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8F" w:rsidRDefault="00A2758F" w:rsidP="00A27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«Тевризский детский сад №1»</w:t>
      </w:r>
    </w:p>
    <w:p w:rsidR="00A2758F" w:rsidRDefault="00A2758F" w:rsidP="00A27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районный конкурс методических материалов.</w:t>
      </w:r>
    </w:p>
    <w:p w:rsidR="00A2758F" w:rsidRDefault="00A2758F" w:rsidP="00A2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8F" w:rsidRDefault="00A2758F" w:rsidP="00A2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8F" w:rsidRDefault="00A2758F" w:rsidP="00A2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8F" w:rsidRDefault="00A2758F" w:rsidP="00A2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8F" w:rsidRDefault="00A2758F" w:rsidP="00A2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8F" w:rsidRDefault="00A2758F" w:rsidP="00A2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8F" w:rsidRDefault="00A2758F" w:rsidP="00A2758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Тема:  «Великая Отечественная война</w:t>
      </w:r>
      <w:r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A2758F" w:rsidRDefault="00A2758F" w:rsidP="00A2758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 старшей группе </w:t>
      </w:r>
    </w:p>
    <w:p w:rsidR="00A2758F" w:rsidRDefault="00A2758F" w:rsidP="00A2758F">
      <w:pPr>
        <w:rPr>
          <w:rFonts w:ascii="Times New Roman" w:hAnsi="Times New Roman" w:cs="Times New Roman"/>
          <w:b/>
          <w:sz w:val="28"/>
          <w:szCs w:val="28"/>
        </w:rPr>
      </w:pPr>
    </w:p>
    <w:p w:rsidR="00A2758F" w:rsidRDefault="00A2758F" w:rsidP="00A2758F">
      <w:pPr>
        <w:rPr>
          <w:rFonts w:ascii="Times New Roman" w:hAnsi="Times New Roman" w:cs="Times New Roman"/>
          <w:b/>
          <w:sz w:val="28"/>
          <w:szCs w:val="28"/>
        </w:rPr>
      </w:pPr>
    </w:p>
    <w:p w:rsidR="00A2758F" w:rsidRDefault="00A2758F" w:rsidP="00A2758F">
      <w:pPr>
        <w:rPr>
          <w:rFonts w:ascii="Times New Roman" w:hAnsi="Times New Roman" w:cs="Times New Roman"/>
          <w:b/>
          <w:sz w:val="28"/>
          <w:szCs w:val="28"/>
        </w:rPr>
      </w:pPr>
    </w:p>
    <w:p w:rsidR="00A2758F" w:rsidRDefault="00A2758F" w:rsidP="00A2758F">
      <w:pPr>
        <w:tabs>
          <w:tab w:val="left" w:pos="59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</w:p>
    <w:p w:rsidR="00A2758F" w:rsidRPr="00A2758F" w:rsidRDefault="00A2758F" w:rsidP="00A2758F">
      <w:pPr>
        <w:tabs>
          <w:tab w:val="left" w:pos="59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Рамазанова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Раушания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Рамазановна</w:t>
      </w:r>
      <w:proofErr w:type="spellEnd"/>
    </w:p>
    <w:p w:rsidR="00A2758F" w:rsidRDefault="00A2758F" w:rsidP="00A2758F">
      <w:pPr>
        <w:rPr>
          <w:rFonts w:ascii="Times New Roman" w:hAnsi="Times New Roman" w:cs="Times New Roman"/>
          <w:b/>
          <w:sz w:val="28"/>
          <w:szCs w:val="28"/>
        </w:rPr>
      </w:pPr>
    </w:p>
    <w:p w:rsidR="00A2758F" w:rsidRDefault="00A2758F" w:rsidP="00A2758F">
      <w:pPr>
        <w:rPr>
          <w:rFonts w:ascii="Times New Roman" w:hAnsi="Times New Roman" w:cs="Times New Roman"/>
          <w:b/>
          <w:sz w:val="28"/>
          <w:szCs w:val="28"/>
        </w:rPr>
      </w:pPr>
    </w:p>
    <w:p w:rsidR="00A2758F" w:rsidRDefault="00A2758F" w:rsidP="00A2758F">
      <w:pPr>
        <w:rPr>
          <w:rFonts w:ascii="Times New Roman" w:hAnsi="Times New Roman" w:cs="Times New Roman"/>
          <w:b/>
          <w:sz w:val="28"/>
          <w:szCs w:val="28"/>
        </w:rPr>
      </w:pPr>
    </w:p>
    <w:p w:rsidR="00A2758F" w:rsidRDefault="00A2758F" w:rsidP="00A2758F">
      <w:pPr>
        <w:rPr>
          <w:rFonts w:ascii="Times New Roman" w:hAnsi="Times New Roman" w:cs="Times New Roman"/>
          <w:b/>
          <w:sz w:val="28"/>
          <w:szCs w:val="28"/>
        </w:rPr>
      </w:pPr>
    </w:p>
    <w:p w:rsidR="00A2758F" w:rsidRDefault="00A2758F" w:rsidP="00A2758F">
      <w:pPr>
        <w:rPr>
          <w:rFonts w:ascii="Times New Roman" w:hAnsi="Times New Roman" w:cs="Times New Roman"/>
          <w:b/>
          <w:sz w:val="28"/>
          <w:szCs w:val="28"/>
        </w:rPr>
      </w:pPr>
    </w:p>
    <w:p w:rsidR="00A2758F" w:rsidRDefault="00A2758F" w:rsidP="00A2758F">
      <w:pPr>
        <w:rPr>
          <w:rFonts w:ascii="Times New Roman" w:hAnsi="Times New Roman" w:cs="Times New Roman"/>
          <w:b/>
          <w:sz w:val="28"/>
          <w:szCs w:val="28"/>
        </w:rPr>
      </w:pPr>
    </w:p>
    <w:p w:rsidR="00A2758F" w:rsidRDefault="00A2758F" w:rsidP="00A2758F">
      <w:pPr>
        <w:rPr>
          <w:rFonts w:ascii="Times New Roman" w:hAnsi="Times New Roman" w:cs="Times New Roman"/>
          <w:b/>
          <w:sz w:val="28"/>
          <w:szCs w:val="28"/>
        </w:rPr>
      </w:pPr>
    </w:p>
    <w:p w:rsidR="00A2758F" w:rsidRDefault="00A2758F" w:rsidP="00A2758F">
      <w:pPr>
        <w:rPr>
          <w:rFonts w:ascii="Times New Roman" w:hAnsi="Times New Roman" w:cs="Times New Roman"/>
          <w:b/>
          <w:sz w:val="28"/>
          <w:szCs w:val="28"/>
        </w:rPr>
      </w:pPr>
    </w:p>
    <w:p w:rsidR="00A2758F" w:rsidRDefault="00A2758F" w:rsidP="00A2758F">
      <w:pPr>
        <w:rPr>
          <w:rFonts w:ascii="Times New Roman" w:hAnsi="Times New Roman" w:cs="Times New Roman"/>
          <w:b/>
          <w:sz w:val="28"/>
          <w:szCs w:val="28"/>
        </w:rPr>
      </w:pPr>
    </w:p>
    <w:p w:rsidR="00A2758F" w:rsidRDefault="00A2758F" w:rsidP="00A2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Тевриз, 2012</w:t>
      </w:r>
    </w:p>
    <w:p w:rsidR="001230F6" w:rsidRPr="00C41B20" w:rsidRDefault="00A2758F" w:rsidP="00A2758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Задачи:</w:t>
      </w:r>
    </w:p>
    <w:p w:rsidR="001230F6" w:rsidRPr="00C41B20" w:rsidRDefault="001230F6" w:rsidP="00A2758F">
      <w:pPr>
        <w:numPr>
          <w:ilvl w:val="0"/>
          <w:numId w:val="1"/>
        </w:numPr>
        <w:spacing w:before="100" w:beforeAutospacing="1" w:after="15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детей об армии (в годы Великой Отечественной войны воины храбро сражались и защищали нашу страну от врагов).</w:t>
      </w:r>
    </w:p>
    <w:p w:rsidR="001230F6" w:rsidRPr="00C41B20" w:rsidRDefault="001230F6" w:rsidP="00A2758F">
      <w:pPr>
        <w:numPr>
          <w:ilvl w:val="0"/>
          <w:numId w:val="1"/>
        </w:numPr>
        <w:spacing w:before="100" w:beforeAutospacing="1" w:after="15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героем Великой Отечественной войны — Зоей Космодемьянской.</w:t>
      </w:r>
    </w:p>
    <w:p w:rsidR="001230F6" w:rsidRPr="00C41B20" w:rsidRDefault="001230F6" w:rsidP="00A2758F">
      <w:pPr>
        <w:numPr>
          <w:ilvl w:val="0"/>
          <w:numId w:val="1"/>
        </w:numPr>
        <w:spacing w:before="100" w:beforeAutospacing="1" w:after="15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умение отвечать полным предложением на поставленный вопрос по содержанию рассказа.</w:t>
      </w:r>
    </w:p>
    <w:p w:rsidR="001230F6" w:rsidRPr="00C41B20" w:rsidRDefault="001230F6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Словарная работа</w:t>
      </w:r>
      <w:r w:rsidRPr="00C41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фронт, тыл, партизанский отряд.</w:t>
      </w:r>
    </w:p>
    <w:p w:rsidR="001230F6" w:rsidRPr="00C41B20" w:rsidRDefault="001230F6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Предварительная работа</w:t>
      </w:r>
      <w:r w:rsidRPr="00C41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о Великой Отечественной войне, просмотр диафильмов, посещение памятников погибшим героям.</w:t>
      </w:r>
    </w:p>
    <w:p w:rsidR="001230F6" w:rsidRPr="00C41B20" w:rsidRDefault="001230F6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</w:t>
      </w:r>
      <w:r w:rsidRPr="00C41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проигрыватель, записи с песнями «День Победы» Д. </w:t>
      </w:r>
      <w:proofErr w:type="spellStart"/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Тухманова</w:t>
      </w:r>
      <w:proofErr w:type="spellEnd"/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, «Священная война» (</w:t>
      </w:r>
      <w:proofErr w:type="spellStart"/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муз</w:t>
      </w:r>
      <w:proofErr w:type="gramStart"/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spellEnd"/>
      <w:proofErr w:type="gramEnd"/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 Александрова, сл. В</w:t>
      </w:r>
      <w:r w:rsidR="0004616F"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Лебедева-Кумача), </w:t>
      </w:r>
      <w:proofErr w:type="spellStart"/>
      <w:r w:rsidR="0004616F"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иллюстрации,картинки</w:t>
      </w:r>
      <w:proofErr w:type="spellEnd"/>
      <w:r w:rsidR="0004616F"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758F" w:rsidRDefault="00A2758F" w:rsidP="00A2758F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58F" w:rsidRDefault="00A2758F" w:rsidP="00A2758F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58F" w:rsidRDefault="00A2758F" w:rsidP="00A2758F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58F" w:rsidRDefault="00A2758F" w:rsidP="00A2758F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58F" w:rsidRDefault="00A2758F" w:rsidP="00A2758F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58F" w:rsidRDefault="00A2758F" w:rsidP="00A2758F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58F" w:rsidRDefault="00A2758F" w:rsidP="00A2758F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58F" w:rsidRDefault="00A2758F" w:rsidP="00A2758F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58F" w:rsidRDefault="00A2758F" w:rsidP="00A2758F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30F6" w:rsidRPr="00C41B20" w:rsidRDefault="001230F6" w:rsidP="00A2758F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занятия</w:t>
      </w:r>
    </w:p>
    <w:p w:rsidR="001230F6" w:rsidRPr="00C41B20" w:rsidRDefault="001230F6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год наш народ отмечает День Победы в Великой Отечественной войне, которая шла целых четыре года и закончилась полной победой нашего народа.</w:t>
      </w:r>
    </w:p>
    <w:p w:rsidR="001230F6" w:rsidRPr="00C41B20" w:rsidRDefault="001230F6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песня «День Победы» в записи.</w:t>
      </w:r>
    </w:p>
    <w:p w:rsidR="001230F6" w:rsidRPr="00C41B20" w:rsidRDefault="001230F6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каком празднике поется в песне?</w:t>
      </w:r>
    </w:p>
    <w:p w:rsidR="001230F6" w:rsidRPr="00C41B20" w:rsidRDefault="001230F6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 О празднике Победы.</w:t>
      </w:r>
    </w:p>
    <w:p w:rsidR="001230F6" w:rsidRPr="00C41B20" w:rsidRDefault="001230F6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 Что же это за праздник?</w:t>
      </w:r>
    </w:p>
    <w:p w:rsidR="001230F6" w:rsidRPr="00C41B20" w:rsidRDefault="001230F6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праздник солдат, моряков, летчиков, офицеров, которые воевали с фашистами и победили их.</w:t>
      </w:r>
    </w:p>
    <w:p w:rsidR="001230F6" w:rsidRPr="00C41B20" w:rsidRDefault="001230F6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не только праздник солдат, но всего нашего народа, который не только на фронте, но и в тылу день за днем, месяц за месяцем, год за годом одерживал победу над врагом. Скажите, у кого есть дедушки или бабушки, воевавшие на войне? </w:t>
      </w:r>
      <w:r w:rsidRPr="00C41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 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Кем они были во время войны?</w:t>
      </w:r>
    </w:p>
    <w:p w:rsidR="001230F6" w:rsidRPr="00C41B20" w:rsidRDefault="001230F6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 Солдатами, медсестрами.</w:t>
      </w:r>
    </w:p>
    <w:p w:rsidR="0004616F" w:rsidRPr="00C41B20" w:rsidRDefault="0004616F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давайте мы с вами рассмотрим картинки и расскажем про войну</w:t>
      </w:r>
      <w:r w:rsidR="001230F6"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 Мы знаем, что совсем не просто пришел к нам этот день. Его завоевали наши доблестные деды. А кто скажет, ко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гда все мы отмечаем День Победы?</w:t>
      </w:r>
    </w:p>
    <w:p w:rsidR="001230F6" w:rsidRPr="00C41B20" w:rsidRDefault="0004616F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9 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="001230F6"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30F6" w:rsidRPr="00C41B20" w:rsidRDefault="0004616F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 w:rsidRPr="00C4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230F6"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 w:rsidR="001230F6"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бывает в этот день, послушайте загадку.</w:t>
      </w:r>
    </w:p>
    <w:p w:rsidR="001230F6" w:rsidRPr="00C41B20" w:rsidRDefault="001230F6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из темной темноты</w:t>
      </w:r>
      <w:proofErr w:type="gramStart"/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небе выросли кусты.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 них — то голубые,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Пунцовые, золотые</w:t>
      </w:r>
      <w:proofErr w:type="gramStart"/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proofErr w:type="gramEnd"/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аспускаются цветы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Небывалой красоты.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все улицы под ними</w:t>
      </w:r>
      <w:proofErr w:type="gramStart"/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оже стали голубыми,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Пунцовыми, золотыми, разноцветными.</w:t>
      </w:r>
    </w:p>
    <w:p w:rsidR="0004616F" w:rsidRPr="00C41B20" w:rsidRDefault="001230F6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это такое? </w:t>
      </w:r>
    </w:p>
    <w:p w:rsidR="001230F6" w:rsidRPr="00C41B20" w:rsidRDefault="0004616F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C41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1B2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Салют</w:t>
      </w:r>
    </w:p>
    <w:p w:rsidR="001230F6" w:rsidRPr="00C41B20" w:rsidRDefault="0004616F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="00C41B20" w:rsidRPr="00C4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230F6"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салют, а вы видели салют? </w:t>
      </w:r>
    </w:p>
    <w:p w:rsidR="0004616F" w:rsidRPr="00C41B20" w:rsidRDefault="0004616F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1230F6" w:rsidRPr="00C41B20" w:rsidRDefault="001230F6" w:rsidP="00A275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Хорошо. Это салют для всех людей, кто участвовал в этой страшной войне. Кто </w:t>
      </w:r>
      <w:proofErr w:type="gramStart"/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погиб</w:t>
      </w:r>
      <w:proofErr w:type="gramEnd"/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кто в</w:t>
      </w:r>
      <w:r w:rsidR="00491BB0"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ернулся живым. Скоро мы будем 67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-й раз отмечать светлый и скорбный праздник — День Победы. А сейчас я вам немного расскажу, как начиналась война.</w:t>
      </w:r>
    </w:p>
    <w:p w:rsidR="001230F6" w:rsidRPr="00C41B20" w:rsidRDefault="001230F6" w:rsidP="00A275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рассветом 21 июня 1941 года, когда в глубокий сон погрузились города и села нашей Родины, с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вероломно, без объявления войны, напала на нашу страну. 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 Фашистская Германия хотела уничтожить весь народ нашей страны. В те грозные дни начала Великой Отечественной войны, словно клятва Родине, звучала песня «Священная война (муз</w:t>
      </w:r>
      <w:proofErr w:type="gramStart"/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 Александрова, сл. В. Лебедева-Кумача).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люди поднялись на защиту своей Родины. На фронт шли не только воины нашей армии, но даже дети нередко убегали из дома, чтобы воевать с фашистами. Во время войны совершено было много героических подвигов, многие воины стали героями. Как вы думаете, что такое «подвиг»?</w:t>
      </w:r>
    </w:p>
    <w:p w:rsidR="001230F6" w:rsidRPr="00C41B20" w:rsidRDefault="001230F6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Дети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смелый, отважный, хороший поступок.</w:t>
      </w:r>
    </w:p>
    <w:p w:rsidR="00D509C0" w:rsidRPr="00C41B20" w:rsidRDefault="00D509C0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ребята отдохнем</w:t>
      </w:r>
      <w:r w:rsidR="00A275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потом дальше продолжим.</w:t>
      </w:r>
    </w:p>
    <w:p w:rsidR="00D509C0" w:rsidRPr="00C41B20" w:rsidRDefault="00D509C0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Дыр-дыр пулемет </w:t>
      </w:r>
      <w:r w:rsidRPr="00C41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(руки как на пулемете)</w:t>
      </w:r>
    </w:p>
    <w:p w:rsidR="00D509C0" w:rsidRPr="00C41B20" w:rsidRDefault="00D509C0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 крыши самолет </w:t>
      </w:r>
      <w:r w:rsidRPr="00C41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(руки над головой)</w:t>
      </w:r>
    </w:p>
    <w:p w:rsidR="00D509C0" w:rsidRPr="00C41B20" w:rsidRDefault="00D509C0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Бах!</w:t>
      </w:r>
      <w:r w:rsidR="00A27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(широкий хлопок руками)</w:t>
      </w:r>
      <w:r w:rsidR="00A275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Артиллерия</w:t>
      </w:r>
    </w:p>
    <w:p w:rsidR="00D509C0" w:rsidRPr="00C41B20" w:rsidRDefault="00491BB0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Мчится кавалерия! Ура!</w:t>
      </w:r>
      <w:r w:rsidR="00A27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(руками над головой)</w:t>
      </w:r>
    </w:p>
    <w:p w:rsidR="001230F6" w:rsidRPr="00C41B20" w:rsidRDefault="001230F6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называют человека, совершившего подвиг?</w:t>
      </w:r>
    </w:p>
    <w:p w:rsidR="001230F6" w:rsidRPr="00C41B20" w:rsidRDefault="001230F6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 Герой.</w:t>
      </w:r>
    </w:p>
    <w:p w:rsidR="001230F6" w:rsidRPr="00C41B20" w:rsidRDefault="001230F6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 Вот о таком герое я вам сейчас прочитаю рассказ, о девочке, только-только закончившей школу. А звали ее Зоя Космодемьянская. </w:t>
      </w:r>
      <w:r w:rsidRPr="00C41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(Читает рассказ.)</w:t>
      </w:r>
    </w:p>
    <w:p w:rsidR="001230F6" w:rsidRPr="00C41B20" w:rsidRDefault="001230F6" w:rsidP="00A275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В июне 1941 года ученица 10 класса Зоя Космодемьянская сдала выпускные экзамены, а через несколько дней началась война. В те суровые дни, когда немецкие войска упорно рвались к Москве, Зоя обратилась в Октябрьский райком комсомола с просьбой послать ее на фронт. Вскоре по путевке комсомола она была направлена в партизанский отряд. В конце ноября 1941 года, после выполнения боевого задания, группа партизан должна была возвращаться, но Зое показалось, что они сделали мало. Она решила остаться и проникнуть в деревню Петрищево, где располагался гарнизон фашистов.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Небольшая, окруженная лесом деревня Петрищево была переполнена не</w:t>
      </w:r>
      <w:r w:rsidR="00A2758F">
        <w:rPr>
          <w:rFonts w:ascii="Times New Roman" w:eastAsia="Times New Roman" w:hAnsi="Times New Roman" w:cs="Times New Roman"/>
          <w:color w:val="000000"/>
          <w:sz w:val="28"/>
          <w:szCs w:val="28"/>
        </w:rPr>
        <w:t>мецкими войсками. В первую ночь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Зое удалось поджечь неск</w:t>
      </w:r>
      <w:r w:rsidR="00A2758F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занятых немцами помещений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 На второ</w:t>
      </w:r>
      <w:r w:rsidR="00A2758F">
        <w:rPr>
          <w:rFonts w:ascii="Times New Roman" w:eastAsia="Times New Roman" w:hAnsi="Times New Roman" w:cs="Times New Roman"/>
          <w:color w:val="000000"/>
          <w:sz w:val="28"/>
          <w:szCs w:val="28"/>
        </w:rPr>
        <w:t>й день, когда стемнело, она снова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пришла в деревню. Зоя подкралась кконюшню, где находились лошади фашисткой кавалерийской части. Она пыталась поджечь конюшню и выпустить лошадей, но часовой схватил ее. Фашистские палачи подвергли партизанку жестоким пыткам. От нее требовали признания, кто и зачем ее послал, с кем она пришла на задание. Мужественная 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девушка ни на один вопрос гитлеровцев не ответила. Она даже не назвала своего настоящего имени. После долгих и мучительных пыток Зою повесили на сельской площади Петрищево.</w:t>
      </w:r>
    </w:p>
    <w:p w:rsidR="001230F6" w:rsidRPr="00C41B20" w:rsidRDefault="0004616F" w:rsidP="00A275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230F6" w:rsidRPr="00C41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Далее дети и воспитатель обмениваются впечатлениями о прочитанном рассказе, героическом поступке отважной партизанки.</w:t>
      </w:r>
      <w:r w:rsidRPr="00C41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1230F6" w:rsidRPr="00C41B20" w:rsidRDefault="0004616F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="00A275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230F6"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люди помнили те страшные дни, скульпторы воздвигали памятники, поэты писали стихи.</w:t>
      </w:r>
    </w:p>
    <w:p w:rsidR="001230F6" w:rsidRPr="00C41B20" w:rsidRDefault="0004616F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1230F6" w:rsidRPr="00C41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читают стихи</w:t>
      </w:r>
      <w:r w:rsidR="001230F6"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41B2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541F1" w:rsidRPr="00C41B20" w:rsidRDefault="0004616F" w:rsidP="00A2758F">
      <w:pPr>
        <w:spacing w:line="36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1-й Ребенок</w:t>
      </w:r>
      <w:r w:rsidR="007541F1" w:rsidRPr="00C41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1F1" w:rsidRPr="00C41B20" w:rsidRDefault="007541F1" w:rsidP="00A2758F">
      <w:pPr>
        <w:spacing w:line="36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Шли бои с врагом заклятым,</w:t>
      </w:r>
    </w:p>
    <w:p w:rsidR="007541F1" w:rsidRPr="00C41B20" w:rsidRDefault="007541F1" w:rsidP="00A2758F">
      <w:pPr>
        <w:spacing w:line="36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Продвигаясь на восток,</w:t>
      </w:r>
    </w:p>
    <w:p w:rsidR="007541F1" w:rsidRPr="00C41B20" w:rsidRDefault="007541F1" w:rsidP="00A2758F">
      <w:pPr>
        <w:spacing w:line="36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Вечерами у землянки</w:t>
      </w:r>
    </w:p>
    <w:p w:rsidR="007541F1" w:rsidRPr="00C41B20" w:rsidRDefault="007541F1" w:rsidP="00A2758F">
      <w:pPr>
        <w:spacing w:line="36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Коротали вечерок</w:t>
      </w:r>
    </w:p>
    <w:p w:rsidR="007541F1" w:rsidRPr="00C41B20" w:rsidRDefault="007541F1" w:rsidP="00A2758F">
      <w:pPr>
        <w:spacing w:line="360" w:lineRule="auto"/>
        <w:ind w:right="-1333"/>
        <w:rPr>
          <w:rFonts w:ascii="Times New Roman" w:hAnsi="Times New Roman" w:cs="Times New Roman"/>
          <w:b/>
          <w:sz w:val="28"/>
          <w:szCs w:val="28"/>
        </w:rPr>
      </w:pPr>
      <w:r w:rsidRPr="00C41B20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7541F1" w:rsidRPr="00C41B20" w:rsidRDefault="007541F1" w:rsidP="00A2758F">
      <w:pPr>
        <w:spacing w:line="36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Те, кто утром с автоматом,</w:t>
      </w:r>
    </w:p>
    <w:p w:rsidR="007541F1" w:rsidRPr="00C41B20" w:rsidRDefault="007541F1" w:rsidP="00A2758F">
      <w:pPr>
        <w:spacing w:line="36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С пулеметом был в бою.</w:t>
      </w:r>
    </w:p>
    <w:p w:rsidR="007541F1" w:rsidRPr="00C41B20" w:rsidRDefault="007541F1" w:rsidP="00A2758F">
      <w:pPr>
        <w:spacing w:line="36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И на отдыхе солдаты</w:t>
      </w:r>
    </w:p>
    <w:p w:rsidR="007541F1" w:rsidRPr="00C41B20" w:rsidRDefault="007541F1" w:rsidP="00A2758F">
      <w:pPr>
        <w:spacing w:line="36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 xml:space="preserve">Песню тихую поют. </w:t>
      </w:r>
    </w:p>
    <w:p w:rsidR="007541F1" w:rsidRPr="00C41B20" w:rsidRDefault="007541F1" w:rsidP="00A2758F">
      <w:pPr>
        <w:spacing w:line="360" w:lineRule="auto"/>
        <w:ind w:right="-1333"/>
        <w:rPr>
          <w:rFonts w:ascii="Times New Roman" w:hAnsi="Times New Roman" w:cs="Times New Roman"/>
          <w:b/>
          <w:sz w:val="28"/>
          <w:szCs w:val="28"/>
        </w:rPr>
      </w:pPr>
      <w:r w:rsidRPr="00C41B20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7541F1" w:rsidRPr="00C41B20" w:rsidRDefault="007541F1" w:rsidP="00A2758F">
      <w:pPr>
        <w:spacing w:line="36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Кто сказал, что нужно</w:t>
      </w:r>
    </w:p>
    <w:p w:rsidR="007541F1" w:rsidRPr="00C41B20" w:rsidRDefault="007541F1" w:rsidP="00A2758F">
      <w:pPr>
        <w:spacing w:line="36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Бросить песни на войне,</w:t>
      </w:r>
    </w:p>
    <w:p w:rsidR="007541F1" w:rsidRPr="00C41B20" w:rsidRDefault="007541F1" w:rsidP="00A2758F">
      <w:pPr>
        <w:spacing w:line="36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После боя сердце</w:t>
      </w:r>
    </w:p>
    <w:p w:rsidR="007541F1" w:rsidRPr="00C41B20" w:rsidRDefault="007541F1" w:rsidP="00A2758F">
      <w:pPr>
        <w:spacing w:line="36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Просит музыки вдвойне</w:t>
      </w:r>
    </w:p>
    <w:p w:rsidR="007541F1" w:rsidRPr="00C41B20" w:rsidRDefault="007541F1" w:rsidP="00A2758F">
      <w:pPr>
        <w:spacing w:line="360" w:lineRule="auto"/>
        <w:ind w:right="-1333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C41B20">
        <w:rPr>
          <w:rFonts w:ascii="Times New Roman" w:hAnsi="Times New Roman" w:cs="Times New Roman"/>
          <w:sz w:val="28"/>
          <w:szCs w:val="28"/>
        </w:rPr>
        <w:t>А давайте мы ребята споем свами песню «Катюша»</w:t>
      </w:r>
    </w:p>
    <w:p w:rsidR="007541F1" w:rsidRPr="00C41B20" w:rsidRDefault="007541F1" w:rsidP="00A2758F">
      <w:pPr>
        <w:spacing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C41B2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41B20">
        <w:rPr>
          <w:rFonts w:ascii="Times New Roman" w:hAnsi="Times New Roman" w:cs="Times New Roman"/>
          <w:i/>
          <w:sz w:val="28"/>
          <w:szCs w:val="28"/>
        </w:rPr>
        <w:t>Песня «Катюша»)</w:t>
      </w:r>
    </w:p>
    <w:p w:rsidR="00D509C0" w:rsidRPr="00C41B20" w:rsidRDefault="00D509C0" w:rsidP="00A2758F">
      <w:pPr>
        <w:spacing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C41B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27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B20">
        <w:rPr>
          <w:rFonts w:ascii="Times New Roman" w:hAnsi="Times New Roman" w:cs="Times New Roman"/>
          <w:sz w:val="28"/>
          <w:szCs w:val="28"/>
        </w:rPr>
        <w:t>Ребята стихи мы свами прочитали,</w:t>
      </w:r>
      <w:r w:rsidR="00A2758F">
        <w:rPr>
          <w:rFonts w:ascii="Times New Roman" w:hAnsi="Times New Roman" w:cs="Times New Roman"/>
          <w:sz w:val="28"/>
          <w:szCs w:val="28"/>
        </w:rPr>
        <w:t xml:space="preserve"> </w:t>
      </w:r>
      <w:r w:rsidRPr="00C41B20">
        <w:rPr>
          <w:rFonts w:ascii="Times New Roman" w:hAnsi="Times New Roman" w:cs="Times New Roman"/>
          <w:sz w:val="28"/>
          <w:szCs w:val="28"/>
        </w:rPr>
        <w:t>песню спели</w:t>
      </w:r>
      <w:r w:rsidR="00A2758F">
        <w:rPr>
          <w:rFonts w:ascii="Times New Roman" w:hAnsi="Times New Roman" w:cs="Times New Roman"/>
          <w:sz w:val="28"/>
          <w:szCs w:val="28"/>
        </w:rPr>
        <w:t>,</w:t>
      </w:r>
      <w:r w:rsidRPr="00C41B20">
        <w:rPr>
          <w:rFonts w:ascii="Times New Roman" w:hAnsi="Times New Roman" w:cs="Times New Roman"/>
          <w:sz w:val="28"/>
          <w:szCs w:val="28"/>
        </w:rPr>
        <w:t xml:space="preserve"> а теперь давайте мы с</w:t>
      </w:r>
      <w:r w:rsidR="00A2758F">
        <w:rPr>
          <w:rFonts w:ascii="Times New Roman" w:hAnsi="Times New Roman" w:cs="Times New Roman"/>
          <w:sz w:val="28"/>
          <w:szCs w:val="28"/>
        </w:rPr>
        <w:t xml:space="preserve"> вами превра</w:t>
      </w:r>
      <w:r w:rsidRPr="00C41B20">
        <w:rPr>
          <w:rFonts w:ascii="Times New Roman" w:hAnsi="Times New Roman" w:cs="Times New Roman"/>
          <w:sz w:val="28"/>
          <w:szCs w:val="28"/>
        </w:rPr>
        <w:t xml:space="preserve">тимся в скульпторов и вылепим из </w:t>
      </w:r>
      <w:r w:rsidR="00A2758F" w:rsidRPr="00C41B20">
        <w:rPr>
          <w:rFonts w:ascii="Times New Roman" w:hAnsi="Times New Roman" w:cs="Times New Roman"/>
          <w:sz w:val="28"/>
          <w:szCs w:val="28"/>
        </w:rPr>
        <w:t>пластилина</w:t>
      </w:r>
      <w:r w:rsidRPr="00C41B20">
        <w:rPr>
          <w:rFonts w:ascii="Times New Roman" w:hAnsi="Times New Roman" w:cs="Times New Roman"/>
          <w:sz w:val="28"/>
          <w:szCs w:val="28"/>
        </w:rPr>
        <w:t xml:space="preserve"> звезду и посмотрим</w:t>
      </w:r>
      <w:r w:rsidR="00A2758F">
        <w:rPr>
          <w:rFonts w:ascii="Times New Roman" w:hAnsi="Times New Roman" w:cs="Times New Roman"/>
          <w:sz w:val="28"/>
          <w:szCs w:val="28"/>
        </w:rPr>
        <w:t>,</w:t>
      </w:r>
      <w:r w:rsidRPr="00C41B20">
        <w:rPr>
          <w:rFonts w:ascii="Times New Roman" w:hAnsi="Times New Roman" w:cs="Times New Roman"/>
          <w:sz w:val="28"/>
          <w:szCs w:val="28"/>
        </w:rPr>
        <w:t xml:space="preserve"> у кого звезда будет светить ярче.</w:t>
      </w:r>
    </w:p>
    <w:p w:rsidR="007541F1" w:rsidRPr="00C41B20" w:rsidRDefault="007541F1" w:rsidP="00A2758F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509C0" w:rsidRPr="00C41B20">
        <w:rPr>
          <w:rFonts w:ascii="Times New Roman" w:eastAsia="Times New Roman" w:hAnsi="Times New Roman" w:cs="Times New Roman"/>
          <w:sz w:val="28"/>
          <w:szCs w:val="28"/>
        </w:rPr>
        <w:t xml:space="preserve"> Вот вы и выполнили  задание. Как вы считаете, вы справились, кто лучше всех, почему? Что нового вы сегодня узнали</w:t>
      </w:r>
      <w:r w:rsidR="00A2758F">
        <w:rPr>
          <w:rFonts w:ascii="Times New Roman" w:eastAsia="Times New Roman" w:hAnsi="Times New Roman" w:cs="Times New Roman"/>
          <w:sz w:val="28"/>
          <w:szCs w:val="28"/>
        </w:rPr>
        <w:t>?  На этом наше занятие окончено</w:t>
      </w:r>
      <w:r w:rsidR="00D509C0" w:rsidRPr="00C41B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16F" w:rsidRPr="00C41B20" w:rsidRDefault="0004616F" w:rsidP="00A275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26D" w:rsidRPr="00C41B20" w:rsidRDefault="002B126D" w:rsidP="00A275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B126D" w:rsidRPr="00C41B20" w:rsidSect="00C41B20">
      <w:pgSz w:w="11906" w:h="16838"/>
      <w:pgMar w:top="1134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52F"/>
    <w:multiLevelType w:val="multilevel"/>
    <w:tmpl w:val="DC9E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0F6"/>
    <w:rsid w:val="0004616F"/>
    <w:rsid w:val="000A44A9"/>
    <w:rsid w:val="000E4031"/>
    <w:rsid w:val="001230F6"/>
    <w:rsid w:val="002B126D"/>
    <w:rsid w:val="00491BB0"/>
    <w:rsid w:val="005E5172"/>
    <w:rsid w:val="007541F1"/>
    <w:rsid w:val="00A2758F"/>
    <w:rsid w:val="00C41B20"/>
    <w:rsid w:val="00D509C0"/>
    <w:rsid w:val="00E8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72"/>
  </w:style>
  <w:style w:type="paragraph" w:styleId="1">
    <w:name w:val="heading 1"/>
    <w:basedOn w:val="a"/>
    <w:link w:val="10"/>
    <w:uiPriority w:val="9"/>
    <w:qFormat/>
    <w:rsid w:val="00123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3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3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0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30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30F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ight">
    <w:name w:val="right"/>
    <w:basedOn w:val="a"/>
    <w:rsid w:val="0012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230F6"/>
    <w:rPr>
      <w:i/>
      <w:iCs/>
    </w:rPr>
  </w:style>
  <w:style w:type="character" w:customStyle="1" w:styleId="apple-converted-space">
    <w:name w:val="apple-converted-space"/>
    <w:basedOn w:val="a0"/>
    <w:rsid w:val="001230F6"/>
  </w:style>
  <w:style w:type="paragraph" w:customStyle="1" w:styleId="justify">
    <w:name w:val="justify"/>
    <w:basedOn w:val="a"/>
    <w:rsid w:val="0012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30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2012-05-10T09:45:00Z</cp:lastPrinted>
  <dcterms:created xsi:type="dcterms:W3CDTF">2006-06-22T06:07:00Z</dcterms:created>
  <dcterms:modified xsi:type="dcterms:W3CDTF">2012-05-10T09:45:00Z</dcterms:modified>
</cp:coreProperties>
</file>