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53D" w:rsidRPr="00687916" w:rsidRDefault="0004074E" w:rsidP="0004074E">
      <w:pPr>
        <w:jc w:val="center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Дети стоят у входа. Входит ведущая.</w:t>
      </w:r>
    </w:p>
    <w:p w:rsidR="0004074E" w:rsidRPr="00687916" w:rsidRDefault="0004074E" w:rsidP="0004074E">
      <w:pPr>
        <w:rPr>
          <w:rFonts w:ascii="Times New Roman" w:hAnsi="Times New Roman" w:cs="Times New Roman"/>
          <w:sz w:val="24"/>
          <w:szCs w:val="24"/>
        </w:rPr>
      </w:pPr>
    </w:p>
    <w:p w:rsidR="0004074E" w:rsidRPr="00687916" w:rsidRDefault="0004074E" w:rsidP="0004074E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Проходите, проходите!</w:t>
      </w:r>
    </w:p>
    <w:p w:rsidR="0004074E" w:rsidRPr="00687916" w:rsidRDefault="0004074E" w:rsidP="0004074E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Лишь улыбку предъявите!</w:t>
      </w:r>
    </w:p>
    <w:p w:rsidR="0004074E" w:rsidRPr="00687916" w:rsidRDefault="0004074E" w:rsidP="0004074E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Скучных мы отсылаем обратно</w:t>
      </w:r>
    </w:p>
    <w:p w:rsidR="0004074E" w:rsidRPr="00687916" w:rsidRDefault="0004074E" w:rsidP="0004074E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Скучать можно дома</w:t>
      </w:r>
    </w:p>
    <w:p w:rsidR="0004074E" w:rsidRPr="00687916" w:rsidRDefault="0004074E" w:rsidP="0004074E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Совершенно бесплатно!</w:t>
      </w:r>
    </w:p>
    <w:p w:rsidR="0004074E" w:rsidRPr="00687916" w:rsidRDefault="0004074E" w:rsidP="0004074E">
      <w:pPr>
        <w:jc w:val="center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(Под весёлую музыку вбегают клоуны, танцуют, затем читают стихи)</w:t>
      </w:r>
    </w:p>
    <w:p w:rsidR="0004074E" w:rsidRPr="00687916" w:rsidRDefault="0004074E" w:rsidP="0004074E">
      <w:pPr>
        <w:rPr>
          <w:rFonts w:ascii="Times New Roman" w:hAnsi="Times New Roman" w:cs="Times New Roman"/>
          <w:sz w:val="24"/>
          <w:szCs w:val="24"/>
        </w:rPr>
      </w:pPr>
    </w:p>
    <w:p w:rsidR="0004074E" w:rsidRPr="00687916" w:rsidRDefault="0004074E" w:rsidP="0004074E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b/>
          <w:sz w:val="24"/>
          <w:szCs w:val="24"/>
        </w:rPr>
        <w:t>Клоуны: 1.</w:t>
      </w:r>
      <w:r w:rsidRPr="00687916">
        <w:rPr>
          <w:rFonts w:ascii="Times New Roman" w:hAnsi="Times New Roman" w:cs="Times New Roman"/>
          <w:b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 xml:space="preserve"> Все сюда скорей бегите,</w:t>
      </w:r>
    </w:p>
    <w:p w:rsidR="0004074E" w:rsidRPr="00687916" w:rsidRDefault="0004074E" w:rsidP="0004074E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Собирайтесь в этот зал,</w:t>
      </w:r>
    </w:p>
    <w:p w:rsidR="0004074E" w:rsidRPr="00687916" w:rsidRDefault="0004074E" w:rsidP="0004074E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Если видеть вы хотите</w:t>
      </w:r>
    </w:p>
    <w:p w:rsidR="0004074E" w:rsidRPr="00687916" w:rsidRDefault="0004074E" w:rsidP="0004074E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Новогодний карнавал!</w:t>
      </w:r>
    </w:p>
    <w:p w:rsidR="0004074E" w:rsidRPr="00687916" w:rsidRDefault="0004074E" w:rsidP="0004074E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b/>
          <w:sz w:val="24"/>
          <w:szCs w:val="24"/>
        </w:rPr>
        <w:t>2.</w:t>
      </w:r>
      <w:r w:rsidRPr="00687916">
        <w:rPr>
          <w:rFonts w:ascii="Times New Roman" w:hAnsi="Times New Roman" w:cs="Times New Roman"/>
          <w:sz w:val="24"/>
          <w:szCs w:val="24"/>
        </w:rPr>
        <w:tab/>
        <w:t>Будут маски, будут пляски,</w:t>
      </w:r>
    </w:p>
    <w:p w:rsidR="0004074E" w:rsidRPr="00687916" w:rsidRDefault="0004074E" w:rsidP="0004074E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Так давайте поскорей</w:t>
      </w:r>
    </w:p>
    <w:p w:rsidR="0004074E" w:rsidRPr="00687916" w:rsidRDefault="0004074E" w:rsidP="0004074E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Соберёмся возле ёлки</w:t>
      </w:r>
    </w:p>
    <w:p w:rsidR="0004074E" w:rsidRPr="00687916" w:rsidRDefault="0004074E" w:rsidP="000407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Чтоб приветствовать гостей !</w:t>
      </w:r>
    </w:p>
    <w:p w:rsidR="0004074E" w:rsidRPr="00687916" w:rsidRDefault="0004074E" w:rsidP="000407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b/>
          <w:sz w:val="24"/>
          <w:szCs w:val="24"/>
        </w:rPr>
        <w:t>3</w:t>
      </w:r>
      <w:r w:rsidRPr="00687916">
        <w:rPr>
          <w:rFonts w:ascii="Times New Roman" w:hAnsi="Times New Roman" w:cs="Times New Roman"/>
          <w:sz w:val="24"/>
          <w:szCs w:val="24"/>
        </w:rPr>
        <w:t>.</w:t>
      </w:r>
      <w:r w:rsidRPr="00687916">
        <w:rPr>
          <w:rFonts w:ascii="Times New Roman" w:hAnsi="Times New Roman" w:cs="Times New Roman"/>
          <w:sz w:val="24"/>
          <w:szCs w:val="24"/>
        </w:rPr>
        <w:tab/>
        <w:t>С Новым годом поздравляю</w:t>
      </w:r>
    </w:p>
    <w:p w:rsidR="0004074E" w:rsidRPr="00687916" w:rsidRDefault="0004074E" w:rsidP="000407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И хозяев и гостей,</w:t>
      </w:r>
    </w:p>
    <w:p w:rsidR="0004074E" w:rsidRPr="00687916" w:rsidRDefault="0004074E" w:rsidP="000407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Счастья вам, добра желаю,</w:t>
      </w:r>
    </w:p>
    <w:p w:rsidR="0004074E" w:rsidRPr="00687916" w:rsidRDefault="0004074E" w:rsidP="000407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И погожих ясных дней</w:t>
      </w:r>
      <w:r w:rsidR="00C63D58" w:rsidRPr="00687916">
        <w:rPr>
          <w:rFonts w:ascii="Times New Roman" w:hAnsi="Times New Roman" w:cs="Times New Roman"/>
          <w:sz w:val="24"/>
          <w:szCs w:val="24"/>
        </w:rPr>
        <w:t>!</w:t>
      </w:r>
    </w:p>
    <w:p w:rsidR="00C63D58" w:rsidRPr="00687916" w:rsidRDefault="00C63D58" w:rsidP="000407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b/>
          <w:sz w:val="24"/>
          <w:szCs w:val="24"/>
        </w:rPr>
        <w:t>4.</w:t>
      </w:r>
      <w:r w:rsidRPr="00687916">
        <w:rPr>
          <w:rFonts w:ascii="Times New Roman" w:hAnsi="Times New Roman" w:cs="Times New Roman"/>
          <w:sz w:val="24"/>
          <w:szCs w:val="24"/>
        </w:rPr>
        <w:tab/>
        <w:t>Всё готово к их приходу,</w:t>
      </w:r>
    </w:p>
    <w:p w:rsidR="00C63D58" w:rsidRPr="00687916" w:rsidRDefault="00C63D58" w:rsidP="000407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Дед Мороз нам адрес дал,</w:t>
      </w:r>
    </w:p>
    <w:p w:rsidR="00C63D58" w:rsidRPr="00687916" w:rsidRDefault="00C63D58" w:rsidP="000407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 xml:space="preserve">Вместе дружно начинаем </w:t>
      </w:r>
    </w:p>
    <w:p w:rsidR="00C63D58" w:rsidRPr="00687916" w:rsidRDefault="00C63D58" w:rsidP="000407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Новогодний карнавал!</w:t>
      </w:r>
    </w:p>
    <w:p w:rsidR="00C63D58" w:rsidRPr="00687916" w:rsidRDefault="00C63D58" w:rsidP="000407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074E" w:rsidRPr="00687916" w:rsidRDefault="00C63D58" w:rsidP="00C63D58">
      <w:pPr>
        <w:jc w:val="center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(под музыку дети вбегают в зал)</w:t>
      </w:r>
    </w:p>
    <w:p w:rsidR="00C63D58" w:rsidRPr="00687916" w:rsidRDefault="00C63D58" w:rsidP="00C63D58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Ведущая: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Что за гостья к нам пришла</w:t>
      </w:r>
    </w:p>
    <w:p w:rsidR="00C63D58" w:rsidRPr="00687916" w:rsidRDefault="00C63D58" w:rsidP="00C63D58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Так нарядна и стройна?</w:t>
      </w:r>
    </w:p>
    <w:p w:rsidR="00C63D58" w:rsidRPr="00687916" w:rsidRDefault="00C63D58" w:rsidP="00C63D58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И до самой до макушки</w:t>
      </w:r>
    </w:p>
    <w:p w:rsidR="00C63D58" w:rsidRPr="00687916" w:rsidRDefault="00C63D58" w:rsidP="00C63D58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Вся в игрушках и хлопушках?</w:t>
      </w:r>
    </w:p>
    <w:p w:rsidR="00C63D58" w:rsidRPr="00687916" w:rsidRDefault="00C63D58" w:rsidP="00C63D58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Зелёная иголочка</w:t>
      </w:r>
    </w:p>
    <w:p w:rsidR="00C63D58" w:rsidRPr="00687916" w:rsidRDefault="00C63D58" w:rsidP="00C63D58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Что же это?</w:t>
      </w:r>
    </w:p>
    <w:p w:rsidR="00C63D58" w:rsidRPr="00687916" w:rsidRDefault="00C63D58" w:rsidP="00C63D58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Дети: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Ёлочка!</w:t>
      </w:r>
    </w:p>
    <w:p w:rsidR="00C63D58" w:rsidRPr="00687916" w:rsidRDefault="00C63D58" w:rsidP="00C63D58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Монтаж:  1.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Здравствуй, ёлочка лесная,</w:t>
      </w:r>
    </w:p>
    <w:p w:rsidR="00C63D58" w:rsidRPr="00687916" w:rsidRDefault="00C63D58" w:rsidP="00C63D58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Серебристая, густая,</w:t>
      </w:r>
    </w:p>
    <w:p w:rsidR="00C63D58" w:rsidRPr="00687916" w:rsidRDefault="00C63D58" w:rsidP="00C63D58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Ты под солнышком росла</w:t>
      </w:r>
    </w:p>
    <w:p w:rsidR="00C63D58" w:rsidRPr="00687916" w:rsidRDefault="00C63D58" w:rsidP="00C63D58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И на праздник к нам пришла.</w:t>
      </w:r>
    </w:p>
    <w:p w:rsidR="00C63D58" w:rsidRPr="00687916" w:rsidRDefault="00C63D58" w:rsidP="00C63D58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  <w:t>2.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Ёлка новогодняя в комнате стоит</w:t>
      </w:r>
    </w:p>
    <w:p w:rsidR="00C63D58" w:rsidRPr="00687916" w:rsidRDefault="00C63D58" w:rsidP="00C63D58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И, блестя игрушками, с нами говорит</w:t>
      </w:r>
    </w:p>
    <w:p w:rsidR="00C63D58" w:rsidRPr="00687916" w:rsidRDefault="00C63D58" w:rsidP="00C63D58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Вспоминает ёлочка с грустью зимний лес,</w:t>
      </w:r>
    </w:p>
    <w:p w:rsidR="00C63D58" w:rsidRPr="00687916" w:rsidRDefault="00C63D58" w:rsidP="00C63D58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Полный звонких песен, сказок и чудес.</w:t>
      </w:r>
    </w:p>
    <w:p w:rsidR="00C63D58" w:rsidRPr="00687916" w:rsidRDefault="00C63D58" w:rsidP="00C63D58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  <w:t>3.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Ёлка новогодняя, не грусти ты зря</w:t>
      </w:r>
      <w:r w:rsidR="00190DC9" w:rsidRPr="00687916">
        <w:rPr>
          <w:rFonts w:ascii="Times New Roman" w:hAnsi="Times New Roman" w:cs="Times New Roman"/>
          <w:sz w:val="24"/>
          <w:szCs w:val="24"/>
        </w:rPr>
        <w:t>,</w:t>
      </w:r>
    </w:p>
    <w:p w:rsidR="00190DC9" w:rsidRPr="00687916" w:rsidRDefault="00190DC9" w:rsidP="00C63D58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Мы твои весёлые, верные друзья.</w:t>
      </w:r>
    </w:p>
    <w:p w:rsidR="00190DC9" w:rsidRPr="00687916" w:rsidRDefault="00190DC9" w:rsidP="00C63D58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Так сверкай же радугой праздничной для нас,</w:t>
      </w:r>
    </w:p>
    <w:p w:rsidR="00190DC9" w:rsidRPr="00687916" w:rsidRDefault="00190DC9" w:rsidP="00C63D58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Будь счастливой, ёлочка, как и мы сейчас</w:t>
      </w:r>
      <w:r w:rsidR="003C406E" w:rsidRPr="00687916">
        <w:rPr>
          <w:rFonts w:ascii="Times New Roman" w:hAnsi="Times New Roman" w:cs="Times New Roman"/>
          <w:sz w:val="24"/>
          <w:szCs w:val="24"/>
        </w:rPr>
        <w:t>.</w:t>
      </w:r>
    </w:p>
    <w:p w:rsidR="003C406E" w:rsidRPr="00687916" w:rsidRDefault="003C406E" w:rsidP="00C63D58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  <w:t>4.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Этот день мы ждали долго,</w:t>
      </w:r>
    </w:p>
    <w:p w:rsidR="003C406E" w:rsidRPr="00687916" w:rsidRDefault="003C406E" w:rsidP="00C63D58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Не видались целый год,</w:t>
      </w:r>
    </w:p>
    <w:p w:rsidR="003C406E" w:rsidRPr="00687916" w:rsidRDefault="003C406E" w:rsidP="00C63D58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Запевай, звени под ёлкой,</w:t>
      </w:r>
    </w:p>
    <w:p w:rsidR="003C406E" w:rsidRPr="00687916" w:rsidRDefault="003C406E" w:rsidP="00C63D58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Новогодний хоровод.</w:t>
      </w:r>
    </w:p>
    <w:p w:rsidR="00A74B02" w:rsidRPr="00687916" w:rsidRDefault="00A74B02" w:rsidP="00A74B02">
      <w:pPr>
        <w:jc w:val="center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(Хоровод «№ 1 «Под Новый год как в сказке»), дети садятся на места.</w:t>
      </w:r>
    </w:p>
    <w:p w:rsidR="00A74B02" w:rsidRPr="00687916" w:rsidRDefault="00A74B02" w:rsidP="00A74B02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Ведущая: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Теперь никто на ступе не летает,</w:t>
      </w:r>
    </w:p>
    <w:p w:rsidR="00A74B02" w:rsidRPr="00687916" w:rsidRDefault="00A74B02" w:rsidP="00A74B02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И за водой не ездит на печи!</w:t>
      </w:r>
    </w:p>
    <w:p w:rsidR="00A74B02" w:rsidRPr="00687916" w:rsidRDefault="00A74B02" w:rsidP="00A74B02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Давно известна истина простая,</w:t>
      </w:r>
    </w:p>
    <w:p w:rsidR="00A74B02" w:rsidRPr="00687916" w:rsidRDefault="00A74B02" w:rsidP="00A74B02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Что в мир чудес утеряны ключи.</w:t>
      </w:r>
    </w:p>
    <w:p w:rsidR="00A74B02" w:rsidRPr="00687916" w:rsidRDefault="00A74B02" w:rsidP="00A74B02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И только ближе к ночи новогодней</w:t>
      </w:r>
    </w:p>
    <w:p w:rsidR="00A74B02" w:rsidRPr="00687916" w:rsidRDefault="00A74B02" w:rsidP="00A74B02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Звучат из зазеркалья голоса.</w:t>
      </w:r>
    </w:p>
    <w:p w:rsidR="00A74B02" w:rsidRPr="00687916" w:rsidRDefault="00A74B02" w:rsidP="00A74B02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А значит, мы волшебники сегодня,</w:t>
      </w:r>
    </w:p>
    <w:p w:rsidR="00A74B02" w:rsidRPr="00687916" w:rsidRDefault="00A74B02" w:rsidP="00A74B02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Мы все творим сегодня чудеса!</w:t>
      </w:r>
    </w:p>
    <w:p w:rsidR="00A74B02" w:rsidRPr="00687916" w:rsidRDefault="00A74B02" w:rsidP="00A74B02">
      <w:pPr>
        <w:jc w:val="center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(Танец «Звёздочек»)</w:t>
      </w:r>
    </w:p>
    <w:p w:rsidR="00A74B02" w:rsidRPr="00687916" w:rsidRDefault="00A74B02" w:rsidP="00A74B02">
      <w:pPr>
        <w:jc w:val="center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(по окончании включаются спец. эффекты, слышится звук опускающегося корабля)</w:t>
      </w:r>
    </w:p>
    <w:p w:rsidR="00A74B02" w:rsidRPr="00687916" w:rsidRDefault="00A74B02" w:rsidP="00A74B02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Ведущая: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Ну, вот и чудеса посыпались, словно звёзды с неба.</w:t>
      </w:r>
    </w:p>
    <w:p w:rsidR="00A74B02" w:rsidRPr="00687916" w:rsidRDefault="00A74B02" w:rsidP="00A74B02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 xml:space="preserve">Мне кажется, к нам кто-то пожаловал в гости. </w:t>
      </w:r>
    </w:p>
    <w:p w:rsidR="00A74B02" w:rsidRPr="00687916" w:rsidRDefault="00A74B02" w:rsidP="00A74B02">
      <w:pPr>
        <w:jc w:val="center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(Танец инопланетян) включается свет.</w:t>
      </w:r>
    </w:p>
    <w:p w:rsidR="00A74B02" w:rsidRPr="00687916" w:rsidRDefault="00A74B02" w:rsidP="00A74B02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Инопланетяне: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1. Здравствуйте, дорогие!</w:t>
      </w:r>
    </w:p>
    <w:p w:rsidR="00A74B02" w:rsidRPr="00687916" w:rsidRDefault="00A74B02" w:rsidP="00A74B02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2. Добрый день!</w:t>
      </w:r>
    </w:p>
    <w:p w:rsidR="00A74B02" w:rsidRPr="00687916" w:rsidRDefault="00A74B02" w:rsidP="00A74B02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3. Весёлый час!</w:t>
      </w:r>
    </w:p>
    <w:p w:rsidR="00A74B02" w:rsidRPr="00687916" w:rsidRDefault="00A74B02" w:rsidP="00A74B02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Ведущая: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Здравствуйте, гости дорогие!</w:t>
      </w:r>
    </w:p>
    <w:p w:rsidR="00A74B02" w:rsidRPr="00687916" w:rsidRDefault="00A74B02" w:rsidP="00A74B02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Откуда и зачем к нам пожаловали?</w:t>
      </w:r>
    </w:p>
    <w:p w:rsidR="00A74B02" w:rsidRPr="00687916" w:rsidRDefault="00A74B02" w:rsidP="00A74B02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Инопланетяне: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1. Мы к вам прилетели с планеты Альфа.</w:t>
      </w:r>
    </w:p>
    <w:p w:rsidR="00A74B02" w:rsidRPr="00687916" w:rsidRDefault="00A74B02" w:rsidP="00A74B02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2. Ищем для музея волшебные предметы</w:t>
      </w:r>
    </w:p>
    <w:p w:rsidR="00A74B02" w:rsidRPr="00687916" w:rsidRDefault="00A74B02" w:rsidP="00A74B02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3. Две секунды даём для ответа!</w:t>
      </w:r>
    </w:p>
    <w:p w:rsidR="00A74B02" w:rsidRPr="00687916" w:rsidRDefault="00A74B02" w:rsidP="00A74B02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Есть у вас что-нибудь или нету?</w:t>
      </w:r>
    </w:p>
    <w:p w:rsidR="00A74B02" w:rsidRPr="00687916" w:rsidRDefault="00A74B02" w:rsidP="00A74B02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Ведущая: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Конечно, есть! Я вот только хотела ребятам предложить отправиться в волшебную страну. Хотите с нами?</w:t>
      </w:r>
    </w:p>
    <w:p w:rsidR="00A74B02" w:rsidRPr="00687916" w:rsidRDefault="00A74B02" w:rsidP="00A74B02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Инопланетяне: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Конечно! С удовольствием!</w:t>
      </w:r>
    </w:p>
    <w:p w:rsidR="00A74B02" w:rsidRPr="00687916" w:rsidRDefault="00A74B02" w:rsidP="00A74B02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Ведущая: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Ну, тогда помогите замаскировать ваш корабль,</w:t>
      </w:r>
    </w:p>
    <w:p w:rsidR="00A74B02" w:rsidRPr="00687916" w:rsidRDefault="00A74B02" w:rsidP="00A74B02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 xml:space="preserve">Чтобы нечистая сила не забралась в него. </w:t>
      </w:r>
    </w:p>
    <w:p w:rsidR="00A74B02" w:rsidRPr="00687916" w:rsidRDefault="00A74B02" w:rsidP="00A74B02">
      <w:pPr>
        <w:ind w:left="1416" w:hanging="1416"/>
        <w:jc w:val="center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(убирают корабль)</w:t>
      </w:r>
    </w:p>
    <w:p w:rsidR="00A74B02" w:rsidRPr="00687916" w:rsidRDefault="00A74B02" w:rsidP="00A74B02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</w:p>
    <w:p w:rsidR="0004074E" w:rsidRPr="00687916" w:rsidRDefault="000B5309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Ведущая: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Ребята, приглашайте наших гостей в хоровод.</w:t>
      </w:r>
    </w:p>
    <w:p w:rsidR="0004074E" w:rsidRPr="00687916" w:rsidRDefault="000B5309" w:rsidP="000B5309">
      <w:pPr>
        <w:jc w:val="center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(хоровод)</w:t>
      </w:r>
    </w:p>
    <w:p w:rsidR="0004074E" w:rsidRPr="00687916" w:rsidRDefault="0004074E">
      <w:pPr>
        <w:rPr>
          <w:rFonts w:ascii="Times New Roman" w:hAnsi="Times New Roman" w:cs="Times New Roman"/>
          <w:sz w:val="24"/>
          <w:szCs w:val="24"/>
        </w:rPr>
      </w:pPr>
    </w:p>
    <w:p w:rsidR="0004074E" w:rsidRPr="00687916" w:rsidRDefault="000B5309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Сцена № 1</w:t>
      </w:r>
      <w:r w:rsidRPr="00687916">
        <w:rPr>
          <w:rFonts w:ascii="Times New Roman" w:hAnsi="Times New Roman" w:cs="Times New Roman"/>
          <w:sz w:val="24"/>
          <w:szCs w:val="24"/>
        </w:rPr>
        <w:tab/>
        <w:t>(появляется Баба Яга)</w:t>
      </w:r>
    </w:p>
    <w:p w:rsidR="0004074E" w:rsidRPr="00687916" w:rsidRDefault="000B5309" w:rsidP="000B5309">
      <w:pPr>
        <w:widowControl w:val="0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Баба Яга: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 xml:space="preserve">Дожились! Докатились! Всё продают! Всё покупают! Что кругом творится? В мире кризис! Каждый над своим добром трясётся! А им, </w:t>
      </w:r>
      <w:r w:rsidRPr="00687916">
        <w:rPr>
          <w:rFonts w:ascii="Times New Roman" w:hAnsi="Times New Roman" w:cs="Times New Roman"/>
          <w:sz w:val="24"/>
          <w:szCs w:val="24"/>
        </w:rPr>
        <w:lastRenderedPageBreak/>
        <w:t>видите ли волшебные вещи не нужны.  Готовы первому встречному инопланетянину их отдать за просто так! Я вам покажу! Я вам устрою! Я их сама «прихватизирую».</w:t>
      </w:r>
    </w:p>
    <w:p w:rsidR="0004074E" w:rsidRPr="00687916" w:rsidRDefault="000B5309" w:rsidP="003E1085">
      <w:pPr>
        <w:jc w:val="center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 xml:space="preserve">(входит </w:t>
      </w:r>
      <w:r w:rsidR="003E1085" w:rsidRPr="00687916">
        <w:rPr>
          <w:rFonts w:ascii="Times New Roman" w:hAnsi="Times New Roman" w:cs="Times New Roman"/>
          <w:sz w:val="24"/>
          <w:szCs w:val="24"/>
        </w:rPr>
        <w:t>леший, разглядывает ёлку, зал, охает, охает, от восторга, в руках большая книга</w:t>
      </w:r>
      <w:r w:rsidRPr="00687916">
        <w:rPr>
          <w:rFonts w:ascii="Times New Roman" w:hAnsi="Times New Roman" w:cs="Times New Roman"/>
          <w:sz w:val="24"/>
          <w:szCs w:val="24"/>
        </w:rPr>
        <w:t>)</w:t>
      </w:r>
    </w:p>
    <w:p w:rsidR="004E59CB" w:rsidRPr="00687916" w:rsidRDefault="003E1085" w:rsidP="004E59CB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Баба Яга:</w:t>
      </w:r>
      <w:r w:rsidR="004E59CB" w:rsidRPr="00687916">
        <w:rPr>
          <w:rFonts w:ascii="Times New Roman" w:hAnsi="Times New Roman" w:cs="Times New Roman"/>
          <w:sz w:val="24"/>
          <w:szCs w:val="24"/>
        </w:rPr>
        <w:t xml:space="preserve"> </w:t>
      </w:r>
      <w:r w:rsidR="004E59CB" w:rsidRPr="00687916">
        <w:rPr>
          <w:rFonts w:ascii="Times New Roman" w:hAnsi="Times New Roman" w:cs="Times New Roman"/>
          <w:sz w:val="24"/>
          <w:szCs w:val="24"/>
        </w:rPr>
        <w:tab/>
      </w:r>
      <w:r w:rsidR="004E59CB" w:rsidRPr="00687916">
        <w:rPr>
          <w:rFonts w:ascii="Times New Roman" w:hAnsi="Times New Roman" w:cs="Times New Roman"/>
          <w:sz w:val="24"/>
          <w:szCs w:val="24"/>
        </w:rPr>
        <w:tab/>
      </w:r>
      <w:r w:rsidR="004E59CB" w:rsidRPr="00687916">
        <w:rPr>
          <w:rFonts w:ascii="Times New Roman" w:hAnsi="Times New Roman" w:cs="Times New Roman"/>
          <w:sz w:val="24"/>
          <w:szCs w:val="24"/>
        </w:rPr>
        <w:tab/>
        <w:t>Да-а-а! Давненько не виделись… Годы летят… Скрипим, скоро рассыплемся.  Леший, милый друг, здравствуй.</w:t>
      </w:r>
    </w:p>
    <w:p w:rsidR="0004074E" w:rsidRPr="00687916" w:rsidRDefault="004E59CB" w:rsidP="004E59CB">
      <w:pPr>
        <w:ind w:left="1416" w:hanging="1416"/>
        <w:jc w:val="center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(расцеловываются)</w:t>
      </w:r>
    </w:p>
    <w:p w:rsidR="004E59CB" w:rsidRPr="00687916" w:rsidRDefault="004E59CB" w:rsidP="004E59CB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А что это ты на старости лет книгами увлёкся?  Читать,  что ли научился?  Что за литература?  (вверх ногами) Ну-ка, прочти.</w:t>
      </w:r>
    </w:p>
    <w:p w:rsidR="004E59CB" w:rsidRPr="00687916" w:rsidRDefault="004E59CB" w:rsidP="004E59CB">
      <w:pPr>
        <w:ind w:left="1416" w:hanging="1416"/>
        <w:jc w:val="center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(Леший читает по слогам название сказки).</w:t>
      </w:r>
    </w:p>
    <w:p w:rsidR="004E59CB" w:rsidRPr="00687916" w:rsidRDefault="004E59CB" w:rsidP="004E59CB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Гляди-ка ,грамотный… Ну, ладно! Чегось я тебя звала-то, слушай!</w:t>
      </w:r>
    </w:p>
    <w:p w:rsidR="004E59CB" w:rsidRPr="00687916" w:rsidRDefault="004E59CB" w:rsidP="004E59CB">
      <w:pPr>
        <w:ind w:left="1416" w:hanging="1416"/>
        <w:jc w:val="center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(шепчет на ухо, жестикулируя руками, перебегает к другому узу. Леший только удивляется).</w:t>
      </w:r>
    </w:p>
    <w:p w:rsidR="004E59CB" w:rsidRPr="00687916" w:rsidRDefault="004E59CB" w:rsidP="004E59CB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Леший: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О-о-о!  А-а-а! У-у-у!</w:t>
      </w:r>
    </w:p>
    <w:p w:rsidR="004E59CB" w:rsidRPr="00687916" w:rsidRDefault="004E59CB" w:rsidP="004E59CB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Баба Яга: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Вот тебе и у-у-у! Тут думать надо!</w:t>
      </w:r>
    </w:p>
    <w:p w:rsidR="000B5309" w:rsidRPr="00687916" w:rsidRDefault="004E59CB" w:rsidP="004E59CB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Оба (поют):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В тёмно-синем лесу</w:t>
      </w:r>
    </w:p>
    <w:p w:rsidR="004E59CB" w:rsidRPr="00687916" w:rsidRDefault="004E59CB" w:rsidP="004E59CB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Где трепещут осины,</w:t>
      </w:r>
    </w:p>
    <w:p w:rsidR="004E59CB" w:rsidRPr="00687916" w:rsidRDefault="004E59CB" w:rsidP="004E59CB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Где с дубов –колдунов</w:t>
      </w:r>
    </w:p>
    <w:p w:rsidR="004E59CB" w:rsidRPr="00687916" w:rsidRDefault="004E59CB" w:rsidP="004E59CB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Облетает листва!</w:t>
      </w:r>
    </w:p>
    <w:p w:rsidR="004E59CB" w:rsidRPr="00687916" w:rsidRDefault="004E59CB" w:rsidP="004E59CB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Собрались мы с тобой</w:t>
      </w:r>
    </w:p>
    <w:p w:rsidR="004E59CB" w:rsidRPr="00687916" w:rsidRDefault="004E59CB" w:rsidP="004E59CB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Две нечистые силы</w:t>
      </w:r>
    </w:p>
    <w:p w:rsidR="004E59CB" w:rsidRPr="00687916" w:rsidRDefault="004E59CB" w:rsidP="004E59CB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Чтоб придумать, как обстряпать</w:t>
      </w:r>
    </w:p>
    <w:p w:rsidR="004E59CB" w:rsidRPr="00687916" w:rsidRDefault="004E59CB" w:rsidP="004E59CB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Тёмные дела…</w:t>
      </w:r>
    </w:p>
    <w:p w:rsidR="004E59CB" w:rsidRPr="00687916" w:rsidRDefault="004E59CB" w:rsidP="004E59CB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А нам всё равно, дождь или снег в окно,</w:t>
      </w:r>
    </w:p>
    <w:p w:rsidR="004E59CB" w:rsidRPr="00687916" w:rsidRDefault="004E59CB" w:rsidP="004E59CB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Знаем твёрдо, что мы победим.</w:t>
      </w:r>
    </w:p>
    <w:p w:rsidR="004E59CB" w:rsidRPr="00687916" w:rsidRDefault="004E59CB" w:rsidP="004E59CB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Мы волшебные вещи разные</w:t>
      </w:r>
    </w:p>
    <w:p w:rsidR="002A405D" w:rsidRPr="00687916" w:rsidRDefault="002A405D" w:rsidP="004E59CB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И за доллары им не отдадим.</w:t>
      </w:r>
    </w:p>
    <w:p w:rsidR="002A405D" w:rsidRPr="00687916" w:rsidRDefault="002A405D" w:rsidP="002A405D">
      <w:pPr>
        <w:ind w:left="1416" w:hanging="1416"/>
        <w:jc w:val="center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(уходят)</w:t>
      </w:r>
    </w:p>
    <w:p w:rsidR="00007333" w:rsidRDefault="00007333" w:rsidP="002A405D">
      <w:pPr>
        <w:ind w:left="1416" w:hanging="1416"/>
        <w:jc w:val="center"/>
        <w:rPr>
          <w:rFonts w:ascii="Times New Roman" w:hAnsi="Times New Roman" w:cs="Times New Roman"/>
          <w:b/>
          <w:sz w:val="24"/>
          <w:szCs w:val="24"/>
          <w:u w:val="thick" w:color="FF0000"/>
        </w:rPr>
      </w:pPr>
    </w:p>
    <w:p w:rsidR="002A405D" w:rsidRPr="00687916" w:rsidRDefault="002A405D" w:rsidP="002A405D">
      <w:pPr>
        <w:ind w:left="1416" w:hanging="1416"/>
        <w:jc w:val="center"/>
        <w:rPr>
          <w:rFonts w:ascii="Times New Roman" w:hAnsi="Times New Roman" w:cs="Times New Roman"/>
          <w:b/>
          <w:sz w:val="24"/>
          <w:szCs w:val="24"/>
          <w:u w:val="thick" w:color="FF0000"/>
        </w:rPr>
      </w:pPr>
      <w:r w:rsidRPr="00687916">
        <w:rPr>
          <w:rFonts w:ascii="Times New Roman" w:hAnsi="Times New Roman" w:cs="Times New Roman"/>
          <w:b/>
          <w:sz w:val="24"/>
          <w:szCs w:val="24"/>
          <w:u w:val="thick" w:color="FF0000"/>
        </w:rPr>
        <w:lastRenderedPageBreak/>
        <w:t>Сцена № 2</w:t>
      </w:r>
    </w:p>
    <w:p w:rsidR="002A405D" w:rsidRPr="00687916" w:rsidRDefault="002A405D" w:rsidP="002A405D">
      <w:pPr>
        <w:ind w:left="1416" w:hanging="1416"/>
        <w:jc w:val="center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(Появляется царица с зеркальцем)</w:t>
      </w:r>
    </w:p>
    <w:p w:rsidR="002A405D" w:rsidRPr="00687916" w:rsidRDefault="002A405D" w:rsidP="002A405D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Царица: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Свет мой , зеркальце, скажи,</w:t>
      </w:r>
    </w:p>
    <w:p w:rsidR="002A405D" w:rsidRPr="00687916" w:rsidRDefault="002A405D" w:rsidP="002A405D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Да всю правду доложи!</w:t>
      </w:r>
    </w:p>
    <w:p w:rsidR="002A405D" w:rsidRPr="00687916" w:rsidRDefault="002A405D" w:rsidP="002A405D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Я ль на свете всех милее,</w:t>
      </w:r>
    </w:p>
    <w:p w:rsidR="002A405D" w:rsidRPr="00687916" w:rsidRDefault="002A405D" w:rsidP="002A405D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Всех румяней и белее?</w:t>
      </w:r>
    </w:p>
    <w:p w:rsidR="002A405D" w:rsidRPr="00687916" w:rsidRDefault="002A405D" w:rsidP="002A405D">
      <w:pPr>
        <w:ind w:left="1416" w:hanging="1416"/>
        <w:jc w:val="center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(подходят инопланетяне)</w:t>
      </w:r>
    </w:p>
    <w:p w:rsidR="002A405D" w:rsidRPr="00687916" w:rsidRDefault="002A405D" w:rsidP="002A405D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Инопланетяне: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1. Здравствуй, милая царица,</w:t>
      </w:r>
    </w:p>
    <w:p w:rsidR="002A405D" w:rsidRPr="00687916" w:rsidRDefault="002A405D" w:rsidP="002A405D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Распрекрасная девица</w:t>
      </w:r>
    </w:p>
    <w:p w:rsidR="002A405D" w:rsidRPr="00687916" w:rsidRDefault="002A405D" w:rsidP="002A405D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2. Не вели ты нас казнить,</w:t>
      </w:r>
    </w:p>
    <w:p w:rsidR="002A405D" w:rsidRPr="00687916" w:rsidRDefault="002A405D" w:rsidP="002A405D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А вели нам говорить!</w:t>
      </w:r>
    </w:p>
    <w:p w:rsidR="002A405D" w:rsidRPr="00687916" w:rsidRDefault="002A405D" w:rsidP="002A405D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Царевна: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Говорите, гости чужестранные!</w:t>
      </w:r>
    </w:p>
    <w:p w:rsidR="002A405D" w:rsidRPr="00687916" w:rsidRDefault="002A405D" w:rsidP="002A405D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Инопланетяне: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3. Не подарите ли вы нам своё зеркало?</w:t>
      </w:r>
    </w:p>
    <w:p w:rsidR="002A405D" w:rsidRPr="00687916" w:rsidRDefault="002A405D" w:rsidP="002A405D">
      <w:pPr>
        <w:jc w:val="center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(подходит Баба Яга и Леший с другой стороны)</w:t>
      </w:r>
    </w:p>
    <w:p w:rsidR="002A405D" w:rsidRPr="00687916" w:rsidRDefault="002A405D" w:rsidP="002A405D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Баба Яга: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Мне отдай!</w:t>
      </w:r>
    </w:p>
    <w:p w:rsidR="002A405D" w:rsidRPr="00687916" w:rsidRDefault="002A405D" w:rsidP="002A405D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Леший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Нам отдай!</w:t>
      </w:r>
    </w:p>
    <w:p w:rsidR="002A405D" w:rsidRPr="00687916" w:rsidRDefault="002A405D" w:rsidP="002A405D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Царица: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Ну, если вы так просите, заслужите его. Выполните моё задание!</w:t>
      </w:r>
    </w:p>
    <w:p w:rsidR="002A405D" w:rsidRPr="00687916" w:rsidRDefault="002A405D" w:rsidP="002A405D">
      <w:pPr>
        <w:ind w:left="1416" w:hanging="1416"/>
        <w:jc w:val="center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(рассыпает на пол снежки)</w:t>
      </w:r>
    </w:p>
    <w:p w:rsidR="002A405D" w:rsidRPr="00687916" w:rsidRDefault="002A405D" w:rsidP="002A405D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Рассыпалось моё ожерелье жемчужное, кто больше бусинок соберёт –тот и зеркальце возьмёт</w:t>
      </w:r>
      <w:r w:rsidR="007765B9" w:rsidRPr="00687916">
        <w:rPr>
          <w:rFonts w:ascii="Times New Roman" w:hAnsi="Times New Roman" w:cs="Times New Roman"/>
          <w:sz w:val="24"/>
          <w:szCs w:val="24"/>
        </w:rPr>
        <w:t>.</w:t>
      </w:r>
    </w:p>
    <w:p w:rsidR="007765B9" w:rsidRPr="00687916" w:rsidRDefault="007765B9" w:rsidP="007765B9">
      <w:pPr>
        <w:ind w:left="1416" w:hanging="1416"/>
        <w:jc w:val="center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(Игра со снежками. 2 команды: 1 Баба Яга+ Леший, 2 –Инопланетяне</w:t>
      </w:r>
    </w:p>
    <w:p w:rsidR="007765B9" w:rsidRPr="00687916" w:rsidRDefault="007765B9" w:rsidP="007765B9">
      <w:pPr>
        <w:ind w:left="1416" w:hanging="1416"/>
        <w:jc w:val="center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Побеждают инопланетяне. Забирают зеркало.)</w:t>
      </w:r>
    </w:p>
    <w:p w:rsidR="007765B9" w:rsidRPr="00687916" w:rsidRDefault="007765B9" w:rsidP="007765B9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Леший: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Такие маленькие жемчужины, без очков не видно.</w:t>
      </w:r>
    </w:p>
    <w:p w:rsidR="007765B9" w:rsidRPr="00687916" w:rsidRDefault="007765B9" w:rsidP="007765B9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Баба Яга: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Не видно? Ну, не всё ещё потеряно!</w:t>
      </w:r>
    </w:p>
    <w:p w:rsidR="007765B9" w:rsidRPr="00687916" w:rsidRDefault="007765B9" w:rsidP="007765B9">
      <w:pPr>
        <w:ind w:left="1416" w:hanging="1416"/>
        <w:jc w:val="center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(уходят, шепчутся)</w:t>
      </w:r>
    </w:p>
    <w:p w:rsidR="00007333" w:rsidRDefault="00007333" w:rsidP="007765B9">
      <w:pPr>
        <w:ind w:left="1416" w:hanging="1416"/>
        <w:jc w:val="center"/>
        <w:rPr>
          <w:rFonts w:ascii="Times New Roman" w:hAnsi="Times New Roman" w:cs="Times New Roman"/>
          <w:b/>
          <w:sz w:val="24"/>
          <w:szCs w:val="24"/>
          <w:u w:val="thick" w:color="FF0000"/>
        </w:rPr>
      </w:pPr>
    </w:p>
    <w:p w:rsidR="00007333" w:rsidRDefault="00007333" w:rsidP="007765B9">
      <w:pPr>
        <w:ind w:left="1416" w:hanging="1416"/>
        <w:jc w:val="center"/>
        <w:rPr>
          <w:rFonts w:ascii="Times New Roman" w:hAnsi="Times New Roman" w:cs="Times New Roman"/>
          <w:b/>
          <w:sz w:val="24"/>
          <w:szCs w:val="24"/>
          <w:u w:val="thick" w:color="FF0000"/>
        </w:rPr>
      </w:pPr>
    </w:p>
    <w:p w:rsidR="00007333" w:rsidRDefault="00007333" w:rsidP="007765B9">
      <w:pPr>
        <w:ind w:left="1416" w:hanging="1416"/>
        <w:jc w:val="center"/>
        <w:rPr>
          <w:rFonts w:ascii="Times New Roman" w:hAnsi="Times New Roman" w:cs="Times New Roman"/>
          <w:b/>
          <w:sz w:val="24"/>
          <w:szCs w:val="24"/>
          <w:u w:val="thick" w:color="FF0000"/>
        </w:rPr>
      </w:pPr>
    </w:p>
    <w:p w:rsidR="007765B9" w:rsidRPr="00687916" w:rsidRDefault="007765B9" w:rsidP="007765B9">
      <w:pPr>
        <w:ind w:left="1416" w:hanging="1416"/>
        <w:jc w:val="center"/>
        <w:rPr>
          <w:rFonts w:ascii="Times New Roman" w:hAnsi="Times New Roman" w:cs="Times New Roman"/>
          <w:b/>
          <w:sz w:val="24"/>
          <w:szCs w:val="24"/>
          <w:u w:val="thick" w:color="FF0000"/>
        </w:rPr>
      </w:pPr>
      <w:r w:rsidRPr="00687916">
        <w:rPr>
          <w:rFonts w:ascii="Times New Roman" w:hAnsi="Times New Roman" w:cs="Times New Roman"/>
          <w:b/>
          <w:sz w:val="24"/>
          <w:szCs w:val="24"/>
          <w:u w:val="thick" w:color="FF0000"/>
        </w:rPr>
        <w:lastRenderedPageBreak/>
        <w:t xml:space="preserve">Сцена № 3 </w:t>
      </w:r>
    </w:p>
    <w:p w:rsidR="007765B9" w:rsidRPr="00687916" w:rsidRDefault="007765B9" w:rsidP="007765B9">
      <w:pPr>
        <w:ind w:left="1416" w:hanging="1416"/>
        <w:jc w:val="center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(Звучит восточная музыка. На ковёр девочки кладут подушечку, усаживают на него султана)</w:t>
      </w:r>
    </w:p>
    <w:p w:rsidR="007765B9" w:rsidRPr="00687916" w:rsidRDefault="007765B9" w:rsidP="007765B9">
      <w:pPr>
        <w:ind w:left="1416" w:hanging="1416"/>
        <w:jc w:val="center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«Восточный танец»</w:t>
      </w:r>
    </w:p>
    <w:p w:rsidR="007765B9" w:rsidRPr="00687916" w:rsidRDefault="007765B9" w:rsidP="007765B9">
      <w:pPr>
        <w:ind w:left="1416" w:hanging="1416"/>
        <w:jc w:val="center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(в конце танца садятся на ковёр, выходит Баба Яга и Леший)</w:t>
      </w:r>
    </w:p>
    <w:p w:rsidR="007765B9" w:rsidRPr="00687916" w:rsidRDefault="007765B9" w:rsidP="007765B9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Баба Яга: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Это же ковёр-самолёт! Волшебный!</w:t>
      </w:r>
    </w:p>
    <w:p w:rsidR="007765B9" w:rsidRPr="00687916" w:rsidRDefault="007765B9" w:rsidP="007765B9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Леший: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Так его надо того… Свистнуть…</w:t>
      </w:r>
    </w:p>
    <w:p w:rsidR="007765B9" w:rsidRPr="00687916" w:rsidRDefault="007765B9" w:rsidP="007765B9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Баба Яга: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Пойди и проверь, тот ли это ковёр?</w:t>
      </w:r>
    </w:p>
    <w:p w:rsidR="007765B9" w:rsidRPr="00687916" w:rsidRDefault="007765B9" w:rsidP="007765B9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Леший подходит рассматривает, меряет шагами, говорит Бабе Яге:</w:t>
      </w:r>
    </w:p>
    <w:p w:rsidR="007765B9" w:rsidRPr="00687916" w:rsidRDefault="007765B9" w:rsidP="007765B9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Другого тут нет!</w:t>
      </w:r>
    </w:p>
    <w:p w:rsidR="007765B9" w:rsidRPr="00687916" w:rsidRDefault="007765B9" w:rsidP="007765B9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Баба Яга: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Хватай!</w:t>
      </w:r>
    </w:p>
    <w:p w:rsidR="007765B9" w:rsidRPr="00687916" w:rsidRDefault="007765B9" w:rsidP="007765B9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Леший (девочкам):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Освободите пространство!</w:t>
      </w:r>
    </w:p>
    <w:p w:rsidR="007765B9" w:rsidRPr="00687916" w:rsidRDefault="007765B9" w:rsidP="007765B9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(девочки жмутся к султану. Леший пугает их –трясёт руками. А-А-А девочки убегают на места)</w:t>
      </w:r>
    </w:p>
    <w:p w:rsidR="002A405D" w:rsidRPr="00687916" w:rsidRDefault="007765B9" w:rsidP="002A405D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Султана на подушке сносит в сторону, сворачивают ковёр, тянут, прячут в разные места, под стульчики, не находят места- садятся на него в стороне.</w:t>
      </w:r>
    </w:p>
    <w:p w:rsidR="007765B9" w:rsidRPr="00687916" w:rsidRDefault="007765B9" w:rsidP="007765B9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Инопланетяне: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1. Уважаемый султан! Не подарите ли вы нам ковёр-самолёт?</w:t>
      </w:r>
    </w:p>
    <w:p w:rsidR="007765B9" w:rsidRPr="00687916" w:rsidRDefault="007765B9" w:rsidP="007765B9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Султан: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Он старый, дырявый, плохо летает.</w:t>
      </w:r>
    </w:p>
    <w:p w:rsidR="007765B9" w:rsidRPr="00687916" w:rsidRDefault="007765B9" w:rsidP="007765B9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08076D" w:rsidRPr="00687916">
        <w:rPr>
          <w:rFonts w:ascii="Times New Roman" w:hAnsi="Times New Roman" w:cs="Times New Roman"/>
          <w:sz w:val="24"/>
          <w:szCs w:val="24"/>
        </w:rPr>
        <w:t>Ну,и что, что старый. Нам же для музея!</w:t>
      </w:r>
    </w:p>
    <w:p w:rsidR="0008076D" w:rsidRPr="00687916" w:rsidRDefault="0008076D" w:rsidP="007765B9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Баба Яга: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И нам нужен  старый, дырявый!</w:t>
      </w:r>
    </w:p>
    <w:p w:rsidR="0008076D" w:rsidRPr="00687916" w:rsidRDefault="0008076D" w:rsidP="007765B9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Султан: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И вам нужен? Ну тогда я устраиваю соревнования. Кто загадки отгадает, тому и ковёр. Вот мои  загадки (Отдаёт ведущей)</w:t>
      </w:r>
    </w:p>
    <w:p w:rsidR="0008076D" w:rsidRPr="00687916" w:rsidRDefault="0008076D" w:rsidP="007765B9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Баба Яга: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Ну, начитанный мой, покажи свои знания.</w:t>
      </w:r>
    </w:p>
    <w:p w:rsidR="0008076D" w:rsidRPr="00687916" w:rsidRDefault="0008076D" w:rsidP="007765B9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Ведущая: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Доверяет мне султан. Слушайте. А вы, дети, не подсказывайте.</w:t>
      </w:r>
    </w:p>
    <w:p w:rsidR="0008076D" w:rsidRPr="00687916" w:rsidRDefault="0008076D" w:rsidP="007765B9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 xml:space="preserve">Загадки: 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1. Не дерево, а с листочками,</w:t>
      </w:r>
    </w:p>
    <w:p w:rsidR="0008076D" w:rsidRPr="00687916" w:rsidRDefault="0008076D" w:rsidP="007765B9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Не рубашка, а сшита,</w:t>
      </w:r>
    </w:p>
    <w:p w:rsidR="0008076D" w:rsidRPr="00687916" w:rsidRDefault="0008076D" w:rsidP="007765B9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Не человек, а рассказывает.</w:t>
      </w:r>
    </w:p>
    <w:p w:rsidR="0008076D" w:rsidRPr="00687916" w:rsidRDefault="0008076D" w:rsidP="007765B9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Леший: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Листочки… Рубашка…Не человек! Так это… капуста.</w:t>
      </w:r>
    </w:p>
    <w:p w:rsidR="0008076D" w:rsidRPr="00687916" w:rsidRDefault="0008076D" w:rsidP="007765B9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Инопланетяне: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1. Это книга!</w:t>
      </w:r>
    </w:p>
    <w:p w:rsidR="0008076D" w:rsidRPr="00687916" w:rsidRDefault="0008076D" w:rsidP="007765B9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Загадка2.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Ног нет, а бежит, крыльев нет, а летит.</w:t>
      </w:r>
    </w:p>
    <w:p w:rsidR="0008076D" w:rsidRPr="00687916" w:rsidRDefault="0008076D" w:rsidP="007765B9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Сколько не гонишься за ним –не догонишь.</w:t>
      </w:r>
    </w:p>
    <w:p w:rsidR="0008076D" w:rsidRPr="00687916" w:rsidRDefault="00567633" w:rsidP="007765B9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Леший: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Так это же Баба Яга на ступе. Ни крыльев, ни ног, а поди – догони её.</w:t>
      </w:r>
    </w:p>
    <w:p w:rsidR="00567633" w:rsidRPr="00687916" w:rsidRDefault="00567633" w:rsidP="007765B9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Инопланетяне: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2.Это ветер!</w:t>
      </w:r>
    </w:p>
    <w:p w:rsidR="00567633" w:rsidRPr="00687916" w:rsidRDefault="00567633" w:rsidP="007765B9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Загадка 3: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И летом и зимой он всегда полон водой!</w:t>
      </w:r>
    </w:p>
    <w:p w:rsidR="00567633" w:rsidRPr="00687916" w:rsidRDefault="00567633" w:rsidP="007765B9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Баба Яга: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Я знаю! (с гордостью) Это горшок!</w:t>
      </w:r>
    </w:p>
    <w:p w:rsidR="00567633" w:rsidRPr="00687916" w:rsidRDefault="00567633" w:rsidP="00567633">
      <w:pPr>
        <w:jc w:val="center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(все смеются, леший хватается за живот).</w:t>
      </w:r>
    </w:p>
    <w:p w:rsidR="00567633" w:rsidRPr="00687916" w:rsidRDefault="00567633" w:rsidP="00567633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Леший: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Да это же колодец! Хромая твоя нога!</w:t>
      </w:r>
    </w:p>
    <w:p w:rsidR="00567633" w:rsidRPr="00687916" w:rsidRDefault="00567633" w:rsidP="00567633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Все загадки султана отгадали инопланетяне. Победители – пришельцы! Несите сюда ковёр!</w:t>
      </w:r>
    </w:p>
    <w:p w:rsidR="007765B9" w:rsidRPr="00687916" w:rsidRDefault="00567633" w:rsidP="00567633">
      <w:pPr>
        <w:jc w:val="center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(Баба Яга и леший отдают ковёр, инопланетяне уносят)</w:t>
      </w:r>
    </w:p>
    <w:p w:rsidR="00567633" w:rsidRPr="00687916" w:rsidRDefault="00567633" w:rsidP="00567633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Баба Яга: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Леший, у нас ещё один шанс есть!</w:t>
      </w:r>
    </w:p>
    <w:p w:rsidR="00567633" w:rsidRPr="00687916" w:rsidRDefault="00567633" w:rsidP="00567633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(обнимаются поют)</w:t>
      </w:r>
    </w:p>
    <w:p w:rsidR="00567633" w:rsidRPr="00687916" w:rsidRDefault="00567633" w:rsidP="00567633">
      <w:pPr>
        <w:jc w:val="center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Колодец, колодец, дай воды напиться,</w:t>
      </w:r>
    </w:p>
    <w:p w:rsidR="00567633" w:rsidRPr="00687916" w:rsidRDefault="00567633" w:rsidP="00567633">
      <w:pPr>
        <w:jc w:val="center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Колодец, колодец, тра –ля-ля-ля-ля</w:t>
      </w:r>
    </w:p>
    <w:p w:rsidR="00567633" w:rsidRPr="00687916" w:rsidRDefault="00567633" w:rsidP="00567633">
      <w:pPr>
        <w:jc w:val="center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(появляется колодец, в нём Водяной)</w:t>
      </w:r>
    </w:p>
    <w:p w:rsidR="00567633" w:rsidRPr="00687916" w:rsidRDefault="00567633" w:rsidP="00567633">
      <w:pPr>
        <w:jc w:val="center"/>
        <w:rPr>
          <w:rFonts w:ascii="Times New Roman" w:hAnsi="Times New Roman" w:cs="Times New Roman"/>
          <w:b/>
          <w:sz w:val="24"/>
          <w:szCs w:val="24"/>
          <w:u w:val="thick" w:color="FF0000"/>
        </w:rPr>
      </w:pPr>
      <w:r w:rsidRPr="00687916">
        <w:rPr>
          <w:rFonts w:ascii="Times New Roman" w:hAnsi="Times New Roman" w:cs="Times New Roman"/>
          <w:b/>
          <w:sz w:val="24"/>
          <w:szCs w:val="24"/>
          <w:u w:val="thick" w:color="FF0000"/>
        </w:rPr>
        <w:t xml:space="preserve">Сцена № 4 </w:t>
      </w:r>
    </w:p>
    <w:p w:rsidR="00567633" w:rsidRPr="00687916" w:rsidRDefault="00567633" w:rsidP="00567633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Баба Яга: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Эй, водяной! Ваше мокрейшее величество! Замёрз что- ли</w:t>
      </w:r>
      <w:r w:rsidR="00791A48" w:rsidRPr="00687916">
        <w:rPr>
          <w:rFonts w:ascii="Times New Roman" w:hAnsi="Times New Roman" w:cs="Times New Roman"/>
          <w:sz w:val="24"/>
          <w:szCs w:val="24"/>
        </w:rPr>
        <w:t>? (заглядывает в колодец)</w:t>
      </w:r>
    </w:p>
    <w:p w:rsidR="00791A48" w:rsidRPr="00687916" w:rsidRDefault="00791A48" w:rsidP="00567633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Водяной: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Да не замёрз я, тут я… Вот.</w:t>
      </w:r>
    </w:p>
    <w:p w:rsidR="00791A48" w:rsidRPr="00687916" w:rsidRDefault="00791A48" w:rsidP="00791A48">
      <w:pPr>
        <w:jc w:val="center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(фонограмма «Песенка Водяного»)</w:t>
      </w:r>
    </w:p>
    <w:p w:rsidR="00791A48" w:rsidRPr="00687916" w:rsidRDefault="00791A48" w:rsidP="00791A48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Баба Яга: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Ну, здравствуй, ваше мокрейшее величество!</w:t>
      </w:r>
    </w:p>
    <w:p w:rsidR="00791A48" w:rsidRPr="00687916" w:rsidRDefault="00791A48" w:rsidP="00791A48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Чего приуныл-то?</w:t>
      </w:r>
    </w:p>
    <w:p w:rsidR="00791A48" w:rsidRPr="00687916" w:rsidRDefault="00791A48" w:rsidP="00791A48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Летать ему охота!</w:t>
      </w:r>
    </w:p>
    <w:p w:rsidR="00791A48" w:rsidRPr="00687916" w:rsidRDefault="00791A48" w:rsidP="00791A48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А хочешь я тебя развеселю?</w:t>
      </w:r>
    </w:p>
    <w:p w:rsidR="00791A48" w:rsidRPr="00687916" w:rsidRDefault="00791A48" w:rsidP="00791A48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Только дай мне скорей гусли- самогуды.</w:t>
      </w:r>
    </w:p>
    <w:p w:rsidR="00791A48" w:rsidRPr="00687916" w:rsidRDefault="00791A48" w:rsidP="00791A48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Водяной: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Да на них, поди, уж и не сыграешь-тиной заросли.</w:t>
      </w:r>
    </w:p>
    <w:p w:rsidR="00791A48" w:rsidRPr="00687916" w:rsidRDefault="00791A48" w:rsidP="00791A48">
      <w:pPr>
        <w:jc w:val="center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(даёт Бабе Яге гусли, сдувает с них пыль- поджаренную муку)</w:t>
      </w:r>
    </w:p>
    <w:p w:rsidR="00791A48" w:rsidRPr="00687916" w:rsidRDefault="00791A48" w:rsidP="00791A48">
      <w:pPr>
        <w:jc w:val="center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(начинает бренчать и громко выкрикивать «Калинка-малинка»)</w:t>
      </w:r>
    </w:p>
    <w:p w:rsidR="00791A48" w:rsidRPr="00687916" w:rsidRDefault="00791A48" w:rsidP="00791A48">
      <w:pPr>
        <w:jc w:val="center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lastRenderedPageBreak/>
        <w:t>(Водяной хватается за голову)</w:t>
      </w:r>
    </w:p>
    <w:p w:rsidR="00791A48" w:rsidRPr="00687916" w:rsidRDefault="00791A48" w:rsidP="00791A48">
      <w:pPr>
        <w:jc w:val="center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Водяной: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Да ты играть-то не умеешь. Последнюю струну оборвёшь (забирает гусли)</w:t>
      </w:r>
    </w:p>
    <w:p w:rsidR="00791A48" w:rsidRPr="00687916" w:rsidRDefault="00791A48" w:rsidP="00E54802">
      <w:pPr>
        <w:jc w:val="both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Ведущая: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Вот, ребята, и третья волшебная вещь у Водяного. Водяной, подари нашим гостям гусли-самогуды.</w:t>
      </w:r>
    </w:p>
    <w:p w:rsidR="00791A48" w:rsidRPr="00687916" w:rsidRDefault="00791A48" w:rsidP="00791A48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Водяной: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Да мне их жалко отдавать. То хоть одна струна бренчит, а то без них совсем скука мокрая будет.</w:t>
      </w:r>
    </w:p>
    <w:p w:rsidR="00791A48" w:rsidRPr="00687916" w:rsidRDefault="00791A48" w:rsidP="00791A48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Ведущая: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А мы тебе вместо гуслей подарим магнитофон. Согласен?</w:t>
      </w:r>
    </w:p>
    <w:p w:rsidR="00791A48" w:rsidRPr="00687916" w:rsidRDefault="00791A48" w:rsidP="00791A48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Водяной: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А что это такое?</w:t>
      </w:r>
    </w:p>
    <w:p w:rsidR="00791A48" w:rsidRPr="00687916" w:rsidRDefault="00791A48" w:rsidP="00791A48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Ведущая: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А вот что!</w:t>
      </w:r>
    </w:p>
    <w:p w:rsidR="00791A48" w:rsidRPr="00687916" w:rsidRDefault="00791A48" w:rsidP="00791A48">
      <w:pPr>
        <w:ind w:left="1416" w:hanging="1416"/>
        <w:jc w:val="center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Современный танец</w:t>
      </w:r>
    </w:p>
    <w:p w:rsidR="00791A48" w:rsidRPr="00687916" w:rsidRDefault="00791A48" w:rsidP="00791A48">
      <w:pPr>
        <w:ind w:left="1416" w:hanging="1416"/>
        <w:jc w:val="center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(танцуют дети и Водяной)</w:t>
      </w:r>
    </w:p>
    <w:p w:rsidR="00E20360" w:rsidRPr="00687916" w:rsidRDefault="00E20360" w:rsidP="00E20360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Водяной: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Всё! Ох, наплясался, устал! Согласен!</w:t>
      </w:r>
    </w:p>
    <w:p w:rsidR="00E20360" w:rsidRPr="00687916" w:rsidRDefault="00E20360" w:rsidP="00E2036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(отдыхает, гусли отдаёт, магнитофон забирает, уходит с колодцем)</w:t>
      </w:r>
    </w:p>
    <w:p w:rsidR="00E20360" w:rsidRPr="00687916" w:rsidRDefault="00E20360" w:rsidP="00E2036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(инопланетяне уносят гусли)</w:t>
      </w:r>
    </w:p>
    <w:p w:rsidR="00E20360" w:rsidRPr="00687916" w:rsidRDefault="00E20360" w:rsidP="00E20360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Ведущая: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Ну, вот и получил наши гости три волшебные вещи. Но праздник наш не кончается. Дорогие гости, оставайтесь с нами, согласны?</w:t>
      </w:r>
    </w:p>
    <w:p w:rsidR="00E20360" w:rsidRPr="00687916" w:rsidRDefault="00E20360" w:rsidP="00E20360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Инопланетяне: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Согласны!</w:t>
      </w:r>
    </w:p>
    <w:p w:rsidR="00E20360" w:rsidRPr="00687916" w:rsidRDefault="00E20360" w:rsidP="00E20360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Баба Яга (Лешему):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Ну, вот и мы будем продолжать. У них три волшебные вещи. Да скоро придёт дед Мороз, а у него есть (шепчет Лешему), мы её украдём, и подарки будут наши.</w:t>
      </w:r>
    </w:p>
    <w:p w:rsidR="00E20360" w:rsidRPr="00687916" w:rsidRDefault="00E20360" w:rsidP="00E2036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(Уходят)</w:t>
      </w:r>
    </w:p>
    <w:p w:rsidR="00E20360" w:rsidRPr="00687916" w:rsidRDefault="00E20360" w:rsidP="00E20360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Ведущая: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Мы праздник будем продолжать,</w:t>
      </w:r>
    </w:p>
    <w:p w:rsidR="00E20360" w:rsidRPr="00687916" w:rsidRDefault="00E20360" w:rsidP="00E20360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Мы дружно будем деда ждать!</w:t>
      </w:r>
    </w:p>
    <w:p w:rsidR="00E20360" w:rsidRPr="00687916" w:rsidRDefault="00E20360" w:rsidP="00E20360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Дед Мороз, ребята тут,</w:t>
      </w:r>
    </w:p>
    <w:p w:rsidR="00E20360" w:rsidRPr="00687916" w:rsidRDefault="00E20360" w:rsidP="00E20360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Дед Мороз, ребята ждут</w:t>
      </w:r>
    </w:p>
    <w:p w:rsidR="00E20360" w:rsidRPr="00687916" w:rsidRDefault="00E20360" w:rsidP="00E2036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(дети повторяют последние две строки)</w:t>
      </w:r>
    </w:p>
    <w:p w:rsidR="00E20360" w:rsidRPr="00687916" w:rsidRDefault="00E20360" w:rsidP="00E2036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(Дед Мороз не появляется)</w:t>
      </w:r>
    </w:p>
    <w:p w:rsidR="00E20360" w:rsidRPr="00687916" w:rsidRDefault="00E20360" w:rsidP="00E20360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Ведущая: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Снегурочка, позови-ка деда Мороза, он твой голосок знает, услышит и придёт.</w:t>
      </w:r>
    </w:p>
    <w:p w:rsidR="00E20360" w:rsidRPr="00687916" w:rsidRDefault="00E20360" w:rsidP="00E20360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Снегурочка: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Без деда Мороза</w:t>
      </w:r>
    </w:p>
    <w:p w:rsidR="00E20360" w:rsidRPr="00687916" w:rsidRDefault="00E20360" w:rsidP="00E20360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Снежинки не летят,</w:t>
      </w:r>
    </w:p>
    <w:p w:rsidR="00E20360" w:rsidRPr="00687916" w:rsidRDefault="00E20360" w:rsidP="00E20360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Без деда Мороза</w:t>
      </w:r>
    </w:p>
    <w:p w:rsidR="00E20360" w:rsidRPr="00687916" w:rsidRDefault="00E20360" w:rsidP="00E20360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Узоры не блестят,</w:t>
      </w:r>
    </w:p>
    <w:p w:rsidR="00E20360" w:rsidRPr="00687916" w:rsidRDefault="00E20360" w:rsidP="00E20360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И нету без Мороза</w:t>
      </w:r>
    </w:p>
    <w:p w:rsidR="00E20360" w:rsidRPr="00687916" w:rsidRDefault="00E20360" w:rsidP="00E20360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Веселья у ребят!</w:t>
      </w:r>
    </w:p>
    <w:p w:rsidR="00E20360" w:rsidRPr="00687916" w:rsidRDefault="00E20360" w:rsidP="00E20360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Дед Мороз! Ау! Ау!</w:t>
      </w:r>
    </w:p>
    <w:p w:rsidR="00E20360" w:rsidRPr="00687916" w:rsidRDefault="00E20360" w:rsidP="00E20360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Слышишь, я тебя зову.</w:t>
      </w:r>
    </w:p>
    <w:p w:rsidR="00E20360" w:rsidRPr="00687916" w:rsidRDefault="00E20360" w:rsidP="00E20360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Нет, не слышит, может его снегом замело. Эй, друзья снеговики, пришло ваше время. Надо расчистить дорогу деду Морозу. Готовы?</w:t>
      </w:r>
    </w:p>
    <w:p w:rsidR="00E20360" w:rsidRPr="00687916" w:rsidRDefault="00E20360" w:rsidP="00E20360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Снеговики: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Да! Готовы!</w:t>
      </w:r>
    </w:p>
    <w:p w:rsidR="00E20360" w:rsidRPr="00687916" w:rsidRDefault="00E54802" w:rsidP="00E203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В беде придём мы на подмогу,</w:t>
      </w:r>
    </w:p>
    <w:p w:rsidR="00E54802" w:rsidRPr="00687916" w:rsidRDefault="00E54802" w:rsidP="00E54802">
      <w:pPr>
        <w:pStyle w:val="a3"/>
        <w:ind w:left="3195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Расчистим дедушке дорогу.</w:t>
      </w:r>
    </w:p>
    <w:p w:rsidR="00E54802" w:rsidRPr="00687916" w:rsidRDefault="00E54802" w:rsidP="00E548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Я ребята-снеговик!</w:t>
      </w:r>
    </w:p>
    <w:p w:rsidR="00E54802" w:rsidRPr="00687916" w:rsidRDefault="00E54802" w:rsidP="00E54802">
      <w:pPr>
        <w:pStyle w:val="a3"/>
        <w:ind w:left="3195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Я не мал и не велик!</w:t>
      </w:r>
    </w:p>
    <w:p w:rsidR="00E54802" w:rsidRPr="00687916" w:rsidRDefault="00E54802" w:rsidP="00E54802">
      <w:pPr>
        <w:pStyle w:val="a3"/>
        <w:ind w:left="3195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Здравствуйте!</w:t>
      </w:r>
    </w:p>
    <w:p w:rsidR="00E54802" w:rsidRPr="00687916" w:rsidRDefault="00E54802" w:rsidP="00E548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Мы весёлые ребята,</w:t>
      </w:r>
    </w:p>
    <w:p w:rsidR="00E54802" w:rsidRPr="00687916" w:rsidRDefault="00E54802" w:rsidP="00E54802">
      <w:pPr>
        <w:pStyle w:val="a3"/>
        <w:ind w:left="3195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Нас зовут Снеговики!</w:t>
      </w:r>
    </w:p>
    <w:p w:rsidR="00E54802" w:rsidRPr="00687916" w:rsidRDefault="00E54802" w:rsidP="00E548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Очень любим мы веселье,</w:t>
      </w:r>
    </w:p>
    <w:p w:rsidR="00E54802" w:rsidRPr="00687916" w:rsidRDefault="00E54802" w:rsidP="00E54802">
      <w:pPr>
        <w:pStyle w:val="a3"/>
        <w:ind w:left="3195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В новогодние деньки!</w:t>
      </w:r>
    </w:p>
    <w:p w:rsidR="00E54802" w:rsidRPr="00687916" w:rsidRDefault="00E54802" w:rsidP="00E548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И поэтому для вас</w:t>
      </w:r>
    </w:p>
    <w:p w:rsidR="00E54802" w:rsidRPr="00687916" w:rsidRDefault="00E54802" w:rsidP="00E54802">
      <w:pPr>
        <w:pStyle w:val="a3"/>
        <w:ind w:left="3195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Песенку споём сейчас!</w:t>
      </w:r>
    </w:p>
    <w:p w:rsidR="00E54802" w:rsidRPr="00687916" w:rsidRDefault="00E54802" w:rsidP="00E54802">
      <w:pPr>
        <w:pStyle w:val="a3"/>
        <w:ind w:left="3195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(Песня снеговиков)</w:t>
      </w:r>
    </w:p>
    <w:p w:rsidR="00E54802" w:rsidRPr="00687916" w:rsidRDefault="00E54802" w:rsidP="00E548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Ах, как весело плясал,</w:t>
      </w:r>
    </w:p>
    <w:p w:rsidR="00E54802" w:rsidRPr="00687916" w:rsidRDefault="00E54802" w:rsidP="00E54802">
      <w:pPr>
        <w:pStyle w:val="a3"/>
        <w:ind w:left="3195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И немного я устал!</w:t>
      </w:r>
    </w:p>
    <w:p w:rsidR="00E54802" w:rsidRPr="00687916" w:rsidRDefault="00E54802" w:rsidP="00E548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Снежок лопатой я разгрёб,</w:t>
      </w:r>
    </w:p>
    <w:p w:rsidR="00E54802" w:rsidRPr="00687916" w:rsidRDefault="00E54802" w:rsidP="00E54802">
      <w:pPr>
        <w:pStyle w:val="a3"/>
        <w:ind w:left="3195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Чтоб дед Мороз пришёл к нам в срок!</w:t>
      </w:r>
    </w:p>
    <w:p w:rsidR="00E54802" w:rsidRPr="00687916" w:rsidRDefault="00E54802" w:rsidP="00E54802">
      <w:pPr>
        <w:pStyle w:val="a3"/>
        <w:ind w:left="3195"/>
        <w:rPr>
          <w:rFonts w:ascii="Times New Roman" w:hAnsi="Times New Roman" w:cs="Times New Roman"/>
          <w:sz w:val="24"/>
          <w:szCs w:val="24"/>
        </w:rPr>
      </w:pPr>
    </w:p>
    <w:p w:rsidR="00E54802" w:rsidRPr="00687916" w:rsidRDefault="00E54802" w:rsidP="00E54802">
      <w:pPr>
        <w:pStyle w:val="a3"/>
        <w:ind w:left="3195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(Слышится музыка. Входит дед Мороз)</w:t>
      </w:r>
    </w:p>
    <w:p w:rsidR="00E54802" w:rsidRPr="00687916" w:rsidRDefault="00E54802" w:rsidP="00E54802">
      <w:pPr>
        <w:pStyle w:val="a3"/>
        <w:ind w:left="3195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(Снегурочка встречает деда Мороза)</w:t>
      </w:r>
    </w:p>
    <w:p w:rsidR="00E54802" w:rsidRPr="00687916" w:rsidRDefault="00E54802" w:rsidP="00E54802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Дед Мороз: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Здравствуйте дорогие, маленькие и большие!</w:t>
      </w:r>
    </w:p>
    <w:p w:rsidR="00E54802" w:rsidRPr="00687916" w:rsidRDefault="00E54802" w:rsidP="00E54802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Здравствуйте, мои друзья!</w:t>
      </w:r>
    </w:p>
    <w:p w:rsidR="00E54802" w:rsidRPr="00687916" w:rsidRDefault="00E54802" w:rsidP="00E54802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Вы узнали? Это я дед Мороз!</w:t>
      </w:r>
    </w:p>
    <w:p w:rsidR="00E54802" w:rsidRPr="00687916" w:rsidRDefault="00E54802" w:rsidP="00E54802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Ох, как долго добирался</w:t>
      </w:r>
    </w:p>
    <w:p w:rsidR="00E54802" w:rsidRPr="00687916" w:rsidRDefault="00E54802" w:rsidP="00E54802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К вам на ёлку сквозь пургу!</w:t>
      </w:r>
    </w:p>
    <w:p w:rsidR="00E54802" w:rsidRPr="00687916" w:rsidRDefault="00E54802" w:rsidP="00E54802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Я шёл, падал, поднимался,</w:t>
      </w:r>
    </w:p>
    <w:p w:rsidR="00E54802" w:rsidRPr="00687916" w:rsidRDefault="00E54802" w:rsidP="00E54802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Искал тропинку на снегу.</w:t>
      </w:r>
    </w:p>
    <w:p w:rsidR="00E54802" w:rsidRPr="00687916" w:rsidRDefault="00E54802" w:rsidP="00E54802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Спасибо всем хочу сказать!</w:t>
      </w:r>
    </w:p>
    <w:p w:rsidR="00E54802" w:rsidRPr="00687916" w:rsidRDefault="00E54802" w:rsidP="00E54802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Будем праздник продолжать!</w:t>
      </w:r>
    </w:p>
    <w:p w:rsidR="00E54802" w:rsidRPr="00687916" w:rsidRDefault="00E54802" w:rsidP="00E54802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Снегурочка: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Эй, детсадовский народ!</w:t>
      </w:r>
    </w:p>
    <w:p w:rsidR="00E54802" w:rsidRPr="00687916" w:rsidRDefault="00E54802" w:rsidP="00E54802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Выходи-ка в хоровод!</w:t>
      </w:r>
    </w:p>
    <w:p w:rsidR="00E54802" w:rsidRPr="00687916" w:rsidRDefault="00E54802" w:rsidP="00E54802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Плясунам давай проход!</w:t>
      </w:r>
    </w:p>
    <w:p w:rsidR="00E54802" w:rsidRPr="00687916" w:rsidRDefault="00E54802" w:rsidP="00E54802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Мы всречаем:</w:t>
      </w:r>
    </w:p>
    <w:p w:rsidR="00E54802" w:rsidRPr="00687916" w:rsidRDefault="00E54802" w:rsidP="00E54802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Дети: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Новый год!</w:t>
      </w:r>
    </w:p>
    <w:p w:rsidR="00E54802" w:rsidRPr="00687916" w:rsidRDefault="00E54802" w:rsidP="00E54802">
      <w:pPr>
        <w:jc w:val="center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(Дети становятся в хоровод)</w:t>
      </w:r>
    </w:p>
    <w:p w:rsidR="00E54802" w:rsidRPr="00687916" w:rsidRDefault="00E54802" w:rsidP="00E54802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Дед Мороз: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Весело было в вашем хороводе.</w:t>
      </w:r>
    </w:p>
    <w:p w:rsidR="00E54802" w:rsidRPr="00687916" w:rsidRDefault="00E54802" w:rsidP="00E54802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А ёлочка-то моя какая красивая стоит.</w:t>
      </w:r>
    </w:p>
    <w:p w:rsidR="00E54802" w:rsidRPr="00687916" w:rsidRDefault="00E54802" w:rsidP="00E54802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Как красиво вы её украсили.</w:t>
      </w:r>
    </w:p>
    <w:p w:rsidR="00E54802" w:rsidRPr="00687916" w:rsidRDefault="00E54802" w:rsidP="00E54802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Только жарко моей ёлочке,</w:t>
      </w:r>
    </w:p>
    <w:p w:rsidR="00E54802" w:rsidRPr="00687916" w:rsidRDefault="00E54802" w:rsidP="00E54802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Сейчас снежком посыплю её</w:t>
      </w:r>
    </w:p>
    <w:p w:rsidR="00E54802" w:rsidRPr="00687916" w:rsidRDefault="00E54802" w:rsidP="00E54802">
      <w:pPr>
        <w:jc w:val="center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(посыпает, а посох отдаёт детям)</w:t>
      </w:r>
    </w:p>
    <w:p w:rsidR="00E54802" w:rsidRPr="00687916" w:rsidRDefault="00E54802" w:rsidP="00E54802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Ну, вот, охладили ёлочку. Снегурочка, дай мне мрй посох.</w:t>
      </w:r>
    </w:p>
    <w:p w:rsidR="00E54802" w:rsidRPr="00687916" w:rsidRDefault="00E54802" w:rsidP="00E54802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 xml:space="preserve">Снегурочка: 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А его нет.</w:t>
      </w:r>
    </w:p>
    <w:p w:rsidR="00E54802" w:rsidRPr="00687916" w:rsidRDefault="00E54802" w:rsidP="00E54802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Дед Мороз: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Как нет? А где же он?</w:t>
      </w:r>
    </w:p>
    <w:p w:rsidR="00E54802" w:rsidRPr="00687916" w:rsidRDefault="00F1716E" w:rsidP="00E54802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Ведущая: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Дед Мороз, поиграй с ребятами, догони свой посох.</w:t>
      </w:r>
    </w:p>
    <w:p w:rsidR="00F1716E" w:rsidRPr="00687916" w:rsidRDefault="00F1716E" w:rsidP="00F1716E">
      <w:pPr>
        <w:jc w:val="center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b/>
          <w:sz w:val="24"/>
          <w:szCs w:val="24"/>
          <w:u w:val="single" w:color="FF0000"/>
        </w:rPr>
        <w:t>Игра «Догони посох»</w:t>
      </w:r>
    </w:p>
    <w:p w:rsidR="00F1716E" w:rsidRPr="00687916" w:rsidRDefault="00F1716E" w:rsidP="00F1716E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Дед Мороз: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Ах, какие озорники. Вот я сейчас ваши руки заморожу, будете знать как шутить.</w:t>
      </w:r>
    </w:p>
    <w:p w:rsidR="00F1716E" w:rsidRPr="00687916" w:rsidRDefault="00F1716E" w:rsidP="00F1716E">
      <w:pPr>
        <w:ind w:left="1416" w:hanging="1416"/>
        <w:jc w:val="center"/>
        <w:rPr>
          <w:rFonts w:ascii="Times New Roman" w:hAnsi="Times New Roman" w:cs="Times New Roman"/>
          <w:b/>
          <w:sz w:val="24"/>
          <w:szCs w:val="24"/>
          <w:u w:val="single" w:color="FF0000"/>
        </w:rPr>
      </w:pPr>
      <w:r w:rsidRPr="00687916">
        <w:rPr>
          <w:rFonts w:ascii="Times New Roman" w:hAnsi="Times New Roman" w:cs="Times New Roman"/>
          <w:b/>
          <w:sz w:val="24"/>
          <w:szCs w:val="24"/>
          <w:u w:val="single" w:color="FF0000"/>
        </w:rPr>
        <w:t>Игра «Не заморозь руки»</w:t>
      </w:r>
    </w:p>
    <w:p w:rsidR="00F1716E" w:rsidRPr="00687916" w:rsidRDefault="00F1716E" w:rsidP="00F1716E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Дед Мороз: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Ух, устал. Вот я сейчас</w:t>
      </w:r>
      <w:r w:rsidR="008E7C90" w:rsidRPr="00687916">
        <w:rPr>
          <w:rFonts w:ascii="Times New Roman" w:hAnsi="Times New Roman" w:cs="Times New Roman"/>
          <w:sz w:val="24"/>
          <w:szCs w:val="24"/>
        </w:rPr>
        <w:t xml:space="preserve"> дуну на вас волшебным воздухом, о вы быстро на места сядете.</w:t>
      </w:r>
    </w:p>
    <w:p w:rsidR="008E7C90" w:rsidRPr="00687916" w:rsidRDefault="008E7C90" w:rsidP="008E7C90">
      <w:pPr>
        <w:ind w:left="1416" w:hanging="1416"/>
        <w:jc w:val="center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(Дети садятся на места)</w:t>
      </w:r>
    </w:p>
    <w:p w:rsidR="008E7C90" w:rsidRPr="00687916" w:rsidRDefault="008E7C90" w:rsidP="008E7C90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И я сяду посижу , на ребятишек погляжу.</w:t>
      </w:r>
    </w:p>
    <w:p w:rsidR="008E7C90" w:rsidRPr="00687916" w:rsidRDefault="008E7C90" w:rsidP="008E7C90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Ведущая: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Дед Мороз, садись, отдохни.</w:t>
      </w:r>
    </w:p>
    <w:p w:rsidR="008E7C90" w:rsidRPr="00687916" w:rsidRDefault="008E7C90" w:rsidP="008E7C90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Вот сейчас я дам тебе волшебное зеркало, при  помощи которого ты сам объявишь, кто будет читать стихи около ёлки.</w:t>
      </w:r>
    </w:p>
    <w:p w:rsidR="008E7C90" w:rsidRPr="00687916" w:rsidRDefault="008E7C90" w:rsidP="008E7C90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Дед Мороз: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 xml:space="preserve">Неужели оно волшебное? </w:t>
      </w:r>
      <w:r w:rsidR="00CF00BF" w:rsidRPr="00687916">
        <w:rPr>
          <w:rFonts w:ascii="Times New Roman" w:hAnsi="Times New Roman" w:cs="Times New Roman"/>
          <w:sz w:val="24"/>
          <w:szCs w:val="24"/>
        </w:rPr>
        <w:t xml:space="preserve"> Неужели я узнаю, кто будет читать стихи? Давайте (берёт зеркало). Сейчас прочитает стихотворение(называет имя ребёнка).</w:t>
      </w:r>
    </w:p>
    <w:p w:rsidR="00CF00BF" w:rsidRPr="00687916" w:rsidRDefault="00CF00BF" w:rsidP="008E7C90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1.</w:t>
      </w:r>
    </w:p>
    <w:p w:rsidR="00CF00BF" w:rsidRPr="00687916" w:rsidRDefault="00CF00BF" w:rsidP="008E7C90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2.</w:t>
      </w:r>
    </w:p>
    <w:p w:rsidR="00CF00BF" w:rsidRPr="00687916" w:rsidRDefault="00CF00BF" w:rsidP="008E7C90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3.</w:t>
      </w:r>
    </w:p>
    <w:p w:rsidR="00CF00BF" w:rsidRPr="00687916" w:rsidRDefault="00CF00BF" w:rsidP="00CF00BF">
      <w:pPr>
        <w:ind w:left="1416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Снегурочка, внучка моя, ну-ка дай мне водицы испить (что-то деду жарко стало)</w:t>
      </w:r>
    </w:p>
    <w:p w:rsidR="00CF00BF" w:rsidRPr="00687916" w:rsidRDefault="00CF00BF" w:rsidP="00CF00BF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Снегурочка: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Сейчас, дед Мороз, принесу.</w:t>
      </w:r>
    </w:p>
    <w:p w:rsidR="00CF00BF" w:rsidRPr="00687916" w:rsidRDefault="00CF00BF" w:rsidP="00CF00BF">
      <w:pPr>
        <w:jc w:val="center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(даёт кружку деду Морозу, он пьёт, остатки выливает на детей).</w:t>
      </w:r>
    </w:p>
    <w:p w:rsidR="00CF00BF" w:rsidRPr="00687916" w:rsidRDefault="00CF00BF" w:rsidP="00CF00BF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Дед Мороз: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Ох, устал я , не могу!</w:t>
      </w:r>
    </w:p>
    <w:p w:rsidR="00CF00BF" w:rsidRPr="00687916" w:rsidRDefault="00CF00BF" w:rsidP="00CF00BF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Ну-ка, сяду отдохну!</w:t>
      </w:r>
    </w:p>
    <w:p w:rsidR="00CF00BF" w:rsidRPr="00687916" w:rsidRDefault="00CF00BF" w:rsidP="00CF00BF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Что-то тянет меня ко сну.</w:t>
      </w:r>
    </w:p>
    <w:p w:rsidR="00CF00BF" w:rsidRPr="00687916" w:rsidRDefault="00CF00BF" w:rsidP="00CF00BF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Ведущая: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Дети, что же нам делать?</w:t>
      </w:r>
    </w:p>
    <w:p w:rsidR="00CF00BF" w:rsidRPr="00687916" w:rsidRDefault="00CF00BF" w:rsidP="00CF00BF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Дед мороз уснул.</w:t>
      </w:r>
    </w:p>
    <w:p w:rsidR="00CF00BF" w:rsidRPr="00687916" w:rsidRDefault="00CF00BF" w:rsidP="00CF00BF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Как же нам праздник продолжать?</w:t>
      </w:r>
    </w:p>
    <w:p w:rsidR="00CF00BF" w:rsidRPr="00687916" w:rsidRDefault="00CF00BF" w:rsidP="00CF00BF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Инопланетяне: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А у нас есть волшебный коврик</w:t>
      </w:r>
    </w:p>
    <w:p w:rsidR="00CF00BF" w:rsidRPr="00687916" w:rsidRDefault="00CF00BF" w:rsidP="00CF00BF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Кто на него встанет, тот и плясать начнёт.</w:t>
      </w:r>
    </w:p>
    <w:p w:rsidR="00CF00BF" w:rsidRPr="00687916" w:rsidRDefault="00CF00BF" w:rsidP="00CF00BF">
      <w:pPr>
        <w:jc w:val="center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(клоуны выносят ковёр, расстилают около деда Мороза Дед Мороз во сне касается коврика и начинает танцевать, сначала медленно, потом быстро.)</w:t>
      </w:r>
    </w:p>
    <w:p w:rsidR="00CF00BF" w:rsidRPr="00687916" w:rsidRDefault="00CF00BF" w:rsidP="00CF00BF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Дед Мороз: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Ой, Что такое?</w:t>
      </w:r>
    </w:p>
    <w:p w:rsidR="00CF00BF" w:rsidRPr="00687916" w:rsidRDefault="00CF00BF" w:rsidP="00CF00BF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Ноги сами в пляс пустились.</w:t>
      </w:r>
    </w:p>
    <w:p w:rsidR="00CF00BF" w:rsidRPr="00687916" w:rsidRDefault="00CF00BF" w:rsidP="00CF00BF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А что это я один танцую?</w:t>
      </w:r>
    </w:p>
    <w:p w:rsidR="00CF00BF" w:rsidRPr="00687916" w:rsidRDefault="00CF00BF" w:rsidP="00CF00BF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А, ну покажите, как вы умеете русскую Барыню танцевать.</w:t>
      </w:r>
    </w:p>
    <w:p w:rsidR="00CF00BF" w:rsidRPr="00687916" w:rsidRDefault="00CF00BF" w:rsidP="00CF00BF">
      <w:pPr>
        <w:jc w:val="center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(танец свободный. Во время танца дед Мороз теряет рукавицу).</w:t>
      </w:r>
    </w:p>
    <w:p w:rsidR="00CF00BF" w:rsidRPr="00687916" w:rsidRDefault="00CF00BF" w:rsidP="00CF00BF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Дед Мороз (после пляски):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="0047655E" w:rsidRPr="00687916">
        <w:rPr>
          <w:rFonts w:ascii="Times New Roman" w:hAnsi="Times New Roman" w:cs="Times New Roman"/>
          <w:sz w:val="24"/>
          <w:szCs w:val="24"/>
        </w:rPr>
        <w:t>Не порядок, что это у меня рука голая?</w:t>
      </w:r>
    </w:p>
    <w:p w:rsidR="0047655E" w:rsidRPr="00687916" w:rsidRDefault="0047655E" w:rsidP="00CF00BF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Так не бывает!</w:t>
      </w:r>
    </w:p>
    <w:p w:rsidR="0047655E" w:rsidRPr="00687916" w:rsidRDefault="0047655E" w:rsidP="00CF00BF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Где рукавица?</w:t>
      </w:r>
    </w:p>
    <w:p w:rsidR="0047655E" w:rsidRPr="00687916" w:rsidRDefault="0047655E" w:rsidP="00CF00BF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lastRenderedPageBreak/>
        <w:t>(Дед Мороз ищет, отходит на задний план. Выходят Баба Яга и Леший, приплясывают, тянут рукавицу друг к другу.)</w:t>
      </w:r>
    </w:p>
    <w:p w:rsidR="0047655E" w:rsidRPr="00687916" w:rsidRDefault="0047655E" w:rsidP="00CF00BF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Баба Яга: (вырывая рукавицу, трясёт)</w:t>
      </w:r>
    </w:p>
    <w:p w:rsidR="0047655E" w:rsidRPr="00687916" w:rsidRDefault="0047655E" w:rsidP="00CF00BF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Раз, два, три, подарки нам дари!</w:t>
      </w:r>
    </w:p>
    <w:p w:rsidR="0047655E" w:rsidRPr="00687916" w:rsidRDefault="0047655E" w:rsidP="0047655E">
      <w:pPr>
        <w:jc w:val="center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(затем вместе с Лешим трясут, ссорятся)</w:t>
      </w:r>
    </w:p>
    <w:p w:rsidR="0047655E" w:rsidRPr="00687916" w:rsidRDefault="0047655E" w:rsidP="0047655E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Баб Яга: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Ты не правильно трясёшь!</w:t>
      </w:r>
    </w:p>
    <w:p w:rsidR="0047655E" w:rsidRPr="00687916" w:rsidRDefault="0047655E" w:rsidP="0047655E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Леший: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Нет, ты не правильно!</w:t>
      </w:r>
    </w:p>
    <w:p w:rsidR="0047655E" w:rsidRPr="00687916" w:rsidRDefault="0047655E" w:rsidP="0047655E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Баба Яга: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Отдай! Не тронь! Брось!</w:t>
      </w:r>
    </w:p>
    <w:p w:rsidR="0047655E" w:rsidRPr="00687916" w:rsidRDefault="0047655E" w:rsidP="0047655E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 xml:space="preserve">Леший: 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Сама брось!</w:t>
      </w:r>
    </w:p>
    <w:p w:rsidR="0047655E" w:rsidRPr="00687916" w:rsidRDefault="0047655E" w:rsidP="0047655E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 xml:space="preserve">Леший (обращается к рукавице): 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Ну, дай нам что-нибудь!</w:t>
      </w:r>
    </w:p>
    <w:p w:rsidR="0047655E" w:rsidRPr="00687916" w:rsidRDefault="0047655E" w:rsidP="0047655E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Ну, же ты же волшебная!</w:t>
      </w:r>
    </w:p>
    <w:p w:rsidR="0047655E" w:rsidRPr="00687916" w:rsidRDefault="0047655E" w:rsidP="0047655E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Тьфу ты, негодная уже.</w:t>
      </w:r>
    </w:p>
    <w:p w:rsidR="0047655E" w:rsidRPr="00687916" w:rsidRDefault="0047655E" w:rsidP="0047655E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Кончился запас волшебства.</w:t>
      </w:r>
    </w:p>
    <w:p w:rsidR="0047655E" w:rsidRPr="00687916" w:rsidRDefault="0047655E" w:rsidP="0047655E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Выбросить её на свалку.</w:t>
      </w:r>
    </w:p>
    <w:p w:rsidR="0047655E" w:rsidRPr="00687916" w:rsidRDefault="0047655E" w:rsidP="0047655E">
      <w:pPr>
        <w:jc w:val="center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(подходит дед Мороз)</w:t>
      </w:r>
    </w:p>
    <w:p w:rsidR="0047655E" w:rsidRPr="00687916" w:rsidRDefault="0047655E" w:rsidP="0047655E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Дед Мороз: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Это что вы тут делите?</w:t>
      </w:r>
    </w:p>
    <w:p w:rsidR="0047655E" w:rsidRPr="00687916" w:rsidRDefault="0047655E" w:rsidP="0047655E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Леший: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Мы вот тут твою рукавицу украли</w:t>
      </w:r>
    </w:p>
    <w:p w:rsidR="0047655E" w:rsidRPr="00687916" w:rsidRDefault="0047655E" w:rsidP="0047655E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Баб Яга: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Нашли! Нашли! Подобрали и тебе принесли.</w:t>
      </w:r>
    </w:p>
    <w:p w:rsidR="0047655E" w:rsidRPr="00687916" w:rsidRDefault="0047655E" w:rsidP="0047655E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Дед Мороз: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А зачем вы её взяли?</w:t>
      </w:r>
    </w:p>
    <w:p w:rsidR="0047655E" w:rsidRPr="00687916" w:rsidRDefault="0047655E" w:rsidP="0047655E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Леший: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Чтоб подарки все унести.</w:t>
      </w:r>
    </w:p>
    <w:p w:rsidR="0047655E" w:rsidRPr="00687916" w:rsidRDefault="0047655E" w:rsidP="0047655E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Баба Яга: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Да, нет, чтоб подарочки детям принести.</w:t>
      </w:r>
    </w:p>
    <w:p w:rsidR="0047655E" w:rsidRPr="00687916" w:rsidRDefault="0047655E" w:rsidP="0047655E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 xml:space="preserve">Дед Мороз: 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Дети, правду говорит Баба Яга?</w:t>
      </w:r>
    </w:p>
    <w:p w:rsidR="0047655E" w:rsidRPr="00687916" w:rsidRDefault="0047655E" w:rsidP="0047655E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Дети: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Нет!</w:t>
      </w:r>
    </w:p>
    <w:p w:rsidR="0047655E" w:rsidRPr="00687916" w:rsidRDefault="0047655E" w:rsidP="0047655E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Дед Мороз: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Ах, вот вы какие! Проказники!</w:t>
      </w:r>
    </w:p>
    <w:p w:rsidR="0047655E" w:rsidRPr="00687916" w:rsidRDefault="0047655E" w:rsidP="0047655E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Не можете вести себя прилично на празднике!</w:t>
      </w:r>
    </w:p>
    <w:p w:rsidR="0047655E" w:rsidRPr="00687916" w:rsidRDefault="0047655E" w:rsidP="0047655E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Я вас заколдую, ветром северным с праздника сдую!</w:t>
      </w:r>
    </w:p>
    <w:p w:rsidR="0047655E" w:rsidRPr="00687916" w:rsidRDefault="0047655E" w:rsidP="0047655E">
      <w:pPr>
        <w:jc w:val="center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(Баба Яга и Леший убегают)</w:t>
      </w:r>
    </w:p>
    <w:p w:rsidR="0047655E" w:rsidRPr="00687916" w:rsidRDefault="0047655E" w:rsidP="0047655E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Дед Мороз: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 xml:space="preserve">Ну, раз о подарках речь зашла, то придётся мне сейчас подарками и заняться. Ну-ка, волшебная рукавица! Помоги ,Снегурочка, иди </w:t>
      </w:r>
      <w:r w:rsidRPr="00687916">
        <w:rPr>
          <w:rFonts w:ascii="Times New Roman" w:hAnsi="Times New Roman" w:cs="Times New Roman"/>
          <w:sz w:val="24"/>
          <w:szCs w:val="24"/>
        </w:rPr>
        <w:lastRenderedPageBreak/>
        <w:t>обеги всех детей и гостей, пусть они подуют в мою  рукавицу</w:t>
      </w:r>
      <w:r w:rsidR="00CB3343" w:rsidRPr="00687916">
        <w:rPr>
          <w:rFonts w:ascii="Times New Roman" w:hAnsi="Times New Roman" w:cs="Times New Roman"/>
          <w:sz w:val="24"/>
          <w:szCs w:val="24"/>
        </w:rPr>
        <w:t>. А я волшебные слова говорить буду.</w:t>
      </w:r>
    </w:p>
    <w:p w:rsidR="00CB3343" w:rsidRPr="00687916" w:rsidRDefault="00CB3343" w:rsidP="0047655E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(Снегурочка обегает, дед Мороз говорит слова):</w:t>
      </w:r>
    </w:p>
    <w:p w:rsidR="00CB3343" w:rsidRPr="00687916" w:rsidRDefault="00CB3343" w:rsidP="00CB3343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Дед Мороз: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Рукавица вырастай!</w:t>
      </w:r>
    </w:p>
    <w:p w:rsidR="00CB3343" w:rsidRPr="00687916" w:rsidRDefault="00CB3343" w:rsidP="00CB3343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Рукавица, помогай!</w:t>
      </w:r>
    </w:p>
    <w:p w:rsidR="00CB3343" w:rsidRPr="00687916" w:rsidRDefault="00CB3343" w:rsidP="00CB3343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Всех подарком угощу,</w:t>
      </w:r>
    </w:p>
    <w:p w:rsidR="00CB3343" w:rsidRPr="00687916" w:rsidRDefault="00CB3343" w:rsidP="00CB3343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Никого не пропущу!</w:t>
      </w:r>
    </w:p>
    <w:p w:rsidR="00CB3343" w:rsidRPr="00687916" w:rsidRDefault="00CB3343" w:rsidP="00CB3343">
      <w:pPr>
        <w:jc w:val="center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(2-й раз с детьми повторяет, рукавица уже у деда Мороза)</w:t>
      </w:r>
    </w:p>
    <w:p w:rsidR="00CB3343" w:rsidRPr="00687916" w:rsidRDefault="00CB3343" w:rsidP="00CB3343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Дед Мороз: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Снеговики мои, пойдёмте вместе и подарки принесём.</w:t>
      </w:r>
    </w:p>
    <w:p w:rsidR="00CB3343" w:rsidRPr="00687916" w:rsidRDefault="00CB3343" w:rsidP="00CB3343">
      <w:pPr>
        <w:jc w:val="center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(привозят большую рукавицу на санях, в которой лежат подарки).</w:t>
      </w:r>
    </w:p>
    <w:p w:rsidR="00CB3343" w:rsidRPr="00687916" w:rsidRDefault="00CB3343" w:rsidP="00CB3343">
      <w:pPr>
        <w:jc w:val="center"/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(раздача подарков).</w:t>
      </w:r>
    </w:p>
    <w:p w:rsidR="00CB3343" w:rsidRPr="00687916" w:rsidRDefault="00CB3343" w:rsidP="00CB3343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Дед Мороз: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="004B7067" w:rsidRPr="00687916">
        <w:rPr>
          <w:rFonts w:ascii="Times New Roman" w:hAnsi="Times New Roman" w:cs="Times New Roman"/>
          <w:sz w:val="24"/>
          <w:szCs w:val="24"/>
        </w:rPr>
        <w:t>Все довольны?</w:t>
      </w:r>
    </w:p>
    <w:p w:rsidR="004B7067" w:rsidRPr="00687916" w:rsidRDefault="004B7067" w:rsidP="00CB3343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Ну, и прекрасно</w:t>
      </w:r>
    </w:p>
    <w:p w:rsidR="004B7067" w:rsidRPr="00687916" w:rsidRDefault="004B7067" w:rsidP="00CB3343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Ну, друзья, проститься нужно!</w:t>
      </w:r>
    </w:p>
    <w:p w:rsidR="004B7067" w:rsidRPr="00687916" w:rsidRDefault="004B7067" w:rsidP="00CB3343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Веселитесь от души!</w:t>
      </w:r>
    </w:p>
    <w:p w:rsidR="004B7067" w:rsidRPr="00687916" w:rsidRDefault="004B7067" w:rsidP="00CB3343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А я в будущем году</w:t>
      </w:r>
    </w:p>
    <w:p w:rsidR="004B7067" w:rsidRPr="00687916" w:rsidRDefault="004B7067" w:rsidP="00CB3343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В  школу снова к вам приду!</w:t>
      </w:r>
    </w:p>
    <w:p w:rsidR="004B7067" w:rsidRPr="00687916" w:rsidRDefault="004B7067" w:rsidP="00CB3343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И подарки привезу!</w:t>
      </w:r>
    </w:p>
    <w:p w:rsidR="004B7067" w:rsidRPr="00687916" w:rsidRDefault="004B7067" w:rsidP="00CB3343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>Снегурочка:</w:t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Вы только нас совсем не забывайте,</w:t>
      </w:r>
    </w:p>
    <w:p w:rsidR="004B7067" w:rsidRPr="00687916" w:rsidRDefault="004B7067" w:rsidP="00CB3343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Вы ждите нас, мы с дедушкой придём,</w:t>
      </w:r>
    </w:p>
    <w:p w:rsidR="004B7067" w:rsidRPr="00687916" w:rsidRDefault="004B7067" w:rsidP="00CB3343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И вновь нас песнями и танцами встречайте,</w:t>
      </w:r>
    </w:p>
    <w:p w:rsidR="004B7067" w:rsidRPr="00687916" w:rsidRDefault="004B7067" w:rsidP="00CB3343">
      <w:pPr>
        <w:rPr>
          <w:rFonts w:ascii="Times New Roman" w:hAnsi="Times New Roman" w:cs="Times New Roman"/>
          <w:sz w:val="24"/>
          <w:szCs w:val="24"/>
        </w:rPr>
      </w:pP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</w:r>
      <w:r w:rsidRPr="00687916">
        <w:rPr>
          <w:rFonts w:ascii="Times New Roman" w:hAnsi="Times New Roman" w:cs="Times New Roman"/>
          <w:sz w:val="24"/>
          <w:szCs w:val="24"/>
        </w:rPr>
        <w:tab/>
        <w:t>А мы вам лучшие подарки принесём!</w:t>
      </w:r>
    </w:p>
    <w:p w:rsidR="00CF00BF" w:rsidRPr="00687916" w:rsidRDefault="00CF00BF" w:rsidP="00CF00BF">
      <w:pPr>
        <w:rPr>
          <w:rFonts w:ascii="Times New Roman" w:hAnsi="Times New Roman" w:cs="Times New Roman"/>
          <w:sz w:val="24"/>
          <w:szCs w:val="24"/>
        </w:rPr>
      </w:pPr>
    </w:p>
    <w:p w:rsidR="00E20360" w:rsidRDefault="000E61CF" w:rsidP="000E6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Ведущая: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Дорогие друзья!</w:t>
      </w:r>
    </w:p>
    <w:p w:rsidR="000E61CF" w:rsidRDefault="000E61CF" w:rsidP="000E6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 народе говорят, что лучшая песня та, которая ещё не спета</w:t>
      </w:r>
    </w:p>
    <w:p w:rsidR="000E61CF" w:rsidRDefault="000E61CF" w:rsidP="000E6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Лучший город тот, который ещё не построен,</w:t>
      </w:r>
    </w:p>
    <w:p w:rsidR="000E61CF" w:rsidRDefault="000E61CF" w:rsidP="000E61CF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Лучший год тот, который ещё не прожит.</w:t>
      </w:r>
    </w:p>
    <w:p w:rsidR="000E61CF" w:rsidRDefault="000E61CF" w:rsidP="000E6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Так пусть же Новый год принесёт 365 солнечных дней,</w:t>
      </w:r>
    </w:p>
    <w:p w:rsidR="000E61CF" w:rsidRDefault="000E61CF" w:rsidP="000E6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Обилие добрых встреч и улыбок!</w:t>
      </w:r>
    </w:p>
    <w:p w:rsidR="000E61CF" w:rsidRDefault="000E61CF" w:rsidP="000E6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Пусть сбудутся все ваши мечты.</w:t>
      </w:r>
    </w:p>
    <w:p w:rsidR="000E61CF" w:rsidRDefault="000E61CF" w:rsidP="000E6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С новым годом! С новым счастем! </w:t>
      </w:r>
    </w:p>
    <w:p w:rsidR="000E61CF" w:rsidRDefault="000E61CF" w:rsidP="000E61CF">
      <w:pPr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0E61CF" w:rsidRPr="00687916" w:rsidRDefault="000E61CF" w:rsidP="000E61CF">
      <w:pPr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E20360" w:rsidRPr="00687916" w:rsidRDefault="00E20360" w:rsidP="00E20360">
      <w:pPr>
        <w:ind w:left="1416" w:hanging="1416"/>
        <w:jc w:val="center"/>
        <w:rPr>
          <w:rFonts w:ascii="Times New Roman" w:hAnsi="Times New Roman" w:cs="Times New Roman"/>
          <w:sz w:val="24"/>
          <w:szCs w:val="24"/>
        </w:rPr>
      </w:pPr>
    </w:p>
    <w:p w:rsidR="00791A48" w:rsidRDefault="00791A48" w:rsidP="00E203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7333" w:rsidRDefault="00007333" w:rsidP="00E203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7333" w:rsidRDefault="00007333" w:rsidP="00E203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7333" w:rsidRDefault="00007333" w:rsidP="00E203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7333" w:rsidRDefault="00007333" w:rsidP="00E203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7333" w:rsidRDefault="00007333" w:rsidP="00E203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7333" w:rsidRDefault="00007333" w:rsidP="00E203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7333" w:rsidRDefault="00007333" w:rsidP="00E203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7333" w:rsidRDefault="00007333" w:rsidP="00E203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7333" w:rsidRDefault="00007333" w:rsidP="00E203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7333" w:rsidRDefault="00007333" w:rsidP="00E203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7333" w:rsidRDefault="00007333" w:rsidP="00E203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7333" w:rsidRDefault="00007333" w:rsidP="00E203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7333" w:rsidRDefault="00007333" w:rsidP="00E203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7333" w:rsidRDefault="00007333" w:rsidP="00E203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7333" w:rsidRDefault="00007333" w:rsidP="00E203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7333" w:rsidRDefault="00007333" w:rsidP="00E203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7333" w:rsidRDefault="00007333" w:rsidP="00E203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7333" w:rsidRDefault="00007333" w:rsidP="00E203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7333" w:rsidRDefault="00007333" w:rsidP="00E203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7333" w:rsidRDefault="00007333" w:rsidP="00E203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7333" w:rsidRDefault="00007333" w:rsidP="00E203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7333" w:rsidRDefault="00007333" w:rsidP="00E203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7333" w:rsidRDefault="00007333" w:rsidP="00E203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7333" w:rsidRDefault="00007333" w:rsidP="00E203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7333" w:rsidRDefault="00007333" w:rsidP="00E203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7333" w:rsidRDefault="00007333" w:rsidP="00E203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7333" w:rsidRDefault="00007333" w:rsidP="00E203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7333" w:rsidRDefault="00007333" w:rsidP="00E203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7333" w:rsidRDefault="00007333" w:rsidP="00E203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7333" w:rsidRPr="00563277" w:rsidRDefault="00007333" w:rsidP="00E20360">
      <w:pPr>
        <w:jc w:val="center"/>
        <w:rPr>
          <w:rFonts w:ascii="Times New Roman" w:hAnsi="Times New Roman" w:cs="Times New Roman"/>
          <w:b/>
          <w:i/>
          <w:sz w:val="52"/>
          <w:szCs w:val="24"/>
        </w:rPr>
      </w:pPr>
    </w:p>
    <w:p w:rsidR="00007333" w:rsidRPr="00563277" w:rsidRDefault="00007333" w:rsidP="00E20360">
      <w:pPr>
        <w:jc w:val="center"/>
        <w:rPr>
          <w:rFonts w:ascii="Times New Roman" w:hAnsi="Times New Roman" w:cs="Times New Roman"/>
          <w:b/>
          <w:i/>
          <w:sz w:val="52"/>
          <w:szCs w:val="24"/>
        </w:rPr>
      </w:pPr>
      <w:r w:rsidRPr="00563277">
        <w:rPr>
          <w:rFonts w:ascii="Times New Roman" w:hAnsi="Times New Roman" w:cs="Times New Roman"/>
          <w:b/>
          <w:i/>
          <w:sz w:val="52"/>
          <w:szCs w:val="24"/>
        </w:rPr>
        <w:t>Новогодний утренник</w:t>
      </w:r>
    </w:p>
    <w:p w:rsidR="00563277" w:rsidRPr="00563277" w:rsidRDefault="00563277" w:rsidP="00E20360">
      <w:pPr>
        <w:jc w:val="center"/>
        <w:rPr>
          <w:rFonts w:ascii="Times New Roman" w:hAnsi="Times New Roman" w:cs="Times New Roman"/>
          <w:b/>
          <w:i/>
          <w:sz w:val="52"/>
          <w:szCs w:val="24"/>
        </w:rPr>
      </w:pPr>
      <w:r w:rsidRPr="00563277">
        <w:rPr>
          <w:rFonts w:ascii="Times New Roman" w:hAnsi="Times New Roman" w:cs="Times New Roman"/>
          <w:b/>
          <w:i/>
          <w:sz w:val="52"/>
          <w:szCs w:val="24"/>
        </w:rPr>
        <w:t>Подготовительная группа</w:t>
      </w:r>
    </w:p>
    <w:p w:rsidR="00563277" w:rsidRPr="00563277" w:rsidRDefault="00563277" w:rsidP="00E20360">
      <w:pPr>
        <w:jc w:val="center"/>
        <w:rPr>
          <w:rFonts w:ascii="Times New Roman" w:hAnsi="Times New Roman" w:cs="Times New Roman"/>
          <w:b/>
          <w:i/>
          <w:sz w:val="52"/>
          <w:szCs w:val="24"/>
        </w:rPr>
      </w:pPr>
      <w:r w:rsidRPr="00563277">
        <w:rPr>
          <w:rFonts w:ascii="Times New Roman" w:hAnsi="Times New Roman" w:cs="Times New Roman"/>
          <w:b/>
          <w:i/>
          <w:sz w:val="52"/>
          <w:szCs w:val="24"/>
        </w:rPr>
        <w:t>д/с «Колосок»</w:t>
      </w:r>
    </w:p>
    <w:p w:rsidR="00007333" w:rsidRPr="00563277" w:rsidRDefault="00007333" w:rsidP="00E20360">
      <w:pPr>
        <w:jc w:val="center"/>
        <w:rPr>
          <w:rFonts w:ascii="Times New Roman" w:hAnsi="Times New Roman" w:cs="Times New Roman"/>
          <w:b/>
          <w:i/>
          <w:sz w:val="52"/>
          <w:szCs w:val="24"/>
        </w:rPr>
      </w:pPr>
    </w:p>
    <w:p w:rsidR="00007333" w:rsidRPr="00563277" w:rsidRDefault="00007333" w:rsidP="00E20360">
      <w:pPr>
        <w:jc w:val="center"/>
        <w:rPr>
          <w:rFonts w:ascii="Times New Roman" w:hAnsi="Times New Roman" w:cs="Times New Roman"/>
          <w:b/>
          <w:i/>
          <w:sz w:val="52"/>
          <w:szCs w:val="24"/>
        </w:rPr>
      </w:pPr>
    </w:p>
    <w:p w:rsidR="00007333" w:rsidRDefault="00007333" w:rsidP="00E203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7333" w:rsidRDefault="00007333" w:rsidP="00E203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7333" w:rsidRDefault="00007333" w:rsidP="00E203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7333" w:rsidRDefault="00007333" w:rsidP="00E203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7333" w:rsidRDefault="00007333" w:rsidP="00E203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7333" w:rsidRDefault="00007333" w:rsidP="00E203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7333" w:rsidRDefault="00007333" w:rsidP="00E203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7333" w:rsidRDefault="00007333" w:rsidP="00E203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7333" w:rsidRPr="00563277" w:rsidRDefault="00563277" w:rsidP="00E2036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63277">
        <w:rPr>
          <w:rFonts w:ascii="Times New Roman" w:hAnsi="Times New Roman" w:cs="Times New Roman"/>
          <w:b/>
          <w:i/>
          <w:sz w:val="24"/>
          <w:szCs w:val="24"/>
        </w:rPr>
        <w:t>2009 год</w:t>
      </w:r>
    </w:p>
    <w:p w:rsidR="00007333" w:rsidRDefault="00007333" w:rsidP="00E203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7333" w:rsidRPr="00687916" w:rsidRDefault="00007333" w:rsidP="00E203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5309" w:rsidRPr="00687916" w:rsidRDefault="000B5309">
      <w:pPr>
        <w:rPr>
          <w:rFonts w:ascii="Times New Roman" w:hAnsi="Times New Roman" w:cs="Times New Roman"/>
          <w:sz w:val="24"/>
          <w:szCs w:val="24"/>
        </w:rPr>
      </w:pPr>
    </w:p>
    <w:p w:rsidR="000B5309" w:rsidRPr="00687916" w:rsidRDefault="000B5309">
      <w:pPr>
        <w:rPr>
          <w:rFonts w:ascii="Times New Roman" w:hAnsi="Times New Roman" w:cs="Times New Roman"/>
          <w:sz w:val="24"/>
          <w:szCs w:val="24"/>
        </w:rPr>
      </w:pPr>
    </w:p>
    <w:p w:rsidR="000B5309" w:rsidRPr="00687916" w:rsidRDefault="000B5309">
      <w:pPr>
        <w:rPr>
          <w:rFonts w:ascii="Times New Roman" w:hAnsi="Times New Roman" w:cs="Times New Roman"/>
          <w:sz w:val="24"/>
          <w:szCs w:val="24"/>
        </w:rPr>
      </w:pPr>
    </w:p>
    <w:p w:rsidR="000B5309" w:rsidRPr="00687916" w:rsidRDefault="000B5309">
      <w:pPr>
        <w:rPr>
          <w:rFonts w:ascii="Times New Roman" w:hAnsi="Times New Roman" w:cs="Times New Roman"/>
          <w:sz w:val="24"/>
          <w:szCs w:val="24"/>
        </w:rPr>
      </w:pPr>
    </w:p>
    <w:p w:rsidR="000B5309" w:rsidRPr="00687916" w:rsidRDefault="000B5309">
      <w:pPr>
        <w:rPr>
          <w:rFonts w:ascii="Times New Roman" w:hAnsi="Times New Roman" w:cs="Times New Roman"/>
          <w:sz w:val="24"/>
          <w:szCs w:val="24"/>
        </w:rPr>
      </w:pPr>
    </w:p>
    <w:p w:rsidR="0004074E" w:rsidRPr="00687916" w:rsidRDefault="0004074E">
      <w:pPr>
        <w:rPr>
          <w:rFonts w:ascii="Times New Roman" w:hAnsi="Times New Roman" w:cs="Times New Roman"/>
          <w:sz w:val="24"/>
          <w:szCs w:val="24"/>
        </w:rPr>
      </w:pPr>
    </w:p>
    <w:p w:rsidR="0004074E" w:rsidRPr="00687916" w:rsidRDefault="0004074E">
      <w:pPr>
        <w:rPr>
          <w:rFonts w:ascii="Times New Roman" w:hAnsi="Times New Roman" w:cs="Times New Roman"/>
          <w:sz w:val="24"/>
          <w:szCs w:val="24"/>
        </w:rPr>
      </w:pPr>
    </w:p>
    <w:p w:rsidR="0004074E" w:rsidRPr="00687916" w:rsidRDefault="0004074E">
      <w:pPr>
        <w:rPr>
          <w:rFonts w:ascii="Times New Roman" w:hAnsi="Times New Roman" w:cs="Times New Roman"/>
          <w:sz w:val="24"/>
          <w:szCs w:val="24"/>
        </w:rPr>
      </w:pPr>
    </w:p>
    <w:p w:rsidR="0004074E" w:rsidRPr="00687916" w:rsidRDefault="0004074E">
      <w:pPr>
        <w:rPr>
          <w:rFonts w:ascii="Times New Roman" w:hAnsi="Times New Roman" w:cs="Times New Roman"/>
          <w:sz w:val="24"/>
          <w:szCs w:val="24"/>
        </w:rPr>
      </w:pPr>
    </w:p>
    <w:sectPr w:rsidR="0004074E" w:rsidRPr="00687916" w:rsidSect="00B9553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770" w:rsidRDefault="00EE4770" w:rsidP="00007333">
      <w:pPr>
        <w:spacing w:after="0" w:line="240" w:lineRule="auto"/>
      </w:pPr>
      <w:r>
        <w:separator/>
      </w:r>
    </w:p>
  </w:endnote>
  <w:endnote w:type="continuationSeparator" w:id="1">
    <w:p w:rsidR="00EE4770" w:rsidRDefault="00EE4770" w:rsidP="00007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770" w:rsidRDefault="00EE4770" w:rsidP="00007333">
      <w:pPr>
        <w:spacing w:after="0" w:line="240" w:lineRule="auto"/>
      </w:pPr>
      <w:r>
        <w:separator/>
      </w:r>
    </w:p>
  </w:footnote>
  <w:footnote w:type="continuationSeparator" w:id="1">
    <w:p w:rsidR="00EE4770" w:rsidRDefault="00EE4770" w:rsidP="00007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333" w:rsidRDefault="0000733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B15B7"/>
    <w:multiLevelType w:val="hybridMultilevel"/>
    <w:tmpl w:val="A354646A"/>
    <w:lvl w:ilvl="0" w:tplc="3A32DDC6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074E"/>
    <w:rsid w:val="00007333"/>
    <w:rsid w:val="0004074E"/>
    <w:rsid w:val="0008076D"/>
    <w:rsid w:val="000B5309"/>
    <w:rsid w:val="000E61CF"/>
    <w:rsid w:val="00190DC9"/>
    <w:rsid w:val="00281DBF"/>
    <w:rsid w:val="002A405D"/>
    <w:rsid w:val="003C281E"/>
    <w:rsid w:val="003C406E"/>
    <w:rsid w:val="003E1085"/>
    <w:rsid w:val="0042301D"/>
    <w:rsid w:val="0047655E"/>
    <w:rsid w:val="004B7067"/>
    <w:rsid w:val="004E59CB"/>
    <w:rsid w:val="00563277"/>
    <w:rsid w:val="00567633"/>
    <w:rsid w:val="00687916"/>
    <w:rsid w:val="00695374"/>
    <w:rsid w:val="007765B9"/>
    <w:rsid w:val="00791A48"/>
    <w:rsid w:val="00831F3B"/>
    <w:rsid w:val="008E7C90"/>
    <w:rsid w:val="00A74B02"/>
    <w:rsid w:val="00AC797A"/>
    <w:rsid w:val="00AD4FCB"/>
    <w:rsid w:val="00AE331E"/>
    <w:rsid w:val="00B9553D"/>
    <w:rsid w:val="00C63D58"/>
    <w:rsid w:val="00CB3343"/>
    <w:rsid w:val="00CF00BF"/>
    <w:rsid w:val="00E20360"/>
    <w:rsid w:val="00E54802"/>
    <w:rsid w:val="00EE4770"/>
    <w:rsid w:val="00F00DBF"/>
    <w:rsid w:val="00F1716E"/>
    <w:rsid w:val="00F30321"/>
    <w:rsid w:val="00FC6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3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07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7333"/>
  </w:style>
  <w:style w:type="paragraph" w:styleId="a6">
    <w:name w:val="footer"/>
    <w:basedOn w:val="a"/>
    <w:link w:val="a7"/>
    <w:uiPriority w:val="99"/>
    <w:semiHidden/>
    <w:unhideWhenUsed/>
    <w:rsid w:val="00007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073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2134</Words>
  <Characters>12169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18</cp:revision>
  <cp:lastPrinted>2009-12-17T04:49:00Z</cp:lastPrinted>
  <dcterms:created xsi:type="dcterms:W3CDTF">2009-11-18T15:03:00Z</dcterms:created>
  <dcterms:modified xsi:type="dcterms:W3CDTF">2009-12-17T04:49:00Z</dcterms:modified>
</cp:coreProperties>
</file>