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3988" w:rsidRDefault="008B3988" w:rsidP="008B3988">
      <w:pPr>
        <w:rPr>
          <w:rFonts w:ascii="Times New Roman" w:hAnsi="Times New Roman" w:cs="Times New Roman"/>
          <w:sz w:val="32"/>
        </w:rPr>
      </w:pPr>
    </w:p>
    <w:p w:rsidR="008B3988" w:rsidRDefault="008B3988" w:rsidP="008B3988">
      <w:p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drawing>
          <wp:inline distT="0" distB="0" distL="0" distR="0">
            <wp:extent cx="5940425" cy="3695700"/>
            <wp:effectExtent l="19050" t="0" r="3175" b="0"/>
            <wp:docPr id="8" name="Рисунок 5" descr="C:\Documents and Settings\User\Рабочий стол\фото ёлки\DCIM\103SSCAM\SDC184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фото ёлки\DCIM\103SSCAM\SDC1849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9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3988" w:rsidRDefault="008B3988" w:rsidP="008B3988">
      <w:p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Папка – ширма «Пушистая целительница».</w:t>
      </w:r>
    </w:p>
    <w:p w:rsidR="008B3988" w:rsidRDefault="008B3988" w:rsidP="008B3988">
      <w:p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0" name="Рисунок 2" descr="C:\Documents and Settings\User\Рабочий стол\фото ёлки\DCIM\103SSCAM\SDC184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фото ёлки\DCIM\103SSCAM\SDC1849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3988" w:rsidRDefault="008B3988" w:rsidP="008B3988">
      <w:p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lastRenderedPageBreak/>
        <w:t>Рассматривание новогодних открыток.</w:t>
      </w:r>
    </w:p>
    <w:p w:rsidR="008B3988" w:rsidRDefault="008B3988" w:rsidP="008B3988">
      <w:pPr>
        <w:rPr>
          <w:rFonts w:ascii="Times New Roman" w:hAnsi="Times New Roman" w:cs="Times New Roman"/>
          <w:noProof/>
          <w:sz w:val="32"/>
          <w:lang w:eastAsia="ru-RU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1" name="Рисунок 2" descr="C:\Documents and Settings\User\Рабочий стол\фото ёлки\DCIM\103SSCAM\SDC18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фото ёлки\DCIM\103SSCAM\SDC1853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3988" w:rsidRPr="00E849AA" w:rsidRDefault="008B3988" w:rsidP="008B3988">
      <w:p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5" name="Рисунок 1" descr="C:\Documents and Settings\User\Рабочий стол\фото ёлки\DCIM\103SSCAM\SDC18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фото ёлки\DCIM\103SSCAM\SDC185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09BB" w:rsidRDefault="00FF09BB"/>
    <w:sectPr w:rsidR="00FF09BB" w:rsidSect="005455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B3988"/>
    <w:rsid w:val="006C25FF"/>
    <w:rsid w:val="008B3988"/>
    <w:rsid w:val="00904499"/>
    <w:rsid w:val="00FF09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39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39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398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</Words>
  <Characters>73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2013-12-26T13:59:00Z</dcterms:created>
  <dcterms:modified xsi:type="dcterms:W3CDTF">2013-12-26T14:07:00Z</dcterms:modified>
</cp:coreProperties>
</file>