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06" w:rsidRDefault="00503906" w:rsidP="00503906">
      <w:pPr>
        <w:rPr>
          <w:sz w:val="18"/>
          <w:szCs w:val="18"/>
        </w:rPr>
      </w:pPr>
      <w:r>
        <w:rPr>
          <w:sz w:val="18"/>
          <w:szCs w:val="18"/>
        </w:rPr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интеллектуальному развитию детей «</w:t>
      </w:r>
      <w:proofErr w:type="spellStart"/>
      <w:r>
        <w:rPr>
          <w:sz w:val="18"/>
          <w:szCs w:val="18"/>
        </w:rPr>
        <w:t>Дюймовочка</w:t>
      </w:r>
      <w:proofErr w:type="spellEnd"/>
      <w:r>
        <w:rPr>
          <w:sz w:val="18"/>
          <w:szCs w:val="18"/>
        </w:rPr>
        <w:t>»</w:t>
      </w:r>
    </w:p>
    <w:p w:rsidR="00503906" w:rsidRDefault="00503906" w:rsidP="00503906">
      <w:pPr>
        <w:rPr>
          <w:sz w:val="18"/>
          <w:szCs w:val="18"/>
        </w:rPr>
      </w:pPr>
    </w:p>
    <w:p w:rsidR="00503906" w:rsidRDefault="00503906" w:rsidP="00503906">
      <w:pPr>
        <w:rPr>
          <w:sz w:val="18"/>
          <w:szCs w:val="18"/>
        </w:rPr>
      </w:pPr>
    </w:p>
    <w:p w:rsidR="00503906" w:rsidRDefault="00503906" w:rsidP="00503906">
      <w:pPr>
        <w:rPr>
          <w:sz w:val="18"/>
          <w:szCs w:val="18"/>
        </w:rPr>
      </w:pPr>
    </w:p>
    <w:p w:rsidR="00503906" w:rsidRDefault="00503906" w:rsidP="00503906">
      <w:pPr>
        <w:rPr>
          <w:sz w:val="18"/>
          <w:szCs w:val="18"/>
        </w:rPr>
      </w:pPr>
    </w:p>
    <w:p w:rsidR="00503906" w:rsidRDefault="00503906" w:rsidP="00503906">
      <w:pPr>
        <w:rPr>
          <w:sz w:val="18"/>
          <w:szCs w:val="18"/>
        </w:rPr>
      </w:pPr>
    </w:p>
    <w:p w:rsidR="00503906" w:rsidRDefault="00503906" w:rsidP="00503906">
      <w:pPr>
        <w:rPr>
          <w:sz w:val="18"/>
          <w:szCs w:val="18"/>
        </w:rPr>
      </w:pPr>
    </w:p>
    <w:p w:rsidR="00503906" w:rsidRDefault="00503906" w:rsidP="00503906">
      <w:pPr>
        <w:rPr>
          <w:sz w:val="18"/>
          <w:szCs w:val="18"/>
        </w:rPr>
      </w:pPr>
    </w:p>
    <w:p w:rsidR="00503906" w:rsidRDefault="00503906" w:rsidP="00503906">
      <w:pPr>
        <w:rPr>
          <w:sz w:val="18"/>
          <w:szCs w:val="18"/>
        </w:rPr>
      </w:pPr>
    </w:p>
    <w:p w:rsidR="00503906" w:rsidRDefault="00503906" w:rsidP="00503906">
      <w:pPr>
        <w:rPr>
          <w:sz w:val="18"/>
          <w:szCs w:val="18"/>
        </w:rPr>
      </w:pPr>
    </w:p>
    <w:p w:rsidR="00503906" w:rsidRDefault="00503906" w:rsidP="00503906">
      <w:pPr>
        <w:rPr>
          <w:sz w:val="18"/>
          <w:szCs w:val="18"/>
        </w:rPr>
      </w:pPr>
    </w:p>
    <w:p w:rsidR="00503906" w:rsidRPr="00FF1207" w:rsidRDefault="00503906" w:rsidP="00503906">
      <w:pPr>
        <w:jc w:val="center"/>
        <w:rPr>
          <w:b/>
          <w:sz w:val="36"/>
          <w:szCs w:val="36"/>
        </w:rPr>
      </w:pPr>
      <w:r w:rsidRPr="00FF1207">
        <w:rPr>
          <w:b/>
          <w:sz w:val="36"/>
          <w:szCs w:val="36"/>
        </w:rPr>
        <w:t>РОДИТЕЛЬСКОЕ СОБРАНИЕ</w:t>
      </w:r>
    </w:p>
    <w:p w:rsidR="00503906" w:rsidRDefault="00503906" w:rsidP="00503906">
      <w:pPr>
        <w:jc w:val="center"/>
        <w:rPr>
          <w:b/>
          <w:i/>
          <w:sz w:val="40"/>
          <w:szCs w:val="40"/>
        </w:rPr>
      </w:pPr>
      <w:r w:rsidRPr="00FF1207">
        <w:rPr>
          <w:b/>
          <w:i/>
          <w:sz w:val="40"/>
          <w:szCs w:val="40"/>
        </w:rPr>
        <w:t>«ДОМ, В КОТОРОМ МЫ ЖИВЁМ»</w:t>
      </w:r>
    </w:p>
    <w:p w:rsidR="00503906" w:rsidRDefault="00503906" w:rsidP="00503906">
      <w:pPr>
        <w:jc w:val="center"/>
        <w:rPr>
          <w:b/>
          <w:i/>
          <w:sz w:val="40"/>
          <w:szCs w:val="40"/>
        </w:rPr>
      </w:pPr>
    </w:p>
    <w:p w:rsidR="00503906" w:rsidRDefault="00503906" w:rsidP="00503906">
      <w:pPr>
        <w:jc w:val="center"/>
        <w:rPr>
          <w:b/>
          <w:i/>
          <w:sz w:val="40"/>
          <w:szCs w:val="40"/>
        </w:rPr>
      </w:pPr>
    </w:p>
    <w:p w:rsidR="00503906" w:rsidRDefault="00503906" w:rsidP="00503906">
      <w:pPr>
        <w:jc w:val="center"/>
        <w:rPr>
          <w:b/>
          <w:i/>
          <w:sz w:val="40"/>
          <w:szCs w:val="40"/>
        </w:rPr>
      </w:pPr>
    </w:p>
    <w:p w:rsidR="00503906" w:rsidRDefault="00503906" w:rsidP="00503906">
      <w:pPr>
        <w:jc w:val="center"/>
        <w:rPr>
          <w:b/>
          <w:i/>
          <w:sz w:val="40"/>
          <w:szCs w:val="40"/>
        </w:rPr>
      </w:pPr>
    </w:p>
    <w:p w:rsidR="00503906" w:rsidRDefault="00503906" w:rsidP="00503906">
      <w:pPr>
        <w:jc w:val="right"/>
        <w:rPr>
          <w:sz w:val="28"/>
          <w:szCs w:val="28"/>
        </w:rPr>
      </w:pPr>
    </w:p>
    <w:p w:rsidR="00503906" w:rsidRDefault="00503906" w:rsidP="00503906">
      <w:pPr>
        <w:jc w:val="right"/>
        <w:rPr>
          <w:sz w:val="28"/>
          <w:szCs w:val="28"/>
        </w:rPr>
      </w:pPr>
    </w:p>
    <w:p w:rsidR="00503906" w:rsidRDefault="00503906" w:rsidP="00503906">
      <w:pPr>
        <w:jc w:val="right"/>
        <w:rPr>
          <w:sz w:val="28"/>
          <w:szCs w:val="28"/>
        </w:rPr>
      </w:pPr>
    </w:p>
    <w:p w:rsidR="00503906" w:rsidRDefault="00503906" w:rsidP="005039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Мазяркина</w:t>
      </w:r>
      <w:proofErr w:type="spellEnd"/>
      <w:r>
        <w:rPr>
          <w:sz w:val="28"/>
          <w:szCs w:val="28"/>
        </w:rPr>
        <w:t xml:space="preserve"> Н.Г.</w:t>
      </w:r>
    </w:p>
    <w:p w:rsidR="00503906" w:rsidRDefault="00503906" w:rsidP="00503906">
      <w:pPr>
        <w:jc w:val="center"/>
        <w:rPr>
          <w:sz w:val="28"/>
          <w:szCs w:val="28"/>
        </w:rPr>
      </w:pPr>
    </w:p>
    <w:p w:rsidR="00503906" w:rsidRDefault="00503906" w:rsidP="00503906">
      <w:pPr>
        <w:jc w:val="center"/>
        <w:rPr>
          <w:sz w:val="28"/>
          <w:szCs w:val="28"/>
        </w:rPr>
      </w:pPr>
    </w:p>
    <w:p w:rsidR="00503906" w:rsidRDefault="00503906" w:rsidP="00503906">
      <w:pPr>
        <w:jc w:val="center"/>
        <w:rPr>
          <w:sz w:val="28"/>
          <w:szCs w:val="28"/>
        </w:rPr>
      </w:pPr>
      <w:r w:rsidRPr="00FF1207">
        <w:rPr>
          <w:sz w:val="20"/>
          <w:szCs w:val="20"/>
        </w:rPr>
        <w:t>Г</w:t>
      </w:r>
      <w:r>
        <w:rPr>
          <w:sz w:val="28"/>
          <w:szCs w:val="28"/>
        </w:rPr>
        <w:t>. СОВЕТСКИЙ 2013</w:t>
      </w:r>
    </w:p>
    <w:p w:rsidR="00503906" w:rsidRDefault="00503906" w:rsidP="00503906">
      <w:pPr>
        <w:jc w:val="center"/>
        <w:rPr>
          <w:sz w:val="28"/>
          <w:szCs w:val="28"/>
        </w:rPr>
      </w:pPr>
    </w:p>
    <w:p w:rsidR="00503906" w:rsidRDefault="00503906" w:rsidP="00503906">
      <w:pPr>
        <w:rPr>
          <w:sz w:val="28"/>
          <w:szCs w:val="28"/>
        </w:rPr>
      </w:pPr>
      <w:r w:rsidRPr="006B4174"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 xml:space="preserve">: подведение итогов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процесса.</w:t>
      </w:r>
    </w:p>
    <w:p w:rsidR="00503906" w:rsidRDefault="00503906" w:rsidP="00503906">
      <w:pPr>
        <w:rPr>
          <w:sz w:val="28"/>
          <w:szCs w:val="28"/>
        </w:rPr>
      </w:pPr>
      <w:proofErr w:type="spellStart"/>
      <w:r w:rsidRPr="006B4174">
        <w:rPr>
          <w:b/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знакомить</w:t>
      </w:r>
      <w:proofErr w:type="spellEnd"/>
      <w:r>
        <w:rPr>
          <w:sz w:val="28"/>
          <w:szCs w:val="28"/>
        </w:rPr>
        <w:t xml:space="preserve"> родителей с достижениями и успехами их детей; подвести итоги совместной деятельности воспитателей, детей и родителей; определить перспективы на будущее.</w:t>
      </w:r>
    </w:p>
    <w:p w:rsidR="00503906" w:rsidRDefault="00503906" w:rsidP="00503906">
      <w:pPr>
        <w:rPr>
          <w:sz w:val="28"/>
          <w:szCs w:val="28"/>
        </w:rPr>
      </w:pPr>
      <w:r w:rsidRPr="006B4174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>: родители, дети, воспитатели.</w:t>
      </w:r>
    </w:p>
    <w:p w:rsidR="00503906" w:rsidRDefault="00503906" w:rsidP="00503906">
      <w:pPr>
        <w:rPr>
          <w:sz w:val="28"/>
          <w:szCs w:val="28"/>
        </w:rPr>
      </w:pPr>
      <w:r w:rsidRPr="006B4174"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>: устный журнал.</w:t>
      </w: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>ПЛАН ПРОВЕДЕНИЯ:</w:t>
      </w:r>
    </w:p>
    <w:p w:rsidR="00503906" w:rsidRDefault="00503906" w:rsidP="005039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Видео (фото) презентация.</w:t>
      </w:r>
    </w:p>
    <w:p w:rsidR="00503906" w:rsidRDefault="00503906" w:rsidP="005039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Упражнение «А у нас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А у вас…..»</w:t>
      </w:r>
    </w:p>
    <w:p w:rsidR="00503906" w:rsidRDefault="00503906" w:rsidP="005039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Благодарственное слово родителям.</w:t>
      </w:r>
    </w:p>
    <w:p w:rsidR="00503906" w:rsidRDefault="00503906" w:rsidP="005039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Выступление детей.</w:t>
      </w:r>
    </w:p>
    <w:p w:rsidR="00503906" w:rsidRPr="00304828" w:rsidRDefault="00503906" w:rsidP="005039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Последняя страничк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разное).</w:t>
      </w:r>
    </w:p>
    <w:p w:rsidR="00503906" w:rsidRDefault="00503906" w:rsidP="00503906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>1.Слово воспитателя –</w:t>
      </w: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 xml:space="preserve"> Добрый вечер, уважаемые родители! Приглашаем вас на презентацию журнала «ДОМ, В КОТОРОМ МЫ ЖИВЁМ!» На его страницах вы познакомитесь с итогами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 в нашей группе за 2012-2013 учебный год.</w:t>
      </w: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>Во время презентации мы настоятельно рекомендуем задавать интересующие вас вопросы, давать советы и делиться творческими идеями!</w:t>
      </w: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>Хорошее начало – залог успешной презентации! Но чтобы наше собрание прошло в позитиве, давайте немного расслабимся! (родителям предлагается игра «музыкальное приветствие»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>А сейчас о важных событиях в жизни нашей группы: видеофиль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>«День, который мы живём!» и презентация (слайд-шоу) «кусочки из жизни»</w:t>
      </w: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>Сообщения включают в себя: информацию о достижениях дете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результаты педагогической диагностики в обобщённом виде), о положительных явлениях в жизни группы, о ярких событиях, конкурсах и т.д.</w:t>
      </w: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>2. «А у вас…. А у нас»</w:t>
      </w: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>Родители по очереди рассказывают (или называют) о каком-либо качестве ребёнка, его умении, способности, которое появилось у него в этом году, называют его сильную сторону……….</w:t>
      </w: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214C11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Благодарственное слово родителям</w:t>
      </w:r>
    </w:p>
    <w:p w:rsidR="00503906" w:rsidRPr="00214C11" w:rsidRDefault="00503906" w:rsidP="00503906">
      <w:pPr>
        <w:rPr>
          <w:sz w:val="28"/>
          <w:szCs w:val="28"/>
        </w:rPr>
      </w:pPr>
      <w:r w:rsidRPr="00214C11">
        <w:rPr>
          <w:sz w:val="28"/>
          <w:szCs w:val="28"/>
        </w:rPr>
        <w:t xml:space="preserve">Вы весь год помогали </w:t>
      </w:r>
      <w:r>
        <w:rPr>
          <w:sz w:val="28"/>
          <w:szCs w:val="28"/>
        </w:rPr>
        <w:t>нам</w:t>
      </w:r>
      <w:r w:rsidRPr="00214C11">
        <w:rPr>
          <w:sz w:val="28"/>
          <w:szCs w:val="28"/>
        </w:rPr>
        <w:t xml:space="preserve"> очень</w:t>
      </w:r>
    </w:p>
    <w:p w:rsidR="00503906" w:rsidRPr="00214C11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>мы на вас полагали</w:t>
      </w:r>
      <w:r w:rsidRPr="00214C11">
        <w:rPr>
          <w:sz w:val="28"/>
          <w:szCs w:val="28"/>
        </w:rPr>
        <w:t>сь всегда.</w:t>
      </w:r>
    </w:p>
    <w:p w:rsidR="00503906" w:rsidRPr="00214C11" w:rsidRDefault="00503906" w:rsidP="00503906">
      <w:pPr>
        <w:rPr>
          <w:sz w:val="28"/>
          <w:szCs w:val="28"/>
        </w:rPr>
      </w:pPr>
      <w:r w:rsidRPr="00214C11">
        <w:rPr>
          <w:sz w:val="28"/>
          <w:szCs w:val="28"/>
        </w:rPr>
        <w:t>И без вас нам с ребятами точно</w:t>
      </w:r>
    </w:p>
    <w:p w:rsidR="00503906" w:rsidRPr="00214C11" w:rsidRDefault="00503906" w:rsidP="00503906">
      <w:pPr>
        <w:rPr>
          <w:sz w:val="28"/>
          <w:szCs w:val="28"/>
        </w:rPr>
      </w:pPr>
      <w:r w:rsidRPr="00214C11">
        <w:rPr>
          <w:sz w:val="28"/>
          <w:szCs w:val="28"/>
        </w:rPr>
        <w:t>Не осилить все наши дела!</w:t>
      </w:r>
    </w:p>
    <w:p w:rsidR="00503906" w:rsidRPr="00214C11" w:rsidRDefault="00503906" w:rsidP="00503906">
      <w:pPr>
        <w:rPr>
          <w:sz w:val="28"/>
          <w:szCs w:val="28"/>
        </w:rPr>
      </w:pPr>
    </w:p>
    <w:p w:rsidR="00503906" w:rsidRPr="00214C11" w:rsidRDefault="00503906" w:rsidP="00503906">
      <w:pPr>
        <w:rPr>
          <w:sz w:val="28"/>
          <w:szCs w:val="28"/>
        </w:rPr>
      </w:pPr>
      <w:r w:rsidRPr="00214C11">
        <w:rPr>
          <w:sz w:val="28"/>
          <w:szCs w:val="28"/>
        </w:rPr>
        <w:t>Вы поддержка моя и опора,</w:t>
      </w:r>
    </w:p>
    <w:p w:rsidR="00503906" w:rsidRPr="00214C11" w:rsidRDefault="00503906" w:rsidP="00503906">
      <w:pPr>
        <w:rPr>
          <w:sz w:val="28"/>
          <w:szCs w:val="28"/>
        </w:rPr>
      </w:pPr>
      <w:r w:rsidRPr="00214C11">
        <w:rPr>
          <w:sz w:val="28"/>
          <w:szCs w:val="28"/>
        </w:rPr>
        <w:t>Вы резерв и надежный мой тыл.</w:t>
      </w:r>
    </w:p>
    <w:p w:rsidR="00503906" w:rsidRPr="00214C11" w:rsidRDefault="00503906" w:rsidP="00503906">
      <w:pPr>
        <w:rPr>
          <w:sz w:val="28"/>
          <w:szCs w:val="28"/>
        </w:rPr>
      </w:pPr>
      <w:r w:rsidRPr="00214C11">
        <w:rPr>
          <w:sz w:val="28"/>
          <w:szCs w:val="28"/>
        </w:rPr>
        <w:t>И, наверное, мало кто слышал,</w:t>
      </w:r>
    </w:p>
    <w:p w:rsidR="00503906" w:rsidRPr="00214C11" w:rsidRDefault="00503906" w:rsidP="00503906">
      <w:pPr>
        <w:rPr>
          <w:sz w:val="28"/>
          <w:szCs w:val="28"/>
        </w:rPr>
      </w:pPr>
      <w:r w:rsidRPr="00214C11">
        <w:rPr>
          <w:sz w:val="28"/>
          <w:szCs w:val="28"/>
        </w:rPr>
        <w:t>Чтобы где-то такой актив был!</w:t>
      </w:r>
    </w:p>
    <w:p w:rsidR="00503906" w:rsidRPr="00214C11" w:rsidRDefault="00503906" w:rsidP="00503906">
      <w:pPr>
        <w:rPr>
          <w:sz w:val="28"/>
          <w:szCs w:val="28"/>
        </w:rPr>
      </w:pPr>
    </w:p>
    <w:p w:rsidR="00503906" w:rsidRPr="00214C11" w:rsidRDefault="00503906" w:rsidP="00503906">
      <w:pPr>
        <w:rPr>
          <w:sz w:val="28"/>
          <w:szCs w:val="28"/>
        </w:rPr>
      </w:pPr>
      <w:r w:rsidRPr="00214C11">
        <w:rPr>
          <w:sz w:val="28"/>
          <w:szCs w:val="28"/>
        </w:rPr>
        <w:t>Вам энергии, сил и здоровья,</w:t>
      </w:r>
    </w:p>
    <w:p w:rsidR="00503906" w:rsidRPr="00214C11" w:rsidRDefault="00503906" w:rsidP="00503906">
      <w:pPr>
        <w:rPr>
          <w:sz w:val="28"/>
          <w:szCs w:val="28"/>
        </w:rPr>
      </w:pPr>
      <w:r w:rsidRPr="00214C11">
        <w:rPr>
          <w:sz w:val="28"/>
          <w:szCs w:val="28"/>
        </w:rPr>
        <w:t>Чтоб по-прежнему вместе творить!</w:t>
      </w:r>
    </w:p>
    <w:p w:rsidR="00503906" w:rsidRPr="00214C11" w:rsidRDefault="00503906" w:rsidP="00503906">
      <w:pPr>
        <w:rPr>
          <w:sz w:val="28"/>
          <w:szCs w:val="28"/>
        </w:rPr>
      </w:pPr>
      <w:r w:rsidRPr="00214C11">
        <w:rPr>
          <w:sz w:val="28"/>
          <w:szCs w:val="28"/>
        </w:rPr>
        <w:t>Я надеюсь на Вас и,</w:t>
      </w:r>
      <w:r>
        <w:rPr>
          <w:sz w:val="28"/>
          <w:szCs w:val="28"/>
        </w:rPr>
        <w:t xml:space="preserve"> </w:t>
      </w:r>
      <w:r w:rsidRPr="00214C11">
        <w:rPr>
          <w:sz w:val="28"/>
          <w:szCs w:val="28"/>
        </w:rPr>
        <w:t>конечно,</w:t>
      </w:r>
    </w:p>
    <w:p w:rsidR="00503906" w:rsidRDefault="00503906" w:rsidP="00503906">
      <w:pPr>
        <w:rPr>
          <w:sz w:val="28"/>
          <w:szCs w:val="28"/>
        </w:rPr>
      </w:pPr>
      <w:r w:rsidRPr="00214C11">
        <w:rPr>
          <w:sz w:val="28"/>
          <w:szCs w:val="28"/>
        </w:rPr>
        <w:t>Не устану Вас благодарить!</w:t>
      </w:r>
    </w:p>
    <w:p w:rsidR="00503906" w:rsidRPr="00C81EE0" w:rsidRDefault="00503906" w:rsidP="00503906">
      <w:pPr>
        <w:rPr>
          <w:b/>
          <w:sz w:val="28"/>
          <w:szCs w:val="28"/>
        </w:rPr>
      </w:pPr>
      <w:r w:rsidRPr="00C81EE0">
        <w:rPr>
          <w:b/>
          <w:sz w:val="28"/>
          <w:szCs w:val="28"/>
        </w:rPr>
        <w:t>Награждение родителей по номинациям:</w:t>
      </w:r>
    </w:p>
    <w:p w:rsidR="00503906" w:rsidRPr="00C81EE0" w:rsidRDefault="00503906" w:rsidP="00503906">
      <w:pPr>
        <w:rPr>
          <w:i/>
          <w:sz w:val="28"/>
          <w:szCs w:val="28"/>
        </w:rPr>
      </w:pPr>
      <w:r w:rsidRPr="00C81EE0">
        <w:rPr>
          <w:i/>
          <w:sz w:val="28"/>
          <w:szCs w:val="28"/>
        </w:rPr>
        <w:t>«ГЕНЕРАТОРЫ ИДЕЙ»</w:t>
      </w: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 xml:space="preserve">Оперативнейшая память, </w:t>
      </w: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>Ассоциаций длинный ряд.</w:t>
      </w: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>Они как мощный генератор-</w:t>
      </w: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>Идеи в них всегда кипят!</w:t>
      </w:r>
    </w:p>
    <w:p w:rsidR="00503906" w:rsidRDefault="00503906" w:rsidP="00503906">
      <w:pPr>
        <w:rPr>
          <w:sz w:val="28"/>
          <w:szCs w:val="28"/>
        </w:rPr>
      </w:pP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 xml:space="preserve"> «ПРОРЫВ ГОДА»</w:t>
      </w: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 xml:space="preserve">Эти люди не останавливаются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достигнутом! Они первыми </w:t>
      </w:r>
      <w:proofErr w:type="spellStart"/>
      <w:r>
        <w:rPr>
          <w:sz w:val="28"/>
          <w:szCs w:val="28"/>
        </w:rPr>
        <w:t>беруться</w:t>
      </w:r>
      <w:proofErr w:type="spellEnd"/>
      <w:r>
        <w:rPr>
          <w:sz w:val="28"/>
          <w:szCs w:val="28"/>
        </w:rPr>
        <w:t xml:space="preserve"> за дело и заражают своим примером других!</w:t>
      </w: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 xml:space="preserve"> «ВЕЗУНЧИКИ!»</w:t>
      </w: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>ВЕЗЁТ ТОМУ -  КТО ВЕЗЁТ! Вы догадались о ком эти слова?</w:t>
      </w: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 xml:space="preserve"> «ЖИЗНЬ МОЯ - ДОШКОЛЬНЫЙ МИР»</w:t>
      </w: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>Победители этой номинации оказывают огромную помощь нашей групп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откликаются на любую просьбу и проявляют инициативу сами !1</w:t>
      </w:r>
    </w:p>
    <w:p w:rsidR="00503906" w:rsidRDefault="00503906" w:rsidP="00503906">
      <w:pPr>
        <w:rPr>
          <w:sz w:val="28"/>
          <w:szCs w:val="28"/>
        </w:rPr>
      </w:pP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>«ОЧЕНЬ УМЕЛЫЕ РУЧКИ!»</w:t>
      </w: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>Их ум и руки никогда не знают скуки,</w:t>
      </w: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>Вяжут. Пилят. Мастерят –</w:t>
      </w: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>Всё на радость дошколят!</w:t>
      </w: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>«ВСЕ ЗВЁЗДЫ!»</w:t>
      </w:r>
    </w:p>
    <w:p w:rsidR="00503906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>Спасибо огромное нашим артистам! Без вашего участия наш Новый год был бы не так интересен!</w:t>
      </w:r>
    </w:p>
    <w:p w:rsidR="00503906" w:rsidRPr="005D6EB4" w:rsidRDefault="00503906" w:rsidP="00503906">
      <w:pPr>
        <w:rPr>
          <w:sz w:val="28"/>
          <w:szCs w:val="28"/>
        </w:rPr>
      </w:pPr>
      <w:r w:rsidRPr="005D6EB4">
        <w:rPr>
          <w:sz w:val="28"/>
          <w:szCs w:val="28"/>
        </w:rPr>
        <w:t>4.Выступление детей.</w:t>
      </w:r>
    </w:p>
    <w:p w:rsidR="00503906" w:rsidRDefault="00503906" w:rsidP="005039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«МИНИ - КОНЦЕРТ», МУЗЫКАЛЬНАЯ ИГРА «ПОДАРКИ»</w:t>
      </w:r>
    </w:p>
    <w:p w:rsidR="00503906" w:rsidRPr="00273FD2" w:rsidRDefault="00503906" w:rsidP="0050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с бубном «Пожелания для детей» </w:t>
      </w:r>
    </w:p>
    <w:p w:rsidR="00503906" w:rsidRPr="00273FD2" w:rsidRDefault="00503906" w:rsidP="0050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06" w:rsidRPr="00273FD2" w:rsidRDefault="00503906" w:rsidP="0050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D2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 встают в круг, воспитатель пускает по кругу бубен)</w:t>
      </w:r>
    </w:p>
    <w:p w:rsidR="00503906" w:rsidRPr="00273FD2" w:rsidRDefault="00503906" w:rsidP="0050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06" w:rsidRPr="00273FD2" w:rsidRDefault="00503906" w:rsidP="0050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D2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катись весёлый бубен,</w:t>
      </w:r>
    </w:p>
    <w:p w:rsidR="00503906" w:rsidRPr="00273FD2" w:rsidRDefault="00503906" w:rsidP="0050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06" w:rsidRPr="00273FD2" w:rsidRDefault="00503906" w:rsidP="0050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Быстро, быстро по рукам.</w:t>
      </w:r>
    </w:p>
    <w:p w:rsidR="00503906" w:rsidRPr="00273FD2" w:rsidRDefault="00503906" w:rsidP="0050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06" w:rsidRPr="00273FD2" w:rsidRDefault="00503906" w:rsidP="0050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D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весёлый бубен,</w:t>
      </w:r>
    </w:p>
    <w:p w:rsidR="00503906" w:rsidRPr="00273FD2" w:rsidRDefault="00503906" w:rsidP="0050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06" w:rsidRPr="00273FD2" w:rsidRDefault="00503906" w:rsidP="0050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пожелание скажет нам»</w:t>
      </w:r>
    </w:p>
    <w:p w:rsidR="00503906" w:rsidRDefault="00503906" w:rsidP="00503906">
      <w:pPr>
        <w:rPr>
          <w:sz w:val="28"/>
          <w:szCs w:val="28"/>
        </w:rPr>
      </w:pPr>
    </w:p>
    <w:p w:rsidR="00503906" w:rsidRDefault="00503906" w:rsidP="00503906">
      <w:pPr>
        <w:rPr>
          <w:sz w:val="28"/>
          <w:szCs w:val="28"/>
        </w:rPr>
      </w:pPr>
      <w:r w:rsidRPr="005D6EB4">
        <w:rPr>
          <w:sz w:val="28"/>
          <w:szCs w:val="28"/>
        </w:rPr>
        <w:t>5.Последняя страничка</w:t>
      </w:r>
      <w:r>
        <w:rPr>
          <w:sz w:val="28"/>
          <w:szCs w:val="28"/>
        </w:rPr>
        <w:t xml:space="preserve"> </w:t>
      </w:r>
      <w:r w:rsidRPr="005D6EB4">
        <w:rPr>
          <w:sz w:val="28"/>
          <w:szCs w:val="28"/>
        </w:rPr>
        <w:t>(</w:t>
      </w:r>
      <w:proofErr w:type="gramStart"/>
      <w:r w:rsidRPr="005D6EB4">
        <w:rPr>
          <w:sz w:val="28"/>
          <w:szCs w:val="28"/>
        </w:rPr>
        <w:t>разное</w:t>
      </w:r>
      <w:proofErr w:type="gramEnd"/>
      <w:r w:rsidRPr="005D6EB4">
        <w:rPr>
          <w:sz w:val="28"/>
          <w:szCs w:val="28"/>
        </w:rPr>
        <w:t>).</w:t>
      </w:r>
    </w:p>
    <w:p w:rsidR="00503906" w:rsidRPr="00B1798C" w:rsidRDefault="00503906" w:rsidP="00503906">
      <w:pPr>
        <w:rPr>
          <w:sz w:val="28"/>
          <w:szCs w:val="28"/>
        </w:rPr>
      </w:pPr>
      <w:r>
        <w:rPr>
          <w:sz w:val="28"/>
          <w:szCs w:val="28"/>
        </w:rPr>
        <w:t>ОБСУЖДЕНИЕ ТЕКУЩИХ ВОПРОСОВ.</w:t>
      </w:r>
    </w:p>
    <w:p w:rsidR="00FA7CF4" w:rsidRDefault="00FA7CF4">
      <w:bookmarkStart w:id="0" w:name="_GoBack"/>
      <w:bookmarkEnd w:id="0"/>
    </w:p>
    <w:sectPr w:rsidR="00FA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D4CCD"/>
    <w:multiLevelType w:val="hybridMultilevel"/>
    <w:tmpl w:val="3518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2F"/>
    <w:rsid w:val="00022D5B"/>
    <w:rsid w:val="000234E0"/>
    <w:rsid w:val="00043898"/>
    <w:rsid w:val="000549F5"/>
    <w:rsid w:val="0005597E"/>
    <w:rsid w:val="000659DF"/>
    <w:rsid w:val="00071D8D"/>
    <w:rsid w:val="00073001"/>
    <w:rsid w:val="00096BE8"/>
    <w:rsid w:val="000C09A1"/>
    <w:rsid w:val="000D76CE"/>
    <w:rsid w:val="000E7A0C"/>
    <w:rsid w:val="00102ECB"/>
    <w:rsid w:val="00107133"/>
    <w:rsid w:val="001171C6"/>
    <w:rsid w:val="00121853"/>
    <w:rsid w:val="00130847"/>
    <w:rsid w:val="0013216C"/>
    <w:rsid w:val="00146DE8"/>
    <w:rsid w:val="00150283"/>
    <w:rsid w:val="001518E6"/>
    <w:rsid w:val="001674BC"/>
    <w:rsid w:val="00184C62"/>
    <w:rsid w:val="00197C2F"/>
    <w:rsid w:val="001A3C2C"/>
    <w:rsid w:val="001A479B"/>
    <w:rsid w:val="001A5B78"/>
    <w:rsid w:val="001C3C00"/>
    <w:rsid w:val="001D0AA2"/>
    <w:rsid w:val="001D5EF8"/>
    <w:rsid w:val="001D63B4"/>
    <w:rsid w:val="001D736E"/>
    <w:rsid w:val="001F5C6D"/>
    <w:rsid w:val="0021467B"/>
    <w:rsid w:val="002155B3"/>
    <w:rsid w:val="00216C98"/>
    <w:rsid w:val="00216E34"/>
    <w:rsid w:val="0022134D"/>
    <w:rsid w:val="0023055F"/>
    <w:rsid w:val="002672B2"/>
    <w:rsid w:val="002725FC"/>
    <w:rsid w:val="002909F9"/>
    <w:rsid w:val="002913A3"/>
    <w:rsid w:val="002A5C0E"/>
    <w:rsid w:val="002C0AF2"/>
    <w:rsid w:val="002C10D3"/>
    <w:rsid w:val="0030005D"/>
    <w:rsid w:val="00300D44"/>
    <w:rsid w:val="00306973"/>
    <w:rsid w:val="00307CDA"/>
    <w:rsid w:val="0034677A"/>
    <w:rsid w:val="003720EE"/>
    <w:rsid w:val="003840B3"/>
    <w:rsid w:val="00393BAB"/>
    <w:rsid w:val="003A22C7"/>
    <w:rsid w:val="003A52B6"/>
    <w:rsid w:val="003B1069"/>
    <w:rsid w:val="003B79B0"/>
    <w:rsid w:val="003C6C01"/>
    <w:rsid w:val="003D47C1"/>
    <w:rsid w:val="003D51F7"/>
    <w:rsid w:val="003E664E"/>
    <w:rsid w:val="003F679D"/>
    <w:rsid w:val="003F6F91"/>
    <w:rsid w:val="00405FC7"/>
    <w:rsid w:val="0042161C"/>
    <w:rsid w:val="00424089"/>
    <w:rsid w:val="00424B25"/>
    <w:rsid w:val="00437A20"/>
    <w:rsid w:val="004451BE"/>
    <w:rsid w:val="004518EA"/>
    <w:rsid w:val="0045501D"/>
    <w:rsid w:val="0049170E"/>
    <w:rsid w:val="00491C79"/>
    <w:rsid w:val="004A1343"/>
    <w:rsid w:val="004B5E7D"/>
    <w:rsid w:val="004D31A9"/>
    <w:rsid w:val="00502920"/>
    <w:rsid w:val="00503906"/>
    <w:rsid w:val="005070EB"/>
    <w:rsid w:val="0051261B"/>
    <w:rsid w:val="00512C75"/>
    <w:rsid w:val="00516734"/>
    <w:rsid w:val="00543397"/>
    <w:rsid w:val="00573A35"/>
    <w:rsid w:val="005A7E80"/>
    <w:rsid w:val="005C2EB4"/>
    <w:rsid w:val="005C3243"/>
    <w:rsid w:val="005C410F"/>
    <w:rsid w:val="005C770E"/>
    <w:rsid w:val="005D175C"/>
    <w:rsid w:val="00620D64"/>
    <w:rsid w:val="00642DDB"/>
    <w:rsid w:val="00655E8B"/>
    <w:rsid w:val="00660C3A"/>
    <w:rsid w:val="006923F6"/>
    <w:rsid w:val="00696195"/>
    <w:rsid w:val="006B0D97"/>
    <w:rsid w:val="006C3F25"/>
    <w:rsid w:val="006D66E8"/>
    <w:rsid w:val="006E16EA"/>
    <w:rsid w:val="006F4EF8"/>
    <w:rsid w:val="00727CC1"/>
    <w:rsid w:val="00745A71"/>
    <w:rsid w:val="00753719"/>
    <w:rsid w:val="00753947"/>
    <w:rsid w:val="00763B90"/>
    <w:rsid w:val="00763C43"/>
    <w:rsid w:val="00777ED6"/>
    <w:rsid w:val="00787FB6"/>
    <w:rsid w:val="00794132"/>
    <w:rsid w:val="007A2D59"/>
    <w:rsid w:val="007A6C71"/>
    <w:rsid w:val="007B2BA7"/>
    <w:rsid w:val="007B6982"/>
    <w:rsid w:val="007D1408"/>
    <w:rsid w:val="007D3A5E"/>
    <w:rsid w:val="007D4A97"/>
    <w:rsid w:val="00800F07"/>
    <w:rsid w:val="00810C74"/>
    <w:rsid w:val="008131E6"/>
    <w:rsid w:val="00835C94"/>
    <w:rsid w:val="0085017F"/>
    <w:rsid w:val="008B459D"/>
    <w:rsid w:val="008D7627"/>
    <w:rsid w:val="008E4161"/>
    <w:rsid w:val="008F39A8"/>
    <w:rsid w:val="00913FC0"/>
    <w:rsid w:val="00917BC4"/>
    <w:rsid w:val="009251A9"/>
    <w:rsid w:val="00933BF0"/>
    <w:rsid w:val="00935983"/>
    <w:rsid w:val="0093705A"/>
    <w:rsid w:val="00960FB0"/>
    <w:rsid w:val="00961A25"/>
    <w:rsid w:val="00997B88"/>
    <w:rsid w:val="009A1398"/>
    <w:rsid w:val="009B2348"/>
    <w:rsid w:val="009B31DA"/>
    <w:rsid w:val="009C2997"/>
    <w:rsid w:val="009C75F8"/>
    <w:rsid w:val="009D1657"/>
    <w:rsid w:val="009D196A"/>
    <w:rsid w:val="009E720A"/>
    <w:rsid w:val="009F1A02"/>
    <w:rsid w:val="00A074AD"/>
    <w:rsid w:val="00A13C06"/>
    <w:rsid w:val="00A23726"/>
    <w:rsid w:val="00A62D5D"/>
    <w:rsid w:val="00A87628"/>
    <w:rsid w:val="00A90F70"/>
    <w:rsid w:val="00AC25CC"/>
    <w:rsid w:val="00AD284F"/>
    <w:rsid w:val="00AD54C0"/>
    <w:rsid w:val="00B0374B"/>
    <w:rsid w:val="00B05981"/>
    <w:rsid w:val="00B21F7D"/>
    <w:rsid w:val="00B35C47"/>
    <w:rsid w:val="00B42CE0"/>
    <w:rsid w:val="00BC0C02"/>
    <w:rsid w:val="00BE4B2F"/>
    <w:rsid w:val="00BE5207"/>
    <w:rsid w:val="00BE5C8B"/>
    <w:rsid w:val="00BF4685"/>
    <w:rsid w:val="00C023BD"/>
    <w:rsid w:val="00C10C61"/>
    <w:rsid w:val="00C14384"/>
    <w:rsid w:val="00C164B7"/>
    <w:rsid w:val="00C16ABD"/>
    <w:rsid w:val="00C5784B"/>
    <w:rsid w:val="00C63EED"/>
    <w:rsid w:val="00C6436E"/>
    <w:rsid w:val="00C95636"/>
    <w:rsid w:val="00CA3013"/>
    <w:rsid w:val="00CA6768"/>
    <w:rsid w:val="00CB25BF"/>
    <w:rsid w:val="00CB4D17"/>
    <w:rsid w:val="00CB6053"/>
    <w:rsid w:val="00CB7ABE"/>
    <w:rsid w:val="00CF16A7"/>
    <w:rsid w:val="00CF2907"/>
    <w:rsid w:val="00D03E1B"/>
    <w:rsid w:val="00D0556D"/>
    <w:rsid w:val="00D05B87"/>
    <w:rsid w:val="00D24B82"/>
    <w:rsid w:val="00D30C63"/>
    <w:rsid w:val="00D334C6"/>
    <w:rsid w:val="00D464B0"/>
    <w:rsid w:val="00D571F4"/>
    <w:rsid w:val="00D6219E"/>
    <w:rsid w:val="00D63D60"/>
    <w:rsid w:val="00D66502"/>
    <w:rsid w:val="00D7555D"/>
    <w:rsid w:val="00DA4C1B"/>
    <w:rsid w:val="00DD4207"/>
    <w:rsid w:val="00DD6944"/>
    <w:rsid w:val="00E074A5"/>
    <w:rsid w:val="00E26388"/>
    <w:rsid w:val="00E42869"/>
    <w:rsid w:val="00E668E0"/>
    <w:rsid w:val="00E76E50"/>
    <w:rsid w:val="00E94AF2"/>
    <w:rsid w:val="00EB1867"/>
    <w:rsid w:val="00EB7264"/>
    <w:rsid w:val="00EB7E39"/>
    <w:rsid w:val="00EE788F"/>
    <w:rsid w:val="00EF4AD9"/>
    <w:rsid w:val="00F147FF"/>
    <w:rsid w:val="00F30C97"/>
    <w:rsid w:val="00F37994"/>
    <w:rsid w:val="00F406D3"/>
    <w:rsid w:val="00F41822"/>
    <w:rsid w:val="00F44E6D"/>
    <w:rsid w:val="00F67E4C"/>
    <w:rsid w:val="00F733C4"/>
    <w:rsid w:val="00F84F60"/>
    <w:rsid w:val="00F93459"/>
    <w:rsid w:val="00FA4EAA"/>
    <w:rsid w:val="00FA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2806</Characters>
  <Application>Microsoft Office Word</Application>
  <DocSecurity>0</DocSecurity>
  <Lines>23</Lines>
  <Paragraphs>6</Paragraphs>
  <ScaleCrop>false</ScaleCrop>
  <Company>Microsoft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2013-12-25T04:40:00Z</dcterms:created>
  <dcterms:modified xsi:type="dcterms:W3CDTF">2013-12-25T04:41:00Z</dcterms:modified>
</cp:coreProperties>
</file>