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06" w:rsidRDefault="00503906" w:rsidP="00503906">
      <w:pPr>
        <w:rPr>
          <w:sz w:val="18"/>
          <w:szCs w:val="18"/>
        </w:rPr>
      </w:pPr>
      <w:r>
        <w:rPr>
          <w:sz w:val="18"/>
          <w:szCs w:val="1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интеллектуальному развитию детей «</w:t>
      </w:r>
      <w:proofErr w:type="spellStart"/>
      <w:r>
        <w:rPr>
          <w:sz w:val="18"/>
          <w:szCs w:val="18"/>
        </w:rPr>
        <w:t>Дюймовочка</w:t>
      </w:r>
      <w:proofErr w:type="spellEnd"/>
      <w:r>
        <w:rPr>
          <w:sz w:val="18"/>
          <w:szCs w:val="18"/>
        </w:rPr>
        <w:t>»</w:t>
      </w: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Default="00503906" w:rsidP="00503906">
      <w:pPr>
        <w:rPr>
          <w:sz w:val="18"/>
          <w:szCs w:val="18"/>
        </w:rPr>
      </w:pPr>
    </w:p>
    <w:p w:rsidR="00503906" w:rsidRPr="00FF1207" w:rsidRDefault="00503906" w:rsidP="00503906">
      <w:pPr>
        <w:jc w:val="center"/>
        <w:rPr>
          <w:b/>
          <w:sz w:val="36"/>
          <w:szCs w:val="36"/>
        </w:rPr>
      </w:pPr>
      <w:r w:rsidRPr="00FF1207">
        <w:rPr>
          <w:b/>
          <w:sz w:val="36"/>
          <w:szCs w:val="36"/>
        </w:rPr>
        <w:t>РОДИТЕЛЬСКОЕ СОБРАНИЕ</w:t>
      </w:r>
    </w:p>
    <w:p w:rsidR="00503906" w:rsidRDefault="00503906" w:rsidP="00503906">
      <w:pPr>
        <w:jc w:val="center"/>
        <w:rPr>
          <w:b/>
          <w:i/>
          <w:sz w:val="40"/>
          <w:szCs w:val="40"/>
        </w:rPr>
      </w:pPr>
      <w:r w:rsidRPr="00FF1207">
        <w:rPr>
          <w:b/>
          <w:i/>
          <w:sz w:val="40"/>
          <w:szCs w:val="40"/>
        </w:rPr>
        <w:t>«ДОМ, В КОТОРОМ МЫ ЖИВЁМ»</w:t>
      </w:r>
    </w:p>
    <w:p w:rsidR="00503906" w:rsidRDefault="00503906" w:rsidP="00503906">
      <w:pPr>
        <w:jc w:val="center"/>
        <w:rPr>
          <w:b/>
          <w:i/>
          <w:sz w:val="40"/>
          <w:szCs w:val="40"/>
        </w:rPr>
      </w:pPr>
    </w:p>
    <w:p w:rsidR="00503906" w:rsidRDefault="00503906" w:rsidP="00503906">
      <w:pPr>
        <w:jc w:val="center"/>
        <w:rPr>
          <w:b/>
          <w:i/>
          <w:sz w:val="40"/>
          <w:szCs w:val="40"/>
        </w:rPr>
      </w:pPr>
    </w:p>
    <w:p w:rsidR="00503906" w:rsidRDefault="00503906" w:rsidP="00503906">
      <w:pPr>
        <w:jc w:val="center"/>
        <w:rPr>
          <w:b/>
          <w:i/>
          <w:sz w:val="40"/>
          <w:szCs w:val="40"/>
        </w:rPr>
      </w:pPr>
    </w:p>
    <w:p w:rsidR="00503906" w:rsidRDefault="00503906" w:rsidP="00503906">
      <w:pPr>
        <w:jc w:val="center"/>
        <w:rPr>
          <w:b/>
          <w:i/>
          <w:sz w:val="40"/>
          <w:szCs w:val="40"/>
        </w:rPr>
      </w:pPr>
    </w:p>
    <w:p w:rsidR="00503906" w:rsidRDefault="00503906" w:rsidP="00503906">
      <w:pPr>
        <w:jc w:val="right"/>
        <w:rPr>
          <w:sz w:val="28"/>
          <w:szCs w:val="28"/>
        </w:rPr>
      </w:pPr>
    </w:p>
    <w:p w:rsidR="00503906" w:rsidRDefault="00503906" w:rsidP="00503906">
      <w:pPr>
        <w:jc w:val="right"/>
        <w:rPr>
          <w:sz w:val="28"/>
          <w:szCs w:val="28"/>
        </w:rPr>
      </w:pPr>
    </w:p>
    <w:p w:rsidR="00503906" w:rsidRDefault="00503906" w:rsidP="00503906">
      <w:pPr>
        <w:jc w:val="right"/>
        <w:rPr>
          <w:sz w:val="28"/>
          <w:szCs w:val="28"/>
        </w:rPr>
      </w:pPr>
    </w:p>
    <w:p w:rsidR="00503906" w:rsidRDefault="00503906" w:rsidP="00503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Мазяркина</w:t>
      </w:r>
      <w:proofErr w:type="spellEnd"/>
      <w:r>
        <w:rPr>
          <w:sz w:val="28"/>
          <w:szCs w:val="28"/>
        </w:rPr>
        <w:t xml:space="preserve"> Н.Г.</w:t>
      </w:r>
    </w:p>
    <w:p w:rsidR="00503906" w:rsidRDefault="00503906" w:rsidP="00503906">
      <w:pPr>
        <w:jc w:val="center"/>
        <w:rPr>
          <w:sz w:val="28"/>
          <w:szCs w:val="28"/>
        </w:rPr>
      </w:pPr>
    </w:p>
    <w:p w:rsidR="00503906" w:rsidRDefault="00503906" w:rsidP="00503906">
      <w:pPr>
        <w:jc w:val="center"/>
        <w:rPr>
          <w:sz w:val="28"/>
          <w:szCs w:val="28"/>
        </w:rPr>
      </w:pPr>
    </w:p>
    <w:p w:rsidR="00503906" w:rsidRDefault="00503906" w:rsidP="00503906">
      <w:pPr>
        <w:jc w:val="center"/>
        <w:rPr>
          <w:sz w:val="28"/>
          <w:szCs w:val="28"/>
        </w:rPr>
      </w:pPr>
      <w:r w:rsidRPr="00FF1207">
        <w:rPr>
          <w:sz w:val="20"/>
          <w:szCs w:val="20"/>
        </w:rPr>
        <w:t>Г</w:t>
      </w:r>
      <w:r>
        <w:rPr>
          <w:sz w:val="28"/>
          <w:szCs w:val="28"/>
        </w:rPr>
        <w:t>. СОВЕТСКИЙ 2013</w:t>
      </w:r>
    </w:p>
    <w:p w:rsidR="00503906" w:rsidRDefault="00503906" w:rsidP="00503906">
      <w:pPr>
        <w:jc w:val="center"/>
        <w:rPr>
          <w:sz w:val="28"/>
          <w:szCs w:val="28"/>
        </w:rPr>
      </w:pPr>
    </w:p>
    <w:p w:rsidR="00503906" w:rsidRDefault="00503906" w:rsidP="00503906">
      <w:pPr>
        <w:rPr>
          <w:sz w:val="28"/>
          <w:szCs w:val="28"/>
        </w:rPr>
      </w:pPr>
      <w:r w:rsidRPr="006B4174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подведение итогов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503906" w:rsidRDefault="00503906" w:rsidP="00503906">
      <w:pPr>
        <w:rPr>
          <w:sz w:val="28"/>
          <w:szCs w:val="28"/>
        </w:rPr>
      </w:pPr>
      <w:proofErr w:type="spellStart"/>
      <w:r w:rsidRPr="006B4174">
        <w:rPr>
          <w:b/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знакомить</w:t>
      </w:r>
      <w:proofErr w:type="spellEnd"/>
      <w:r>
        <w:rPr>
          <w:sz w:val="28"/>
          <w:szCs w:val="28"/>
        </w:rPr>
        <w:t xml:space="preserve"> родителей с достижениями и успехами их детей; подвести итоги совместной деятельности воспитателей, детей и родителей; определить перспективы на будущее.</w:t>
      </w:r>
    </w:p>
    <w:p w:rsidR="00503906" w:rsidRDefault="00503906" w:rsidP="00503906">
      <w:pPr>
        <w:rPr>
          <w:sz w:val="28"/>
          <w:szCs w:val="28"/>
        </w:rPr>
      </w:pPr>
      <w:r w:rsidRPr="006B4174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родители, дети, воспитатели.</w:t>
      </w:r>
    </w:p>
    <w:p w:rsidR="00503906" w:rsidRDefault="00503906" w:rsidP="00503906">
      <w:pPr>
        <w:rPr>
          <w:sz w:val="28"/>
          <w:szCs w:val="28"/>
        </w:rPr>
      </w:pPr>
      <w:r w:rsidRPr="006B4174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устный журнал.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ПЛАН ПРОВЕДЕНИЯ:</w:t>
      </w:r>
    </w:p>
    <w:p w:rsidR="00503906" w:rsidRDefault="00503906" w:rsidP="005039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 (фото) презентация.</w:t>
      </w:r>
    </w:p>
    <w:p w:rsidR="00503906" w:rsidRDefault="00503906" w:rsidP="005039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«А у нас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А у вас…..»</w:t>
      </w:r>
    </w:p>
    <w:p w:rsidR="00503906" w:rsidRDefault="00503906" w:rsidP="005039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Благодарственное слово родителям.</w:t>
      </w:r>
    </w:p>
    <w:p w:rsidR="00503906" w:rsidRDefault="00503906" w:rsidP="005039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детей.</w:t>
      </w:r>
    </w:p>
    <w:p w:rsidR="00503906" w:rsidRPr="00304828" w:rsidRDefault="00503906" w:rsidP="005039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Последняя страничк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разное).</w:t>
      </w:r>
    </w:p>
    <w:p w:rsidR="00503906" w:rsidRDefault="00503906" w:rsidP="0050390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1.Слово воспитателя –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 Добрый вечер, уважаемые родители! Приглашаем вас на презентацию журнала «ДОМ, В КОТОРОМ МЫ ЖИВЁМ!» На его страницах вы познакомитесь с итогами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нашей группе за 2012-2013 учебный год.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Во время презентации мы настоятельно рекомендуем задавать интересующие вас вопросы, давать советы и делиться творческими идеями!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Хорошее начало – залог успешной презентации! Но чтобы наше собрание прошло в позитиве, давайте немного расслабимся! (родителям предлагается игра «музыкальное приветствие»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А сейчас о важных событиях в жизни нашей группы: видеофиль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>«День, который мы живём!» и презентация (слайд-шоу) «кусочки из жизни»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Сообщения включают в себя: информацию о достижениях дете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результаты педагогической диагностики в обобщённом виде), о положительных явлениях в жизни группы, о ярких событиях, конкурсах и т.д.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2. «А у вас…. А у нас»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Родители по очереди рассказывают (или называют) о каком-либо качестве ребёнка, его умении, способности, которое появилось у него в этом году, называют его сильную сторону……….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14C1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Благодарственное слово родителям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 xml:space="preserve">Вы весь год помогали </w:t>
      </w:r>
      <w:r>
        <w:rPr>
          <w:sz w:val="28"/>
          <w:szCs w:val="28"/>
        </w:rPr>
        <w:t>нам</w:t>
      </w:r>
      <w:r w:rsidRPr="00214C11">
        <w:rPr>
          <w:sz w:val="28"/>
          <w:szCs w:val="28"/>
        </w:rPr>
        <w:t xml:space="preserve"> очень</w:t>
      </w:r>
    </w:p>
    <w:p w:rsidR="00503906" w:rsidRPr="00214C11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мы на вас полагали</w:t>
      </w:r>
      <w:r w:rsidRPr="00214C11">
        <w:rPr>
          <w:sz w:val="28"/>
          <w:szCs w:val="28"/>
        </w:rPr>
        <w:t>сь всегда.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И без вас нам с ребятами точно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Не осилить все наши дела!</w:t>
      </w:r>
    </w:p>
    <w:p w:rsidR="00503906" w:rsidRPr="00214C11" w:rsidRDefault="00503906" w:rsidP="00503906">
      <w:pPr>
        <w:rPr>
          <w:sz w:val="28"/>
          <w:szCs w:val="28"/>
        </w:rPr>
      </w:pP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Вы поддержка моя и опора,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Вы резерв и надежный мой тыл.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И, наверное, мало кто слышал,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Чтобы где-то такой актив был!</w:t>
      </w:r>
    </w:p>
    <w:p w:rsidR="00503906" w:rsidRPr="00214C11" w:rsidRDefault="00503906" w:rsidP="00503906">
      <w:pPr>
        <w:rPr>
          <w:sz w:val="28"/>
          <w:szCs w:val="28"/>
        </w:rPr>
      </w:pP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Вам энергии, сил и здоровья,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Чтоб по-прежнему вместе творить!</w:t>
      </w:r>
    </w:p>
    <w:p w:rsidR="00503906" w:rsidRPr="00214C11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Я надеюсь на Вас и,</w:t>
      </w:r>
      <w:r>
        <w:rPr>
          <w:sz w:val="28"/>
          <w:szCs w:val="28"/>
        </w:rPr>
        <w:t xml:space="preserve"> </w:t>
      </w:r>
      <w:r w:rsidRPr="00214C11">
        <w:rPr>
          <w:sz w:val="28"/>
          <w:szCs w:val="28"/>
        </w:rPr>
        <w:t>конечно,</w:t>
      </w:r>
    </w:p>
    <w:p w:rsidR="00503906" w:rsidRDefault="00503906" w:rsidP="00503906">
      <w:pPr>
        <w:rPr>
          <w:sz w:val="28"/>
          <w:szCs w:val="28"/>
        </w:rPr>
      </w:pPr>
      <w:r w:rsidRPr="00214C11">
        <w:rPr>
          <w:sz w:val="28"/>
          <w:szCs w:val="28"/>
        </w:rPr>
        <w:t>Не устану Вас благодарить!</w:t>
      </w:r>
    </w:p>
    <w:p w:rsidR="00503906" w:rsidRPr="00C81EE0" w:rsidRDefault="00503906" w:rsidP="00503906">
      <w:pPr>
        <w:rPr>
          <w:b/>
          <w:sz w:val="28"/>
          <w:szCs w:val="28"/>
        </w:rPr>
      </w:pPr>
      <w:r w:rsidRPr="00C81EE0">
        <w:rPr>
          <w:b/>
          <w:sz w:val="28"/>
          <w:szCs w:val="28"/>
        </w:rPr>
        <w:t>Награждение родителей по номинациям:</w:t>
      </w:r>
    </w:p>
    <w:p w:rsidR="00503906" w:rsidRPr="00C81EE0" w:rsidRDefault="00503906" w:rsidP="00503906">
      <w:pPr>
        <w:rPr>
          <w:i/>
          <w:sz w:val="28"/>
          <w:szCs w:val="28"/>
        </w:rPr>
      </w:pPr>
      <w:r w:rsidRPr="00C81EE0">
        <w:rPr>
          <w:i/>
          <w:sz w:val="28"/>
          <w:szCs w:val="28"/>
        </w:rPr>
        <w:t>«ГЕНЕРАТОРЫ ИДЕЙ»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Оперативнейшая память, 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Ассоциаций длинный ряд.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Они как мощный генератор-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Идеи в них всегда кипят!</w:t>
      </w:r>
    </w:p>
    <w:p w:rsidR="00503906" w:rsidRDefault="00503906" w:rsidP="00503906">
      <w:pPr>
        <w:rPr>
          <w:sz w:val="28"/>
          <w:szCs w:val="28"/>
        </w:rPr>
      </w:pP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 «ПРОРЫВ ГОДА»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Эти люди не останавливаются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достигнутом! Они первыми </w:t>
      </w:r>
      <w:proofErr w:type="spellStart"/>
      <w:r>
        <w:rPr>
          <w:sz w:val="28"/>
          <w:szCs w:val="28"/>
        </w:rPr>
        <w:t>беруться</w:t>
      </w:r>
      <w:proofErr w:type="spellEnd"/>
      <w:r>
        <w:rPr>
          <w:sz w:val="28"/>
          <w:szCs w:val="28"/>
        </w:rPr>
        <w:t xml:space="preserve"> за дело и заражают своим примером других!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 «ВЕЗУНЧИКИ!»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ВЕЗЁТ ТОМУ -  КТО ВЕЗЁТ! Вы догадались о ком эти слова?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 xml:space="preserve"> «ЖИЗНЬ МОЯ - ДОШКОЛЬНЫЙ МИР»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Победители этой номинации оказывают огромную помощь нашей групп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откликаются на любую просьбу и проявляют инициативу сами !1</w:t>
      </w:r>
    </w:p>
    <w:p w:rsidR="00503906" w:rsidRDefault="00503906" w:rsidP="00503906">
      <w:pPr>
        <w:rPr>
          <w:sz w:val="28"/>
          <w:szCs w:val="28"/>
        </w:rPr>
      </w:pP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«ОЧЕНЬ УМЕЛЫЕ РУЧКИ!»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Их ум и руки никогда не знают скуки,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Вяжут. Пилят. Мастерят –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Всё на радость дошколят!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«ВСЕ ЗВЁЗДЫ!»</w:t>
      </w:r>
    </w:p>
    <w:p w:rsidR="00503906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Спасибо огромное нашим артистам! Без вашего участия наш Новый год был бы не так интересен!</w:t>
      </w:r>
    </w:p>
    <w:p w:rsidR="00503906" w:rsidRPr="005D6EB4" w:rsidRDefault="00503906" w:rsidP="00503906">
      <w:pPr>
        <w:rPr>
          <w:sz w:val="28"/>
          <w:szCs w:val="28"/>
        </w:rPr>
      </w:pPr>
      <w:r w:rsidRPr="005D6EB4">
        <w:rPr>
          <w:sz w:val="28"/>
          <w:szCs w:val="28"/>
        </w:rPr>
        <w:t>4.Выступление детей.</w:t>
      </w:r>
    </w:p>
    <w:p w:rsidR="00503906" w:rsidRDefault="00503906" w:rsidP="005039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«МИНИ - КОНЦЕРТ», МУЗЫКАЛЬНАЯ ИГРА «ПОДАРКИ»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бубном «Пожелания для детей» 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встают в круг, воспитатель пускает по кругу бубен)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катись весёлый бубен,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быстро по рукам.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весёлый бубен,</w:t>
      </w: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06" w:rsidRPr="00273FD2" w:rsidRDefault="00503906" w:rsidP="0050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пожелание скажет нам»</w:t>
      </w:r>
    </w:p>
    <w:p w:rsidR="00503906" w:rsidRDefault="00503906" w:rsidP="00503906">
      <w:pPr>
        <w:rPr>
          <w:sz w:val="28"/>
          <w:szCs w:val="28"/>
        </w:rPr>
      </w:pPr>
    </w:p>
    <w:p w:rsidR="00503906" w:rsidRDefault="00503906" w:rsidP="00503906">
      <w:pPr>
        <w:rPr>
          <w:sz w:val="28"/>
          <w:szCs w:val="28"/>
        </w:rPr>
      </w:pPr>
      <w:r w:rsidRPr="005D6EB4">
        <w:rPr>
          <w:sz w:val="28"/>
          <w:szCs w:val="28"/>
        </w:rPr>
        <w:t>5.Последняя страничка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(</w:t>
      </w:r>
      <w:proofErr w:type="gramStart"/>
      <w:r w:rsidRPr="005D6EB4">
        <w:rPr>
          <w:sz w:val="28"/>
          <w:szCs w:val="28"/>
        </w:rPr>
        <w:t>разное</w:t>
      </w:r>
      <w:proofErr w:type="gramEnd"/>
      <w:r w:rsidRPr="005D6EB4">
        <w:rPr>
          <w:sz w:val="28"/>
          <w:szCs w:val="28"/>
        </w:rPr>
        <w:t>).</w:t>
      </w:r>
    </w:p>
    <w:p w:rsidR="00503906" w:rsidRPr="00B1798C" w:rsidRDefault="00503906" w:rsidP="00503906">
      <w:pPr>
        <w:rPr>
          <w:sz w:val="28"/>
          <w:szCs w:val="28"/>
        </w:rPr>
      </w:pPr>
      <w:r>
        <w:rPr>
          <w:sz w:val="28"/>
          <w:szCs w:val="28"/>
        </w:rPr>
        <w:t>ОБСУЖДЕНИЕ ТЕКУЩИХ ВОПРОСОВ.</w:t>
      </w:r>
    </w:p>
    <w:p w:rsidR="00FA7CF4" w:rsidRDefault="00FA7CF4">
      <w:bookmarkStart w:id="0" w:name="_GoBack"/>
      <w:bookmarkEnd w:id="0"/>
    </w:p>
    <w:sectPr w:rsidR="00FA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CCD"/>
    <w:multiLevelType w:val="hybridMultilevel"/>
    <w:tmpl w:val="3518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2F"/>
    <w:rsid w:val="00022D5B"/>
    <w:rsid w:val="000234E0"/>
    <w:rsid w:val="00043898"/>
    <w:rsid w:val="000549F5"/>
    <w:rsid w:val="0005597E"/>
    <w:rsid w:val="000659DF"/>
    <w:rsid w:val="00071D8D"/>
    <w:rsid w:val="00073001"/>
    <w:rsid w:val="00096BE8"/>
    <w:rsid w:val="000C09A1"/>
    <w:rsid w:val="000D76CE"/>
    <w:rsid w:val="000E7A0C"/>
    <w:rsid w:val="00102ECB"/>
    <w:rsid w:val="00107133"/>
    <w:rsid w:val="001171C6"/>
    <w:rsid w:val="00121853"/>
    <w:rsid w:val="00130847"/>
    <w:rsid w:val="0013216C"/>
    <w:rsid w:val="00146DE8"/>
    <w:rsid w:val="00150283"/>
    <w:rsid w:val="001518E6"/>
    <w:rsid w:val="001674BC"/>
    <w:rsid w:val="00184C62"/>
    <w:rsid w:val="00197C2F"/>
    <w:rsid w:val="001A3C2C"/>
    <w:rsid w:val="001A479B"/>
    <w:rsid w:val="001A5B78"/>
    <w:rsid w:val="001C3C00"/>
    <w:rsid w:val="001D0AA2"/>
    <w:rsid w:val="001D5EF8"/>
    <w:rsid w:val="001D63B4"/>
    <w:rsid w:val="001D736E"/>
    <w:rsid w:val="001F5C6D"/>
    <w:rsid w:val="0021467B"/>
    <w:rsid w:val="002155B3"/>
    <w:rsid w:val="00216C98"/>
    <w:rsid w:val="00216E34"/>
    <w:rsid w:val="0022134D"/>
    <w:rsid w:val="0023055F"/>
    <w:rsid w:val="002672B2"/>
    <w:rsid w:val="002725FC"/>
    <w:rsid w:val="002909F9"/>
    <w:rsid w:val="002913A3"/>
    <w:rsid w:val="002A5C0E"/>
    <w:rsid w:val="002C0AF2"/>
    <w:rsid w:val="002C10D3"/>
    <w:rsid w:val="0030005D"/>
    <w:rsid w:val="00300D44"/>
    <w:rsid w:val="00306973"/>
    <w:rsid w:val="00307CDA"/>
    <w:rsid w:val="0034677A"/>
    <w:rsid w:val="003720EE"/>
    <w:rsid w:val="003840B3"/>
    <w:rsid w:val="00393BAB"/>
    <w:rsid w:val="003A22C7"/>
    <w:rsid w:val="003A52B6"/>
    <w:rsid w:val="003B1069"/>
    <w:rsid w:val="003B79B0"/>
    <w:rsid w:val="003C6C01"/>
    <w:rsid w:val="003D47C1"/>
    <w:rsid w:val="003D51F7"/>
    <w:rsid w:val="003E664E"/>
    <w:rsid w:val="003F679D"/>
    <w:rsid w:val="003F6F91"/>
    <w:rsid w:val="00405FC7"/>
    <w:rsid w:val="0042161C"/>
    <w:rsid w:val="00424089"/>
    <w:rsid w:val="00424B25"/>
    <w:rsid w:val="00437A20"/>
    <w:rsid w:val="004451BE"/>
    <w:rsid w:val="004518EA"/>
    <w:rsid w:val="0045501D"/>
    <w:rsid w:val="0049170E"/>
    <w:rsid w:val="00491C79"/>
    <w:rsid w:val="004A1343"/>
    <w:rsid w:val="004B5E7D"/>
    <w:rsid w:val="004D31A9"/>
    <w:rsid w:val="00502920"/>
    <w:rsid w:val="00503906"/>
    <w:rsid w:val="005070EB"/>
    <w:rsid w:val="0051261B"/>
    <w:rsid w:val="00512C75"/>
    <w:rsid w:val="00516734"/>
    <w:rsid w:val="00543397"/>
    <w:rsid w:val="00573A35"/>
    <w:rsid w:val="005A7E80"/>
    <w:rsid w:val="005C2EB4"/>
    <w:rsid w:val="005C3243"/>
    <w:rsid w:val="005C410F"/>
    <w:rsid w:val="005C770E"/>
    <w:rsid w:val="005D175C"/>
    <w:rsid w:val="00620D64"/>
    <w:rsid w:val="00642DDB"/>
    <w:rsid w:val="00655E8B"/>
    <w:rsid w:val="00660C3A"/>
    <w:rsid w:val="006923F6"/>
    <w:rsid w:val="00696195"/>
    <w:rsid w:val="006B0D97"/>
    <w:rsid w:val="006C3F25"/>
    <w:rsid w:val="006D66E8"/>
    <w:rsid w:val="006E16EA"/>
    <w:rsid w:val="006F4EF8"/>
    <w:rsid w:val="00727CC1"/>
    <w:rsid w:val="00745A71"/>
    <w:rsid w:val="00753719"/>
    <w:rsid w:val="00753947"/>
    <w:rsid w:val="00763B90"/>
    <w:rsid w:val="00763C43"/>
    <w:rsid w:val="00777ED6"/>
    <w:rsid w:val="00787FB6"/>
    <w:rsid w:val="00794132"/>
    <w:rsid w:val="007A2D59"/>
    <w:rsid w:val="007A6C71"/>
    <w:rsid w:val="007B2BA7"/>
    <w:rsid w:val="007B6982"/>
    <w:rsid w:val="007D1408"/>
    <w:rsid w:val="007D3A5E"/>
    <w:rsid w:val="007D4A97"/>
    <w:rsid w:val="00800F07"/>
    <w:rsid w:val="00810C74"/>
    <w:rsid w:val="008131E6"/>
    <w:rsid w:val="00835C94"/>
    <w:rsid w:val="0085017F"/>
    <w:rsid w:val="008B459D"/>
    <w:rsid w:val="008D7627"/>
    <w:rsid w:val="008E4161"/>
    <w:rsid w:val="008F39A8"/>
    <w:rsid w:val="00913FC0"/>
    <w:rsid w:val="00917BC4"/>
    <w:rsid w:val="009251A9"/>
    <w:rsid w:val="00933BF0"/>
    <w:rsid w:val="00935983"/>
    <w:rsid w:val="0093705A"/>
    <w:rsid w:val="00960FB0"/>
    <w:rsid w:val="00961A25"/>
    <w:rsid w:val="00997B88"/>
    <w:rsid w:val="009A1398"/>
    <w:rsid w:val="009B2348"/>
    <w:rsid w:val="009B31DA"/>
    <w:rsid w:val="009C2997"/>
    <w:rsid w:val="009C75F8"/>
    <w:rsid w:val="009D1657"/>
    <w:rsid w:val="009D196A"/>
    <w:rsid w:val="009E720A"/>
    <w:rsid w:val="009F1A02"/>
    <w:rsid w:val="00A074AD"/>
    <w:rsid w:val="00A13C06"/>
    <w:rsid w:val="00A23726"/>
    <w:rsid w:val="00A62D5D"/>
    <w:rsid w:val="00A87628"/>
    <w:rsid w:val="00A90F70"/>
    <w:rsid w:val="00AC25CC"/>
    <w:rsid w:val="00AD284F"/>
    <w:rsid w:val="00AD54C0"/>
    <w:rsid w:val="00B0374B"/>
    <w:rsid w:val="00B05981"/>
    <w:rsid w:val="00B21F7D"/>
    <w:rsid w:val="00B35C47"/>
    <w:rsid w:val="00B42CE0"/>
    <w:rsid w:val="00BC0C02"/>
    <w:rsid w:val="00BE4B2F"/>
    <w:rsid w:val="00BE5207"/>
    <w:rsid w:val="00BE5C8B"/>
    <w:rsid w:val="00BF4685"/>
    <w:rsid w:val="00C023BD"/>
    <w:rsid w:val="00C10C61"/>
    <w:rsid w:val="00C14384"/>
    <w:rsid w:val="00C164B7"/>
    <w:rsid w:val="00C16ABD"/>
    <w:rsid w:val="00C5784B"/>
    <w:rsid w:val="00C63EED"/>
    <w:rsid w:val="00C6436E"/>
    <w:rsid w:val="00C95636"/>
    <w:rsid w:val="00CA3013"/>
    <w:rsid w:val="00CA6768"/>
    <w:rsid w:val="00CB25BF"/>
    <w:rsid w:val="00CB4D17"/>
    <w:rsid w:val="00CB6053"/>
    <w:rsid w:val="00CB7ABE"/>
    <w:rsid w:val="00CF16A7"/>
    <w:rsid w:val="00CF2907"/>
    <w:rsid w:val="00D03E1B"/>
    <w:rsid w:val="00D0556D"/>
    <w:rsid w:val="00D05B87"/>
    <w:rsid w:val="00D24B82"/>
    <w:rsid w:val="00D30C63"/>
    <w:rsid w:val="00D334C6"/>
    <w:rsid w:val="00D464B0"/>
    <w:rsid w:val="00D571F4"/>
    <w:rsid w:val="00D6219E"/>
    <w:rsid w:val="00D63D60"/>
    <w:rsid w:val="00D66502"/>
    <w:rsid w:val="00D7555D"/>
    <w:rsid w:val="00DA4C1B"/>
    <w:rsid w:val="00DD4207"/>
    <w:rsid w:val="00DD6944"/>
    <w:rsid w:val="00E074A5"/>
    <w:rsid w:val="00E26388"/>
    <w:rsid w:val="00E42869"/>
    <w:rsid w:val="00E668E0"/>
    <w:rsid w:val="00E76E50"/>
    <w:rsid w:val="00E94AF2"/>
    <w:rsid w:val="00EB1867"/>
    <w:rsid w:val="00EB7264"/>
    <w:rsid w:val="00EB7E39"/>
    <w:rsid w:val="00EE788F"/>
    <w:rsid w:val="00EF4AD9"/>
    <w:rsid w:val="00F147FF"/>
    <w:rsid w:val="00F30C97"/>
    <w:rsid w:val="00F37994"/>
    <w:rsid w:val="00F406D3"/>
    <w:rsid w:val="00F41822"/>
    <w:rsid w:val="00F44E6D"/>
    <w:rsid w:val="00F67E4C"/>
    <w:rsid w:val="00F733C4"/>
    <w:rsid w:val="00F84F60"/>
    <w:rsid w:val="00F93459"/>
    <w:rsid w:val="00FA4EAA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2013-12-25T04:40:00Z</dcterms:created>
  <dcterms:modified xsi:type="dcterms:W3CDTF">2013-12-25T04:41:00Z</dcterms:modified>
</cp:coreProperties>
</file>