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23" w:rsidRDefault="00D42123" w:rsidP="00D42123">
      <w:pPr>
        <w:shd w:val="clear" w:color="auto" w:fill="FFFFFF"/>
        <w:spacing w:line="317" w:lineRule="exact"/>
        <w:ind w:right="4968"/>
      </w:pPr>
      <w:r>
        <w:rPr>
          <w:noProof/>
        </w:rPr>
        <w:pict>
          <v:line id="_x0000_s1026" style="position:absolute;z-index:251660288;mso-position-horizontal-relative:margin" from="-32.4pt,-14.9pt" to="-32.4pt,554.6pt" o:allowincell="f" strokeweight=".25pt">
            <w10:wrap anchorx="margin"/>
          </v:line>
        </w:pi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Двигательный режим детей раннего возраста  на холодный период </w:t>
      </w:r>
    </w:p>
    <w:p w:rsidR="00D42123" w:rsidRDefault="00D42123" w:rsidP="00D42123">
      <w:pPr>
        <w:spacing w:after="29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22"/>
        <w:gridCol w:w="2390"/>
        <w:gridCol w:w="1589"/>
        <w:gridCol w:w="1382"/>
        <w:gridCol w:w="557"/>
        <w:gridCol w:w="1579"/>
        <w:gridCol w:w="1402"/>
        <w:gridCol w:w="1392"/>
      </w:tblGrid>
      <w:tr w:rsidR="00D42123" w:rsidTr="001B018A">
        <w:trPr>
          <w:trHeight w:hRule="exact" w:val="701"/>
        </w:trPr>
        <w:tc>
          <w:tcPr>
            <w:tcW w:w="52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двигательной активности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7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7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D42123" w:rsidTr="001B018A">
        <w:trPr>
          <w:trHeight w:hRule="exact" w:val="552"/>
        </w:trPr>
        <w:tc>
          <w:tcPr>
            <w:tcW w:w="52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/>
          <w:p w:rsidR="00D42123" w:rsidRDefault="00D42123" w:rsidP="001B018A"/>
        </w:tc>
        <w:tc>
          <w:tcPr>
            <w:tcW w:w="102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в минутах</w:t>
            </w:r>
          </w:p>
        </w:tc>
      </w:tr>
      <w:tr w:rsidR="00D42123" w:rsidTr="001B018A">
        <w:trPr>
          <w:trHeight w:hRule="exact" w:val="643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</w:t>
            </w:r>
          </w:p>
        </w:tc>
      </w:tr>
      <w:tr w:rsidR="00D42123" w:rsidTr="001B018A">
        <w:trPr>
          <w:trHeight w:hRule="exact" w:val="557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физической культурой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</w:t>
            </w:r>
          </w:p>
        </w:tc>
      </w:tr>
      <w:tr w:rsidR="00D42123" w:rsidTr="001B018A">
        <w:trPr>
          <w:trHeight w:hRule="exact" w:val="637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Музыкально-ритмичные движения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12мин</w:t>
            </w:r>
          </w:p>
        </w:tc>
      </w:tr>
      <w:tr w:rsidR="00D42123" w:rsidTr="001B018A">
        <w:trPr>
          <w:trHeight w:hRule="exact" w:val="547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10мин</w:t>
            </w:r>
          </w:p>
        </w:tc>
      </w:tr>
      <w:tr w:rsidR="00D42123" w:rsidTr="001B018A">
        <w:trPr>
          <w:trHeight w:hRule="exact" w:val="830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spacing w:line="274" w:lineRule="exact"/>
              <w:ind w:left="67" w:right="701" w:firstLine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Физкультурные упражнения на прогулке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(утро/вечер)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50мин</w:t>
            </w:r>
          </w:p>
        </w:tc>
      </w:tr>
      <w:tr w:rsidR="00D42123" w:rsidTr="001B018A">
        <w:trPr>
          <w:trHeight w:hRule="exact" w:val="547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2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Подвижные игры на прогулке (утро/вечер)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50мин</w:t>
            </w:r>
          </w:p>
        </w:tc>
      </w:tr>
      <w:tr w:rsidR="00D42123" w:rsidTr="001B018A">
        <w:trPr>
          <w:trHeight w:hRule="exact" w:val="667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</w:t>
            </w:r>
          </w:p>
        </w:tc>
      </w:tr>
      <w:tr w:rsidR="00D42123" w:rsidTr="001B018A">
        <w:trPr>
          <w:trHeight w:hRule="exact" w:val="738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Игры-хороводы, игровые упражнения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35мин</w:t>
            </w:r>
          </w:p>
        </w:tc>
      </w:tr>
      <w:tr w:rsidR="00D42123" w:rsidTr="001B018A">
        <w:trPr>
          <w:trHeight w:hRule="exact" w:val="850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spacing w:line="283" w:lineRule="exact"/>
              <w:ind w:left="53" w:right="389" w:firstLine="10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Физкультурные и музыкально-ритмические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развлечения </w:t>
            </w:r>
          </w:p>
        </w:tc>
        <w:tc>
          <w:tcPr>
            <w:tcW w:w="102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33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два раза в месяц                                        </w:t>
            </w:r>
            <w:r w:rsidRPr="002E48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</w:t>
            </w:r>
          </w:p>
          <w:p w:rsidR="00D42123" w:rsidRPr="002E4899" w:rsidRDefault="00D42123" w:rsidP="001B018A">
            <w:pPr>
              <w:shd w:val="clear" w:color="auto" w:fill="FFFFFF"/>
              <w:ind w:left="3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123" w:rsidTr="001B018A">
        <w:trPr>
          <w:trHeight w:hRule="exact" w:val="1109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в неделю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2E4899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899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39мин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49мин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E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  <w:p w:rsidR="00D42123" w:rsidRPr="002E4899" w:rsidRDefault="00D42123" w:rsidP="001B018A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 </w:t>
            </w:r>
            <w:r w:rsidRPr="002E4899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</w:tr>
    </w:tbl>
    <w:p w:rsidR="00D42123" w:rsidRDefault="00D42123" w:rsidP="00D42123">
      <w:pPr>
        <w:shd w:val="clear" w:color="auto" w:fill="FFFFFF"/>
        <w:spacing w:before="686"/>
        <w:rPr>
          <w:sz w:val="22"/>
          <w:szCs w:val="22"/>
        </w:rPr>
      </w:pPr>
    </w:p>
    <w:p w:rsidR="00D42123" w:rsidRDefault="00D42123" w:rsidP="00D42123">
      <w:pPr>
        <w:shd w:val="clear" w:color="auto" w:fill="FFFFFF"/>
        <w:spacing w:before="686"/>
        <w:rPr>
          <w:sz w:val="22"/>
          <w:szCs w:val="22"/>
        </w:rPr>
      </w:pPr>
    </w:p>
    <w:p w:rsidR="00D42123" w:rsidRDefault="00D42123" w:rsidP="00D42123">
      <w:pPr>
        <w:shd w:val="clear" w:color="auto" w:fill="FFFFFF"/>
        <w:spacing w:line="317" w:lineRule="exact"/>
        <w:ind w:right="4968"/>
        <w:rPr>
          <w:rFonts w:ascii="Times New Roman" w:eastAsia="Times New Roman" w:hAnsi="Times New Roman" w:cs="Times New Roman"/>
          <w:sz w:val="28"/>
          <w:szCs w:val="28"/>
        </w:rPr>
      </w:pPr>
      <w:r w:rsidRPr="003A0A48">
        <w:rPr>
          <w:noProof/>
        </w:rPr>
        <w:pict>
          <v:line id="_x0000_s1027" style="position:absolute;z-index:251661312;mso-position-horizontal-relative:margin" from="-32.4pt,-14.9pt" to="-32.4pt,554.6pt" o:allowincell="f" strokeweight=".25pt">
            <w10:wrap anchorx="margin"/>
          </v:line>
        </w:pict>
      </w:r>
      <w:r>
        <w:rPr>
          <w:rFonts w:ascii="Times New Roman" w:eastAsia="Times New Roman" w:hAnsi="Times New Roman" w:cs="Times New Roman"/>
          <w:sz w:val="28"/>
          <w:szCs w:val="28"/>
        </w:rPr>
        <w:t>Двигательный режим детей младшего дошкольного возраста (3-4 года)</w:t>
      </w:r>
    </w:p>
    <w:p w:rsidR="00D42123" w:rsidRPr="002E4899" w:rsidRDefault="00D42123" w:rsidP="00D42123">
      <w:pPr>
        <w:shd w:val="clear" w:color="auto" w:fill="FFFFFF"/>
        <w:spacing w:line="317" w:lineRule="exact"/>
        <w:ind w:right="49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холодный период </w:t>
      </w:r>
    </w:p>
    <w:p w:rsidR="00D42123" w:rsidRDefault="00D42123" w:rsidP="00D42123">
      <w:pPr>
        <w:spacing w:after="29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22"/>
        <w:gridCol w:w="2390"/>
        <w:gridCol w:w="1589"/>
        <w:gridCol w:w="1856"/>
        <w:gridCol w:w="83"/>
        <w:gridCol w:w="1579"/>
        <w:gridCol w:w="1402"/>
        <w:gridCol w:w="1392"/>
      </w:tblGrid>
      <w:tr w:rsidR="00D42123" w:rsidTr="001B018A">
        <w:trPr>
          <w:trHeight w:hRule="exact" w:val="701"/>
        </w:trPr>
        <w:tc>
          <w:tcPr>
            <w:tcW w:w="52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двигательной активности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7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7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D42123" w:rsidTr="001B018A">
        <w:trPr>
          <w:trHeight w:hRule="exact" w:val="552"/>
        </w:trPr>
        <w:tc>
          <w:tcPr>
            <w:tcW w:w="5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/>
          <w:p w:rsidR="00D42123" w:rsidRDefault="00D42123" w:rsidP="001B018A"/>
        </w:tc>
        <w:tc>
          <w:tcPr>
            <w:tcW w:w="102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в минутах</w:t>
            </w:r>
          </w:p>
        </w:tc>
      </w:tr>
      <w:tr w:rsidR="00D42123" w:rsidTr="001B018A">
        <w:trPr>
          <w:trHeight w:hRule="exact" w:val="555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</w:tr>
      <w:tr w:rsidR="00D42123" w:rsidTr="001B018A">
        <w:trPr>
          <w:trHeight w:hRule="exact" w:val="300"/>
        </w:trPr>
        <w:tc>
          <w:tcPr>
            <w:tcW w:w="5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</w:tr>
      <w:tr w:rsidR="00D42123" w:rsidTr="001B018A">
        <w:trPr>
          <w:trHeight w:hRule="exact" w:val="426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физической культурой</w:t>
            </w:r>
          </w:p>
          <w:p w:rsidR="00D42123" w:rsidRDefault="00D42123" w:rsidP="001B0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123" w:rsidRDefault="00D42123" w:rsidP="001B0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Плавание </w:t>
            </w:r>
          </w:p>
          <w:p w:rsidR="00D42123" w:rsidRDefault="00D42123" w:rsidP="001B018A">
            <w:pPr>
              <w:shd w:val="clear" w:color="auto" w:fill="FFFFFF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123" w:rsidRDefault="00D42123" w:rsidP="001B018A">
            <w:pPr>
              <w:shd w:val="clear" w:color="auto" w:fill="FFFFFF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123" w:rsidRDefault="00D42123" w:rsidP="001B018A">
            <w:pPr>
              <w:shd w:val="clear" w:color="auto" w:fill="FFFFFF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Плавание </w:t>
            </w:r>
          </w:p>
          <w:p w:rsidR="00D42123" w:rsidRDefault="00D42123" w:rsidP="001B018A">
            <w:pPr>
              <w:shd w:val="clear" w:color="auto" w:fill="FFFFFF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123" w:rsidRDefault="00D42123" w:rsidP="001B018A">
            <w:pPr>
              <w:shd w:val="clear" w:color="auto" w:fill="FFFFFF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123" w:rsidRDefault="00D42123" w:rsidP="001B018A">
            <w:pPr>
              <w:shd w:val="clear" w:color="auto" w:fill="FFFFFF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123" w:rsidRDefault="00D42123" w:rsidP="001B018A">
            <w:pPr>
              <w:shd w:val="clear" w:color="auto" w:fill="FFFFFF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123" w:rsidRDefault="00D42123" w:rsidP="001B018A">
            <w:pPr>
              <w:shd w:val="clear" w:color="auto" w:fill="FFFFFF"/>
              <w:ind w:left="67"/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</w:tr>
      <w:tr w:rsidR="00D42123" w:rsidTr="001B018A">
        <w:trPr>
          <w:trHeight w:hRule="exact" w:val="465"/>
        </w:trPr>
        <w:tc>
          <w:tcPr>
            <w:tcW w:w="5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Плавание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</w:tr>
      <w:tr w:rsidR="00D42123" w:rsidTr="001B018A">
        <w:trPr>
          <w:trHeight w:hRule="exact" w:val="552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Музыкально-ритмичные  движения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</w:tr>
      <w:tr w:rsidR="00D42123" w:rsidTr="001B018A">
        <w:trPr>
          <w:trHeight w:hRule="exact" w:val="547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</w:tr>
      <w:tr w:rsidR="00D42123" w:rsidTr="001B018A">
        <w:trPr>
          <w:trHeight w:hRule="exact" w:val="830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spacing w:line="274" w:lineRule="exact"/>
              <w:ind w:left="67" w:right="701" w:firstLine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Физкультурные упражнения на прогулке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(утро/вечер)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80мин</w:t>
            </w:r>
          </w:p>
        </w:tc>
      </w:tr>
      <w:tr w:rsidR="00D42123" w:rsidTr="001B018A">
        <w:trPr>
          <w:trHeight w:hRule="exact" w:val="547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2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Подвижные игры на прогулке (утро/вечер)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80мин</w:t>
            </w:r>
          </w:p>
        </w:tc>
      </w:tr>
      <w:tr w:rsidR="00D42123" w:rsidTr="001B018A">
        <w:trPr>
          <w:trHeight w:hRule="exact" w:val="667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</w:tr>
      <w:tr w:rsidR="00D42123" w:rsidTr="001B018A">
        <w:trPr>
          <w:trHeight w:hRule="exact" w:val="629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Игры-хороводы, игровые упражнения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35 </w:t>
            </w: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</w:tr>
      <w:tr w:rsidR="00D42123" w:rsidTr="001B018A">
        <w:trPr>
          <w:trHeight w:hRule="exact" w:val="850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spacing w:line="283" w:lineRule="exact"/>
              <w:ind w:left="53" w:right="389" w:firstLine="10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Физкультурные и музыкально-ритмические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досуги</w:t>
            </w:r>
          </w:p>
        </w:tc>
        <w:tc>
          <w:tcPr>
            <w:tcW w:w="102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3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 раза в месяц                                         </w:t>
            </w:r>
            <w:r w:rsidRPr="002E48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</w:t>
            </w:r>
          </w:p>
        </w:tc>
      </w:tr>
      <w:tr w:rsidR="00D42123" w:rsidRPr="00C713F4" w:rsidTr="001B018A">
        <w:trPr>
          <w:trHeight w:hRule="exact" w:val="1109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123" w:rsidRDefault="00D42123" w:rsidP="001B018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в неделю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123" w:rsidRPr="002E4899" w:rsidRDefault="00D42123" w:rsidP="001B018A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81мин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123" w:rsidRPr="002E4899" w:rsidRDefault="00D42123" w:rsidP="001B018A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73мин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123" w:rsidRPr="002E4899" w:rsidRDefault="00D42123" w:rsidP="001B018A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73мин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123" w:rsidRPr="002E4899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81мин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123" w:rsidRPr="002E4899" w:rsidRDefault="00D42123" w:rsidP="001B018A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73мин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42123" w:rsidRPr="002E4899" w:rsidRDefault="00D42123" w:rsidP="001B018A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E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D42123" w:rsidRPr="002E4899" w:rsidRDefault="00D42123" w:rsidP="001B018A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35 </w:t>
            </w:r>
            <w:r w:rsidRPr="002E4899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</w:tr>
    </w:tbl>
    <w:p w:rsidR="00D42123" w:rsidRDefault="00D42123" w:rsidP="00D42123">
      <w:pPr>
        <w:shd w:val="clear" w:color="auto" w:fill="FFFFFF"/>
        <w:spacing w:before="686"/>
        <w:rPr>
          <w:sz w:val="22"/>
          <w:szCs w:val="22"/>
        </w:rPr>
      </w:pPr>
    </w:p>
    <w:p w:rsidR="00D42123" w:rsidRDefault="00D42123" w:rsidP="00D42123">
      <w:pPr>
        <w:shd w:val="clear" w:color="auto" w:fill="FFFFFF"/>
        <w:spacing w:line="317" w:lineRule="exact"/>
        <w:ind w:right="4968"/>
        <w:rPr>
          <w:rFonts w:ascii="Times New Roman" w:eastAsia="Times New Roman" w:hAnsi="Times New Roman" w:cs="Times New Roman"/>
          <w:sz w:val="28"/>
          <w:szCs w:val="28"/>
        </w:rPr>
      </w:pPr>
      <w:r w:rsidRPr="003A0A48">
        <w:rPr>
          <w:noProof/>
        </w:rPr>
        <w:pict>
          <v:line id="_x0000_s1028" style="position:absolute;z-index:251662336;mso-position-horizontal-relative:margin" from="-32.4pt,-14.9pt" to="-32.4pt,554.6pt" o:allowincell="f" strokeweight=".25pt">
            <w10:wrap anchorx="margin"/>
          </v:line>
        </w:pict>
      </w:r>
      <w:r>
        <w:rPr>
          <w:rFonts w:ascii="Times New Roman" w:eastAsia="Times New Roman" w:hAnsi="Times New Roman" w:cs="Times New Roman"/>
          <w:sz w:val="28"/>
          <w:szCs w:val="28"/>
        </w:rPr>
        <w:t>Двигательный режим детей среднего дошкольного возраста (4-5 лет)</w:t>
      </w:r>
    </w:p>
    <w:p w:rsidR="00D42123" w:rsidRDefault="00D42123" w:rsidP="00D42123">
      <w:pPr>
        <w:shd w:val="clear" w:color="auto" w:fill="FFFFFF"/>
        <w:spacing w:line="317" w:lineRule="exact"/>
        <w:ind w:right="496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холодный период </w:t>
      </w:r>
    </w:p>
    <w:p w:rsidR="00D42123" w:rsidRDefault="00D42123" w:rsidP="00D42123">
      <w:pPr>
        <w:spacing w:after="29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22"/>
        <w:gridCol w:w="2390"/>
        <w:gridCol w:w="1589"/>
        <w:gridCol w:w="1382"/>
        <w:gridCol w:w="557"/>
        <w:gridCol w:w="1579"/>
        <w:gridCol w:w="1402"/>
        <w:gridCol w:w="1392"/>
      </w:tblGrid>
      <w:tr w:rsidR="00D42123" w:rsidTr="001B018A">
        <w:trPr>
          <w:trHeight w:hRule="exact" w:val="701"/>
        </w:trPr>
        <w:tc>
          <w:tcPr>
            <w:tcW w:w="52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двигательной активности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7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7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D42123" w:rsidTr="001B018A">
        <w:trPr>
          <w:trHeight w:hRule="exact" w:val="552"/>
        </w:trPr>
        <w:tc>
          <w:tcPr>
            <w:tcW w:w="52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/>
          <w:p w:rsidR="00D42123" w:rsidRDefault="00D42123" w:rsidP="001B018A"/>
        </w:tc>
        <w:tc>
          <w:tcPr>
            <w:tcW w:w="102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в минутах</w:t>
            </w:r>
          </w:p>
        </w:tc>
      </w:tr>
      <w:tr w:rsidR="00D42123" w:rsidTr="001B018A">
        <w:trPr>
          <w:trHeight w:hRule="exact" w:val="451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D42123" w:rsidRDefault="00D42123" w:rsidP="001B018A">
            <w:pPr>
              <w:shd w:val="clear" w:color="auto" w:fill="FFFFFF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123" w:rsidRDefault="00D42123" w:rsidP="001B018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</w:t>
            </w:r>
          </w:p>
        </w:tc>
      </w:tr>
      <w:tr w:rsidR="00D42123" w:rsidTr="001B018A">
        <w:trPr>
          <w:trHeight w:hRule="exact" w:val="540"/>
        </w:trPr>
        <w:tc>
          <w:tcPr>
            <w:tcW w:w="5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tabs>
                <w:tab w:val="left" w:pos="975"/>
              </w:tabs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</w:t>
            </w:r>
          </w:p>
        </w:tc>
      </w:tr>
      <w:tr w:rsidR="00D42123" w:rsidTr="001B018A">
        <w:trPr>
          <w:trHeight w:hRule="exact" w:val="390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физической культурой</w:t>
            </w:r>
          </w:p>
          <w:p w:rsidR="00D42123" w:rsidRDefault="00D42123" w:rsidP="001B018A">
            <w:pPr>
              <w:shd w:val="clear" w:color="auto" w:fill="FFFFFF"/>
              <w:ind w:left="67"/>
            </w:pPr>
          </w:p>
          <w:p w:rsidR="00D42123" w:rsidRDefault="00D42123" w:rsidP="001B018A">
            <w:pPr>
              <w:shd w:val="clear" w:color="auto" w:fill="FFFFFF"/>
              <w:ind w:left="67"/>
            </w:pPr>
          </w:p>
          <w:p w:rsidR="00D42123" w:rsidRDefault="00D42123" w:rsidP="001B018A">
            <w:pPr>
              <w:shd w:val="clear" w:color="auto" w:fill="FFFFFF"/>
              <w:ind w:left="67"/>
            </w:pPr>
          </w:p>
          <w:p w:rsidR="00D42123" w:rsidRDefault="00D42123" w:rsidP="001B018A">
            <w:pPr>
              <w:shd w:val="clear" w:color="auto" w:fill="FFFFFF"/>
              <w:ind w:left="67"/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60мин</w:t>
            </w:r>
          </w:p>
        </w:tc>
      </w:tr>
      <w:tr w:rsidR="00D42123" w:rsidTr="001B018A">
        <w:trPr>
          <w:trHeight w:hRule="exact" w:val="525"/>
        </w:trPr>
        <w:tc>
          <w:tcPr>
            <w:tcW w:w="5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Плавание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</w:t>
            </w:r>
          </w:p>
        </w:tc>
      </w:tr>
      <w:tr w:rsidR="00D42123" w:rsidTr="001B018A">
        <w:trPr>
          <w:trHeight w:hRule="exact" w:val="552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Музыкально-ритмичные  движения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</w:t>
            </w:r>
          </w:p>
        </w:tc>
      </w:tr>
      <w:tr w:rsidR="00D42123" w:rsidTr="001B018A">
        <w:trPr>
          <w:trHeight w:hRule="exact" w:val="547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мии</w:t>
            </w:r>
          </w:p>
        </w:tc>
      </w:tr>
      <w:tr w:rsidR="00D42123" w:rsidTr="001B018A">
        <w:trPr>
          <w:trHeight w:hRule="exact" w:val="830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spacing w:line="274" w:lineRule="exact"/>
              <w:ind w:left="67" w:right="701" w:firstLine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Физкультурные упражнения на прогулке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(утро/вечер)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100мин</w:t>
            </w:r>
          </w:p>
        </w:tc>
      </w:tr>
      <w:tr w:rsidR="00D42123" w:rsidTr="001B018A">
        <w:trPr>
          <w:trHeight w:hRule="exact" w:val="547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2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Подвижные игры на прогулке (утро/вечер)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100мин</w:t>
            </w:r>
          </w:p>
        </w:tc>
      </w:tr>
      <w:tr w:rsidR="00D42123" w:rsidTr="001B018A">
        <w:trPr>
          <w:trHeight w:hRule="exact" w:val="667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</w:tr>
      <w:tr w:rsidR="00D42123" w:rsidTr="001B018A">
        <w:trPr>
          <w:trHeight w:hRule="exact" w:val="629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Игры-хороводы, игровые упражнения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мии</w:t>
            </w:r>
          </w:p>
        </w:tc>
      </w:tr>
      <w:tr w:rsidR="00D42123" w:rsidTr="001B018A">
        <w:trPr>
          <w:trHeight w:hRule="exact" w:val="850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spacing w:line="283" w:lineRule="exact"/>
              <w:ind w:left="53" w:right="389" w:firstLine="10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Физкультурные и музыкально-ритмические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досуги</w:t>
            </w:r>
          </w:p>
        </w:tc>
        <w:tc>
          <w:tcPr>
            <w:tcW w:w="102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3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 раза в месяц                                            </w:t>
            </w:r>
            <w:r w:rsidRPr="002E48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</w:t>
            </w:r>
          </w:p>
        </w:tc>
      </w:tr>
      <w:tr w:rsidR="00D42123" w:rsidTr="001B018A">
        <w:trPr>
          <w:trHeight w:hRule="exact" w:val="903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в неделю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94мин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104мин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94мии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94мин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104мин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2E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  <w:p w:rsidR="00D42123" w:rsidRPr="002E4899" w:rsidRDefault="00D42123" w:rsidP="001B018A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E4899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</w:tr>
    </w:tbl>
    <w:p w:rsidR="00D42123" w:rsidRDefault="00D42123" w:rsidP="00D42123">
      <w:pPr>
        <w:shd w:val="clear" w:color="auto" w:fill="FFFFFF"/>
        <w:spacing w:line="317" w:lineRule="exact"/>
        <w:ind w:right="4968"/>
        <w:rPr>
          <w:sz w:val="22"/>
          <w:szCs w:val="22"/>
        </w:rPr>
      </w:pPr>
    </w:p>
    <w:p w:rsidR="00D42123" w:rsidRDefault="00D42123" w:rsidP="00D42123">
      <w:pPr>
        <w:shd w:val="clear" w:color="auto" w:fill="FFFFFF"/>
        <w:spacing w:line="317" w:lineRule="exact"/>
        <w:ind w:right="4968"/>
        <w:rPr>
          <w:rFonts w:ascii="Times New Roman" w:eastAsia="Times New Roman" w:hAnsi="Times New Roman" w:cs="Times New Roman"/>
          <w:sz w:val="28"/>
          <w:szCs w:val="28"/>
        </w:rPr>
      </w:pPr>
      <w:r w:rsidRPr="003A0A48">
        <w:rPr>
          <w:noProof/>
        </w:rPr>
        <w:lastRenderedPageBreak/>
        <w:pict>
          <v:line id="_x0000_s1029" style="position:absolute;z-index:251663360;mso-position-horizontal-relative:margin" from="-32.4pt,-14.9pt" to="-32.4pt,554.6pt" o:allowincell="f" strokeweight=".25pt">
            <w10:wrap anchorx="margin"/>
          </v:line>
        </w:pict>
      </w:r>
      <w:r>
        <w:rPr>
          <w:rFonts w:ascii="Times New Roman" w:eastAsia="Times New Roman" w:hAnsi="Times New Roman" w:cs="Times New Roman"/>
          <w:sz w:val="28"/>
          <w:szCs w:val="28"/>
        </w:rPr>
        <w:t>Двигательный режим детей старшего  дошкольного возраста (5-6лет)</w:t>
      </w:r>
    </w:p>
    <w:p w:rsidR="00D42123" w:rsidRDefault="00D42123" w:rsidP="00D42123">
      <w:pPr>
        <w:shd w:val="clear" w:color="auto" w:fill="FFFFFF"/>
        <w:spacing w:line="317" w:lineRule="exact"/>
        <w:ind w:right="4968"/>
      </w:pPr>
      <w:r>
        <w:rPr>
          <w:rFonts w:ascii="Times New Roman" w:eastAsia="Times New Roman" w:hAnsi="Times New Roman" w:cs="Times New Roman"/>
          <w:sz w:val="28"/>
          <w:szCs w:val="28"/>
        </w:rPr>
        <w:t>на холодный период</w:t>
      </w:r>
    </w:p>
    <w:p w:rsidR="00D42123" w:rsidRDefault="00D42123" w:rsidP="00D42123">
      <w:pPr>
        <w:spacing w:after="29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22"/>
        <w:gridCol w:w="2390"/>
        <w:gridCol w:w="1589"/>
        <w:gridCol w:w="1939"/>
        <w:gridCol w:w="59"/>
        <w:gridCol w:w="1520"/>
        <w:gridCol w:w="1402"/>
        <w:gridCol w:w="1392"/>
      </w:tblGrid>
      <w:tr w:rsidR="00D42123" w:rsidTr="001B018A">
        <w:trPr>
          <w:trHeight w:hRule="exact" w:val="701"/>
        </w:trPr>
        <w:tc>
          <w:tcPr>
            <w:tcW w:w="52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двигательной активности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7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7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D42123" w:rsidTr="001B018A">
        <w:trPr>
          <w:trHeight w:hRule="exact" w:val="552"/>
        </w:trPr>
        <w:tc>
          <w:tcPr>
            <w:tcW w:w="5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/>
          <w:p w:rsidR="00D42123" w:rsidRDefault="00D42123" w:rsidP="001B018A"/>
        </w:tc>
        <w:tc>
          <w:tcPr>
            <w:tcW w:w="102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в минутах</w:t>
            </w:r>
          </w:p>
        </w:tc>
      </w:tr>
      <w:tr w:rsidR="00D42123" w:rsidTr="001B018A">
        <w:trPr>
          <w:trHeight w:hRule="exact" w:val="420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</w:tr>
      <w:tr w:rsidR="00D42123" w:rsidTr="001B018A">
        <w:trPr>
          <w:trHeight w:hRule="exact" w:val="435"/>
        </w:trPr>
        <w:tc>
          <w:tcPr>
            <w:tcW w:w="5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</w:tr>
      <w:tr w:rsidR="00D42123" w:rsidTr="001B018A">
        <w:trPr>
          <w:trHeight w:hRule="exact" w:val="438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физической культурой</w:t>
            </w:r>
          </w:p>
          <w:p w:rsidR="00D42123" w:rsidRDefault="00D42123" w:rsidP="001B018A">
            <w:pPr>
              <w:shd w:val="clear" w:color="auto" w:fill="FFFFFF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123" w:rsidRDefault="00D42123" w:rsidP="001B018A">
            <w:pPr>
              <w:shd w:val="clear" w:color="auto" w:fill="FFFFFF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123" w:rsidRDefault="00D42123" w:rsidP="001B018A">
            <w:pPr>
              <w:shd w:val="clear" w:color="auto" w:fill="FFFFFF"/>
              <w:ind w:left="67"/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</w:tr>
      <w:tr w:rsidR="00D42123" w:rsidTr="001B018A">
        <w:trPr>
          <w:trHeight w:hRule="exact" w:val="610"/>
        </w:trPr>
        <w:tc>
          <w:tcPr>
            <w:tcW w:w="5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 разминка между периодами непрерывной образовательной деятельности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</w:tr>
      <w:tr w:rsidR="00D42123" w:rsidTr="001B018A">
        <w:trPr>
          <w:trHeight w:hRule="exact" w:val="390"/>
        </w:trPr>
        <w:tc>
          <w:tcPr>
            <w:tcW w:w="5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Плавание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</w:tr>
      <w:tr w:rsidR="00D42123" w:rsidTr="001B018A">
        <w:trPr>
          <w:trHeight w:hRule="exact" w:val="273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Музыкально-ритмичные движения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</w:tr>
      <w:tr w:rsidR="00D42123" w:rsidTr="001B018A">
        <w:trPr>
          <w:trHeight w:hRule="exact" w:val="339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</w:tr>
      <w:tr w:rsidR="00D42123" w:rsidTr="001B018A">
        <w:trPr>
          <w:trHeight w:val="575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2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Подвижные игры  и физические упражнения на прогулке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tabs>
                <w:tab w:val="left" w:pos="495"/>
                <w:tab w:val="center" w:pos="790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115мин</w:t>
            </w:r>
          </w:p>
        </w:tc>
      </w:tr>
      <w:tr w:rsidR="00D42123" w:rsidTr="001B018A">
        <w:trPr>
          <w:trHeight w:hRule="exact" w:val="443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sz w:val="24"/>
                <w:szCs w:val="24"/>
              </w:rPr>
              <w:t>50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</w:p>
        </w:tc>
      </w:tr>
      <w:tr w:rsidR="00D42123" w:rsidTr="001B018A">
        <w:trPr>
          <w:trHeight w:hRule="exact" w:val="552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деятельность на утренней прогулке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100мин</w:t>
            </w:r>
          </w:p>
        </w:tc>
      </w:tr>
      <w:tr w:rsidR="00D42123" w:rsidTr="001B018A">
        <w:trPr>
          <w:trHeight w:hRule="exact" w:val="313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Двигательная деятельность на вечерней прогулке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</w:tr>
      <w:tr w:rsidR="00D42123" w:rsidTr="001B018A">
        <w:trPr>
          <w:trHeight w:hRule="exact" w:val="509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spacing w:line="283" w:lineRule="exact"/>
              <w:ind w:left="53" w:right="389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Физкультурный досуг</w:t>
            </w:r>
          </w:p>
          <w:p w:rsidR="00D42123" w:rsidRDefault="00D42123" w:rsidP="001B018A">
            <w:pPr>
              <w:shd w:val="clear" w:color="auto" w:fill="FFFFFF"/>
              <w:spacing w:line="283" w:lineRule="exact"/>
              <w:ind w:left="53" w:right="389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D42123" w:rsidRDefault="00D42123" w:rsidP="001B018A">
            <w:pPr>
              <w:shd w:val="clear" w:color="auto" w:fill="FFFFFF"/>
              <w:spacing w:line="283" w:lineRule="exact"/>
              <w:ind w:left="53" w:right="389" w:firstLine="10"/>
            </w:pPr>
          </w:p>
        </w:tc>
        <w:tc>
          <w:tcPr>
            <w:tcW w:w="1029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                                                                                   </w:t>
            </w:r>
            <w:r w:rsidRPr="002E489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  <w:p w:rsidR="00D42123" w:rsidRPr="002E4899" w:rsidRDefault="00D42123" w:rsidP="001B018A">
            <w:pPr>
              <w:shd w:val="clear" w:color="auto" w:fill="FFFFFF"/>
              <w:ind w:left="3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123" w:rsidTr="001B018A">
        <w:trPr>
          <w:trHeight w:hRule="exact" w:val="390"/>
        </w:trPr>
        <w:tc>
          <w:tcPr>
            <w:tcW w:w="5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spacing w:line="283" w:lineRule="exact"/>
              <w:ind w:left="53" w:right="389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Физкультурный праздник </w:t>
            </w:r>
          </w:p>
        </w:tc>
        <w:tc>
          <w:tcPr>
            <w:tcW w:w="1029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D42123" w:rsidTr="001B018A">
        <w:trPr>
          <w:trHeight w:hRule="exact" w:val="335"/>
        </w:trPr>
        <w:tc>
          <w:tcPr>
            <w:tcW w:w="5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spacing w:line="283" w:lineRule="exact"/>
              <w:ind w:left="53" w:right="389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029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1раз в квартал</w:t>
            </w:r>
          </w:p>
        </w:tc>
      </w:tr>
      <w:tr w:rsidR="00D42123" w:rsidTr="001B018A">
        <w:trPr>
          <w:trHeight w:hRule="exact" w:val="390"/>
        </w:trPr>
        <w:tc>
          <w:tcPr>
            <w:tcW w:w="5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spacing w:line="283" w:lineRule="exact"/>
              <w:ind w:left="53" w:right="389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Недели здоровья </w:t>
            </w:r>
          </w:p>
        </w:tc>
        <w:tc>
          <w:tcPr>
            <w:tcW w:w="1029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Каникулы (2 раза в год)</w:t>
            </w:r>
          </w:p>
        </w:tc>
      </w:tr>
      <w:tr w:rsidR="00D42123" w:rsidTr="001B018A">
        <w:trPr>
          <w:trHeight w:hRule="exact" w:val="285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Досуг по плаванию </w:t>
            </w:r>
          </w:p>
          <w:p w:rsidR="00D42123" w:rsidRDefault="00D42123" w:rsidP="001B018A">
            <w:pPr>
              <w:shd w:val="clear" w:color="auto" w:fill="FFFFFF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123" w:rsidRDefault="00D42123" w:rsidP="001B018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в неделю</w:t>
            </w:r>
          </w:p>
        </w:tc>
        <w:tc>
          <w:tcPr>
            <w:tcW w:w="1029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D42123" w:rsidRPr="002E4899" w:rsidRDefault="00D42123" w:rsidP="001B018A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489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  <w:p w:rsidR="00D42123" w:rsidRPr="002E4899" w:rsidRDefault="00D42123" w:rsidP="001B018A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2E4899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  <w:p w:rsidR="00D42123" w:rsidRPr="002E4899" w:rsidRDefault="00D42123" w:rsidP="001B018A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123" w:rsidRPr="002E4899" w:rsidRDefault="00D42123" w:rsidP="001B018A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489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  <w:p w:rsidR="00D42123" w:rsidRPr="002E4899" w:rsidRDefault="00D42123" w:rsidP="001B018A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2E4899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  <w:p w:rsidR="00D42123" w:rsidRPr="002E4899" w:rsidRDefault="00D42123" w:rsidP="001B018A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123" w:rsidRPr="002E4899" w:rsidRDefault="00D42123" w:rsidP="001B018A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489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  <w:p w:rsidR="00D42123" w:rsidRPr="002E4899" w:rsidRDefault="00D42123" w:rsidP="001B018A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2E4899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  <w:p w:rsidR="00D42123" w:rsidRPr="002E4899" w:rsidRDefault="00D42123" w:rsidP="001B018A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1раз в месяц</w:t>
            </w:r>
          </w:p>
          <w:p w:rsidR="00D42123" w:rsidRPr="002E4899" w:rsidRDefault="00D42123" w:rsidP="001B018A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489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  <w:p w:rsidR="00D42123" w:rsidRPr="002E4899" w:rsidRDefault="00D42123" w:rsidP="001B018A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2E4899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  <w:p w:rsidR="00D42123" w:rsidRPr="002E4899" w:rsidRDefault="00D42123" w:rsidP="001B018A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123" w:rsidRPr="002E4899" w:rsidRDefault="00D42123" w:rsidP="001B018A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489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  <w:p w:rsidR="00D42123" w:rsidRPr="002E4899" w:rsidRDefault="00D42123" w:rsidP="001B018A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2E4899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  <w:p w:rsidR="00D42123" w:rsidRPr="002E4899" w:rsidRDefault="00D42123" w:rsidP="001B018A">
            <w:pPr>
              <w:shd w:val="clear" w:color="auto" w:fill="FFFFFF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42123" w:rsidRPr="002E4899" w:rsidRDefault="00D42123" w:rsidP="001B018A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E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  <w:p w:rsidR="00D42123" w:rsidRPr="002E4899" w:rsidRDefault="00D42123" w:rsidP="001B018A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 </w:t>
            </w:r>
            <w:r w:rsidRPr="002E4899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D42123" w:rsidTr="001B018A">
        <w:trPr>
          <w:trHeight w:hRule="exact" w:val="810"/>
        </w:trPr>
        <w:tc>
          <w:tcPr>
            <w:tcW w:w="5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неделю: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124мин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</w:t>
            </w:r>
          </w:p>
        </w:tc>
      </w:tr>
    </w:tbl>
    <w:p w:rsidR="00D42123" w:rsidRDefault="00D42123" w:rsidP="00D42123">
      <w:pPr>
        <w:shd w:val="clear" w:color="auto" w:fill="FFFFFF"/>
        <w:spacing w:line="317" w:lineRule="exact"/>
        <w:ind w:right="4968"/>
        <w:rPr>
          <w:sz w:val="22"/>
          <w:szCs w:val="22"/>
        </w:rPr>
      </w:pPr>
    </w:p>
    <w:p w:rsidR="00D42123" w:rsidRDefault="00D42123" w:rsidP="00D42123">
      <w:pPr>
        <w:shd w:val="clear" w:color="auto" w:fill="FFFFFF"/>
        <w:spacing w:line="317" w:lineRule="exact"/>
        <w:ind w:right="4968"/>
        <w:rPr>
          <w:sz w:val="22"/>
          <w:szCs w:val="22"/>
        </w:rPr>
      </w:pPr>
    </w:p>
    <w:p w:rsidR="00D42123" w:rsidRDefault="00D42123" w:rsidP="00D42123">
      <w:pPr>
        <w:shd w:val="clear" w:color="auto" w:fill="FFFFFF"/>
        <w:spacing w:line="317" w:lineRule="exact"/>
        <w:ind w:right="4968"/>
        <w:rPr>
          <w:rFonts w:ascii="Times New Roman" w:eastAsia="Times New Roman" w:hAnsi="Times New Roman" w:cs="Times New Roman"/>
          <w:sz w:val="28"/>
          <w:szCs w:val="28"/>
        </w:rPr>
      </w:pPr>
      <w:r w:rsidRPr="003A0A48">
        <w:rPr>
          <w:noProof/>
        </w:rPr>
        <w:lastRenderedPageBreak/>
        <w:pict>
          <v:line id="_x0000_s1030" style="position:absolute;z-index:251664384;mso-position-horizontal-relative:margin" from="-32.4pt,-14.9pt" to="-32.4pt,554.6pt" o:allowincell="f" strokeweight=".25pt">
            <w10:wrap anchorx="margin"/>
          </v:line>
        </w:pi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Двигательный режим детей подготовительного возраста (6-7лет) </w:t>
      </w:r>
    </w:p>
    <w:p w:rsidR="00D42123" w:rsidRPr="00081029" w:rsidRDefault="00D42123" w:rsidP="00D42123">
      <w:pPr>
        <w:shd w:val="clear" w:color="auto" w:fill="FFFFFF"/>
        <w:spacing w:line="317" w:lineRule="exact"/>
        <w:ind w:right="49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холодный период </w:t>
      </w:r>
    </w:p>
    <w:p w:rsidR="00D42123" w:rsidRDefault="00D42123" w:rsidP="00D42123">
      <w:pPr>
        <w:spacing w:after="29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22"/>
        <w:gridCol w:w="2390"/>
        <w:gridCol w:w="1589"/>
        <w:gridCol w:w="1939"/>
        <w:gridCol w:w="59"/>
        <w:gridCol w:w="1520"/>
        <w:gridCol w:w="1402"/>
        <w:gridCol w:w="1392"/>
      </w:tblGrid>
      <w:tr w:rsidR="00D42123" w:rsidTr="001B018A">
        <w:trPr>
          <w:trHeight w:hRule="exact" w:val="701"/>
        </w:trPr>
        <w:tc>
          <w:tcPr>
            <w:tcW w:w="52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двигательной активности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7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7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D42123" w:rsidTr="001B018A">
        <w:trPr>
          <w:trHeight w:hRule="exact" w:val="552"/>
        </w:trPr>
        <w:tc>
          <w:tcPr>
            <w:tcW w:w="5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/>
          <w:p w:rsidR="00D42123" w:rsidRDefault="00D42123" w:rsidP="001B018A"/>
        </w:tc>
        <w:tc>
          <w:tcPr>
            <w:tcW w:w="102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в минутах</w:t>
            </w:r>
          </w:p>
        </w:tc>
      </w:tr>
      <w:tr w:rsidR="00D42123" w:rsidTr="001B018A">
        <w:trPr>
          <w:trHeight w:hRule="exact" w:val="420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60мин</w:t>
            </w:r>
          </w:p>
        </w:tc>
      </w:tr>
      <w:tr w:rsidR="00D42123" w:rsidRPr="00A94DB3" w:rsidTr="001B018A">
        <w:trPr>
          <w:trHeight w:hRule="exact" w:val="435"/>
        </w:trPr>
        <w:tc>
          <w:tcPr>
            <w:tcW w:w="5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25мин</w:t>
            </w:r>
          </w:p>
        </w:tc>
      </w:tr>
      <w:tr w:rsidR="00D42123" w:rsidRPr="00A94DB3" w:rsidTr="001B018A">
        <w:trPr>
          <w:trHeight w:hRule="exact" w:val="438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физической культурой</w:t>
            </w:r>
          </w:p>
          <w:p w:rsidR="00D42123" w:rsidRPr="00A94DB3" w:rsidRDefault="00D42123" w:rsidP="001B018A">
            <w:pPr>
              <w:shd w:val="clear" w:color="auto" w:fill="FFFFFF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123" w:rsidRPr="00A94DB3" w:rsidRDefault="00D42123" w:rsidP="001B018A">
            <w:pPr>
              <w:shd w:val="clear" w:color="auto" w:fill="FFFFFF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123" w:rsidRPr="00A94DB3" w:rsidRDefault="00D42123" w:rsidP="001B018A">
            <w:pPr>
              <w:shd w:val="clear" w:color="auto" w:fill="FFFFFF"/>
              <w:ind w:left="67"/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90мин</w:t>
            </w:r>
          </w:p>
        </w:tc>
      </w:tr>
      <w:tr w:rsidR="00D42123" w:rsidRPr="00A94DB3" w:rsidTr="001B018A">
        <w:trPr>
          <w:trHeight w:hRule="exact" w:val="610"/>
        </w:trPr>
        <w:tc>
          <w:tcPr>
            <w:tcW w:w="5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 разминка между периодами непрерывной образовательной деятельности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50мин</w:t>
            </w:r>
          </w:p>
        </w:tc>
      </w:tr>
      <w:tr w:rsidR="00D42123" w:rsidRPr="00A94DB3" w:rsidTr="001B018A">
        <w:trPr>
          <w:trHeight w:hRule="exact" w:val="390"/>
        </w:trPr>
        <w:tc>
          <w:tcPr>
            <w:tcW w:w="5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Плавание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60мин</w:t>
            </w:r>
          </w:p>
        </w:tc>
      </w:tr>
      <w:tr w:rsidR="00D42123" w:rsidRPr="00A94DB3" w:rsidTr="001B018A">
        <w:trPr>
          <w:trHeight w:hRule="exact" w:val="273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58"/>
            </w:pPr>
            <w:r w:rsidRPr="00A94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Музыкально-ритмичные движения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30мин</w:t>
            </w:r>
          </w:p>
        </w:tc>
      </w:tr>
      <w:tr w:rsidR="00D42123" w:rsidRPr="00A94DB3" w:rsidTr="001B018A">
        <w:trPr>
          <w:trHeight w:hRule="exact" w:val="339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67"/>
            </w:pPr>
            <w:r w:rsidRPr="00A94DB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30мин</w:t>
            </w:r>
          </w:p>
        </w:tc>
      </w:tr>
      <w:tr w:rsidR="00D42123" w:rsidRPr="00A94DB3" w:rsidTr="001B018A">
        <w:trPr>
          <w:trHeight w:val="575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62"/>
            </w:pPr>
            <w:r w:rsidRPr="00A94D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Подвижные игры  и физические упражнения на прогулке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10/8/7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tabs>
                <w:tab w:val="left" w:pos="495"/>
                <w:tab w:val="center" w:pos="790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10/8/7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10/8/7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10/8/7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10/8/7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b/>
                <w:sz w:val="24"/>
                <w:szCs w:val="24"/>
              </w:rPr>
              <w:t>125мин</w:t>
            </w:r>
          </w:p>
        </w:tc>
      </w:tr>
      <w:tr w:rsidR="00D42123" w:rsidRPr="00A94DB3" w:rsidTr="001B018A">
        <w:trPr>
          <w:trHeight w:hRule="exact" w:val="443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62"/>
            </w:pPr>
            <w:r w:rsidRPr="00A94DB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b/>
                <w:sz w:val="24"/>
                <w:szCs w:val="24"/>
              </w:rPr>
              <w:t>50мин</w:t>
            </w:r>
          </w:p>
        </w:tc>
      </w:tr>
      <w:tr w:rsidR="00D42123" w:rsidRPr="00A94DB3" w:rsidTr="001B018A">
        <w:trPr>
          <w:trHeight w:hRule="exact" w:val="552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58"/>
            </w:pPr>
            <w:r w:rsidRPr="00A94DB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деятельность на утренней прогулке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150ми</w:t>
            </w:r>
          </w:p>
        </w:tc>
      </w:tr>
      <w:tr w:rsidR="00D42123" w:rsidRPr="00A94DB3" w:rsidTr="001B018A">
        <w:trPr>
          <w:trHeight w:hRule="exact" w:val="313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58"/>
            </w:pPr>
            <w:r w:rsidRPr="00A94D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Двигательная деятельность на вечерней прогулке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125мин</w:t>
            </w:r>
          </w:p>
        </w:tc>
      </w:tr>
      <w:tr w:rsidR="00D42123" w:rsidRPr="00A94DB3" w:rsidTr="001B018A">
        <w:trPr>
          <w:trHeight w:hRule="exact" w:val="627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spacing w:line="283" w:lineRule="exact"/>
              <w:ind w:left="53" w:right="389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94D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Физкультурный досуг</w:t>
            </w:r>
          </w:p>
          <w:p w:rsidR="00D42123" w:rsidRPr="00A94DB3" w:rsidRDefault="00D42123" w:rsidP="001B018A">
            <w:pPr>
              <w:shd w:val="clear" w:color="auto" w:fill="FFFFFF"/>
              <w:spacing w:line="283" w:lineRule="exact"/>
              <w:ind w:left="53" w:right="389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D42123" w:rsidRPr="00A94DB3" w:rsidRDefault="00D42123" w:rsidP="001B018A">
            <w:pPr>
              <w:shd w:val="clear" w:color="auto" w:fill="FFFFFF"/>
              <w:spacing w:line="283" w:lineRule="exact"/>
              <w:ind w:left="53" w:right="389" w:firstLine="10"/>
            </w:pPr>
          </w:p>
        </w:tc>
        <w:tc>
          <w:tcPr>
            <w:tcW w:w="1029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                                                                                  </w:t>
            </w:r>
            <w:r w:rsidRPr="00A94DB3">
              <w:rPr>
                <w:rFonts w:ascii="Times New Roman" w:hAnsi="Times New Roman" w:cs="Times New Roman"/>
                <w:b/>
                <w:sz w:val="24"/>
                <w:szCs w:val="24"/>
              </w:rPr>
              <w:t>35мин</w:t>
            </w:r>
          </w:p>
          <w:p w:rsidR="00D42123" w:rsidRPr="00A94DB3" w:rsidRDefault="00D42123" w:rsidP="001B018A">
            <w:pPr>
              <w:shd w:val="clear" w:color="auto" w:fill="FFFFFF"/>
              <w:ind w:left="3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123" w:rsidRPr="00A94DB3" w:rsidTr="001B018A">
        <w:trPr>
          <w:trHeight w:hRule="exact" w:val="390"/>
        </w:trPr>
        <w:tc>
          <w:tcPr>
            <w:tcW w:w="5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spacing w:line="283" w:lineRule="exact"/>
              <w:ind w:left="53" w:right="389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94D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Физкультурный праздник </w:t>
            </w:r>
          </w:p>
        </w:tc>
        <w:tc>
          <w:tcPr>
            <w:tcW w:w="1029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D42123" w:rsidRPr="00A94DB3" w:rsidTr="001B018A">
        <w:trPr>
          <w:trHeight w:hRule="exact" w:val="335"/>
        </w:trPr>
        <w:tc>
          <w:tcPr>
            <w:tcW w:w="5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spacing w:line="283" w:lineRule="exact"/>
              <w:ind w:left="53" w:right="389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94D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029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1раз в квартал</w:t>
            </w:r>
          </w:p>
        </w:tc>
      </w:tr>
      <w:tr w:rsidR="00D42123" w:rsidRPr="00A94DB3" w:rsidTr="001B018A">
        <w:trPr>
          <w:trHeight w:hRule="exact" w:val="390"/>
        </w:trPr>
        <w:tc>
          <w:tcPr>
            <w:tcW w:w="5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spacing w:line="283" w:lineRule="exact"/>
              <w:ind w:left="53" w:right="389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94D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Недели здоровья </w:t>
            </w:r>
          </w:p>
        </w:tc>
        <w:tc>
          <w:tcPr>
            <w:tcW w:w="1029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Каникулы (2 раза в год)</w:t>
            </w:r>
          </w:p>
        </w:tc>
      </w:tr>
      <w:tr w:rsidR="00D42123" w:rsidRPr="00A94DB3" w:rsidTr="001B018A">
        <w:trPr>
          <w:trHeight w:hRule="exact" w:val="285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Досуг по плаванию </w:t>
            </w:r>
          </w:p>
          <w:p w:rsidR="00D42123" w:rsidRPr="00A94DB3" w:rsidRDefault="00D42123" w:rsidP="001B018A">
            <w:pPr>
              <w:shd w:val="clear" w:color="auto" w:fill="FFFFFF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123" w:rsidRPr="00A94DB3" w:rsidRDefault="00D42123" w:rsidP="001B018A">
            <w:pPr>
              <w:shd w:val="clear" w:color="auto" w:fill="FFFFFF"/>
              <w:ind w:left="58"/>
            </w:pPr>
            <w:r w:rsidRPr="00A94DB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в неделю</w:t>
            </w:r>
          </w:p>
        </w:tc>
        <w:tc>
          <w:tcPr>
            <w:tcW w:w="1029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D42123" w:rsidRPr="00A94DB3" w:rsidRDefault="00D42123" w:rsidP="001B018A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4DB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  <w:p w:rsidR="00D42123" w:rsidRPr="00A94DB3" w:rsidRDefault="00D42123" w:rsidP="001B018A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A94DB3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  <w:p w:rsidR="00D42123" w:rsidRPr="00A94DB3" w:rsidRDefault="00D42123" w:rsidP="001B018A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123" w:rsidRPr="00A94DB3" w:rsidRDefault="00D42123" w:rsidP="001B018A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4DB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  <w:p w:rsidR="00D42123" w:rsidRPr="00A94DB3" w:rsidRDefault="00D42123" w:rsidP="001B018A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A94DB3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  <w:p w:rsidR="00D42123" w:rsidRPr="00A94DB3" w:rsidRDefault="00D42123" w:rsidP="001B018A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123" w:rsidRPr="00A94DB3" w:rsidRDefault="00D42123" w:rsidP="001B018A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4DB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  <w:p w:rsidR="00D42123" w:rsidRPr="00A94DB3" w:rsidRDefault="00D42123" w:rsidP="001B018A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A94DB3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  <w:p w:rsidR="00D42123" w:rsidRPr="00A94DB3" w:rsidRDefault="00D42123" w:rsidP="001B018A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1раз в месяц</w:t>
            </w:r>
          </w:p>
          <w:p w:rsidR="00D42123" w:rsidRPr="00A94DB3" w:rsidRDefault="00D42123" w:rsidP="001B018A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4DB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  <w:p w:rsidR="00D42123" w:rsidRPr="00A94DB3" w:rsidRDefault="00D42123" w:rsidP="001B018A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A94DB3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  <w:p w:rsidR="00D42123" w:rsidRPr="00A94DB3" w:rsidRDefault="00D42123" w:rsidP="001B018A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123" w:rsidRPr="00A94DB3" w:rsidRDefault="00D42123" w:rsidP="001B018A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4DB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  <w:p w:rsidR="00D42123" w:rsidRPr="00A94DB3" w:rsidRDefault="00D42123" w:rsidP="001B018A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A94DB3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  <w:p w:rsidR="00D42123" w:rsidRPr="00A94DB3" w:rsidRDefault="00D42123" w:rsidP="001B018A">
            <w:pPr>
              <w:shd w:val="clear" w:color="auto" w:fill="FFFFFF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42123" w:rsidRPr="00A94DB3" w:rsidRDefault="00D42123" w:rsidP="001B018A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94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  <w:p w:rsidR="00D42123" w:rsidRPr="00A94DB3" w:rsidRDefault="00D42123" w:rsidP="001B018A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 </w:t>
            </w:r>
            <w:r w:rsidRPr="00A94DB3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D42123" w:rsidRPr="00A94DB3" w:rsidTr="001B018A">
        <w:trPr>
          <w:trHeight w:hRule="exact" w:val="810"/>
        </w:trPr>
        <w:tc>
          <w:tcPr>
            <w:tcW w:w="5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B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неделю: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D42123" w:rsidRPr="00A94DB3" w:rsidRDefault="00D42123" w:rsidP="001B018A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Pr="00A94DB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2123" w:rsidRPr="00A94DB3" w:rsidRDefault="00D42123" w:rsidP="001B018A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13ч 25мин</w:t>
            </w:r>
          </w:p>
        </w:tc>
      </w:tr>
    </w:tbl>
    <w:p w:rsidR="00D42123" w:rsidRPr="00715037" w:rsidRDefault="00D42123" w:rsidP="00D42123">
      <w:pPr>
        <w:shd w:val="clear" w:color="auto" w:fill="FFFFFF"/>
        <w:spacing w:line="317" w:lineRule="exact"/>
        <w:ind w:right="4968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42123" w:rsidRDefault="00D42123" w:rsidP="00D42123">
      <w:pPr>
        <w:shd w:val="clear" w:color="auto" w:fill="FFFFFF"/>
        <w:spacing w:line="317" w:lineRule="exact"/>
        <w:ind w:right="4968"/>
        <w:rPr>
          <w:rFonts w:ascii="Times New Roman" w:eastAsia="Times New Roman" w:hAnsi="Times New Roman" w:cs="Times New Roman"/>
          <w:sz w:val="28"/>
          <w:szCs w:val="28"/>
        </w:rPr>
      </w:pPr>
      <w:r w:rsidRPr="003A0A48">
        <w:rPr>
          <w:noProof/>
        </w:rPr>
        <w:lastRenderedPageBreak/>
        <w:pict>
          <v:line id="_x0000_s1031" style="position:absolute;z-index:251665408;mso-position-horizontal-relative:margin" from="-32.4pt,-14.9pt" to="-32.4pt,554.6pt" o:allowincell="f" strokeweight=".25pt">
            <w10:wrap anchorx="margin"/>
          </v:line>
        </w:pict>
      </w:r>
      <w:r>
        <w:rPr>
          <w:rFonts w:ascii="Times New Roman" w:eastAsia="Times New Roman" w:hAnsi="Times New Roman" w:cs="Times New Roman"/>
          <w:sz w:val="28"/>
          <w:szCs w:val="28"/>
        </w:rPr>
        <w:t>Двигательный режим детей старшего  дошкольного возраста (5-6лет)</w:t>
      </w:r>
    </w:p>
    <w:p w:rsidR="00D42123" w:rsidRDefault="00D42123" w:rsidP="00D42123">
      <w:pPr>
        <w:shd w:val="clear" w:color="auto" w:fill="FFFFFF"/>
        <w:spacing w:line="317" w:lineRule="exact"/>
        <w:ind w:right="4968"/>
      </w:pPr>
      <w:r>
        <w:rPr>
          <w:rFonts w:ascii="Times New Roman" w:eastAsia="Times New Roman" w:hAnsi="Times New Roman" w:cs="Times New Roman"/>
          <w:sz w:val="28"/>
          <w:szCs w:val="28"/>
        </w:rPr>
        <w:t>на тёплый период</w:t>
      </w:r>
    </w:p>
    <w:p w:rsidR="00D42123" w:rsidRDefault="00D42123" w:rsidP="00D42123">
      <w:pPr>
        <w:spacing w:after="29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22"/>
        <w:gridCol w:w="2390"/>
        <w:gridCol w:w="1589"/>
        <w:gridCol w:w="1939"/>
        <w:gridCol w:w="59"/>
        <w:gridCol w:w="1520"/>
        <w:gridCol w:w="1402"/>
        <w:gridCol w:w="1392"/>
      </w:tblGrid>
      <w:tr w:rsidR="00D42123" w:rsidTr="001B018A">
        <w:trPr>
          <w:trHeight w:hRule="exact" w:val="701"/>
        </w:trPr>
        <w:tc>
          <w:tcPr>
            <w:tcW w:w="52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двигательной активности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7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7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D42123" w:rsidTr="001B018A">
        <w:trPr>
          <w:trHeight w:hRule="exact" w:val="552"/>
        </w:trPr>
        <w:tc>
          <w:tcPr>
            <w:tcW w:w="5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/>
          <w:p w:rsidR="00D42123" w:rsidRDefault="00D42123" w:rsidP="001B018A"/>
        </w:tc>
        <w:tc>
          <w:tcPr>
            <w:tcW w:w="102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в минутах</w:t>
            </w:r>
          </w:p>
        </w:tc>
      </w:tr>
      <w:tr w:rsidR="00D42123" w:rsidTr="001B018A">
        <w:trPr>
          <w:trHeight w:hRule="exact" w:val="420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</w:tr>
      <w:tr w:rsidR="00D42123" w:rsidTr="001B018A">
        <w:trPr>
          <w:trHeight w:hRule="exact" w:val="435"/>
        </w:trPr>
        <w:tc>
          <w:tcPr>
            <w:tcW w:w="5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</w:tr>
      <w:tr w:rsidR="00D42123" w:rsidTr="001B018A">
        <w:trPr>
          <w:trHeight w:hRule="exact" w:val="438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физической культурой</w:t>
            </w:r>
          </w:p>
          <w:p w:rsidR="00D42123" w:rsidRDefault="00D42123" w:rsidP="001B018A">
            <w:pPr>
              <w:shd w:val="clear" w:color="auto" w:fill="FFFFFF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123" w:rsidRDefault="00D42123" w:rsidP="001B018A">
            <w:pPr>
              <w:shd w:val="clear" w:color="auto" w:fill="FFFFFF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123" w:rsidRDefault="00D42123" w:rsidP="001B018A">
            <w:pPr>
              <w:shd w:val="clear" w:color="auto" w:fill="FFFFFF"/>
              <w:ind w:left="67"/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</w:tr>
      <w:tr w:rsidR="00D42123" w:rsidTr="001B018A">
        <w:trPr>
          <w:trHeight w:hRule="exact" w:val="390"/>
        </w:trPr>
        <w:tc>
          <w:tcPr>
            <w:tcW w:w="5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Плавание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</w:tr>
      <w:tr w:rsidR="00D42123" w:rsidTr="001B018A">
        <w:trPr>
          <w:trHeight w:hRule="exact" w:val="273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Музыкально-ритмичные движения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</w:tr>
      <w:tr w:rsidR="00D42123" w:rsidTr="001B018A">
        <w:trPr>
          <w:trHeight w:hRule="exact" w:val="339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</w:tr>
      <w:tr w:rsidR="00D42123" w:rsidTr="001B018A">
        <w:trPr>
          <w:trHeight w:val="575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2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Подвижные игры  и физические упражнения на прогулке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tabs>
                <w:tab w:val="left" w:pos="495"/>
                <w:tab w:val="center" w:pos="790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  <w:r w:rsidRPr="002E489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</w:p>
        </w:tc>
      </w:tr>
      <w:tr w:rsidR="00D42123" w:rsidTr="001B018A">
        <w:trPr>
          <w:trHeight w:hRule="exact" w:val="443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2E489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</w:p>
        </w:tc>
      </w:tr>
      <w:tr w:rsidR="00D42123" w:rsidTr="001B018A">
        <w:trPr>
          <w:trHeight w:hRule="exact" w:val="552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деятельность на утренней прогулке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</w:t>
            </w: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</w:tr>
      <w:tr w:rsidR="00D42123" w:rsidTr="001B018A">
        <w:trPr>
          <w:trHeight w:hRule="exact" w:val="313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Двигательная деятельность на вечерней прогулке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125мин</w:t>
            </w:r>
          </w:p>
        </w:tc>
      </w:tr>
      <w:tr w:rsidR="00D42123" w:rsidTr="001B018A">
        <w:trPr>
          <w:trHeight w:hRule="exact" w:val="509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spacing w:line="283" w:lineRule="exact"/>
              <w:ind w:left="53" w:right="389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Физкультурный досуг</w:t>
            </w:r>
          </w:p>
          <w:p w:rsidR="00D42123" w:rsidRDefault="00D42123" w:rsidP="001B018A">
            <w:pPr>
              <w:shd w:val="clear" w:color="auto" w:fill="FFFFFF"/>
              <w:spacing w:line="283" w:lineRule="exact"/>
              <w:ind w:left="53" w:right="389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D42123" w:rsidRDefault="00D42123" w:rsidP="001B018A">
            <w:pPr>
              <w:shd w:val="clear" w:color="auto" w:fill="FFFFFF"/>
              <w:spacing w:line="283" w:lineRule="exact"/>
              <w:ind w:left="53" w:right="389" w:firstLine="10"/>
            </w:pPr>
          </w:p>
        </w:tc>
        <w:tc>
          <w:tcPr>
            <w:tcW w:w="1029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                                                                                   </w:t>
            </w:r>
            <w:r w:rsidRPr="002E489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  <w:p w:rsidR="00D42123" w:rsidRPr="002E4899" w:rsidRDefault="00D42123" w:rsidP="001B018A">
            <w:pPr>
              <w:shd w:val="clear" w:color="auto" w:fill="FFFFFF"/>
              <w:ind w:left="3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123" w:rsidTr="001B018A">
        <w:trPr>
          <w:trHeight w:hRule="exact" w:val="390"/>
        </w:trPr>
        <w:tc>
          <w:tcPr>
            <w:tcW w:w="5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spacing w:line="283" w:lineRule="exact"/>
              <w:ind w:left="53" w:right="389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Физкультурный праздник </w:t>
            </w:r>
          </w:p>
        </w:tc>
        <w:tc>
          <w:tcPr>
            <w:tcW w:w="1029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42123" w:rsidTr="001B018A">
        <w:trPr>
          <w:trHeight w:hRule="exact" w:val="810"/>
        </w:trPr>
        <w:tc>
          <w:tcPr>
            <w:tcW w:w="5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неделю: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 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D42123" w:rsidRPr="002E4899" w:rsidRDefault="00D42123" w:rsidP="001B018A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25мин</w:t>
            </w:r>
          </w:p>
        </w:tc>
      </w:tr>
    </w:tbl>
    <w:p w:rsidR="00D42123" w:rsidRDefault="00D42123" w:rsidP="00D42123">
      <w:pPr>
        <w:shd w:val="clear" w:color="auto" w:fill="FFFFFF"/>
        <w:spacing w:line="317" w:lineRule="exact"/>
        <w:ind w:right="4968"/>
        <w:rPr>
          <w:sz w:val="22"/>
          <w:szCs w:val="22"/>
        </w:rPr>
      </w:pPr>
    </w:p>
    <w:p w:rsidR="00D42123" w:rsidRDefault="00D42123" w:rsidP="00D42123">
      <w:pPr>
        <w:shd w:val="clear" w:color="auto" w:fill="FFFFFF"/>
        <w:spacing w:before="686"/>
      </w:pPr>
    </w:p>
    <w:p w:rsidR="00D42123" w:rsidRDefault="00D42123" w:rsidP="00D42123">
      <w:pPr>
        <w:shd w:val="clear" w:color="auto" w:fill="FFFFFF"/>
        <w:spacing w:before="686"/>
      </w:pPr>
    </w:p>
    <w:p w:rsidR="00D42123" w:rsidRDefault="00D42123" w:rsidP="00D42123">
      <w:pPr>
        <w:shd w:val="clear" w:color="auto" w:fill="FFFFFF"/>
        <w:spacing w:before="686"/>
      </w:pPr>
    </w:p>
    <w:p w:rsidR="00D42123" w:rsidRDefault="00D42123" w:rsidP="00D42123">
      <w:pPr>
        <w:shd w:val="clear" w:color="auto" w:fill="FFFFFF"/>
        <w:spacing w:line="317" w:lineRule="exact"/>
        <w:ind w:right="4968"/>
        <w:rPr>
          <w:rFonts w:ascii="Times New Roman" w:eastAsia="Times New Roman" w:hAnsi="Times New Roman" w:cs="Times New Roman"/>
          <w:sz w:val="28"/>
          <w:szCs w:val="28"/>
        </w:rPr>
      </w:pPr>
      <w:r w:rsidRPr="003A0A48">
        <w:rPr>
          <w:noProof/>
        </w:rPr>
        <w:pict>
          <v:line id="_x0000_s1032" style="position:absolute;z-index:251666432;mso-position-horizontal-relative:margin" from="-32.4pt,-14.9pt" to="-32.4pt,554.6pt" o:allowincell="f" strokeweight=".25pt">
            <w10:wrap anchorx="margin"/>
          </v:line>
        </w:pict>
      </w:r>
      <w:r>
        <w:rPr>
          <w:rFonts w:ascii="Times New Roman" w:eastAsia="Times New Roman" w:hAnsi="Times New Roman" w:cs="Times New Roman"/>
          <w:sz w:val="28"/>
          <w:szCs w:val="28"/>
        </w:rPr>
        <w:t>Двигательный режим детей подготовительного возраста (6-7лет)</w:t>
      </w:r>
    </w:p>
    <w:p w:rsidR="00D42123" w:rsidRDefault="00D42123" w:rsidP="00D42123">
      <w:pPr>
        <w:shd w:val="clear" w:color="auto" w:fill="FFFFFF"/>
        <w:spacing w:line="317" w:lineRule="exact"/>
        <w:ind w:right="496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теплый период </w:t>
      </w:r>
    </w:p>
    <w:p w:rsidR="00D42123" w:rsidRDefault="00D42123" w:rsidP="00D42123">
      <w:pPr>
        <w:spacing w:after="29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22"/>
        <w:gridCol w:w="2390"/>
        <w:gridCol w:w="1589"/>
        <w:gridCol w:w="1939"/>
        <w:gridCol w:w="59"/>
        <w:gridCol w:w="1520"/>
        <w:gridCol w:w="1402"/>
        <w:gridCol w:w="1392"/>
      </w:tblGrid>
      <w:tr w:rsidR="00D42123" w:rsidTr="001B018A">
        <w:trPr>
          <w:trHeight w:hRule="exact" w:val="701"/>
        </w:trPr>
        <w:tc>
          <w:tcPr>
            <w:tcW w:w="52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двигательной активности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7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7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D42123" w:rsidTr="001B018A">
        <w:trPr>
          <w:trHeight w:hRule="exact" w:val="552"/>
        </w:trPr>
        <w:tc>
          <w:tcPr>
            <w:tcW w:w="5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/>
          <w:p w:rsidR="00D42123" w:rsidRDefault="00D42123" w:rsidP="001B018A"/>
        </w:tc>
        <w:tc>
          <w:tcPr>
            <w:tcW w:w="102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в минутах</w:t>
            </w:r>
          </w:p>
        </w:tc>
      </w:tr>
      <w:tr w:rsidR="00D42123" w:rsidTr="001B018A">
        <w:trPr>
          <w:trHeight w:hRule="exact" w:val="420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</w:tr>
      <w:tr w:rsidR="00D42123" w:rsidTr="001B018A">
        <w:trPr>
          <w:trHeight w:hRule="exact" w:val="435"/>
        </w:trPr>
        <w:tc>
          <w:tcPr>
            <w:tcW w:w="5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</w:tr>
      <w:tr w:rsidR="00D42123" w:rsidTr="001B018A">
        <w:trPr>
          <w:trHeight w:hRule="exact" w:val="438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физической культурой</w:t>
            </w:r>
          </w:p>
          <w:p w:rsidR="00D42123" w:rsidRDefault="00D42123" w:rsidP="001B018A">
            <w:pPr>
              <w:shd w:val="clear" w:color="auto" w:fill="FFFFFF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123" w:rsidRDefault="00D42123" w:rsidP="001B018A">
            <w:pPr>
              <w:shd w:val="clear" w:color="auto" w:fill="FFFFFF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123" w:rsidRDefault="00D42123" w:rsidP="001B018A">
            <w:pPr>
              <w:shd w:val="clear" w:color="auto" w:fill="FFFFFF"/>
              <w:ind w:left="67"/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75мин</w:t>
            </w:r>
          </w:p>
        </w:tc>
      </w:tr>
      <w:tr w:rsidR="00D42123" w:rsidTr="001B018A">
        <w:trPr>
          <w:trHeight w:hRule="exact" w:val="390"/>
        </w:trPr>
        <w:tc>
          <w:tcPr>
            <w:tcW w:w="5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Плавание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</w:tr>
      <w:tr w:rsidR="00D42123" w:rsidTr="001B018A">
        <w:trPr>
          <w:trHeight w:hRule="exact" w:val="273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Музыкально-ритмичные движения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</w:tr>
      <w:tr w:rsidR="00D42123" w:rsidTr="001B018A">
        <w:trPr>
          <w:trHeight w:hRule="exact" w:val="339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</w:tr>
      <w:tr w:rsidR="00D42123" w:rsidTr="001B018A">
        <w:trPr>
          <w:trHeight w:val="575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2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Подвижные игры  и физические упражнения на прогулке (утро/вечер)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10/8/7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tabs>
                <w:tab w:val="left" w:pos="495"/>
                <w:tab w:val="center" w:pos="790"/>
              </w:tabs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10/8/7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10/8/7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10/8/7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10/8/7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  <w:r w:rsidRPr="002E489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</w:p>
        </w:tc>
      </w:tr>
      <w:tr w:rsidR="00D42123" w:rsidTr="001B018A">
        <w:trPr>
          <w:trHeight w:hRule="exact" w:val="443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sz w:val="24"/>
                <w:szCs w:val="24"/>
              </w:rPr>
              <w:t>50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</w:p>
        </w:tc>
      </w:tr>
      <w:tr w:rsidR="00D42123" w:rsidTr="001B018A">
        <w:trPr>
          <w:trHeight w:hRule="exact" w:val="552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деятельность на утренней прогулке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175мин</w:t>
            </w:r>
          </w:p>
        </w:tc>
      </w:tr>
      <w:tr w:rsidR="00D42123" w:rsidTr="001B018A">
        <w:trPr>
          <w:trHeight w:hRule="exact" w:val="313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Двигательная деятельность на вечерней прогулке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</w:t>
            </w: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</w:tr>
      <w:tr w:rsidR="00D42123" w:rsidTr="001B018A">
        <w:trPr>
          <w:trHeight w:hRule="exact" w:val="509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spacing w:line="283" w:lineRule="exact"/>
              <w:ind w:left="53" w:right="389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Физкультурный досуг</w:t>
            </w:r>
          </w:p>
          <w:p w:rsidR="00D42123" w:rsidRDefault="00D42123" w:rsidP="001B018A">
            <w:pPr>
              <w:shd w:val="clear" w:color="auto" w:fill="FFFFFF"/>
              <w:spacing w:line="283" w:lineRule="exact"/>
              <w:ind w:left="53" w:right="389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D42123" w:rsidRDefault="00D42123" w:rsidP="001B018A">
            <w:pPr>
              <w:shd w:val="clear" w:color="auto" w:fill="FFFFFF"/>
              <w:spacing w:line="283" w:lineRule="exact"/>
              <w:ind w:left="53" w:right="389" w:firstLine="10"/>
            </w:pPr>
          </w:p>
        </w:tc>
        <w:tc>
          <w:tcPr>
            <w:tcW w:w="1029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                                                                                   </w:t>
            </w:r>
            <w:r w:rsidRPr="002E489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  <w:p w:rsidR="00D42123" w:rsidRPr="002E4899" w:rsidRDefault="00D42123" w:rsidP="001B018A">
            <w:pPr>
              <w:shd w:val="clear" w:color="auto" w:fill="FFFFFF"/>
              <w:ind w:left="3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123" w:rsidTr="001B018A">
        <w:trPr>
          <w:trHeight w:hRule="exact" w:val="390"/>
        </w:trPr>
        <w:tc>
          <w:tcPr>
            <w:tcW w:w="5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spacing w:line="283" w:lineRule="exact"/>
              <w:ind w:left="53" w:right="389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Физкультурный праздник </w:t>
            </w:r>
          </w:p>
        </w:tc>
        <w:tc>
          <w:tcPr>
            <w:tcW w:w="1029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42123" w:rsidRPr="00877CE6" w:rsidTr="001B018A">
        <w:trPr>
          <w:trHeight w:hRule="exact" w:val="810"/>
        </w:trPr>
        <w:tc>
          <w:tcPr>
            <w:tcW w:w="5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неделю: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D42123" w:rsidRPr="002E4899" w:rsidRDefault="00D42123" w:rsidP="001B018A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156 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2123" w:rsidRPr="00CC003F" w:rsidRDefault="00D42123" w:rsidP="001B018A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14ч</w:t>
            </w:r>
          </w:p>
        </w:tc>
      </w:tr>
    </w:tbl>
    <w:p w:rsidR="00D42123" w:rsidRDefault="00D42123" w:rsidP="00D42123">
      <w:pPr>
        <w:shd w:val="clear" w:color="auto" w:fill="FFFFFF"/>
        <w:spacing w:before="686"/>
      </w:pPr>
    </w:p>
    <w:p w:rsidR="00D42123" w:rsidRDefault="00D42123" w:rsidP="00D42123">
      <w:pPr>
        <w:shd w:val="clear" w:color="auto" w:fill="FFFFFF"/>
        <w:spacing w:before="686"/>
      </w:pPr>
    </w:p>
    <w:p w:rsidR="00D42123" w:rsidRDefault="00D42123" w:rsidP="00D42123">
      <w:pPr>
        <w:shd w:val="clear" w:color="auto" w:fill="FFFFFF"/>
        <w:spacing w:before="686"/>
      </w:pPr>
    </w:p>
    <w:p w:rsidR="00D42123" w:rsidRDefault="00D42123" w:rsidP="00D42123">
      <w:pPr>
        <w:shd w:val="clear" w:color="auto" w:fill="FFFFFF"/>
        <w:spacing w:line="317" w:lineRule="exact"/>
        <w:ind w:right="4968"/>
        <w:rPr>
          <w:rFonts w:ascii="Times New Roman" w:eastAsia="Times New Roman" w:hAnsi="Times New Roman" w:cs="Times New Roman"/>
          <w:sz w:val="28"/>
          <w:szCs w:val="28"/>
        </w:rPr>
      </w:pPr>
      <w:r w:rsidRPr="003A0A48">
        <w:rPr>
          <w:noProof/>
        </w:rPr>
        <w:pict>
          <v:line id="_x0000_s1033" style="position:absolute;z-index:251667456;mso-position-horizontal-relative:margin" from="-32.4pt,-14.9pt" to="-32.4pt,554.6pt" o:allowincell="f" strokeweight=".25pt">
            <w10:wrap anchorx="margin"/>
          </v:line>
        </w:pict>
      </w:r>
      <w:r>
        <w:rPr>
          <w:rFonts w:ascii="Times New Roman" w:eastAsia="Times New Roman" w:hAnsi="Times New Roman" w:cs="Times New Roman"/>
          <w:sz w:val="28"/>
          <w:szCs w:val="28"/>
        </w:rPr>
        <w:t>Двигательный режим детей среднего дошкольного возраста (4-5 лет)</w:t>
      </w:r>
    </w:p>
    <w:p w:rsidR="00D42123" w:rsidRDefault="00D42123" w:rsidP="00D42123">
      <w:pPr>
        <w:shd w:val="clear" w:color="auto" w:fill="FFFFFF"/>
        <w:spacing w:line="317" w:lineRule="exact"/>
        <w:ind w:right="496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теплый период </w:t>
      </w:r>
    </w:p>
    <w:p w:rsidR="00D42123" w:rsidRDefault="00D42123" w:rsidP="00D42123">
      <w:pPr>
        <w:spacing w:after="29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22"/>
        <w:gridCol w:w="2390"/>
        <w:gridCol w:w="1589"/>
        <w:gridCol w:w="1382"/>
        <w:gridCol w:w="557"/>
        <w:gridCol w:w="1579"/>
        <w:gridCol w:w="1402"/>
        <w:gridCol w:w="1392"/>
      </w:tblGrid>
      <w:tr w:rsidR="00D42123" w:rsidTr="001B018A">
        <w:trPr>
          <w:trHeight w:hRule="exact" w:val="701"/>
        </w:trPr>
        <w:tc>
          <w:tcPr>
            <w:tcW w:w="52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двигательной активности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7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7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D42123" w:rsidTr="001B018A">
        <w:trPr>
          <w:trHeight w:hRule="exact" w:val="552"/>
        </w:trPr>
        <w:tc>
          <w:tcPr>
            <w:tcW w:w="52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/>
          <w:p w:rsidR="00D42123" w:rsidRDefault="00D42123" w:rsidP="001B018A"/>
        </w:tc>
        <w:tc>
          <w:tcPr>
            <w:tcW w:w="102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в минутах</w:t>
            </w:r>
          </w:p>
        </w:tc>
      </w:tr>
      <w:tr w:rsidR="00D42123" w:rsidTr="001B018A">
        <w:trPr>
          <w:trHeight w:hRule="exact" w:val="451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D42123" w:rsidRDefault="00D42123" w:rsidP="001B018A">
            <w:pPr>
              <w:shd w:val="clear" w:color="auto" w:fill="FFFFFF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123" w:rsidRDefault="00D42123" w:rsidP="001B018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</w:t>
            </w:r>
          </w:p>
        </w:tc>
      </w:tr>
      <w:tr w:rsidR="00D42123" w:rsidTr="001B018A">
        <w:trPr>
          <w:trHeight w:hRule="exact" w:val="540"/>
        </w:trPr>
        <w:tc>
          <w:tcPr>
            <w:tcW w:w="5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tabs>
                <w:tab w:val="left" w:pos="975"/>
              </w:tabs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5мин</w:t>
            </w:r>
          </w:p>
        </w:tc>
      </w:tr>
      <w:tr w:rsidR="00D42123" w:rsidTr="001B018A">
        <w:trPr>
          <w:trHeight w:hRule="exact" w:val="390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физической культурой</w:t>
            </w:r>
          </w:p>
          <w:p w:rsidR="00D42123" w:rsidRDefault="00D42123" w:rsidP="001B018A">
            <w:pPr>
              <w:shd w:val="clear" w:color="auto" w:fill="FFFFFF"/>
              <w:ind w:left="67"/>
            </w:pPr>
          </w:p>
          <w:p w:rsidR="00D42123" w:rsidRDefault="00D42123" w:rsidP="001B018A">
            <w:pPr>
              <w:shd w:val="clear" w:color="auto" w:fill="FFFFFF"/>
              <w:ind w:left="67"/>
            </w:pPr>
          </w:p>
          <w:p w:rsidR="00D42123" w:rsidRDefault="00D42123" w:rsidP="001B018A">
            <w:pPr>
              <w:shd w:val="clear" w:color="auto" w:fill="FFFFFF"/>
              <w:ind w:left="67"/>
            </w:pPr>
          </w:p>
          <w:p w:rsidR="00D42123" w:rsidRDefault="00D42123" w:rsidP="001B018A">
            <w:pPr>
              <w:shd w:val="clear" w:color="auto" w:fill="FFFFFF"/>
              <w:ind w:left="67"/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60мин</w:t>
            </w:r>
          </w:p>
        </w:tc>
      </w:tr>
      <w:tr w:rsidR="00D42123" w:rsidTr="001B018A">
        <w:trPr>
          <w:trHeight w:hRule="exact" w:val="525"/>
        </w:trPr>
        <w:tc>
          <w:tcPr>
            <w:tcW w:w="5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Плавание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</w:t>
            </w:r>
          </w:p>
        </w:tc>
      </w:tr>
      <w:tr w:rsidR="00D42123" w:rsidTr="001B018A">
        <w:trPr>
          <w:trHeight w:hRule="exact" w:val="552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Музыкально-ритмичные  движения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24мин</w:t>
            </w:r>
          </w:p>
        </w:tc>
      </w:tr>
      <w:tr w:rsidR="00D42123" w:rsidTr="001B018A">
        <w:trPr>
          <w:trHeight w:hRule="exact" w:val="547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мии</w:t>
            </w:r>
          </w:p>
        </w:tc>
      </w:tr>
      <w:tr w:rsidR="00D42123" w:rsidTr="001B018A">
        <w:trPr>
          <w:trHeight w:hRule="exact" w:val="830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spacing w:line="274" w:lineRule="exact"/>
              <w:ind w:left="67" w:right="701" w:firstLine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Физкультурные упражнения на прогулке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(утро/вечер)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100мин</w:t>
            </w:r>
          </w:p>
        </w:tc>
      </w:tr>
      <w:tr w:rsidR="00D42123" w:rsidTr="001B018A">
        <w:trPr>
          <w:trHeight w:hRule="exact" w:val="547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2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Подвижные игры на прогулке (утро/вечер)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100мин</w:t>
            </w:r>
          </w:p>
        </w:tc>
      </w:tr>
      <w:tr w:rsidR="00D42123" w:rsidTr="001B018A">
        <w:trPr>
          <w:trHeight w:hRule="exact" w:val="667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</w:tr>
      <w:tr w:rsidR="00D42123" w:rsidTr="001B018A">
        <w:trPr>
          <w:trHeight w:hRule="exact" w:val="629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Игры-хороводы, игровые упражнения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мии</w:t>
            </w:r>
          </w:p>
        </w:tc>
      </w:tr>
      <w:tr w:rsidR="00D42123" w:rsidTr="001B018A">
        <w:trPr>
          <w:trHeight w:hRule="exact" w:val="495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spacing w:line="283" w:lineRule="exact"/>
              <w:ind w:left="53" w:right="389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Физкультурные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досуги</w:t>
            </w:r>
          </w:p>
          <w:p w:rsidR="00D42123" w:rsidRDefault="00D42123" w:rsidP="001B018A">
            <w:pPr>
              <w:shd w:val="clear" w:color="auto" w:fill="FFFFFF"/>
              <w:spacing w:line="283" w:lineRule="exact"/>
              <w:ind w:left="53" w:right="389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123" w:rsidRDefault="00D42123" w:rsidP="001B018A">
            <w:pPr>
              <w:shd w:val="clear" w:color="auto" w:fill="FFFFFF"/>
              <w:spacing w:line="283" w:lineRule="exact"/>
              <w:ind w:left="53" w:right="389" w:firstLine="1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Физкультурный праздник </w:t>
            </w:r>
          </w:p>
        </w:tc>
        <w:tc>
          <w:tcPr>
            <w:tcW w:w="1029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раз </w:t>
            </w:r>
            <w:r w:rsidRPr="002E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месяц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2E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E48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</w:t>
            </w:r>
          </w:p>
        </w:tc>
      </w:tr>
      <w:tr w:rsidR="00D42123" w:rsidTr="001B018A">
        <w:trPr>
          <w:trHeight w:hRule="exact" w:val="469"/>
        </w:trPr>
        <w:tc>
          <w:tcPr>
            <w:tcW w:w="5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spacing w:line="283" w:lineRule="exact"/>
              <w:ind w:left="53" w:right="389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Физкультурный праздник</w:t>
            </w:r>
          </w:p>
        </w:tc>
        <w:tc>
          <w:tcPr>
            <w:tcW w:w="1029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42123" w:rsidTr="001B018A">
        <w:trPr>
          <w:trHeight w:hRule="exact" w:val="903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в неделю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95мин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107мин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95мии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95мин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107мин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2E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  <w:p w:rsidR="00D42123" w:rsidRPr="002E4899" w:rsidRDefault="00D42123" w:rsidP="001B018A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2E4899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</w:tr>
    </w:tbl>
    <w:p w:rsidR="00D42123" w:rsidRDefault="00D42123" w:rsidP="00D42123">
      <w:pPr>
        <w:shd w:val="clear" w:color="auto" w:fill="FFFFFF"/>
        <w:spacing w:line="317" w:lineRule="exact"/>
        <w:ind w:right="4968"/>
        <w:rPr>
          <w:sz w:val="22"/>
          <w:szCs w:val="22"/>
        </w:rPr>
      </w:pPr>
    </w:p>
    <w:p w:rsidR="00D42123" w:rsidRDefault="00D42123" w:rsidP="00D42123">
      <w:pPr>
        <w:shd w:val="clear" w:color="auto" w:fill="FFFFFF"/>
        <w:spacing w:line="317" w:lineRule="exact"/>
        <w:ind w:right="4968"/>
        <w:jc w:val="center"/>
        <w:rPr>
          <w:sz w:val="22"/>
          <w:szCs w:val="22"/>
        </w:rPr>
      </w:pPr>
    </w:p>
    <w:p w:rsidR="00D42123" w:rsidRDefault="00D42123" w:rsidP="00D42123">
      <w:pPr>
        <w:shd w:val="clear" w:color="auto" w:fill="FFFFFF"/>
        <w:spacing w:line="317" w:lineRule="exact"/>
        <w:ind w:right="4968"/>
        <w:rPr>
          <w:rFonts w:ascii="Times New Roman" w:eastAsia="Times New Roman" w:hAnsi="Times New Roman" w:cs="Times New Roman"/>
          <w:sz w:val="28"/>
          <w:szCs w:val="28"/>
        </w:rPr>
      </w:pPr>
      <w:r w:rsidRPr="003A0A48">
        <w:rPr>
          <w:noProof/>
        </w:rPr>
        <w:pict>
          <v:line id="_x0000_s1034" style="position:absolute;z-index:251668480;mso-position-horizontal-relative:margin" from="-32.4pt,-14.9pt" to="-32.4pt,554.6pt" o:allowincell="f" strokeweight=".25pt">
            <w10:wrap anchorx="margin"/>
          </v:line>
        </w:pict>
      </w:r>
      <w:r>
        <w:rPr>
          <w:rFonts w:ascii="Times New Roman" w:eastAsia="Times New Roman" w:hAnsi="Times New Roman" w:cs="Times New Roman"/>
          <w:sz w:val="28"/>
          <w:szCs w:val="28"/>
        </w:rPr>
        <w:t>Двигательный режим детей младшего дошкольного возраста (3-4 года)</w:t>
      </w:r>
    </w:p>
    <w:p w:rsidR="00D42123" w:rsidRPr="002E4899" w:rsidRDefault="00D42123" w:rsidP="00D42123">
      <w:pPr>
        <w:shd w:val="clear" w:color="auto" w:fill="FFFFFF"/>
        <w:spacing w:line="317" w:lineRule="exact"/>
        <w:ind w:right="49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теплый период </w:t>
      </w:r>
    </w:p>
    <w:p w:rsidR="00D42123" w:rsidRDefault="00D42123" w:rsidP="00D42123">
      <w:pPr>
        <w:spacing w:after="29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22"/>
        <w:gridCol w:w="2390"/>
        <w:gridCol w:w="1589"/>
        <w:gridCol w:w="1856"/>
        <w:gridCol w:w="83"/>
        <w:gridCol w:w="1579"/>
        <w:gridCol w:w="1402"/>
        <w:gridCol w:w="1392"/>
      </w:tblGrid>
      <w:tr w:rsidR="00D42123" w:rsidTr="001B018A">
        <w:trPr>
          <w:trHeight w:hRule="exact" w:val="701"/>
        </w:trPr>
        <w:tc>
          <w:tcPr>
            <w:tcW w:w="52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двигательной активности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7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7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D42123" w:rsidTr="001B018A">
        <w:trPr>
          <w:trHeight w:hRule="exact" w:val="552"/>
        </w:trPr>
        <w:tc>
          <w:tcPr>
            <w:tcW w:w="5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/>
          <w:p w:rsidR="00D42123" w:rsidRDefault="00D42123" w:rsidP="001B018A"/>
        </w:tc>
        <w:tc>
          <w:tcPr>
            <w:tcW w:w="102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в минутах</w:t>
            </w:r>
          </w:p>
        </w:tc>
      </w:tr>
      <w:tr w:rsidR="00D42123" w:rsidTr="001B018A">
        <w:trPr>
          <w:trHeight w:hRule="exact" w:val="555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</w:tr>
      <w:tr w:rsidR="00D42123" w:rsidTr="001B018A">
        <w:trPr>
          <w:trHeight w:hRule="exact" w:val="300"/>
        </w:trPr>
        <w:tc>
          <w:tcPr>
            <w:tcW w:w="5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</w:tr>
      <w:tr w:rsidR="00D42123" w:rsidTr="001B018A">
        <w:trPr>
          <w:trHeight w:hRule="exact" w:val="426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физической культурой</w:t>
            </w:r>
          </w:p>
          <w:p w:rsidR="00D42123" w:rsidRDefault="00D42123" w:rsidP="001B0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123" w:rsidRDefault="00D42123" w:rsidP="001B0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Плавание </w:t>
            </w:r>
          </w:p>
          <w:p w:rsidR="00D42123" w:rsidRDefault="00D42123" w:rsidP="001B018A">
            <w:pPr>
              <w:shd w:val="clear" w:color="auto" w:fill="FFFFFF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123" w:rsidRDefault="00D42123" w:rsidP="001B018A">
            <w:pPr>
              <w:shd w:val="clear" w:color="auto" w:fill="FFFFFF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123" w:rsidRDefault="00D42123" w:rsidP="001B018A">
            <w:pPr>
              <w:shd w:val="clear" w:color="auto" w:fill="FFFFFF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Плавание </w:t>
            </w:r>
          </w:p>
          <w:p w:rsidR="00D42123" w:rsidRDefault="00D42123" w:rsidP="001B018A">
            <w:pPr>
              <w:shd w:val="clear" w:color="auto" w:fill="FFFFFF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123" w:rsidRDefault="00D42123" w:rsidP="001B018A">
            <w:pPr>
              <w:shd w:val="clear" w:color="auto" w:fill="FFFFFF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123" w:rsidRDefault="00D42123" w:rsidP="001B018A">
            <w:pPr>
              <w:shd w:val="clear" w:color="auto" w:fill="FFFFFF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123" w:rsidRDefault="00D42123" w:rsidP="001B018A">
            <w:pPr>
              <w:shd w:val="clear" w:color="auto" w:fill="FFFFFF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123" w:rsidRDefault="00D42123" w:rsidP="001B018A">
            <w:pPr>
              <w:shd w:val="clear" w:color="auto" w:fill="FFFFFF"/>
              <w:ind w:left="67"/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</w:tr>
      <w:tr w:rsidR="00D42123" w:rsidTr="001B018A">
        <w:trPr>
          <w:trHeight w:hRule="exact" w:val="465"/>
        </w:trPr>
        <w:tc>
          <w:tcPr>
            <w:tcW w:w="5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Плавание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</w:tr>
      <w:tr w:rsidR="00D42123" w:rsidTr="001B018A">
        <w:trPr>
          <w:trHeight w:hRule="exact" w:val="552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Музыкально-ритмичные  движения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</w:tr>
      <w:tr w:rsidR="00D42123" w:rsidTr="001B018A">
        <w:trPr>
          <w:trHeight w:hRule="exact" w:val="547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</w:tr>
      <w:tr w:rsidR="00D42123" w:rsidTr="001B018A">
        <w:trPr>
          <w:trHeight w:hRule="exact" w:val="830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spacing w:line="274" w:lineRule="exact"/>
              <w:ind w:left="67" w:right="701" w:firstLine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Физкультурные упражнения на прогулке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(утро/вечер)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80мин</w:t>
            </w:r>
          </w:p>
        </w:tc>
      </w:tr>
      <w:tr w:rsidR="00D42123" w:rsidTr="001B018A">
        <w:trPr>
          <w:trHeight w:hRule="exact" w:val="547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2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Подвижные игры на прогулке (утро/вечер)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80мин</w:t>
            </w:r>
          </w:p>
        </w:tc>
      </w:tr>
      <w:tr w:rsidR="00D42123" w:rsidTr="001B018A">
        <w:trPr>
          <w:trHeight w:hRule="exact" w:val="667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</w:tr>
      <w:tr w:rsidR="00D42123" w:rsidTr="001B018A">
        <w:trPr>
          <w:trHeight w:hRule="exact" w:val="629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Игры-хороводы, игровые упражнения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35 </w:t>
            </w: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</w:tr>
      <w:tr w:rsidR="00D42123" w:rsidTr="001B018A">
        <w:trPr>
          <w:trHeight w:hRule="exact" w:val="330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spacing w:line="283" w:lineRule="exact"/>
              <w:ind w:left="53" w:right="389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Физкультурные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досуги</w:t>
            </w:r>
          </w:p>
          <w:p w:rsidR="00D42123" w:rsidRDefault="00D42123" w:rsidP="001B018A">
            <w:pPr>
              <w:shd w:val="clear" w:color="auto" w:fill="FFFFFF"/>
              <w:spacing w:line="283" w:lineRule="exact"/>
              <w:ind w:left="53" w:right="389" w:firstLine="1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Физкультурный праздник  </w:t>
            </w:r>
          </w:p>
        </w:tc>
        <w:tc>
          <w:tcPr>
            <w:tcW w:w="1029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</w:t>
            </w:r>
            <w:r w:rsidRPr="002E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месяц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2E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E48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</w:t>
            </w:r>
          </w:p>
        </w:tc>
      </w:tr>
      <w:tr w:rsidR="00D42123" w:rsidTr="001B018A">
        <w:trPr>
          <w:trHeight w:hRule="exact" w:val="874"/>
        </w:trPr>
        <w:tc>
          <w:tcPr>
            <w:tcW w:w="5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spacing w:line="283" w:lineRule="exact"/>
              <w:ind w:right="38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Физкультурный праздник</w:t>
            </w:r>
          </w:p>
        </w:tc>
        <w:tc>
          <w:tcPr>
            <w:tcW w:w="1029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D42123" w:rsidRPr="00CC003F" w:rsidTr="001B018A">
        <w:trPr>
          <w:trHeight w:hRule="exact" w:val="1109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CC003F" w:rsidRDefault="00D42123" w:rsidP="001B018A">
            <w:pPr>
              <w:shd w:val="clear" w:color="auto" w:fill="FFFFFF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123" w:rsidRPr="00CC003F" w:rsidRDefault="00D42123" w:rsidP="001B018A">
            <w:pPr>
              <w:shd w:val="clear" w:color="auto" w:fill="FFFFFF"/>
              <w:ind w:left="58"/>
            </w:pPr>
            <w:r w:rsidRPr="00CC003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в неделю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CC003F" w:rsidRDefault="00D42123" w:rsidP="001B018A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123" w:rsidRPr="00CC003F" w:rsidRDefault="00D42123" w:rsidP="001B018A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F">
              <w:rPr>
                <w:rFonts w:ascii="Times New Roman" w:hAnsi="Times New Roman" w:cs="Times New Roman"/>
                <w:sz w:val="24"/>
                <w:szCs w:val="24"/>
              </w:rPr>
              <w:t>84мин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CC003F" w:rsidRDefault="00D42123" w:rsidP="001B018A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123" w:rsidRPr="00CC003F" w:rsidRDefault="00D42123" w:rsidP="001B018A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F">
              <w:rPr>
                <w:rFonts w:ascii="Times New Roman" w:hAnsi="Times New Roman" w:cs="Times New Roman"/>
                <w:sz w:val="24"/>
                <w:szCs w:val="24"/>
              </w:rPr>
              <w:t>74мин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CC003F" w:rsidRDefault="00D42123" w:rsidP="001B018A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123" w:rsidRPr="00CC003F" w:rsidRDefault="00D42123" w:rsidP="001B018A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F">
              <w:rPr>
                <w:rFonts w:ascii="Times New Roman" w:hAnsi="Times New Roman" w:cs="Times New Roman"/>
                <w:sz w:val="24"/>
                <w:szCs w:val="24"/>
              </w:rPr>
              <w:t>74мин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CC003F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123" w:rsidRPr="00CC003F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F">
              <w:rPr>
                <w:rFonts w:ascii="Times New Roman" w:hAnsi="Times New Roman" w:cs="Times New Roman"/>
                <w:sz w:val="24"/>
                <w:szCs w:val="24"/>
              </w:rPr>
              <w:t>84мин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CC003F" w:rsidRDefault="00D42123" w:rsidP="001B018A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123" w:rsidRPr="00CC003F" w:rsidRDefault="00D42123" w:rsidP="001B018A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F">
              <w:rPr>
                <w:rFonts w:ascii="Times New Roman" w:hAnsi="Times New Roman" w:cs="Times New Roman"/>
                <w:sz w:val="24"/>
                <w:szCs w:val="24"/>
              </w:rPr>
              <w:t>74мин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2123" w:rsidRPr="00CC003F" w:rsidRDefault="00D42123" w:rsidP="001B018A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42123" w:rsidRPr="00CC003F" w:rsidRDefault="00D42123" w:rsidP="001B018A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C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  <w:p w:rsidR="00D42123" w:rsidRPr="00CC003F" w:rsidRDefault="00D42123" w:rsidP="001B018A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CC003F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</w:tr>
    </w:tbl>
    <w:p w:rsidR="00D42123" w:rsidRDefault="00D42123" w:rsidP="00D42123">
      <w:pPr>
        <w:shd w:val="clear" w:color="auto" w:fill="FFFFFF"/>
        <w:spacing w:before="686"/>
      </w:pPr>
    </w:p>
    <w:p w:rsidR="00D42123" w:rsidRDefault="00D42123" w:rsidP="00D42123">
      <w:pPr>
        <w:shd w:val="clear" w:color="auto" w:fill="FFFFFF"/>
        <w:spacing w:line="317" w:lineRule="exact"/>
        <w:ind w:right="4968"/>
      </w:pPr>
      <w:r>
        <w:rPr>
          <w:noProof/>
        </w:rPr>
        <w:pict>
          <v:line id="_x0000_s1035" style="position:absolute;z-index:251669504;mso-position-horizontal-relative:margin" from="-32.4pt,-14.9pt" to="-32.4pt,554.6pt" o:allowincell="f" strokeweight=".25pt">
            <w10:wrap anchorx="margin"/>
          </v:line>
        </w:pi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Двигательный режим детей раннего возраста на теплый период </w:t>
      </w:r>
    </w:p>
    <w:p w:rsidR="00D42123" w:rsidRDefault="00D42123" w:rsidP="00D42123">
      <w:pPr>
        <w:spacing w:after="29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22"/>
        <w:gridCol w:w="2390"/>
        <w:gridCol w:w="1589"/>
        <w:gridCol w:w="1382"/>
        <w:gridCol w:w="557"/>
        <w:gridCol w:w="1579"/>
        <w:gridCol w:w="1402"/>
        <w:gridCol w:w="1392"/>
      </w:tblGrid>
      <w:tr w:rsidR="00D42123" w:rsidTr="001B018A">
        <w:trPr>
          <w:trHeight w:hRule="exact" w:val="701"/>
        </w:trPr>
        <w:tc>
          <w:tcPr>
            <w:tcW w:w="52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двигательной активности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7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7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D42123" w:rsidTr="001B018A">
        <w:trPr>
          <w:trHeight w:hRule="exact" w:val="552"/>
        </w:trPr>
        <w:tc>
          <w:tcPr>
            <w:tcW w:w="52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/>
          <w:p w:rsidR="00D42123" w:rsidRDefault="00D42123" w:rsidP="001B018A"/>
        </w:tc>
        <w:tc>
          <w:tcPr>
            <w:tcW w:w="102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в минутах</w:t>
            </w:r>
          </w:p>
        </w:tc>
      </w:tr>
      <w:tr w:rsidR="00D42123" w:rsidTr="001B018A">
        <w:trPr>
          <w:trHeight w:hRule="exact" w:val="643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</w:t>
            </w:r>
          </w:p>
        </w:tc>
      </w:tr>
      <w:tr w:rsidR="00D42123" w:rsidTr="001B018A">
        <w:trPr>
          <w:trHeight w:hRule="exact" w:val="557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физической культурой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</w:t>
            </w:r>
          </w:p>
        </w:tc>
      </w:tr>
      <w:tr w:rsidR="00D42123" w:rsidTr="001B018A">
        <w:trPr>
          <w:trHeight w:hRule="exact" w:val="637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Музыкально-ритмичные движения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14мин</w:t>
            </w:r>
          </w:p>
        </w:tc>
      </w:tr>
      <w:tr w:rsidR="00D42123" w:rsidTr="001B018A">
        <w:trPr>
          <w:trHeight w:hRule="exact" w:val="547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10мин</w:t>
            </w:r>
          </w:p>
        </w:tc>
      </w:tr>
      <w:tr w:rsidR="00D42123" w:rsidTr="001B018A">
        <w:trPr>
          <w:trHeight w:hRule="exact" w:val="830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spacing w:line="274" w:lineRule="exact"/>
              <w:ind w:left="67" w:right="701" w:firstLine="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Физкультурные упражнения на прогулке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(утро/вечер)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50мин</w:t>
            </w:r>
          </w:p>
        </w:tc>
      </w:tr>
      <w:tr w:rsidR="00D42123" w:rsidTr="001B018A">
        <w:trPr>
          <w:trHeight w:hRule="exact" w:val="547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2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Подвижные игры на прогулке (утро/вечер)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50мин</w:t>
            </w:r>
          </w:p>
        </w:tc>
      </w:tr>
      <w:tr w:rsidR="00D42123" w:rsidTr="001B018A">
        <w:trPr>
          <w:trHeight w:hRule="exact" w:val="667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</w:t>
            </w:r>
          </w:p>
        </w:tc>
      </w:tr>
      <w:tr w:rsidR="00D42123" w:rsidTr="001B018A">
        <w:trPr>
          <w:trHeight w:hRule="exact" w:val="738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Игры-хороводы, игровые упражнения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35мин</w:t>
            </w:r>
          </w:p>
        </w:tc>
      </w:tr>
      <w:tr w:rsidR="00D42123" w:rsidTr="001B018A">
        <w:trPr>
          <w:trHeight w:hRule="exact" w:val="850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spacing w:line="283" w:lineRule="exact"/>
              <w:ind w:left="53" w:right="389" w:firstLine="10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Физкультурные и музыкально-ритмические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развлечения </w:t>
            </w:r>
          </w:p>
        </w:tc>
        <w:tc>
          <w:tcPr>
            <w:tcW w:w="102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33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два раза в месяц                                        </w:t>
            </w:r>
            <w:r w:rsidRPr="002E48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</w:t>
            </w:r>
          </w:p>
          <w:p w:rsidR="00D42123" w:rsidRPr="002E4899" w:rsidRDefault="00D42123" w:rsidP="001B018A">
            <w:pPr>
              <w:shd w:val="clear" w:color="auto" w:fill="FFFFFF"/>
              <w:ind w:left="3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123" w:rsidTr="001B018A">
        <w:trPr>
          <w:trHeight w:hRule="exact" w:val="1109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Default="00D42123" w:rsidP="001B018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в неделю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2E4899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2E4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899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39мин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49мин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123" w:rsidRPr="002E4899" w:rsidRDefault="00D42123" w:rsidP="001B018A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46мин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2123" w:rsidRPr="00CC003F" w:rsidRDefault="00D42123" w:rsidP="001B018A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C0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  <w:p w:rsidR="00D42123" w:rsidRPr="002E4899" w:rsidRDefault="00D42123" w:rsidP="001B018A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 </w:t>
            </w:r>
            <w:r w:rsidRPr="00CC003F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</w:tr>
    </w:tbl>
    <w:p w:rsidR="00720CD3" w:rsidRDefault="00720CD3"/>
    <w:sectPr w:rsidR="00720CD3" w:rsidSect="00D421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2123"/>
    <w:rsid w:val="00720CD3"/>
    <w:rsid w:val="00D4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1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1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1402</Words>
  <Characters>7993</Characters>
  <Application>Microsoft Office Word</Application>
  <DocSecurity>0</DocSecurity>
  <Lines>66</Lines>
  <Paragraphs>18</Paragraphs>
  <ScaleCrop>false</ScaleCrop>
  <Company/>
  <LinksUpToDate>false</LinksUpToDate>
  <CharactersWithSpaces>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2012-09-15T07:51:00Z</dcterms:created>
  <dcterms:modified xsi:type="dcterms:W3CDTF">2012-09-15T07:52:00Z</dcterms:modified>
</cp:coreProperties>
</file>