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4" w:rsidRDefault="00BA7A0D" w:rsidP="0081574F">
      <w:pPr>
        <w:jc w:val="both"/>
      </w:pPr>
      <w:r>
        <w:t>Тема: «</w:t>
      </w:r>
      <w:r w:rsidR="0081574F">
        <w:t>Обобщение знаний, представлений об осенних изменениях в природе».</w:t>
      </w:r>
    </w:p>
    <w:p w:rsidR="00BA7A0D" w:rsidRDefault="00BA7A0D" w:rsidP="00BA7A0D">
      <w:r>
        <w:t>Цели:</w:t>
      </w:r>
    </w:p>
    <w:p w:rsidR="008E428F" w:rsidRDefault="00BA7A0D" w:rsidP="00BA7A0D">
      <w:r>
        <w:t>1)познакомить</w:t>
      </w:r>
      <w:r w:rsidR="008E428F">
        <w:t xml:space="preserve"> свидами осени, обобщить знания об осенних </w:t>
      </w:r>
      <w:r>
        <w:t xml:space="preserve"> изменения</w:t>
      </w:r>
      <w:r w:rsidR="008E428F">
        <w:t>х</w:t>
      </w:r>
      <w:r>
        <w:t xml:space="preserve"> в неживой природе, жизни растений и животных;</w:t>
      </w:r>
      <w:r w:rsidR="00614702">
        <w:t xml:space="preserve"> учить детей устанавливать связи между явлен</w:t>
      </w:r>
      <w:r w:rsidR="003A58B3">
        <w:t>и</w:t>
      </w:r>
      <w:r w:rsidR="00614702">
        <w:t>ями и объектами природы;</w:t>
      </w:r>
    </w:p>
    <w:p w:rsidR="008E428F" w:rsidRDefault="00BA7A0D" w:rsidP="00BA7A0D">
      <w:r>
        <w:t xml:space="preserve"> 2)развит</w:t>
      </w:r>
      <w:r w:rsidR="008E428F">
        <w:t>ие</w:t>
      </w:r>
      <w:r>
        <w:t xml:space="preserve"> зрительно</w:t>
      </w:r>
      <w:r w:rsidR="008E428F">
        <w:t xml:space="preserve">го </w:t>
      </w:r>
      <w:r>
        <w:t xml:space="preserve"> внимани</w:t>
      </w:r>
      <w:r w:rsidR="008E428F">
        <w:t>я</w:t>
      </w:r>
      <w:r>
        <w:t>, представлени</w:t>
      </w:r>
      <w:r w:rsidR="006B2C76">
        <w:t>я</w:t>
      </w:r>
      <w:r>
        <w:t>, творческо</w:t>
      </w:r>
      <w:r w:rsidR="008E428F">
        <w:t xml:space="preserve">го </w:t>
      </w:r>
      <w:r>
        <w:t xml:space="preserve"> воображени</w:t>
      </w:r>
      <w:r w:rsidR="008E428F">
        <w:t>я, навыка публичного выступления</w:t>
      </w:r>
      <w:r w:rsidR="006B2C76">
        <w:t>, умения взаи</w:t>
      </w:r>
      <w:r w:rsidR="00973B33">
        <w:t>модействовать при групповой работе</w:t>
      </w:r>
      <w:r w:rsidR="008E428F">
        <w:t>;</w:t>
      </w:r>
    </w:p>
    <w:p w:rsidR="00BA7A0D" w:rsidRDefault="00BA7A0D" w:rsidP="00BA7A0D">
      <w:r>
        <w:t>3)воспитание  бережного отношения к окружающей среде</w:t>
      </w:r>
      <w:r w:rsidR="008E428F">
        <w:t xml:space="preserve"> через</w:t>
      </w:r>
      <w:r w:rsidR="00614702">
        <w:t xml:space="preserve"> эстетические чувства</w:t>
      </w:r>
      <w:r>
        <w:t>.</w:t>
      </w:r>
    </w:p>
    <w:p w:rsidR="00BA7A0D" w:rsidRDefault="00BA7A0D" w:rsidP="00162D2F">
      <w:pPr>
        <w:pStyle w:val="1"/>
      </w:pPr>
      <w:r>
        <w:t xml:space="preserve">                                      Ход урока</w:t>
      </w:r>
    </w:p>
    <w:p w:rsidR="00BA7A0D" w:rsidRDefault="00162D2F" w:rsidP="00162D2F">
      <w:r>
        <w:t>ОРГА</w:t>
      </w:r>
      <w:r w:rsidR="00814A02">
        <w:t>Н</w:t>
      </w:r>
      <w:r>
        <w:t>ИЗАЦИОННЫЙ МОМЕНТ</w:t>
      </w:r>
      <w:r w:rsidR="00BA7A0D">
        <w:t>.</w:t>
      </w:r>
    </w:p>
    <w:p w:rsidR="00614702" w:rsidRDefault="00614702" w:rsidP="00162D2F">
      <w:r>
        <w:t>Слайд №1.</w:t>
      </w:r>
    </w:p>
    <w:p w:rsidR="00BA7A0D" w:rsidRDefault="00BA7A0D" w:rsidP="00BA7A0D">
      <w:r>
        <w:t xml:space="preserve">Унылая пора! Очей очарованье! </w:t>
      </w:r>
    </w:p>
    <w:p w:rsidR="00BA7A0D" w:rsidRDefault="00BA7A0D" w:rsidP="00BA7A0D">
      <w:r>
        <w:t xml:space="preserve"> Приятна мне твоя прощальная краса — </w:t>
      </w:r>
    </w:p>
    <w:p w:rsidR="00BA7A0D" w:rsidRDefault="00BA7A0D" w:rsidP="00BA7A0D">
      <w:r>
        <w:t xml:space="preserve"> Люблю я пышное природы увяданье, </w:t>
      </w:r>
    </w:p>
    <w:p w:rsidR="00BA7A0D" w:rsidRDefault="00BA7A0D" w:rsidP="00BA7A0D">
      <w:r>
        <w:t xml:space="preserve"> В багрец и в золото одетые леса...</w:t>
      </w:r>
    </w:p>
    <w:p w:rsidR="00F42C85" w:rsidRDefault="00F42C85" w:rsidP="00BA7A0D">
      <w:r>
        <w:t>-Ребята, какому времени года посвящены эти строки?(Осени)</w:t>
      </w:r>
    </w:p>
    <w:p w:rsidR="00F42C85" w:rsidRDefault="00F42C85" w:rsidP="00BA7A0D">
      <w:r>
        <w:t xml:space="preserve">-Правильно, осени. Какова же </w:t>
      </w:r>
      <w:r w:rsidR="008D16F7">
        <w:t>тема сегодняшнего урока?(Осень</w:t>
      </w:r>
      <w:r>
        <w:t>)</w:t>
      </w:r>
      <w:r w:rsidR="00614702">
        <w:t xml:space="preserve">  Слайд №2</w:t>
      </w:r>
    </w:p>
    <w:p w:rsidR="00861840" w:rsidRPr="000B7A04" w:rsidRDefault="00F42C85" w:rsidP="00BA7A0D">
      <w:pPr>
        <w:rPr>
          <w:b/>
        </w:rPr>
      </w:pPr>
      <w:r>
        <w:t xml:space="preserve">-Сегодня на уроке мы с вами будем говорить о том, какие изменения происходят в неживой </w:t>
      </w:r>
      <w:r w:rsidRPr="000B7A04">
        <w:rPr>
          <w:b/>
        </w:rPr>
        <w:t>природе, в жизни растений и животных с приходом осени.</w:t>
      </w:r>
    </w:p>
    <w:p w:rsidR="00162D2F" w:rsidRDefault="00162D2F" w:rsidP="00BA7A0D">
      <w:r>
        <w:t>ВВЕДЕНИЕ В ТЕМУ</w:t>
      </w:r>
    </w:p>
    <w:p w:rsidR="00861840" w:rsidRDefault="00861840" w:rsidP="00162D2F">
      <w:pPr>
        <w:spacing w:before="240"/>
      </w:pPr>
      <w:r>
        <w:t>-Что вы можете рассказать из своих</w:t>
      </w:r>
      <w:r w:rsidR="00162D2F">
        <w:t xml:space="preserve"> наблюдений об осенних изменениях? (Ответы детей)</w:t>
      </w:r>
    </w:p>
    <w:p w:rsidR="008D16F7" w:rsidRDefault="008D16F7" w:rsidP="00162D2F">
      <w:pPr>
        <w:spacing w:before="240"/>
      </w:pPr>
      <w:r>
        <w:t>Проверка д/з (работа в дневнике наблюдений)</w:t>
      </w:r>
    </w:p>
    <w:p w:rsidR="003014A0" w:rsidRDefault="003014A0" w:rsidP="00162D2F">
      <w:pPr>
        <w:spacing w:before="240"/>
      </w:pPr>
      <w:r>
        <w:t>Слайд №3.</w:t>
      </w:r>
    </w:p>
    <w:p w:rsidR="008D16F7" w:rsidRDefault="008D16F7" w:rsidP="00162D2F">
      <w:pPr>
        <w:spacing w:before="240"/>
      </w:pPr>
      <w:r>
        <w:t>Осень бывает РАННЯЯ, ЗОЛОТАЯ,</w:t>
      </w:r>
      <w:r w:rsidR="00A6416D">
        <w:t>ГЛУБОКАЯ</w:t>
      </w:r>
      <w:r>
        <w:t>, ПРЕДЗИМЬЕ.</w:t>
      </w:r>
      <w:r w:rsidR="003014A0">
        <w:t xml:space="preserve"> Слайд №4</w:t>
      </w:r>
      <w:r w:rsidR="0012665B">
        <w:t>, №5</w:t>
      </w:r>
      <w:r w:rsidR="003014A0">
        <w:t>.</w:t>
      </w:r>
    </w:p>
    <w:p w:rsidR="00614702" w:rsidRDefault="00614702" w:rsidP="00162D2F">
      <w:pPr>
        <w:spacing w:before="240"/>
      </w:pPr>
      <w:r>
        <w:t>РАБОТА ПО ТЕМЕ УРОКА</w:t>
      </w:r>
    </w:p>
    <w:p w:rsidR="00162D2F" w:rsidRDefault="00614702" w:rsidP="00162D2F">
      <w:pPr>
        <w:spacing w:before="240"/>
      </w:pPr>
      <w:r>
        <w:t>1)</w:t>
      </w:r>
      <w:r w:rsidR="00162D2F">
        <w:t>НЕЖИВАЯ ПРИРОДА ОСЕНЬЮ</w:t>
      </w:r>
    </w:p>
    <w:p w:rsidR="00814A02" w:rsidRDefault="003014A0" w:rsidP="00BA7941">
      <w:r>
        <w:t>1-й ученик.</w:t>
      </w:r>
      <w:r w:rsidR="00F42C85">
        <w:t xml:space="preserve">С первых дней сентября замечаем приметы РАННЕЙ ОСЕНИ.  Дни становятся короче, низкие облака серыми полосками заволакивают небо, становится заметно прохладнее. </w:t>
      </w:r>
      <w:r w:rsidR="00967B69">
        <w:t>Листья заметно пожелтели, на деревьях и кустарниках появились плоды. По утрам на траве блестят капельки-росинки.</w:t>
      </w:r>
      <w:r w:rsidR="00814A02">
        <w:t xml:space="preserve"> (Дети читают стихи об осени).</w:t>
      </w:r>
    </w:p>
    <w:p w:rsidR="003014A0" w:rsidRDefault="003014A0" w:rsidP="00BA7941"/>
    <w:p w:rsidR="0012665B" w:rsidRDefault="003014A0" w:rsidP="00BA7941">
      <w:r>
        <w:lastRenderedPageBreak/>
        <w:t>2-й ученик.</w:t>
      </w:r>
    </w:p>
    <w:p w:rsidR="00BA7941" w:rsidRDefault="00BA7941" w:rsidP="00BA7941">
      <w:r>
        <w:t>Осень</w:t>
      </w:r>
    </w:p>
    <w:p w:rsidR="00BA7941" w:rsidRDefault="00BA7941" w:rsidP="00BA7941">
      <w:r>
        <w:t>Новицкая Г.М.</w:t>
      </w:r>
    </w:p>
    <w:p w:rsidR="00BA7941" w:rsidRDefault="00BA7941" w:rsidP="00BA7941">
      <w:r>
        <w:t xml:space="preserve"> Я хожу, грущу один: </w:t>
      </w:r>
    </w:p>
    <w:p w:rsidR="00BA7941" w:rsidRDefault="00BA7941" w:rsidP="00BA7941">
      <w:r>
        <w:t xml:space="preserve"> Осень рядом где-то.</w:t>
      </w:r>
    </w:p>
    <w:p w:rsidR="00BA7941" w:rsidRDefault="00BA7941" w:rsidP="00BA7941">
      <w:r>
        <w:t xml:space="preserve"> Жёлтым листиком в реке</w:t>
      </w:r>
    </w:p>
    <w:p w:rsidR="00BA7941" w:rsidRDefault="00BA7941" w:rsidP="00BA7941">
      <w:r>
        <w:t xml:space="preserve"> утонуло лето.</w:t>
      </w:r>
    </w:p>
    <w:p w:rsidR="00BA7941" w:rsidRDefault="00BA7941" w:rsidP="00BA7941">
      <w:r>
        <w:t xml:space="preserve"> Я ему бросаю круг</w:t>
      </w:r>
      <w:r w:rsidR="008D16F7">
        <w:t>-</w:t>
      </w:r>
    </w:p>
    <w:p w:rsidR="00BA7941" w:rsidRDefault="00BA7941" w:rsidP="00BA7941">
      <w:r>
        <w:t xml:space="preserve"> свой венок последний.</w:t>
      </w:r>
    </w:p>
    <w:p w:rsidR="00BA7941" w:rsidRDefault="00BA7941" w:rsidP="00BA7941">
      <w:r>
        <w:t xml:space="preserve"> Только лето не спасти,</w:t>
      </w:r>
    </w:p>
    <w:p w:rsidR="00F42C85" w:rsidRDefault="00BA7941" w:rsidP="00BA7941">
      <w:r>
        <w:t xml:space="preserve"> если день - осенний.</w:t>
      </w:r>
    </w:p>
    <w:p w:rsidR="00BA7941" w:rsidRDefault="0012665B" w:rsidP="00BA7A0D">
      <w:r>
        <w:t>Слайд №6.</w:t>
      </w:r>
    </w:p>
    <w:p w:rsidR="00BA7941" w:rsidRDefault="0012665B" w:rsidP="00BA7A0D">
      <w:r>
        <w:t>3-й ученик</w:t>
      </w:r>
    </w:p>
    <w:p w:rsidR="00BA7941" w:rsidRDefault="00967B69" w:rsidP="00BA7941">
      <w:r>
        <w:t xml:space="preserve">           23 сентября обычно кончаются тёплые дни. В этот день светлое время суток равно тёмному времени суток – день осеннего равноденствия. Начинается ЗОЛОТАЯ ОСЕНЬ. Пора самой яркой окраски листьев. Становится холоднее. По вечерам от земли поднимается туман, пропали, попрятались в щели, норки насекомые. Улетают стаями птицы. Всё чаще дуют холодные ветры, обрывая листву</w:t>
      </w:r>
      <w:r w:rsidR="00861840">
        <w:t>. Кончается листопад – кончается золотая осень.</w:t>
      </w:r>
    </w:p>
    <w:p w:rsidR="0012665B" w:rsidRDefault="0012665B" w:rsidP="00BA7941">
      <w:r>
        <w:t>4-й ученик</w:t>
      </w:r>
    </w:p>
    <w:p w:rsidR="00BA7941" w:rsidRDefault="00BA7941" w:rsidP="00BA7941">
      <w:r>
        <w:t xml:space="preserve"> Осень</w:t>
      </w:r>
    </w:p>
    <w:p w:rsidR="00BA7941" w:rsidRDefault="00BA7941" w:rsidP="00BA7941">
      <w:r>
        <w:t xml:space="preserve">Токмакова И.П. </w:t>
      </w:r>
    </w:p>
    <w:p w:rsidR="00BA7941" w:rsidRDefault="00BA7941" w:rsidP="00BA7941">
      <w:r>
        <w:t xml:space="preserve"> Опустел скворечник-</w:t>
      </w:r>
    </w:p>
    <w:p w:rsidR="00BA7941" w:rsidRDefault="00BA7941" w:rsidP="00BA7941">
      <w:r>
        <w:t xml:space="preserve"> Улетели птицы,</w:t>
      </w:r>
    </w:p>
    <w:p w:rsidR="00BA7941" w:rsidRDefault="00BA7941" w:rsidP="00BA7941">
      <w:r>
        <w:t xml:space="preserve"> Листьям на деревьях</w:t>
      </w:r>
    </w:p>
    <w:p w:rsidR="00BA7941" w:rsidRDefault="00BA7941" w:rsidP="00BA7941">
      <w:r>
        <w:t xml:space="preserve"> Тоже не сидится.</w:t>
      </w:r>
    </w:p>
    <w:p w:rsidR="00814A02" w:rsidRDefault="00BA7941" w:rsidP="00814A02">
      <w:r>
        <w:t xml:space="preserve"> Целый день сегодня</w:t>
      </w:r>
    </w:p>
    <w:p w:rsidR="00814A02" w:rsidRDefault="00814A02" w:rsidP="00814A02">
      <w:r>
        <w:t>В</w:t>
      </w:r>
      <w:r w:rsidR="00494371">
        <w:t>сё летят, летят.</w:t>
      </w:r>
    </w:p>
    <w:p w:rsidR="00494371" w:rsidRDefault="00494371" w:rsidP="00814A02">
      <w:r>
        <w:t xml:space="preserve">Видно тоже в Африку </w:t>
      </w:r>
    </w:p>
    <w:p w:rsidR="00494371" w:rsidRDefault="00494371" w:rsidP="00814A02">
      <w:r>
        <w:t>Улететь хотят.</w:t>
      </w:r>
    </w:p>
    <w:p w:rsidR="00814A02" w:rsidRDefault="00814A02" w:rsidP="00814A02"/>
    <w:p w:rsidR="0012665B" w:rsidRDefault="0012665B" w:rsidP="00814A02">
      <w:r>
        <w:lastRenderedPageBreak/>
        <w:t>5-й ученик</w:t>
      </w:r>
    </w:p>
    <w:p w:rsidR="00814A02" w:rsidRDefault="00814A02" w:rsidP="00814A02">
      <w:r>
        <w:t>Листопад</w:t>
      </w:r>
    </w:p>
    <w:p w:rsidR="00814A02" w:rsidRDefault="00814A02" w:rsidP="00814A02">
      <w:r>
        <w:t>Иван Бунин</w:t>
      </w:r>
    </w:p>
    <w:p w:rsidR="00814A02" w:rsidRDefault="00814A02" w:rsidP="00814A02">
      <w:r>
        <w:t xml:space="preserve"> Лес, точно терем расписной,</w:t>
      </w:r>
    </w:p>
    <w:p w:rsidR="00814A02" w:rsidRDefault="00814A02" w:rsidP="00814A02">
      <w:r>
        <w:t xml:space="preserve"> Лиловый, золотой, багряный,</w:t>
      </w:r>
    </w:p>
    <w:p w:rsidR="00814A02" w:rsidRDefault="00814A02" w:rsidP="00814A02">
      <w:r>
        <w:t xml:space="preserve"> Веселой, пестрою стеной</w:t>
      </w:r>
    </w:p>
    <w:p w:rsidR="00814A02" w:rsidRDefault="00814A02" w:rsidP="00814A02">
      <w:r>
        <w:t xml:space="preserve"> Стоит над светлою поляной.</w:t>
      </w:r>
    </w:p>
    <w:p w:rsidR="00814A02" w:rsidRDefault="00814A02" w:rsidP="00814A02">
      <w:r>
        <w:t xml:space="preserve"> Березы желтою резьбой</w:t>
      </w:r>
    </w:p>
    <w:p w:rsidR="00814A02" w:rsidRDefault="00814A02" w:rsidP="00814A02">
      <w:r>
        <w:t xml:space="preserve"> Блестят в лазури голубой,</w:t>
      </w:r>
    </w:p>
    <w:p w:rsidR="00814A02" w:rsidRDefault="00814A02" w:rsidP="00814A02">
      <w:r>
        <w:t xml:space="preserve"> Как вышки, елочки темнеют,</w:t>
      </w:r>
    </w:p>
    <w:p w:rsidR="00814A02" w:rsidRDefault="00814A02" w:rsidP="00814A02">
      <w:r>
        <w:t xml:space="preserve"> А между кленами синеют</w:t>
      </w:r>
    </w:p>
    <w:p w:rsidR="00814A02" w:rsidRDefault="00814A02" w:rsidP="00814A02">
      <w:r>
        <w:t xml:space="preserve"> То там, то здесь в листве сквозной</w:t>
      </w:r>
    </w:p>
    <w:p w:rsidR="00814A02" w:rsidRDefault="00814A02" w:rsidP="00814A02">
      <w:r>
        <w:t xml:space="preserve"> Просветы в небо, что оконца.</w:t>
      </w:r>
    </w:p>
    <w:p w:rsidR="00814A02" w:rsidRDefault="00814A02" w:rsidP="00814A02">
      <w:r>
        <w:t xml:space="preserve"> Лес пахнет дубом и сосной,</w:t>
      </w:r>
    </w:p>
    <w:p w:rsidR="00814A02" w:rsidRDefault="00814A02" w:rsidP="00814A02">
      <w:r>
        <w:t xml:space="preserve"> За лето высох он от солнца,</w:t>
      </w:r>
    </w:p>
    <w:p w:rsidR="00814A02" w:rsidRDefault="00814A02" w:rsidP="00814A02">
      <w:r>
        <w:t xml:space="preserve"> И Осень тихою вдовой</w:t>
      </w:r>
    </w:p>
    <w:p w:rsidR="00814A02" w:rsidRDefault="00814A02" w:rsidP="00814A02">
      <w:r>
        <w:t xml:space="preserve"> Вступает в пестрый терем свой...</w:t>
      </w:r>
    </w:p>
    <w:p w:rsidR="00814A02" w:rsidRDefault="00814A02" w:rsidP="00814A02"/>
    <w:p w:rsidR="0012665B" w:rsidRDefault="0012665B" w:rsidP="00814A02">
      <w:r>
        <w:t>6-й ученик</w:t>
      </w:r>
    </w:p>
    <w:p w:rsidR="00814A02" w:rsidRDefault="00814A02" w:rsidP="00814A02">
      <w:r>
        <w:t>Осень</w:t>
      </w:r>
    </w:p>
    <w:p w:rsidR="00814A02" w:rsidRDefault="00814A02" w:rsidP="00814A02">
      <w:r>
        <w:t>Константин Бальмонт</w:t>
      </w:r>
    </w:p>
    <w:p w:rsidR="00814A02" w:rsidRDefault="00814A02" w:rsidP="00814A02">
      <w:r>
        <w:t xml:space="preserve"> Поспевает брусника,</w:t>
      </w:r>
    </w:p>
    <w:p w:rsidR="00814A02" w:rsidRDefault="00814A02" w:rsidP="00814A02">
      <w:r>
        <w:t xml:space="preserve"> Стали дни холоднее,</w:t>
      </w:r>
    </w:p>
    <w:p w:rsidR="00814A02" w:rsidRDefault="00814A02" w:rsidP="00814A02">
      <w:r>
        <w:t xml:space="preserve"> И от птичьего крика</w:t>
      </w:r>
    </w:p>
    <w:p w:rsidR="00814A02" w:rsidRDefault="00814A02" w:rsidP="00814A02">
      <w:r>
        <w:t xml:space="preserve"> В сердце стало грустнее.</w:t>
      </w:r>
    </w:p>
    <w:p w:rsidR="00814A02" w:rsidRDefault="00814A02" w:rsidP="00814A02">
      <w:r>
        <w:t xml:space="preserve"> Стаи птиц улетают</w:t>
      </w:r>
    </w:p>
    <w:p w:rsidR="00814A02" w:rsidRDefault="00814A02" w:rsidP="00814A02">
      <w:r>
        <w:t xml:space="preserve"> Прочь, за синее море.</w:t>
      </w:r>
    </w:p>
    <w:p w:rsidR="00814A02" w:rsidRDefault="00814A02" w:rsidP="00814A02">
      <w:r>
        <w:t xml:space="preserve"> Все деревья блистают</w:t>
      </w:r>
    </w:p>
    <w:p w:rsidR="00814A02" w:rsidRDefault="00814A02" w:rsidP="00814A02">
      <w:r>
        <w:t xml:space="preserve"> В разноцветном уборе.</w:t>
      </w:r>
    </w:p>
    <w:p w:rsidR="00814A02" w:rsidRDefault="00814A02" w:rsidP="00814A02">
      <w:r>
        <w:lastRenderedPageBreak/>
        <w:t xml:space="preserve"> Солнце реже смеется,</w:t>
      </w:r>
    </w:p>
    <w:p w:rsidR="00814A02" w:rsidRDefault="00814A02" w:rsidP="00814A02">
      <w:r>
        <w:t xml:space="preserve"> Нет в цветах благовонья.</w:t>
      </w:r>
    </w:p>
    <w:p w:rsidR="00814A02" w:rsidRDefault="00814A02" w:rsidP="00814A02">
      <w:r>
        <w:t xml:space="preserve"> Скоро Осень проснется</w:t>
      </w:r>
    </w:p>
    <w:p w:rsidR="00814A02" w:rsidRDefault="00814A02" w:rsidP="00814A02">
      <w:r>
        <w:t xml:space="preserve"> И заплачет спросонья.</w:t>
      </w:r>
    </w:p>
    <w:p w:rsidR="00BA7941" w:rsidRDefault="0012665B" w:rsidP="00BA7941">
      <w:r>
        <w:t>Слайд №7</w:t>
      </w:r>
    </w:p>
    <w:p w:rsidR="0012665B" w:rsidRDefault="0012665B" w:rsidP="00814A02">
      <w:r>
        <w:t xml:space="preserve">7-й ученик  </w:t>
      </w:r>
    </w:p>
    <w:p w:rsidR="00814A02" w:rsidRDefault="00861840" w:rsidP="00814A02">
      <w:r>
        <w:t xml:space="preserve">     ГЛУБОКАЯ ОСЕНЬ – время холодных дождей и заморозков. Тучи заволокли небо, моросят мелкие дожди. Холодно. Темнеет всё раньше. Мокрые чёрные деревья машут на ветру голыми ветками. Бурая, тёмно-коричневая листва шуршит под ногами.</w:t>
      </w:r>
    </w:p>
    <w:p w:rsidR="0012665B" w:rsidRDefault="0012665B" w:rsidP="00814A02">
      <w:r>
        <w:t xml:space="preserve">  8-й ученик</w:t>
      </w:r>
    </w:p>
    <w:p w:rsidR="00814A02" w:rsidRDefault="00814A02" w:rsidP="00814A02">
      <w:r>
        <w:t>Осенние листья по ветру кружат</w:t>
      </w:r>
    </w:p>
    <w:p w:rsidR="00814A02" w:rsidRDefault="00814A02" w:rsidP="00814A02">
      <w:r>
        <w:t>Аполлон Майков</w:t>
      </w:r>
    </w:p>
    <w:p w:rsidR="00814A02" w:rsidRDefault="00814A02" w:rsidP="00814A02">
      <w:r>
        <w:t xml:space="preserve"> Осенние листья по ветру кружат,</w:t>
      </w:r>
    </w:p>
    <w:p w:rsidR="00814A02" w:rsidRDefault="00814A02" w:rsidP="00814A02">
      <w:r>
        <w:t xml:space="preserve"> Осенние листья в тревоге вопят:</w:t>
      </w:r>
    </w:p>
    <w:p w:rsidR="00814A02" w:rsidRDefault="00814A02" w:rsidP="00814A02">
      <w:r>
        <w:t xml:space="preserve"> "Всё гибнет, всё гибнет! Ты черен и гол,</w:t>
      </w:r>
    </w:p>
    <w:p w:rsidR="00814A02" w:rsidRDefault="00814A02" w:rsidP="00814A02">
      <w:r>
        <w:t xml:space="preserve"> О лес наш родимый, конец твой пришел!"</w:t>
      </w:r>
    </w:p>
    <w:p w:rsidR="00814A02" w:rsidRDefault="00814A02" w:rsidP="00814A02"/>
    <w:p w:rsidR="00814A02" w:rsidRDefault="00814A02" w:rsidP="00814A02">
      <w:r>
        <w:t xml:space="preserve"> Не слышит тревоги их царственный лес.</w:t>
      </w:r>
    </w:p>
    <w:p w:rsidR="00814A02" w:rsidRDefault="00814A02" w:rsidP="00814A02">
      <w:r>
        <w:t xml:space="preserve"> Под темной лазурью суровых небес</w:t>
      </w:r>
    </w:p>
    <w:p w:rsidR="00814A02" w:rsidRDefault="00814A02" w:rsidP="00814A02">
      <w:r>
        <w:t xml:space="preserve"> Его спеленали могучие сны,</w:t>
      </w:r>
    </w:p>
    <w:p w:rsidR="00814A02" w:rsidRDefault="00814A02" w:rsidP="00814A02">
      <w:r>
        <w:t xml:space="preserve"> И зреет в нем сила для новой весны.</w:t>
      </w:r>
    </w:p>
    <w:p w:rsidR="0012665B" w:rsidRDefault="0012665B" w:rsidP="00814A02">
      <w:r>
        <w:t>Слайд №8</w:t>
      </w:r>
    </w:p>
    <w:p w:rsidR="00BA7941" w:rsidRDefault="0012665B" w:rsidP="00814A02">
      <w:r>
        <w:t>9-й ученик</w:t>
      </w:r>
      <w:r w:rsidR="00861840">
        <w:t xml:space="preserve">     Однажды из сырого промозглого воздуха начинает падать первый снег. Наступило ПРЕДЗИМЬЕ. Первый снег не лежит долго, сразу тает. Теперь морозы чередуются с оттепелями, снег – с дождём. Замерзают пруды, начался ледостав. С началом ледостава предзимье заканчивается.</w:t>
      </w:r>
    </w:p>
    <w:p w:rsidR="00BA7941" w:rsidRDefault="00494371" w:rsidP="00BA7941">
      <w:r>
        <w:t>РАСТЕНИЯ ОСЕНЬЮ (материал сопровождается слайдами</w:t>
      </w:r>
      <w:r w:rsidR="0012665B">
        <w:t xml:space="preserve"> №9 -№13</w:t>
      </w:r>
      <w:r>
        <w:t>).</w:t>
      </w:r>
    </w:p>
    <w:p w:rsidR="00FA58BE" w:rsidRDefault="0012665B" w:rsidP="00BA7941">
      <w:r>
        <w:t>10-й ученик</w:t>
      </w:r>
      <w:r w:rsidR="00494371">
        <w:t xml:space="preserve">    С приходом осени зелёный наряд деревьев и кустарников меняется на золотисто-багряный. Например, у берёзы и липы листья становятся золотисто-жёлтыми, у рябины –красно-бурыми. Листья сирени и ольхи остаются зелёными до заморозков. После выпадения снега они чернеют. Не изменяют окраску листья брусники, клюквы, земляники, а также хвоинки ели и сосны. Вслед за изменением окраски листьев начинается листопад. Почему у деревьев опадают листья? Учёные установили, что в листьях постепенно накапливаются вредные</w:t>
      </w:r>
      <w:r w:rsidR="00FA58BE">
        <w:t xml:space="preserve"> для растения </w:t>
      </w:r>
      <w:r w:rsidR="00494371">
        <w:t xml:space="preserve"> вещества</w:t>
      </w:r>
      <w:r w:rsidR="00FA58BE">
        <w:t xml:space="preserve">. </w:t>
      </w:r>
      <w:r w:rsidR="00FA58BE">
        <w:lastRenderedPageBreak/>
        <w:t>Осенью в том месте, где черешок листа прикрепляется к стеблю, образуется особый слой. Он отделяет черешок от стебля, и лист вместе с вредными веществами отпадает.</w:t>
      </w:r>
    </w:p>
    <w:p w:rsidR="00FA58BE" w:rsidRDefault="0012665B" w:rsidP="00BA7941">
      <w:r>
        <w:t>Слайд №14.</w:t>
      </w:r>
    </w:p>
    <w:p w:rsidR="00973B33" w:rsidRDefault="00FA58BE" w:rsidP="00BA7941">
      <w:r>
        <w:t>ЖИВО</w:t>
      </w:r>
      <w:r w:rsidR="0012665B">
        <w:t>ТНЫЕ ОСЕНЬЮ</w:t>
      </w:r>
      <w:r>
        <w:t>.</w:t>
      </w:r>
    </w:p>
    <w:p w:rsidR="0012665B" w:rsidRDefault="00973B33" w:rsidP="00BA7941">
      <w:r>
        <w:t>Слайд №15</w:t>
      </w:r>
    </w:p>
    <w:p w:rsidR="00494371" w:rsidRDefault="0012665B" w:rsidP="00BA7941">
      <w:r>
        <w:t xml:space="preserve">11-й ученик </w:t>
      </w:r>
      <w:r w:rsidR="00FA58BE">
        <w:t xml:space="preserve">  Осенью насекомые прячутся в трещинах коры, под опавшими листьями  и впадают в оцепенение. Так они защищаются от холода.</w:t>
      </w:r>
    </w:p>
    <w:p w:rsidR="00FA58BE" w:rsidRDefault="00FA58BE" w:rsidP="00BA7941">
      <w:r>
        <w:t xml:space="preserve">       Многие рыбы (карась,лещ, сазан) собираются в местах, благоприятных для зимовки и становятся малоподвижными.</w:t>
      </w:r>
    </w:p>
    <w:p w:rsidR="0012665B" w:rsidRDefault="0012665B" w:rsidP="00BA7941">
      <w:r>
        <w:t>Слайд №19.</w:t>
      </w:r>
    </w:p>
    <w:p w:rsidR="00FA58BE" w:rsidRDefault="0012665B" w:rsidP="00BA7941">
      <w:r>
        <w:t>12-й ученик</w:t>
      </w:r>
      <w:r w:rsidR="00FA58BE">
        <w:t xml:space="preserve">      Птицы, готовясь к зиме, усиленно питаются и жиреют. </w:t>
      </w:r>
    </w:p>
    <w:p w:rsidR="00FA58BE" w:rsidRDefault="00FA58BE" w:rsidP="00BA7941">
      <w:r>
        <w:t>Оседлые птицы – воробьи, галки, сороки, рябчики, голуби, - накапливая жир, приспосабливаются к зимним холодам</w:t>
      </w:r>
      <w:r w:rsidR="00EB5D7F">
        <w:t>.</w:t>
      </w:r>
    </w:p>
    <w:p w:rsidR="00EB5D7F" w:rsidRDefault="00EB5D7F" w:rsidP="00BA7941">
      <w:r>
        <w:t>Перелётным  птицам – ласточкам, соловьям, скворцам,  жаворонкам – запасы жира необходимы для дальних перелётов.</w:t>
      </w:r>
    </w:p>
    <w:p w:rsidR="00EB5D7F" w:rsidRDefault="00EB5D7F" w:rsidP="00BA7941">
      <w:r>
        <w:t xml:space="preserve"> Некоторые птицы собирают запасы корма. Кедровка собирает кедровые орешки и закапывает их в почву. Сойка запасает жёлуди. Поползни закладывают в трещины коры деревьев семена клёна и липы. Синицы запасают насекомых и их личинки, а также семена ели и сосны.</w:t>
      </w:r>
    </w:p>
    <w:p w:rsidR="00EB5D7F" w:rsidRDefault="00EB5D7F" w:rsidP="00BA7941">
      <w:r>
        <w:t xml:space="preserve">       Кочующие птицы – грачи, снегири, свиристели, чечётки – не имеют постоянных мест зимовок. Соединяясь в стаи, они улетают на небольшие расстояния и места, более богатые кормом.</w:t>
      </w:r>
    </w:p>
    <w:p w:rsidR="00877D63" w:rsidRDefault="00973B33" w:rsidP="00BA7941">
      <w:r>
        <w:t xml:space="preserve">13-й ученик </w:t>
      </w:r>
      <w:r w:rsidR="00877D63">
        <w:t xml:space="preserve">       Перелётные птицы ежегодно улетают в тёплые страны. Они преодолевают расстояние в несколько тысяч километров и зимуют в одних и тех же местах. Первыми улетают птицы, которые питаются насекомыми, - стрижи, ласточки, иволги, соловьи. Когда замёрзнут водоёмы, улетают утки, гуси, журавли.</w:t>
      </w:r>
    </w:p>
    <w:p w:rsidR="00877D63" w:rsidRDefault="0012665B" w:rsidP="00BA7941">
      <w:r>
        <w:t>Слайды №</w:t>
      </w:r>
      <w:r w:rsidR="00973B33">
        <w:t>16, №17, №18.</w:t>
      </w:r>
    </w:p>
    <w:p w:rsidR="00877D63" w:rsidRDefault="00973B33" w:rsidP="00BA7941">
      <w:r>
        <w:t xml:space="preserve">14-й ученик     </w:t>
      </w:r>
      <w:r w:rsidR="00877D63">
        <w:t>Звери тоже осенью накапливают жир. Осенью у зверей отрастает густая шерсть. У некоторых из них, например  у белки, зайца, песца изменяется её окраска.</w:t>
      </w:r>
    </w:p>
    <w:p w:rsidR="0081574F" w:rsidRDefault="00877D63" w:rsidP="00BA7941">
      <w:r>
        <w:t>Многие звери запасают корм. Мыши собирают семена растений, орехи, жёлуди и складывают их в специальные камеры нор, под корни. Бобры делают запасы в виде веток деревьев и кустарников</w:t>
      </w:r>
      <w:r w:rsidR="00286A91">
        <w:t>, которые складывают около жилища. Белки собирают орехи, жёлуди в дуплах или в пространствах между корнями деревьев, сушат грибы на ветках деревьев.</w:t>
      </w:r>
    </w:p>
    <w:p w:rsidR="0081574F" w:rsidRDefault="0081574F" w:rsidP="0081574F"/>
    <w:p w:rsidR="00973B33" w:rsidRDefault="00973B33" w:rsidP="0081574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Групповая работа.</w:t>
      </w:r>
    </w:p>
    <w:p w:rsidR="00973B33" w:rsidRDefault="00973B33" w:rsidP="0081574F">
      <w:r w:rsidRPr="00973B33">
        <w:t xml:space="preserve">Дети </w:t>
      </w:r>
      <w:r>
        <w:t xml:space="preserve"> должны ознакомиться с пословицами про осень и выбрать:</w:t>
      </w:r>
    </w:p>
    <w:p w:rsidR="00973B33" w:rsidRDefault="00973B33" w:rsidP="0081574F">
      <w:r>
        <w:lastRenderedPageBreak/>
        <w:t>1-я группа – пословицы о ранней осени;</w:t>
      </w:r>
    </w:p>
    <w:p w:rsidR="00973B33" w:rsidRDefault="00973B33" w:rsidP="0081574F">
      <w:r>
        <w:t>2-я группа – пословицы о золотой осени;</w:t>
      </w:r>
    </w:p>
    <w:p w:rsidR="00973B33" w:rsidRDefault="00973B33" w:rsidP="0081574F">
      <w:r>
        <w:t>3-я группа – пословицы о глубокой осени;</w:t>
      </w:r>
    </w:p>
    <w:p w:rsidR="00973B33" w:rsidRPr="00973B33" w:rsidRDefault="00973B33" w:rsidP="0081574F">
      <w:r>
        <w:t>4-я группа – о предзимье.</w:t>
      </w:r>
    </w:p>
    <w:p w:rsidR="0081574F" w:rsidRPr="00A2168C" w:rsidRDefault="0081574F" w:rsidP="0081574F">
      <w:r w:rsidRPr="00973B33">
        <w:rPr>
          <w:sz w:val="28"/>
          <w:szCs w:val="28"/>
        </w:rPr>
        <w:t>Поговорки и пословицы про осень</w:t>
      </w:r>
      <w:r w:rsidR="00973B33" w:rsidRPr="00A2168C">
        <w:t>Слайд №20</w:t>
      </w:r>
    </w:p>
    <w:p w:rsidR="0081574F" w:rsidRDefault="0081574F" w:rsidP="0081574F">
      <w:r>
        <w:t>В осеннее ненастье семь погод на дворе: сеет, веет, крутит, мутит, рвет, сверху льет и снизу метет.</w:t>
      </w:r>
    </w:p>
    <w:p w:rsidR="0081574F" w:rsidRDefault="0081574F" w:rsidP="0081574F">
      <w:r>
        <w:t>Поздней осенью одна ягода, да и то горькая рябина.</w:t>
      </w:r>
    </w:p>
    <w:p w:rsidR="0081574F" w:rsidRDefault="0081574F" w:rsidP="0081574F">
      <w:r>
        <w:t>Осень - время собирать урожай.</w:t>
      </w:r>
    </w:p>
    <w:p w:rsidR="0081574F" w:rsidRDefault="0081574F" w:rsidP="0081574F">
      <w:r>
        <w:t>Сентябрь красное лето провожает, осень золотую встречает.</w:t>
      </w:r>
    </w:p>
    <w:p w:rsidR="0081574F" w:rsidRDefault="0081574F" w:rsidP="0081574F">
      <w:r>
        <w:t>Сентябрь--пора золотой осени.</w:t>
      </w:r>
    </w:p>
    <w:p w:rsidR="0081574F" w:rsidRDefault="0081574F" w:rsidP="0081574F">
      <w:r>
        <w:t>Сентябрь - отлётная пора.</w:t>
      </w:r>
    </w:p>
    <w:p w:rsidR="0081574F" w:rsidRDefault="0081574F" w:rsidP="0081574F">
      <w:r>
        <w:t>В октябре с солнцем распрощайся, ближе к печке подбирайся.</w:t>
      </w:r>
    </w:p>
    <w:p w:rsidR="0081574F" w:rsidRDefault="0081574F" w:rsidP="0081574F">
      <w:r>
        <w:t>Октябрь землю покроет, где листком, где снежком.</w:t>
      </w:r>
    </w:p>
    <w:p w:rsidR="0081574F" w:rsidRDefault="0081574F" w:rsidP="0081574F">
      <w:r>
        <w:t>Холоденек октябрь-батюшка, а ноябрь и его перехолодил</w:t>
      </w:r>
    </w:p>
    <w:p w:rsidR="0081574F" w:rsidRDefault="0081574F" w:rsidP="0081574F">
      <w:r>
        <w:t>Октябрь месяц первых снегов, первых холодов.</w:t>
      </w:r>
    </w:p>
    <w:p w:rsidR="0081574F" w:rsidRDefault="0081574F" w:rsidP="0081574F">
      <w:r>
        <w:t>К октябрю березы оголяются.</w:t>
      </w:r>
    </w:p>
    <w:p w:rsidR="0081574F" w:rsidRDefault="0081574F" w:rsidP="0081574F">
      <w:r>
        <w:t>Ноябрь - бездорожник: то снег, то грязь, то грязь, то снег - ни колесу, ни полозу нет ходу.</w:t>
      </w:r>
    </w:p>
    <w:p w:rsidR="0081574F" w:rsidRDefault="0081574F" w:rsidP="0081574F">
      <w:r>
        <w:t>В ноябре с утра может дождь дождить, а к вечеру сугробами снег лежать.</w:t>
      </w:r>
    </w:p>
    <w:p w:rsidR="0081574F" w:rsidRDefault="0081574F" w:rsidP="0081574F">
      <w:r>
        <w:t>В ноябре мужик с телегой прощается, в сани забирается.</w:t>
      </w:r>
    </w:p>
    <w:p w:rsidR="0081574F" w:rsidRDefault="0081574F" w:rsidP="0081574F">
      <w:r>
        <w:t>Ноябрьскими заморозками декабрьский мороз тароват.</w:t>
      </w:r>
    </w:p>
    <w:p w:rsidR="0081574F" w:rsidRDefault="0081574F" w:rsidP="0081574F">
      <w:r>
        <w:t>В ноябре зима с осенью борется.</w:t>
      </w:r>
    </w:p>
    <w:p w:rsidR="0081574F" w:rsidRDefault="00973B33" w:rsidP="0081574F">
      <w:r>
        <w:t>ПРЕЗЕНТАЦИЯ ГРУППОВОЙ РАБОТЫ</w:t>
      </w:r>
    </w:p>
    <w:p w:rsidR="00877D63" w:rsidRDefault="00A2168C" w:rsidP="0081574F">
      <w:r>
        <w:t>ИТОГ УРОКА</w:t>
      </w:r>
    </w:p>
    <w:p w:rsidR="00A2168C" w:rsidRDefault="00A2168C" w:rsidP="0081574F">
      <w:r>
        <w:t>-какие изменения происходят в природе с наступлением осени?</w:t>
      </w:r>
    </w:p>
    <w:p w:rsidR="00A2168C" w:rsidRDefault="00A2168C" w:rsidP="0081574F">
      <w:r>
        <w:t>- как они влияют на изменения в жизни различных объектов природы (растений, зверей, птиц, рыб)?</w:t>
      </w:r>
    </w:p>
    <w:p w:rsidR="00A2168C" w:rsidRDefault="00A2168C" w:rsidP="0081574F">
      <w:r>
        <w:t>ДОМАШНЕЕ ЗАДАНИЕ: выполнить рисунок на тему изменений в жизни какого-либо объекта природы (на выбор ученика) с наступлением осени.</w:t>
      </w:r>
    </w:p>
    <w:p w:rsidR="00A2168C" w:rsidRPr="0081574F" w:rsidRDefault="00A2168C" w:rsidP="0081574F"/>
    <w:sectPr w:rsidR="00A2168C" w:rsidRPr="0081574F" w:rsidSect="0045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7F" w:rsidRDefault="00440C7F" w:rsidP="00973B33">
      <w:pPr>
        <w:spacing w:after="0" w:line="240" w:lineRule="auto"/>
      </w:pPr>
      <w:r>
        <w:separator/>
      </w:r>
    </w:p>
  </w:endnote>
  <w:endnote w:type="continuationSeparator" w:id="1">
    <w:p w:rsidR="00440C7F" w:rsidRDefault="00440C7F" w:rsidP="0097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7F" w:rsidRDefault="00440C7F" w:rsidP="00973B33">
      <w:pPr>
        <w:spacing w:after="0" w:line="240" w:lineRule="auto"/>
      </w:pPr>
      <w:r>
        <w:separator/>
      </w:r>
    </w:p>
  </w:footnote>
  <w:footnote w:type="continuationSeparator" w:id="1">
    <w:p w:rsidR="00440C7F" w:rsidRDefault="00440C7F" w:rsidP="0097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0CD"/>
    <w:multiLevelType w:val="hybridMultilevel"/>
    <w:tmpl w:val="75AA5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4421"/>
    <w:multiLevelType w:val="hybridMultilevel"/>
    <w:tmpl w:val="66C4F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5ED"/>
    <w:rsid w:val="000B7A04"/>
    <w:rsid w:val="0012665B"/>
    <w:rsid w:val="00162D2F"/>
    <w:rsid w:val="00207104"/>
    <w:rsid w:val="00286A91"/>
    <w:rsid w:val="003014A0"/>
    <w:rsid w:val="003A58B3"/>
    <w:rsid w:val="00440C7F"/>
    <w:rsid w:val="004571D4"/>
    <w:rsid w:val="00494371"/>
    <w:rsid w:val="00530F38"/>
    <w:rsid w:val="00614702"/>
    <w:rsid w:val="006B2C76"/>
    <w:rsid w:val="00814A02"/>
    <w:rsid w:val="0081574F"/>
    <w:rsid w:val="008475ED"/>
    <w:rsid w:val="00861840"/>
    <w:rsid w:val="00877D63"/>
    <w:rsid w:val="008D16F7"/>
    <w:rsid w:val="008E428F"/>
    <w:rsid w:val="00967B69"/>
    <w:rsid w:val="00973B33"/>
    <w:rsid w:val="00A2168C"/>
    <w:rsid w:val="00A6416D"/>
    <w:rsid w:val="00BA7941"/>
    <w:rsid w:val="00BA7A0D"/>
    <w:rsid w:val="00EB5D7F"/>
    <w:rsid w:val="00F42C85"/>
    <w:rsid w:val="00FA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4"/>
  </w:style>
  <w:style w:type="paragraph" w:styleId="1">
    <w:name w:val="heading 1"/>
    <w:basedOn w:val="a"/>
    <w:next w:val="a"/>
    <w:link w:val="10"/>
    <w:uiPriority w:val="9"/>
    <w:qFormat/>
    <w:rsid w:val="0016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7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B33"/>
  </w:style>
  <w:style w:type="paragraph" w:styleId="a6">
    <w:name w:val="footer"/>
    <w:basedOn w:val="a"/>
    <w:link w:val="a7"/>
    <w:uiPriority w:val="99"/>
    <w:unhideWhenUsed/>
    <w:rsid w:val="0097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7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B33"/>
  </w:style>
  <w:style w:type="paragraph" w:styleId="a6">
    <w:name w:val="footer"/>
    <w:basedOn w:val="a"/>
    <w:link w:val="a7"/>
    <w:uiPriority w:val="99"/>
    <w:unhideWhenUsed/>
    <w:rsid w:val="0097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10</cp:revision>
  <dcterms:created xsi:type="dcterms:W3CDTF">2011-10-16T16:33:00Z</dcterms:created>
  <dcterms:modified xsi:type="dcterms:W3CDTF">2011-11-29T14:46:00Z</dcterms:modified>
</cp:coreProperties>
</file>