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31" w:rsidRP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Муниципальное автономное дошкольное образовательное учреждение «Промышленновский детский сад «Радуга»</w:t>
      </w: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83234D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83234D" w:rsidRPr="00AA1D31" w:rsidRDefault="00FE3CBA" w:rsidP="00AA1D31">
      <w:pPr>
        <w:shd w:val="clear" w:color="auto" w:fill="FFFFFF"/>
        <w:spacing w:after="0" w:line="48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 w:rsidRPr="00AA1D31">
        <w:rPr>
          <w:rFonts w:ascii="Trebuchet MS" w:eastAsia="Times New Roman" w:hAnsi="Trebuchet MS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Масленица. </w:t>
      </w:r>
    </w:p>
    <w:p w:rsidR="0083234D" w:rsidRPr="00AA1D31" w:rsidRDefault="00FE3CBA" w:rsidP="00AA1D31">
      <w:pPr>
        <w:shd w:val="clear" w:color="auto" w:fill="FFFFFF"/>
        <w:spacing w:after="0" w:line="48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 w:rsidRPr="00AA1D31">
        <w:rPr>
          <w:rFonts w:ascii="Trebuchet MS" w:eastAsia="Times New Roman" w:hAnsi="Trebuchet MS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Сценарий для детей </w:t>
      </w:r>
      <w:r w:rsidR="00AA1D31" w:rsidRPr="00AA1D31">
        <w:rPr>
          <w:rFonts w:ascii="Trebuchet MS" w:eastAsia="Times New Roman" w:hAnsi="Trebuchet MS" w:cs="Times New Roman"/>
          <w:b/>
          <w:bCs/>
          <w:sz w:val="48"/>
          <w:szCs w:val="48"/>
          <w:bdr w:val="none" w:sz="0" w:space="0" w:color="auto" w:frame="1"/>
          <w:lang w:eastAsia="ru-RU"/>
        </w:rPr>
        <w:t>детского сада</w:t>
      </w:r>
    </w:p>
    <w:p w:rsidR="00AA1D31" w:rsidRPr="00AA1D31" w:rsidRDefault="00AA1D31" w:rsidP="00AA1D31">
      <w:pPr>
        <w:shd w:val="clear" w:color="auto" w:fill="FFFFFF"/>
        <w:spacing w:after="0" w:line="48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800080"/>
          <w:sz w:val="29"/>
          <w:szCs w:val="29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AA1D31" w:rsidRP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D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Промышленная, 2013</w:t>
      </w:r>
    </w:p>
    <w:p w:rsidR="00AA1D31" w:rsidRPr="00AA1D31" w:rsidRDefault="00AA1D31" w:rsidP="00AA1D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D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Цели:  1) прививать чувство любви к народным традициям;</w:t>
      </w:r>
    </w:p>
    <w:p w:rsidR="00AA1D31" w:rsidRPr="00AA1D31" w:rsidRDefault="00AA1D31" w:rsidP="00AA1D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D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2) воспитывать познавательный интерес к народному творчеству;</w:t>
      </w:r>
    </w:p>
    <w:p w:rsidR="00AA1D31" w:rsidRDefault="00AA1D31" w:rsidP="00AA1D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A1D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3) разучивать народные игры.</w:t>
      </w:r>
    </w:p>
    <w:p w:rsidR="00CB1194" w:rsidRDefault="00CB1194" w:rsidP="00AA1D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B1194" w:rsidRDefault="00CB1194" w:rsidP="00AA1D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B1194" w:rsidRPr="00AA1D31" w:rsidRDefault="00CB1194" w:rsidP="00AA1D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Материалы: чучело масленицы,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шумелки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 погремушки, обручи с лентами</w:t>
      </w:r>
    </w:p>
    <w:p w:rsidR="00AA1D31" w:rsidRDefault="00AA1D31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B1194" w:rsidRPr="00AA1D31" w:rsidRDefault="00CB1194" w:rsidP="00AA1D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3234D" w:rsidRPr="00AA1D31" w:rsidRDefault="0083234D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Действующие лица:</w:t>
      </w:r>
      <w:r w:rsidRPr="00AA1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Баба Яга: </w:t>
      </w:r>
      <w:proofErr w:type="spellStart"/>
      <w:r w:rsidRPr="00AA1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Скарюпина</w:t>
      </w:r>
      <w:proofErr w:type="spellEnd"/>
      <w:r w:rsidRPr="00AA1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Л.Б., 1-й скоморох: Беликова А.Н., 2-й скоморох: </w:t>
      </w:r>
      <w:proofErr w:type="spellStart"/>
      <w:r w:rsidRPr="00AA1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Калачикова</w:t>
      </w:r>
      <w:proofErr w:type="spellEnd"/>
      <w:r w:rsidRPr="00AA1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В.Г.</w:t>
      </w:r>
    </w:p>
    <w:p w:rsidR="0083234D" w:rsidRDefault="0083234D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B1194" w:rsidRPr="00AA1D31" w:rsidRDefault="00CB1194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Все! Все! Все! Все на праздник!</w:t>
      </w:r>
    </w:p>
    <w:p w:rsidR="00FE3CBA" w:rsidRPr="00AA1D31" w:rsidRDefault="00A26B71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СМС поздравления с Масленицей" w:history="1">
        <w:r w:rsidR="00FE3CBA" w:rsidRPr="00AA1D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Масленицу</w:t>
        </w:r>
      </w:hyperlink>
      <w:r w:rsidR="00FE3CBA"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встречаем, Зиму провожаем,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закликаем!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Спешите! Спешите!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Торопитесь занять лучшие места!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займешь - соседу достанется!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все без стесненья!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Билетов не надо -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Предъявите хорошее настроение.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Приходите, разомните кости,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Масленица приглашает в гости.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скорей! Спешите скорей!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праздника нашего веселей</w:t>
      </w:r>
      <w:proofErr w:type="gramEnd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давно мы ждем-поджидаем,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без вас не начинаем!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ли вам, гости дорогие?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ли видно, всем ли слышно?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ли места хватило?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только что закончилось время года?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Зима!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зимние загадки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Отгадаете, ребятки?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Бел, да не сахар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ног, а идет. (Снег)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 рук, без ног,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рисовать умеет. (Мороз)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Снег на полях,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на реках,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 -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это бывает? (Зимой)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крутая,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да седая,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мешке стужу трясет: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 наметает,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Ковром землю устилает. (Зима)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Заря-заряница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девица,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Травку выпускает,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Росу расстилает.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стороной -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сохой, бороной,</w:t>
      </w:r>
    </w:p>
    <w:p w:rsidR="0083234D" w:rsidRPr="00AA1D31" w:rsidRDefault="0083234D" w:rsidP="008323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ключевой водой. (Весна) Молодцы!</w:t>
      </w:r>
    </w:p>
    <w:p w:rsidR="0083234D" w:rsidRPr="00AA1D31" w:rsidRDefault="0083234D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какой праздник </w:t>
      </w:r>
      <w:r w:rsidR="0083234D"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 нас?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Дети. </w:t>
      </w:r>
      <w:r w:rsidR="0083234D"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 круг скорее становитесь,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заведем,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спляшем и споем!</w:t>
      </w:r>
    </w:p>
    <w:p w:rsidR="0083234D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водят </w:t>
      </w:r>
      <w:r w:rsidR="0083234D" w:rsidRPr="00AA1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весенний </w:t>
      </w:r>
      <w:r w:rsidRPr="00AA1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хоровод</w:t>
      </w:r>
      <w:r w:rsidR="0083234D" w:rsidRPr="00AA1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повеселились, вспомнили забавы, а теперь пора и весну встречать. Ведь уже март на дворе.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Ay</w:t>
      </w:r>
      <w:proofErr w:type="spellEnd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ау, аукаем,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Весну </w:t>
      </w:r>
      <w:proofErr w:type="spellStart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приаукиваем</w:t>
      </w:r>
      <w:proofErr w:type="spellEnd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Баба-Яга, одетая Масленицей, и ест пряник.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Баба-Яга.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</w:t>
      </w:r>
      <w:proofErr w:type="spellStart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Масленичка</w:t>
      </w:r>
      <w:proofErr w:type="spellEnd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Постой-ка, тут что-то не так. Эй, Масленица, а есть ли у тебя паспорт?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 меня-то? Да! Во, глядите!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и читает.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долгожданной Масленицей на 2013 год. И печать есть, и подпись заковыристая внизу.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за подпись?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Баба-Яга.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Кощей Бессмертный.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r w:rsidR="00AA1D31"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Уходите, мы вас Масленицей принять не можем!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Баба-Яга.</w:t>
      </w: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так? Я всю зиму готовилась, недоедала, недосыпала. Такое меню вам приготовила, пальчики оближешь.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Читает.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первое </w:t>
      </w:r>
      <w:proofErr w:type="spellStart"/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суп-санте</w:t>
      </w:r>
      <w:proofErr w:type="spellEnd"/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холодной воде.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Крупинка за крупинкой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Гоняются с дубинкой.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второе пирог -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Начинка из лягушачьих ног.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луком, с перцем,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собачьим сердцем.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третье, значит, сладкое,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а сказать по правде, такое гадкое: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 желе, не то вроде торту,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меня за него послали к черту.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как! А еще у меня дудки,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Гусли, песни, прибаутки.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про Бабу-Ягу,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Кикимору болотную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Шишигу перелетную.</w:t>
      </w:r>
    </w:p>
    <w:p w:rsidR="00FE3CBA" w:rsidRPr="00AA1D31" w:rsidRDefault="00AA1D31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</w:t>
      </w:r>
      <w:r w:rsidR="00FE3CBA"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мы тоже тебе сыграем, да посмотрим, годишься ли в Масленицы.</w:t>
      </w:r>
    </w:p>
    <w:p w:rsidR="00FE3CBA" w:rsidRPr="00AA1D31" w:rsidRDefault="00FE3CBA" w:rsidP="00FE3CB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Шумовой оркестр. Баба-Яга падает.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2-й </w:t>
      </w:r>
      <w:r w:rsidR="00AA1D31" w:rsidRPr="00AA1D31">
        <w:rPr>
          <w:rStyle w:val="a5"/>
          <w:color w:val="000000"/>
          <w:sz w:val="28"/>
          <w:szCs w:val="28"/>
          <w:bdr w:val="none" w:sz="0" w:space="0" w:color="auto" w:frame="1"/>
        </w:rPr>
        <w:t>скоморох</w:t>
      </w:r>
      <w:r w:rsidRPr="00AA1D31">
        <w:rPr>
          <w:color w:val="000000"/>
          <w:sz w:val="28"/>
          <w:szCs w:val="28"/>
        </w:rPr>
        <w:t xml:space="preserve">. Прочь ступай, </w:t>
      </w:r>
      <w:proofErr w:type="spellStart"/>
      <w:r w:rsidRPr="00AA1D31">
        <w:rPr>
          <w:color w:val="000000"/>
          <w:sz w:val="28"/>
          <w:szCs w:val="28"/>
        </w:rPr>
        <w:t>Лжемасленица</w:t>
      </w:r>
      <w:proofErr w:type="spellEnd"/>
      <w:r w:rsidRPr="00AA1D31">
        <w:rPr>
          <w:color w:val="000000"/>
          <w:sz w:val="28"/>
          <w:szCs w:val="28"/>
        </w:rPr>
        <w:t xml:space="preserve"> завалящая.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Баба-Яга.</w:t>
      </w:r>
      <w:r w:rsidRPr="00AA1D31">
        <w:rPr>
          <w:rStyle w:val="apple-converted-space"/>
          <w:color w:val="000000"/>
          <w:sz w:val="28"/>
          <w:szCs w:val="28"/>
        </w:rPr>
        <w:t> </w:t>
      </w:r>
      <w:r w:rsidRPr="00AA1D31">
        <w:rPr>
          <w:color w:val="000000"/>
          <w:sz w:val="28"/>
          <w:szCs w:val="28"/>
        </w:rPr>
        <w:t>А какая вам нужна?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Все.</w:t>
      </w:r>
      <w:r w:rsidRPr="00AA1D31">
        <w:rPr>
          <w:rStyle w:val="apple-converted-space"/>
          <w:color w:val="000000"/>
          <w:sz w:val="28"/>
          <w:szCs w:val="28"/>
        </w:rPr>
        <w:t> </w:t>
      </w:r>
      <w:r w:rsidRPr="00AA1D31">
        <w:rPr>
          <w:color w:val="000000"/>
          <w:sz w:val="28"/>
          <w:szCs w:val="28"/>
        </w:rPr>
        <w:t>Настоящая!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Баба-Яга.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Все, вопросов нету,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Уезжаю. Эй, карету!</w:t>
      </w:r>
    </w:p>
    <w:p w:rsidR="0083234D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 xml:space="preserve">Ей дают метлу. 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1-й </w:t>
      </w:r>
      <w:r w:rsidR="00AA1D31" w:rsidRPr="00AA1D31">
        <w:rPr>
          <w:rStyle w:val="a5"/>
          <w:color w:val="000000"/>
          <w:sz w:val="28"/>
          <w:szCs w:val="28"/>
          <w:bdr w:val="none" w:sz="0" w:space="0" w:color="auto" w:frame="1"/>
        </w:rPr>
        <w:t>скоморох</w:t>
      </w: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Спеши к нам, Масленица, скорей,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Нет праздника нашего веселей!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Мальчики, выходите, Масленицу несите.</w:t>
      </w: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Баба-Яга. </w:t>
      </w:r>
      <w:r w:rsidRPr="00AA1D31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 можно я масленицу помогу привезти?</w:t>
      </w: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2-й скоморох</w:t>
      </w:r>
      <w:r w:rsidRPr="00AA1D31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. Вези!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4"/>
          <w:color w:val="000000"/>
          <w:sz w:val="28"/>
          <w:szCs w:val="28"/>
          <w:bdr w:val="none" w:sz="0" w:space="0" w:color="auto" w:frame="1"/>
        </w:rPr>
        <w:t>Заносят Масленицу.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2-й </w:t>
      </w:r>
      <w:r w:rsidR="00AA1D31" w:rsidRPr="00AA1D31">
        <w:rPr>
          <w:rStyle w:val="a5"/>
          <w:color w:val="000000"/>
          <w:sz w:val="28"/>
          <w:szCs w:val="28"/>
          <w:bdr w:val="none" w:sz="0" w:space="0" w:color="auto" w:frame="1"/>
        </w:rPr>
        <w:t>скоморох</w:t>
      </w: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Дорогая наша гостья,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 xml:space="preserve">Масленица - </w:t>
      </w:r>
      <w:proofErr w:type="spellStart"/>
      <w:r w:rsidRPr="00AA1D31">
        <w:rPr>
          <w:color w:val="000000"/>
          <w:sz w:val="28"/>
          <w:szCs w:val="28"/>
        </w:rPr>
        <w:t>Авдотья</w:t>
      </w:r>
      <w:proofErr w:type="spellEnd"/>
      <w:r w:rsidRPr="00AA1D31">
        <w:rPr>
          <w:color w:val="000000"/>
          <w:sz w:val="28"/>
          <w:szCs w:val="28"/>
        </w:rPr>
        <w:t xml:space="preserve"> </w:t>
      </w:r>
      <w:proofErr w:type="spellStart"/>
      <w:r w:rsidRPr="00AA1D31">
        <w:rPr>
          <w:color w:val="000000"/>
          <w:sz w:val="28"/>
          <w:szCs w:val="28"/>
        </w:rPr>
        <w:t>Изотьевна</w:t>
      </w:r>
      <w:proofErr w:type="spellEnd"/>
      <w:r w:rsidRPr="00AA1D31">
        <w:rPr>
          <w:color w:val="000000"/>
          <w:sz w:val="28"/>
          <w:szCs w:val="28"/>
        </w:rPr>
        <w:t>!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 xml:space="preserve">Платок пестренький </w:t>
      </w:r>
      <w:proofErr w:type="spellStart"/>
      <w:r w:rsidRPr="00AA1D31">
        <w:rPr>
          <w:color w:val="000000"/>
          <w:sz w:val="28"/>
          <w:szCs w:val="28"/>
        </w:rPr>
        <w:t>новомодненький</w:t>
      </w:r>
      <w:proofErr w:type="spellEnd"/>
      <w:r w:rsidRPr="00AA1D31">
        <w:rPr>
          <w:color w:val="000000"/>
          <w:sz w:val="28"/>
          <w:szCs w:val="28"/>
        </w:rPr>
        <w:t>,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Брови черные, наведенные.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Юбка пестрая, кофта яркая,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Идешь к нам с блинами и подарками.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Ну и ты не стой, спляши</w:t>
      </w:r>
    </w:p>
    <w:p w:rsidR="00FE3CBA" w:rsidRPr="00AA1D31" w:rsidRDefault="00FE3CBA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И платочком помаши.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2-й </w:t>
      </w:r>
      <w:r w:rsidR="00AA1D31" w:rsidRPr="00AA1D31">
        <w:rPr>
          <w:rStyle w:val="a5"/>
          <w:color w:val="000000"/>
          <w:sz w:val="28"/>
          <w:szCs w:val="28"/>
          <w:bdr w:val="none" w:sz="0" w:space="0" w:color="auto" w:frame="1"/>
        </w:rPr>
        <w:t>скоморох</w:t>
      </w: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Отмечаем праздник Масленицы!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На празднике нашем железный закон!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lastRenderedPageBreak/>
        <w:t>Хмурым, угрюмым вход воспрещен.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Кто умеет веселиться, тот и горя не боится!</w:t>
      </w: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ИГРЫ: карусели, ручеек, почта, </w:t>
      </w:r>
      <w:proofErr w:type="spellStart"/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ловишка</w:t>
      </w:r>
      <w:proofErr w:type="spellEnd"/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, петушок, петушок в хороводе, кто допрыгнет?, выпал беленький снежок.</w:t>
      </w: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1-й </w:t>
      </w:r>
      <w:r w:rsidR="00AA1D31" w:rsidRPr="00AA1D31">
        <w:rPr>
          <w:rStyle w:val="a5"/>
          <w:color w:val="000000"/>
          <w:sz w:val="28"/>
          <w:szCs w:val="28"/>
          <w:bdr w:val="none" w:sz="0" w:space="0" w:color="auto" w:frame="1"/>
        </w:rPr>
        <w:t>скоморох</w:t>
      </w:r>
      <w:r w:rsidRPr="00AA1D31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Масленицу провожаем,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Весну встречаем!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color w:val="000000"/>
          <w:sz w:val="28"/>
          <w:szCs w:val="28"/>
        </w:rPr>
        <w:t>И блинами в группах угощаем!</w:t>
      </w:r>
    </w:p>
    <w:p w:rsidR="00C81350" w:rsidRPr="00AA1D31" w:rsidRDefault="00C81350" w:rsidP="00C8135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1D31">
        <w:rPr>
          <w:rStyle w:val="a4"/>
          <w:color w:val="000000"/>
          <w:sz w:val="28"/>
          <w:szCs w:val="28"/>
          <w:bdr w:val="none" w:sz="0" w:space="0" w:color="auto" w:frame="1"/>
        </w:rPr>
        <w:t>Уносят Масленицу.</w:t>
      </w:r>
    </w:p>
    <w:p w:rsidR="00C81350" w:rsidRPr="00AA1D31" w:rsidRDefault="00C81350" w:rsidP="00C81350">
      <w:pPr>
        <w:rPr>
          <w:rFonts w:ascii="Times New Roman" w:hAnsi="Times New Roman" w:cs="Times New Roman"/>
          <w:sz w:val="28"/>
          <w:szCs w:val="28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Pr="00AA1D31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81350" w:rsidRDefault="00C81350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CB1194" w:rsidRDefault="00CB1194" w:rsidP="00FE3CB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sectPr w:rsidR="00CB1194" w:rsidSect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BA"/>
    <w:rsid w:val="003715E7"/>
    <w:rsid w:val="0083234D"/>
    <w:rsid w:val="00A26B71"/>
    <w:rsid w:val="00AA1D31"/>
    <w:rsid w:val="00B97079"/>
    <w:rsid w:val="00C57393"/>
    <w:rsid w:val="00C81350"/>
    <w:rsid w:val="00C84BE8"/>
    <w:rsid w:val="00CB1194"/>
    <w:rsid w:val="00F074DD"/>
    <w:rsid w:val="00FD757B"/>
    <w:rsid w:val="00F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DD"/>
  </w:style>
  <w:style w:type="paragraph" w:styleId="3">
    <w:name w:val="heading 3"/>
    <w:basedOn w:val="a"/>
    <w:link w:val="30"/>
    <w:uiPriority w:val="9"/>
    <w:qFormat/>
    <w:rsid w:val="00FE3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3CBA"/>
    <w:rPr>
      <w:i/>
      <w:iCs/>
    </w:rPr>
  </w:style>
  <w:style w:type="character" w:styleId="a5">
    <w:name w:val="Strong"/>
    <w:basedOn w:val="a0"/>
    <w:uiPriority w:val="22"/>
    <w:qFormat/>
    <w:rsid w:val="00FE3CBA"/>
    <w:rPr>
      <w:b/>
      <w:bCs/>
    </w:rPr>
  </w:style>
  <w:style w:type="character" w:customStyle="1" w:styleId="apple-converted-space">
    <w:name w:val="apple-converted-space"/>
    <w:basedOn w:val="a0"/>
    <w:rsid w:val="00FE3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gri.ru/prazdnik-v-dome/kalendar-prazdnikov/maslenica/sms-pozdravlenija-s-maslenic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</dc:creator>
  <cp:lastModifiedBy>227</cp:lastModifiedBy>
  <cp:revision>6</cp:revision>
  <cp:lastPrinted>2013-03-26T11:06:00Z</cp:lastPrinted>
  <dcterms:created xsi:type="dcterms:W3CDTF">2013-02-25T08:23:00Z</dcterms:created>
  <dcterms:modified xsi:type="dcterms:W3CDTF">2013-03-26T11:17:00Z</dcterms:modified>
</cp:coreProperties>
</file>