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«Промышленновский детский сад «Радуга»</w:t>
      </w: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праздника:</w:t>
      </w: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«Страна загадок».</w:t>
      </w: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Ивашина А.К.</w:t>
      </w:r>
    </w:p>
    <w:p w:rsidR="00767EC5" w:rsidRDefault="00767EC5" w:rsidP="00767E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 Морозова Т. М.</w:t>
      </w:r>
    </w:p>
    <w:p w:rsidR="00767EC5" w:rsidRDefault="00767EC5" w:rsidP="00767E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tabs>
          <w:tab w:val="left" w:pos="4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C5" w:rsidRDefault="00767EC5" w:rsidP="00767E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2012 год</w:t>
      </w:r>
    </w:p>
    <w:p w:rsidR="00767EC5" w:rsidRDefault="00767EC5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Здравствуйте, ребятки! Меня зовут Бабушка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люблю во всём красоту и порядок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я решила проверить ваш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чем вы здесь занимаетесь</w:t>
      </w:r>
      <w:r w:rsidR="00E34108">
        <w:rPr>
          <w:rFonts w:ascii="Times New Roman" w:hAnsi="Times New Roman" w:cs="Times New Roman"/>
          <w:sz w:val="28"/>
          <w:szCs w:val="28"/>
        </w:rPr>
        <w:t>. И что же я обнаружила… Кто-то залез в мою любимую шкатулку и чуть не поломал её</w:t>
      </w:r>
      <w:proofErr w:type="gramStart"/>
      <w:r w:rsidR="00E34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108">
        <w:rPr>
          <w:rFonts w:ascii="Times New Roman" w:hAnsi="Times New Roman" w:cs="Times New Roman"/>
          <w:sz w:val="28"/>
          <w:szCs w:val="28"/>
        </w:rPr>
        <w:t xml:space="preserve"> В наказание я решила навсегда закрыть его там, в этой шкатулке! Но сердце у меня доброе, и если вы, ребята, разгадаете мои загадки, я высочайшим повелением освобожу этого зверя из шкатулки. Вы поможете расколдовать зверушку?</w:t>
      </w:r>
    </w:p>
    <w:p w:rsidR="00E34108" w:rsidRDefault="00E34108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E34108" w:rsidRDefault="00E34108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    Здравствуйте ребятки!</w:t>
      </w:r>
    </w:p>
    <w:p w:rsidR="00E34108" w:rsidRDefault="00E34108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Принесла я вам загадки.</w:t>
      </w:r>
    </w:p>
    <w:p w:rsidR="00E34108" w:rsidRDefault="00E34108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отгадает? Руку поднимите</w:t>
      </w:r>
    </w:p>
    <w:p w:rsidR="00E34108" w:rsidRDefault="00E34108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отгадку скажите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Трудно будет – подскажу,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Кое-что и покажу.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начнём с самой простой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Загадки вот такой…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Хитрая плутовка,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Рыжая головка,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Хвост пушистый – краса!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зовут её…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Лиса.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Этот маленький зверёк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Колючий вдоль и поперёк,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лишь животик гладить можно.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Его узнать совсем не сложно.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Ёж.</w:t>
      </w:r>
    </w:p>
    <w:p w:rsidR="003F555F" w:rsidRDefault="003F555F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ребятки! Хорошо у вас получается разгадывать мои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C9076C">
        <w:rPr>
          <w:rFonts w:ascii="Times New Roman" w:hAnsi="Times New Roman" w:cs="Times New Roman"/>
          <w:sz w:val="28"/>
          <w:szCs w:val="28"/>
        </w:rPr>
        <w:t>попробуйте отгадать следующую загадку.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Догадайтесь по приметам: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Зимой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 – летом.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лесочку прыг – прыг – скок –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Убежать от волка смог!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Заяц.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медленно ползёт,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Словно груз большой везёт?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Панцирь – домик и рубашка – 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Угадали?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Черепашка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Молодцы! А вот и последняя загадка.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Желтоглазая квакушка,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зовут её…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Лягушка.</w:t>
      </w:r>
    </w:p>
    <w:p w:rsidR="00C9076C" w:rsidRDefault="00C9076C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Какие вы молодцы! Вижу, что вы умеете отгадывать загадки, вы отгадали все загадки, которые я для вас приготовила. Ну</w:t>
      </w:r>
      <w:r w:rsidR="00F000F9">
        <w:rPr>
          <w:rFonts w:ascii="Times New Roman" w:hAnsi="Times New Roman" w:cs="Times New Roman"/>
          <w:sz w:val="28"/>
          <w:szCs w:val="28"/>
        </w:rPr>
        <w:t xml:space="preserve">, а теперь, давайте </w:t>
      </w:r>
      <w:proofErr w:type="gramStart"/>
      <w:r w:rsidR="00F000F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F000F9">
        <w:rPr>
          <w:rFonts w:ascii="Times New Roman" w:hAnsi="Times New Roman" w:cs="Times New Roman"/>
          <w:sz w:val="28"/>
          <w:szCs w:val="28"/>
        </w:rPr>
        <w:t xml:space="preserve"> кто же находится в шкатулке.</w:t>
      </w:r>
    </w:p>
    <w:p w:rsidR="00F000F9" w:rsidRDefault="00F000F9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Дети собирают мозаику медведя.</w:t>
      </w:r>
    </w:p>
    <w:p w:rsidR="00F000F9" w:rsidRDefault="00F000F9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 здорово! Вы помогли медведю, чтобы я расколдовала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благодарит вас за это. А вы разрешите приходить ему к вам в гости?</w:t>
      </w:r>
    </w:p>
    <w:p w:rsidR="00F000F9" w:rsidRDefault="00F000F9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F000F9" w:rsidRDefault="00F000F9" w:rsidP="00767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Спасибо! Ну, а теперь ему пора отправляться к себе домой – в лес. До свидания! До новых встреч!</w:t>
      </w:r>
    </w:p>
    <w:p w:rsidR="00000000" w:rsidRDefault="00F000F9"/>
    <w:p w:rsidR="00767EC5" w:rsidRDefault="00767EC5"/>
    <w:sectPr w:rsidR="0076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EC5"/>
    <w:rsid w:val="003F555F"/>
    <w:rsid w:val="00767EC5"/>
    <w:rsid w:val="00C9076C"/>
    <w:rsid w:val="00E34108"/>
    <w:rsid w:val="00F0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2012-04-23T19:59:00Z</dcterms:created>
  <dcterms:modified xsi:type="dcterms:W3CDTF">2012-04-23T20:45:00Z</dcterms:modified>
</cp:coreProperties>
</file>