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20" w:rsidRPr="00F87652" w:rsidRDefault="004E0720" w:rsidP="004E07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 xml:space="preserve">Разработка урока по предмету "Окружающий мир" (автор учебника Н.Ф. Виноградова, 2-й класс, по программе "Школа XXI века") </w:t>
      </w:r>
    </w:p>
    <w:p w:rsidR="004E0720" w:rsidRPr="00F87652" w:rsidRDefault="004E0720" w:rsidP="004E07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Тема урока "Царства живой природы".</w:t>
      </w:r>
    </w:p>
    <w:p w:rsidR="004E0720" w:rsidRPr="00F87652" w:rsidRDefault="004E0720" w:rsidP="004E072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царствами живой природы и их типичными представителями; </w:t>
      </w:r>
    </w:p>
    <w:p w:rsidR="004E0720" w:rsidRPr="00F87652" w:rsidRDefault="004E0720" w:rsidP="004E0720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Задачи:</w:t>
      </w:r>
    </w:p>
    <w:p w:rsidR="004E0720" w:rsidRPr="00F87652" w:rsidRDefault="004E0720" w:rsidP="004E0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76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обучающая</w:t>
      </w:r>
      <w:proofErr w:type="gramEnd"/>
      <w:r w:rsidRPr="00F876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расширить знания детей о живой природе Земли </w:t>
      </w:r>
    </w:p>
    <w:p w:rsidR="004E0720" w:rsidRPr="00F87652" w:rsidRDefault="004E0720" w:rsidP="004E072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4E0720" w:rsidRPr="00F87652" w:rsidRDefault="004E0720" w:rsidP="004E07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умения обобщать, сравнивать, наблюдать; </w:t>
      </w:r>
    </w:p>
    <w:p w:rsidR="004E0720" w:rsidRPr="00F87652" w:rsidRDefault="004E0720" w:rsidP="004E07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умения работать сообща и дружно с одноклассниками; вести диалог; </w:t>
      </w:r>
    </w:p>
    <w:p w:rsidR="004E0720" w:rsidRPr="00F87652" w:rsidRDefault="004E0720" w:rsidP="004E072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4E0720" w:rsidRPr="00F87652" w:rsidRDefault="004E0720" w:rsidP="004E07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бережного отношения к природе; </w:t>
      </w:r>
    </w:p>
    <w:p w:rsidR="004E0720" w:rsidRPr="00F87652" w:rsidRDefault="004E0720" w:rsidP="004E07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прививать любовь к родному краю. </w:t>
      </w:r>
    </w:p>
    <w:p w:rsidR="00F961BF" w:rsidRPr="00F87652" w:rsidRDefault="004E0720" w:rsidP="00F961BF">
      <w:pPr>
        <w:tabs>
          <w:tab w:val="left" w:pos="5580"/>
        </w:tabs>
        <w:ind w:right="284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F876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 урока: комбинированный.</w:t>
      </w:r>
      <w:r w:rsidR="00F961BF" w:rsidRPr="00F87652">
        <w:rPr>
          <w:rFonts w:ascii="Times New Roman" w:hAnsi="Times New Roman"/>
          <w:b/>
          <w:spacing w:val="8"/>
          <w:sz w:val="24"/>
          <w:szCs w:val="24"/>
        </w:rPr>
        <w:t xml:space="preserve"> </w:t>
      </w:r>
    </w:p>
    <w:p w:rsidR="00F961BF" w:rsidRPr="00F87652" w:rsidRDefault="00F961BF" w:rsidP="00F961BF">
      <w:pPr>
        <w:tabs>
          <w:tab w:val="left" w:pos="5580"/>
        </w:tabs>
        <w:ind w:right="284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pacing w:val="8"/>
          <w:sz w:val="24"/>
          <w:szCs w:val="24"/>
        </w:rPr>
        <w:t>Технология:</w:t>
      </w:r>
      <w:r w:rsidRPr="00F87652">
        <w:rPr>
          <w:rFonts w:ascii="Times New Roman" w:hAnsi="Times New Roman"/>
          <w:spacing w:val="8"/>
          <w:sz w:val="24"/>
          <w:szCs w:val="24"/>
        </w:rPr>
        <w:t xml:space="preserve"> проблемно-диалогическая.</w:t>
      </w:r>
    </w:p>
    <w:p w:rsidR="00F961BF" w:rsidRPr="00F87652" w:rsidRDefault="00F961BF" w:rsidP="00F961BF">
      <w:pPr>
        <w:tabs>
          <w:tab w:val="left" w:pos="5580"/>
        </w:tabs>
        <w:ind w:right="284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деятельности учащихся: </w:t>
      </w:r>
      <w:r w:rsidRPr="00F87652">
        <w:rPr>
          <w:rFonts w:ascii="Times New Roman" w:hAnsi="Times New Roman"/>
          <w:sz w:val="24"/>
          <w:szCs w:val="24"/>
        </w:rPr>
        <w:t>фронтальная, индивидуальная, групповая.</w:t>
      </w:r>
    </w:p>
    <w:p w:rsidR="00F961BF" w:rsidRPr="00F87652" w:rsidRDefault="00F961BF" w:rsidP="00F961BF">
      <w:pPr>
        <w:tabs>
          <w:tab w:val="left" w:pos="5580"/>
        </w:tabs>
        <w:ind w:right="284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проблемные «классические» и «сокращённые»;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7652">
        <w:rPr>
          <w:rFonts w:ascii="Times New Roman" w:hAnsi="Times New Roman"/>
          <w:sz w:val="24"/>
          <w:szCs w:val="24"/>
        </w:rPr>
        <w:t>репродуктивные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(повторение изученного);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словесные (информационное сообщение учителя, стихи, беседа);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7652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(работа с таблицами и схемами);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7652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(исключение лишнего, определение темы, постановка УЗ);</w:t>
      </w:r>
    </w:p>
    <w:p w:rsidR="00F961BF" w:rsidRPr="00F87652" w:rsidRDefault="00F961BF" w:rsidP="00F961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исследовательский (выбор рационального способа).</w:t>
      </w:r>
    </w:p>
    <w:p w:rsidR="00F961BF" w:rsidRPr="00F87652" w:rsidRDefault="00F961BF" w:rsidP="00F961BF">
      <w:pPr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Методы стимулирования и мотивации:</w:t>
      </w:r>
    </w:p>
    <w:p w:rsidR="00F961BF" w:rsidRPr="00F87652" w:rsidRDefault="00F961BF" w:rsidP="00F961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стимулирование интереса   детей через игровой сюжет;</w:t>
      </w:r>
    </w:p>
    <w:p w:rsidR="00F961BF" w:rsidRPr="00F87652" w:rsidRDefault="00F961BF" w:rsidP="00F961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стимулирование долга и ответственности.</w:t>
      </w:r>
    </w:p>
    <w:p w:rsidR="00F961BF" w:rsidRPr="00F87652" w:rsidRDefault="00F961BF" w:rsidP="00F961BF">
      <w:pPr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Методы контроля и самоконтроля:</w:t>
      </w:r>
    </w:p>
    <w:p w:rsidR="00F961BF" w:rsidRPr="00F87652" w:rsidRDefault="00F961BF" w:rsidP="00F961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устный контроль;</w:t>
      </w:r>
    </w:p>
    <w:p w:rsidR="00F961BF" w:rsidRPr="00F87652" w:rsidRDefault="00F961BF" w:rsidP="00F961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сверка с образцом;</w:t>
      </w:r>
    </w:p>
    <w:p w:rsidR="00F961BF" w:rsidRPr="00F87652" w:rsidRDefault="00F961BF" w:rsidP="00F961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компьютерный.</w:t>
      </w:r>
    </w:p>
    <w:p w:rsidR="00F961BF" w:rsidRPr="00F87652" w:rsidRDefault="00F961BF" w:rsidP="00F961BF">
      <w:pPr>
        <w:tabs>
          <w:tab w:val="left" w:pos="5580"/>
        </w:tabs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F961BF" w:rsidRPr="00F87652" w:rsidRDefault="00F961BF" w:rsidP="00F961BF">
      <w:pPr>
        <w:pStyle w:val="a3"/>
        <w:numPr>
          <w:ilvl w:val="0"/>
          <w:numId w:val="7"/>
        </w:numPr>
        <w:tabs>
          <w:tab w:val="left" w:pos="5580"/>
        </w:tabs>
        <w:ind w:left="360" w:right="284"/>
        <w:jc w:val="both"/>
      </w:pPr>
      <w:proofErr w:type="spellStart"/>
      <w:r w:rsidRPr="00F87652">
        <w:t>мультимедиапроектор</w:t>
      </w:r>
      <w:proofErr w:type="spellEnd"/>
      <w:r w:rsidRPr="00F87652">
        <w:t>;</w:t>
      </w:r>
    </w:p>
    <w:p w:rsidR="00F961BF" w:rsidRPr="00F87652" w:rsidRDefault="00F961BF" w:rsidP="00F961BF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 xml:space="preserve">презентация </w:t>
      </w:r>
      <w:r w:rsidRPr="00F87652">
        <w:rPr>
          <w:rFonts w:ascii="Times New Roman" w:hAnsi="Times New Roman"/>
          <w:sz w:val="24"/>
          <w:szCs w:val="24"/>
          <w:lang w:val="en-US"/>
        </w:rPr>
        <w:t>Power</w:t>
      </w:r>
      <w:r w:rsidRPr="00F87652">
        <w:rPr>
          <w:rFonts w:ascii="Times New Roman" w:hAnsi="Times New Roman"/>
          <w:sz w:val="24"/>
          <w:szCs w:val="24"/>
        </w:rPr>
        <w:t xml:space="preserve"> </w:t>
      </w:r>
      <w:r w:rsidRPr="00F87652">
        <w:rPr>
          <w:rFonts w:ascii="Times New Roman" w:hAnsi="Times New Roman"/>
          <w:sz w:val="24"/>
          <w:szCs w:val="24"/>
          <w:lang w:val="en-US"/>
        </w:rPr>
        <w:t>Point</w:t>
      </w:r>
      <w:r w:rsidRPr="00F87652">
        <w:rPr>
          <w:rFonts w:ascii="Times New Roman" w:hAnsi="Times New Roman"/>
          <w:sz w:val="24"/>
          <w:szCs w:val="24"/>
        </w:rPr>
        <w:t xml:space="preserve"> к уроку.  </w:t>
      </w:r>
    </w:p>
    <w:p w:rsidR="00F961BF" w:rsidRPr="00F87652" w:rsidRDefault="00F961BF" w:rsidP="00F961BF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карточки для индивидуальной работы.</w:t>
      </w:r>
    </w:p>
    <w:p w:rsidR="00F961BF" w:rsidRPr="00F87652" w:rsidRDefault="00F961BF" w:rsidP="00F961BF">
      <w:pPr>
        <w:tabs>
          <w:tab w:val="left" w:pos="2925"/>
          <w:tab w:val="left" w:pos="5295"/>
        </w:tabs>
        <w:rPr>
          <w:rFonts w:ascii="Times New Roman" w:hAnsi="Times New Roman"/>
          <w:b/>
          <w:sz w:val="24"/>
          <w:szCs w:val="24"/>
        </w:rPr>
      </w:pPr>
    </w:p>
    <w:p w:rsidR="00F961BF" w:rsidRPr="00F87652" w:rsidRDefault="00F961BF" w:rsidP="00F961B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D802AF" w:rsidRPr="00F87652" w:rsidRDefault="00D802AF" w:rsidP="00D802AF">
      <w:pPr>
        <w:pStyle w:val="a3"/>
        <w:numPr>
          <w:ilvl w:val="0"/>
          <w:numId w:val="8"/>
        </w:numPr>
        <w:rPr>
          <w:b/>
        </w:rPr>
      </w:pPr>
      <w:r w:rsidRPr="00F87652">
        <w:rPr>
          <w:b/>
        </w:rPr>
        <w:t>Организационн</w:t>
      </w:r>
      <w:proofErr w:type="gramStart"/>
      <w:r w:rsidRPr="00F87652">
        <w:rPr>
          <w:b/>
        </w:rPr>
        <w:t>о-</w:t>
      </w:r>
      <w:proofErr w:type="gramEnd"/>
      <w:r w:rsidRPr="00F87652">
        <w:rPr>
          <w:b/>
        </w:rPr>
        <w:t xml:space="preserve"> мотивационный.</w:t>
      </w:r>
    </w:p>
    <w:p w:rsidR="00D802AF" w:rsidRPr="00F87652" w:rsidRDefault="00D802AF" w:rsidP="00D802AF">
      <w:pPr>
        <w:pStyle w:val="a3"/>
      </w:pPr>
      <w:r w:rsidRPr="00F87652">
        <w:rPr>
          <w:b/>
          <w:i/>
        </w:rPr>
        <w:t xml:space="preserve"> Цель</w:t>
      </w:r>
      <w:r w:rsidRPr="00F87652">
        <w:rPr>
          <w:i/>
        </w:rPr>
        <w:t>:</w:t>
      </w:r>
      <w:r w:rsidRPr="00F87652">
        <w:t xml:space="preserve"> создание психологического положительного настроя, мотивация познавательной деятельности.</w:t>
      </w:r>
    </w:p>
    <w:p w:rsidR="00D802AF" w:rsidRPr="00F87652" w:rsidRDefault="00D802AF" w:rsidP="00D802AF">
      <w:pPr>
        <w:rPr>
          <w:rFonts w:ascii="Times New Roman" w:hAnsi="Times New Roman"/>
          <w:b/>
          <w:sz w:val="24"/>
          <w:szCs w:val="24"/>
        </w:rPr>
      </w:pPr>
    </w:p>
    <w:p w:rsidR="00F961BF" w:rsidRPr="00F87652" w:rsidRDefault="00F961BF" w:rsidP="00F961B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Вступительное слово учителя</w:t>
      </w:r>
    </w:p>
    <w:p w:rsidR="00F961BF" w:rsidRPr="00F87652" w:rsidRDefault="001B7894" w:rsidP="00F961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5" w:history="1">
        <w:r w:rsidR="00F961BF" w:rsidRPr="00F87652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Приложение 1.</w:t>
        </w:r>
      </w:hyperlink>
      <w:r w:rsidR="00F961BF"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D74B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Слайд 1 “Природа</w:t>
      </w:r>
    </w:p>
    <w:p w:rsidR="00E622B2" w:rsidRPr="00F87652" w:rsidRDefault="00E622B2" w:rsidP="00E62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</w:p>
    <w:p w:rsidR="00E622B2" w:rsidRPr="00F87652" w:rsidRDefault="00E622B2" w:rsidP="00E62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некотором царстве, в некотором государстве</w:t>
      </w:r>
      <w:proofErr w:type="gramStart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 Р</w:t>
      </w:r>
      <w:proofErr w:type="gramEnd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азве не так начинаются многие сказки? Но герои нашей книги – вовсе не сказочные существа, и от этого не менее удивительные. Царства</w:t>
      </w:r>
      <w:proofErr w:type="gramStart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 И</w:t>
      </w:r>
      <w:proofErr w:type="gramEnd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менно так ученые назвали очень большие группы живых существ, в которые они объединили обитателей </w:t>
      </w:r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нашей планеты. Царство бактерий, царство грибов, царство растений и, наконец, царство животных, к которому принадлежим и мы с вами.</w:t>
      </w:r>
    </w:p>
    <w:p w:rsidR="00E622B2" w:rsidRPr="00F87652" w:rsidRDefault="00E622B2" w:rsidP="00E62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 мы: и рыбы, и люди, и звери, и птицы, и даже травы, деревья, мхи – дети одной матери-природы.</w:t>
      </w:r>
      <w:proofErr w:type="gramEnd"/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своем стремлении узнать новое, постичь неизведанное человек устремляется в космос, к границам Солнечной системы. Но единственным домом для него по-прежнему остается Земля с ее удивительным и неповторимым миром живого. Сохранится ли этот мир или погибнет – зависит от всех нас, от наших знаний, ума и доброты.</w:t>
      </w:r>
    </w:p>
    <w:p w:rsidR="00E622B2" w:rsidRPr="00F87652" w:rsidRDefault="00E622B2" w:rsidP="00E62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теперь – в путь! Целых три удивительных царства ждут своих юных исследователей.</w:t>
      </w:r>
    </w:p>
    <w:p w:rsidR="009A4762" w:rsidRPr="00F87652" w:rsidRDefault="00E622B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Повторение пройденного материала</w:t>
      </w:r>
      <w:r w:rsidR="009A4762" w:rsidRPr="00F87652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 xml:space="preserve">. </w:t>
      </w:r>
      <w:r w:rsidR="009A4762"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Актуализация знаний</w:t>
      </w:r>
    </w:p>
    <w:p w:rsidR="008E4079" w:rsidRPr="00F87652" w:rsidRDefault="00D802AF" w:rsidP="008E40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i/>
          <w:sz w:val="24"/>
          <w:szCs w:val="24"/>
        </w:rPr>
        <w:t>Релаксационная игра</w:t>
      </w:r>
      <w:r w:rsidRPr="00F8765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4079" w:rsidRPr="00F87652">
        <w:rPr>
          <w:rFonts w:ascii="Times New Roman" w:hAnsi="Times New Roman"/>
          <w:b/>
          <w:sz w:val="24"/>
          <w:szCs w:val="24"/>
        </w:rPr>
        <w:t>Игра</w:t>
      </w:r>
      <w:proofErr w:type="spellEnd"/>
      <w:r w:rsidR="008E4079" w:rsidRPr="00F87652">
        <w:rPr>
          <w:rFonts w:ascii="Times New Roman" w:hAnsi="Times New Roman"/>
          <w:b/>
          <w:sz w:val="24"/>
          <w:szCs w:val="24"/>
        </w:rPr>
        <w:t xml:space="preserve"> “Угадай-ка”</w:t>
      </w:r>
    </w:p>
    <w:p w:rsidR="008E4079" w:rsidRPr="00F87652" w:rsidRDefault="008E4079" w:rsidP="008E4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 xml:space="preserve">Дана цепочка слов, обозначающих предметы живой и неживой природы. Если предмет живой природы – хлопаете в ладоши, если неживой – тишина. </w:t>
      </w:r>
      <w:proofErr w:type="gramStart"/>
      <w:r w:rsidRPr="00F87652">
        <w:rPr>
          <w:rFonts w:ascii="Times New Roman" w:hAnsi="Times New Roman"/>
          <w:sz w:val="24"/>
          <w:szCs w:val="24"/>
        </w:rPr>
        <w:t>(Учитель произносит слова: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652">
        <w:rPr>
          <w:rFonts w:ascii="Times New Roman" w:hAnsi="Times New Roman"/>
          <w:sz w:val="24"/>
          <w:szCs w:val="24"/>
        </w:rPr>
        <w:t>Камень, солнце, лиса, уголь, берёза, мальчик, молния, бабочка, тигр.).</w:t>
      </w:r>
      <w:proofErr w:type="gramEnd"/>
    </w:p>
    <w:p w:rsidR="008E4079" w:rsidRPr="00F87652" w:rsidRDefault="008E4079" w:rsidP="008E4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Учитель:</w:t>
      </w:r>
      <w:r w:rsidRPr="00F87652">
        <w:rPr>
          <w:rFonts w:ascii="Times New Roman" w:hAnsi="Times New Roman"/>
          <w:sz w:val="24"/>
          <w:szCs w:val="24"/>
        </w:rPr>
        <w:t xml:space="preserve"> Я хотела бы </w:t>
      </w:r>
      <w:proofErr w:type="gramStart"/>
      <w:r w:rsidRPr="00F87652">
        <w:rPr>
          <w:rFonts w:ascii="Times New Roman" w:hAnsi="Times New Roman"/>
          <w:sz w:val="24"/>
          <w:szCs w:val="24"/>
        </w:rPr>
        <w:t>узнать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почему лиса, берёза, мальчик, бабочка, тигр, относятся к живой природе?</w:t>
      </w:r>
    </w:p>
    <w:p w:rsidR="008E4079" w:rsidRPr="00F87652" w:rsidRDefault="008E4079" w:rsidP="008E4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Дети:</w:t>
      </w:r>
      <w:r w:rsidRPr="00F87652">
        <w:rPr>
          <w:rFonts w:ascii="Times New Roman" w:hAnsi="Times New Roman"/>
          <w:sz w:val="24"/>
          <w:szCs w:val="24"/>
        </w:rPr>
        <w:t xml:space="preserve"> Они дышат, питаются, растут, передвигаются, размножаются.</w:t>
      </w:r>
    </w:p>
    <w:p w:rsidR="008E4079" w:rsidRPr="00F87652" w:rsidRDefault="008E4079" w:rsidP="008E40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hAnsi="Times New Roman"/>
          <w:b/>
          <w:sz w:val="24"/>
          <w:szCs w:val="24"/>
        </w:rPr>
        <w:t>Учитель:</w:t>
      </w:r>
      <w:r w:rsidRPr="00F87652">
        <w:rPr>
          <w:rFonts w:ascii="Times New Roman" w:hAnsi="Times New Roman"/>
          <w:sz w:val="24"/>
          <w:szCs w:val="24"/>
        </w:rPr>
        <w:t xml:space="preserve">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вы догадались, о чём сегодня пойдёт речь на уроке? 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 живой природе.)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Правильно. А познакомимся мы с царствами живой природы.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Просмотр слайда </w:t>
      </w:r>
    </w:p>
    <w:p w:rsidR="008E4079" w:rsidRPr="00F87652" w:rsidRDefault="008E4079" w:rsidP="008E4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(Открыть тему урока:</w:t>
      </w:r>
      <w:proofErr w:type="gramEnd"/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“Царства живой природы”.)</w:t>
      </w:r>
      <w:proofErr w:type="gramEnd"/>
    </w:p>
    <w:p w:rsidR="0073150F" w:rsidRPr="00F87652" w:rsidRDefault="008E4079" w:rsidP="0073150F">
      <w:pPr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73150F" w:rsidRPr="00F87652">
        <w:rPr>
          <w:rFonts w:ascii="Times New Roman" w:hAnsi="Times New Roman"/>
          <w:b/>
          <w:sz w:val="24"/>
          <w:szCs w:val="24"/>
        </w:rPr>
        <w:t>Постановка  проблемы</w:t>
      </w:r>
      <w:r w:rsidR="0073150F" w:rsidRPr="00F87652">
        <w:rPr>
          <w:rFonts w:ascii="Times New Roman" w:hAnsi="Times New Roman"/>
          <w:sz w:val="24"/>
          <w:szCs w:val="24"/>
        </w:rPr>
        <w:t>.</w:t>
      </w:r>
    </w:p>
    <w:p w:rsidR="0073150F" w:rsidRPr="00F87652" w:rsidRDefault="0073150F" w:rsidP="0073150F">
      <w:pPr>
        <w:rPr>
          <w:rFonts w:ascii="Times New Roman" w:hAnsi="Times New Roman"/>
          <w:b/>
          <w:i/>
          <w:sz w:val="24"/>
          <w:szCs w:val="24"/>
        </w:rPr>
      </w:pPr>
      <w:r w:rsidRPr="00F87652">
        <w:rPr>
          <w:rFonts w:ascii="Times New Roman" w:hAnsi="Times New Roman"/>
          <w:b/>
          <w:i/>
          <w:sz w:val="24"/>
          <w:szCs w:val="24"/>
        </w:rPr>
        <w:t>Подводящий диалог.</w:t>
      </w:r>
    </w:p>
    <w:p w:rsidR="007A050E" w:rsidRPr="00F87652" w:rsidRDefault="0073150F" w:rsidP="0073150F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F87652">
        <w:rPr>
          <w:rFonts w:ascii="Times New Roman" w:hAnsi="Times New Roman"/>
          <w:sz w:val="24"/>
          <w:szCs w:val="24"/>
        </w:rPr>
        <w:t xml:space="preserve">Посмотрите на экран и попробуйте определить тему сегодняшнего урока  </w:t>
      </w:r>
      <w:r w:rsidR="008E4079" w:rsidRPr="00F87652">
        <w:rPr>
          <w:rFonts w:ascii="Times New Roman" w:hAnsi="Times New Roman"/>
          <w:sz w:val="24"/>
          <w:szCs w:val="24"/>
        </w:rPr>
        <w:t>1</w:t>
      </w:r>
      <w:r w:rsidR="008E4079" w:rsidRPr="00F87652">
        <w:rPr>
          <w:rFonts w:ascii="Times New Roman" w:hAnsi="Times New Roman"/>
          <w:b/>
          <w:sz w:val="24"/>
          <w:szCs w:val="24"/>
        </w:rPr>
        <w:t>) Мо</w:t>
      </w:r>
      <w:r w:rsidR="007A050E" w:rsidRPr="00F87652">
        <w:rPr>
          <w:rFonts w:ascii="Times New Roman" w:hAnsi="Times New Roman"/>
          <w:b/>
          <w:sz w:val="24"/>
          <w:szCs w:val="24"/>
        </w:rPr>
        <w:t>тивационный вопрос</w:t>
      </w:r>
      <w:r w:rsidR="007A050E" w:rsidRPr="00F87652">
        <w:rPr>
          <w:rFonts w:ascii="Times New Roman" w:hAnsi="Times New Roman"/>
          <w:sz w:val="24"/>
          <w:szCs w:val="24"/>
        </w:rPr>
        <w:t xml:space="preserve"> </w:t>
      </w:r>
      <w:r w:rsidR="007A050E" w:rsidRPr="00F87652">
        <w:rPr>
          <w:rFonts w:ascii="Times New Roman" w:hAnsi="Times New Roman"/>
          <w:b/>
          <w:sz w:val="24"/>
          <w:szCs w:val="24"/>
        </w:rPr>
        <w:t>(слайд № 3</w:t>
      </w:r>
      <w:r w:rsidR="008E4079" w:rsidRPr="00F87652">
        <w:rPr>
          <w:rFonts w:ascii="Times New Roman" w:hAnsi="Times New Roman"/>
          <w:b/>
          <w:sz w:val="24"/>
          <w:szCs w:val="24"/>
        </w:rPr>
        <w:t>).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Постановка учебной задачи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- Какова тема нашего урока?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-Какие задачи поставим?</w:t>
      </w:r>
    </w:p>
    <w:p w:rsidR="009A4762" w:rsidRPr="00D74BF2" w:rsidRDefault="009A4762" w:rsidP="00D7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-Сегодня мы совершим путешествие в каждое из этих царств, попытаемся выяснить особенности живых существ, населяющих их, а также дадим название каждому царству.</w:t>
      </w:r>
      <w:r w:rsidR="0073150F" w:rsidRPr="00F87652">
        <w:rPr>
          <w:rFonts w:ascii="Times New Roman" w:hAnsi="Times New Roman"/>
          <w:b/>
          <w:sz w:val="24"/>
          <w:szCs w:val="24"/>
        </w:rPr>
        <w:t xml:space="preserve"> Учитель:</w:t>
      </w:r>
      <w:r w:rsidR="0073150F" w:rsidRPr="00F87652">
        <w:rPr>
          <w:rFonts w:ascii="Times New Roman" w:hAnsi="Times New Roman"/>
          <w:sz w:val="24"/>
          <w:szCs w:val="24"/>
        </w:rPr>
        <w:t xml:space="preserve"> В конце урока вы </w:t>
      </w:r>
      <w:proofErr w:type="gramStart"/>
      <w:r w:rsidR="0073150F" w:rsidRPr="00F87652">
        <w:rPr>
          <w:rFonts w:ascii="Times New Roman" w:hAnsi="Times New Roman"/>
          <w:sz w:val="24"/>
          <w:szCs w:val="24"/>
        </w:rPr>
        <w:t>должны</w:t>
      </w:r>
      <w:proofErr w:type="gramEnd"/>
      <w:r w:rsidR="0073150F" w:rsidRPr="00F87652">
        <w:rPr>
          <w:rFonts w:ascii="Times New Roman" w:hAnsi="Times New Roman"/>
          <w:sz w:val="24"/>
          <w:szCs w:val="24"/>
        </w:rPr>
        <w:t xml:space="preserve"> ответить на вопрос: </w:t>
      </w:r>
      <w:proofErr w:type="gramStart"/>
      <w:r w:rsidR="0073150F" w:rsidRPr="00F87652">
        <w:rPr>
          <w:rFonts w:ascii="Times New Roman" w:hAnsi="Times New Roman"/>
          <w:sz w:val="24"/>
          <w:szCs w:val="24"/>
        </w:rPr>
        <w:t>какое</w:t>
      </w:r>
      <w:proofErr w:type="gramEnd"/>
      <w:r w:rsidR="0073150F" w:rsidRPr="00F87652">
        <w:rPr>
          <w:rFonts w:ascii="Times New Roman" w:hAnsi="Times New Roman"/>
          <w:sz w:val="24"/>
          <w:szCs w:val="24"/>
        </w:rPr>
        <w:t xml:space="preserve"> царство природы важнее всех? 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Царство животных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hAnsi="Times New Roman"/>
          <w:b/>
          <w:sz w:val="24"/>
          <w:szCs w:val="24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Рассмотрите фотографии. Как бы вы назвали группы данных представителей живой природы? Как  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назвать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словом все перечисленные группы?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- Это царство животных. Его многочисленные представители обитают и в жарких странах, и на холодном Севере.</w:t>
      </w:r>
    </w:p>
    <w:p w:rsidR="006A084A" w:rsidRPr="00F87652" w:rsidRDefault="009A4762" w:rsidP="006A08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084A"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 в парах.</w:t>
      </w:r>
    </w:p>
    <w:p w:rsidR="006A084A" w:rsidRPr="00F87652" w:rsidRDefault="006A084A" w:rsidP="006A0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Возьмите в руки конверты, которые находятся на столах. В них картинки с представителями царства животных. Внимательно рассмотрите их и выберите тех, кто обитает в лесах Саратовской  области.</w:t>
      </w:r>
    </w:p>
    <w:p w:rsidR="006A084A" w:rsidRPr="00F87652" w:rsidRDefault="006A084A" w:rsidP="006A08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Просмотр слайда 6 (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проверка)</w:t>
      </w:r>
    </w:p>
    <w:p w:rsidR="006A084A" w:rsidRPr="00F87652" w:rsidRDefault="006A084A" w:rsidP="006A0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Поднимите руки, кто выбрал именно этих представителей царства животных. В лесах Саратовской  области много животных. Наша задача их охранять. А подробно об этом мы будем говорить на следующих уроках.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А мы с вами отправляемся на прогулку в лес!</w:t>
      </w:r>
    </w:p>
    <w:p w:rsidR="006A084A" w:rsidRPr="00F87652" w:rsidRDefault="006A084A" w:rsidP="006A084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Физкультминутка </w:t>
      </w:r>
    </w:p>
    <w:p w:rsidR="006A084A" w:rsidRPr="00F87652" w:rsidRDefault="006A084A" w:rsidP="006A0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Мы пришли в зимний лес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колько здесь вокруг чудес!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Справа берёзка в шубке стоит,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Слева ёлка на нас глядит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Снежинки в небе кружатся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а землю красиво ложатся.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Вот и зайка проскакал,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От лисы он убежал.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А вон там волчище рыщет,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Он себе добычу ищет!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Вот мы спрячемся сейчас,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Не найдёт тогда он нас!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Лишь медведь в берлоге спит,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Так всю зиму и проспит!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Пролетают снегири.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Как они красивы!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В лесу красота и покой,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А нам пора уже домой.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Царство “Растений”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а куда же мы с вами ходили? (в лес)</w:t>
      </w:r>
    </w:p>
    <w:p w:rsidR="00261172" w:rsidRPr="00F87652" w:rsidRDefault="006420B9" w:rsidP="006420B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Просмотр слайда 7,8 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Царство “Растения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(Лес – дерево, кустарник, трава)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Оказывается, мы ходили в царство растений. Замечали ли вы в лесу “этажи”? Узнать, что это за лесные этажи поможет нам “</w:t>
      </w:r>
      <w:proofErr w:type="spell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соображалка</w:t>
      </w:r>
      <w:proofErr w:type="spell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Соедини рисунки с названием. Выполнив задание, его мы узнаем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в лесу бывают этажи?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Просмотр слайда 9 (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Дерево, Кустарник, Трава)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Верхний “этаж” образован самыми высокими – деревьями 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(слайд).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Второй “этаж” - это кустарники (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слайд).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А самый нижний “этаж” - травы (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слайд)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. А вот чем отличаются представители каждого “этажа” нам расскажет учебник на странице 93.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 </w:t>
      </w:r>
      <w:r w:rsidRPr="00F876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делают вывод: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растения делятся на три группы – травы, кустарники, деревья. Дерево имеет один ствол, много толстых и тонких ветвей, высокое.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Кустарник – средней высоты, имеет много тонких стволов и ветвей. Трава – низкая, имеет много мягких стеблей.</w:t>
      </w:r>
    </w:p>
    <w:p w:rsidR="006420B9" w:rsidRPr="00F87652" w:rsidRDefault="006420B9" w:rsidP="006420B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Физкультминутка для глаз</w:t>
      </w:r>
    </w:p>
    <w:p w:rsidR="006420B9" w:rsidRPr="00F87652" w:rsidRDefault="006420B9" w:rsidP="00642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Давайте по гуляем по лесу.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Будьте внимательны. Если я покажу дерево – вы смотрите влево, кустарники – вверх, трава – вправо, а если покажу грибы – закрывайте крепко глаза.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br/>
        <w:t>Молодцы, все справились с заданием. А теперь пора отправляться за грибами.</w:t>
      </w:r>
    </w:p>
    <w:p w:rsidR="006420B9" w:rsidRPr="00F87652" w:rsidRDefault="006420B9" w:rsidP="0064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Слайд </w:t>
      </w:r>
      <w:r w:rsidR="006420B9"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10,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Царство грибов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Отгадайте загадку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Под сосною у дорожки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Кто стоит среди травы?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Ножка есть, но нет сапожек,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Шляпка есть – нет головы.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же времечко проходит 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Мы ж в царство грибов приходим.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- Грибы не относятся к растениям. У них нет корней, стеблей, листьев. Растут они очень быстро, прямо на глазах. Одни из них полезные и вкусные, а другие очень опасны для здоровья, ядовитые. 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sz w:val="24"/>
          <w:szCs w:val="24"/>
          <w:lang w:eastAsia="ru-RU"/>
        </w:rPr>
        <w:t>Групповая работа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7652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F87652">
        <w:rPr>
          <w:rFonts w:ascii="Times New Roman" w:hAnsi="Times New Roman"/>
          <w:b/>
          <w:sz w:val="24"/>
          <w:szCs w:val="24"/>
        </w:rPr>
        <w:t>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proofErr w:type="spell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, мы идём в грибную страну, которая находится в лесу. А вы знаете дети, что сбор грибов - это непростая работа. Вот я, например, не знаю, какие грибы можно собирать. Помогите мне. Возьмите в руки конверты, которые находятся на столах каждой группы и выньте изображения грибов, рассмотрите их. Подумайте, на какие группы можно их разделить.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Дети делят грибы на группы, раскладывая на партах. Затем такая же работа проводится фронтально. В процессе работы на доске выстраивается таблица.</w:t>
      </w:r>
    </w:p>
    <w:p w:rsidR="006A084A" w:rsidRPr="00F87652" w:rsidRDefault="009A4762" w:rsidP="006A0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Внизу помещаются картинки с изображением грибов.</w:t>
      </w:r>
      <w:r w:rsidR="006A084A"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84A"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Слайд </w:t>
      </w:r>
    </w:p>
    <w:p w:rsidR="009A4762" w:rsidRPr="00F87652" w:rsidRDefault="009A4762" w:rsidP="009A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845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981"/>
      </w:tblGrid>
      <w:tr w:rsidR="009A4762" w:rsidRPr="00F87652" w:rsidTr="006420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762" w:rsidRPr="00F87652" w:rsidRDefault="009A4762" w:rsidP="002D5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</w:tr>
      <w:tr w:rsidR="009A4762" w:rsidRPr="00F87652" w:rsidTr="006420B9">
        <w:trPr>
          <w:trHeight w:val="315"/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762" w:rsidRPr="00F87652" w:rsidRDefault="009A4762" w:rsidP="002D5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СЪЕДОБНЫЕ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762" w:rsidRPr="00F87652" w:rsidRDefault="009A4762" w:rsidP="002D5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НЕСЪЕДОБНЫЕ</w:t>
            </w:r>
          </w:p>
        </w:tc>
      </w:tr>
      <w:tr w:rsidR="009A4762" w:rsidRPr="00F87652" w:rsidTr="006420B9">
        <w:trPr>
          <w:trHeight w:val="315"/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762" w:rsidRPr="00F87652" w:rsidRDefault="009A4762" w:rsidP="002D5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762" w:rsidRPr="00F87652" w:rsidRDefault="009A4762" w:rsidP="002D5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F87652">
        <w:rPr>
          <w:rFonts w:ascii="Times New Roman" w:hAnsi="Times New Roman"/>
          <w:sz w:val="24"/>
          <w:szCs w:val="24"/>
        </w:rPr>
        <w:t xml:space="preserve"> Большинство современных учёных считают, что первыми обитателями Земли были бактерии. В атмосфере ещё не было кислорода, необходимого для дыхания, а бактерии и не использовали для дыхания кислород. Итак, группа – “Бактерии”. </w:t>
      </w:r>
      <w:r w:rsidRPr="00F87652">
        <w:rPr>
          <w:rFonts w:ascii="Times New Roman" w:hAnsi="Times New Roman"/>
          <w:b/>
          <w:sz w:val="24"/>
          <w:szCs w:val="24"/>
        </w:rPr>
        <w:t>Слайд  13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 xml:space="preserve">Дети: 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Мы изучали всю неделю.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В царстве нашем житьё не худо,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Есть там вот какое чудо: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Это микроорганизмы.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Только клеточка одна,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Но живёт, живёт она.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Рассказ о бактериях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1 ученик:</w:t>
      </w:r>
      <w:r w:rsidRPr="00F87652">
        <w:rPr>
          <w:rFonts w:ascii="Times New Roman" w:hAnsi="Times New Roman"/>
          <w:sz w:val="24"/>
          <w:szCs w:val="24"/>
        </w:rPr>
        <w:t xml:space="preserve"> Бактерии – это микроорганизмы, их можно рассмотреть только под микроскопом. Бактерия состоит только из одной клетки и имеет </w:t>
      </w:r>
      <w:proofErr w:type="gramStart"/>
      <w:r w:rsidRPr="00F87652">
        <w:rPr>
          <w:rFonts w:ascii="Times New Roman" w:hAnsi="Times New Roman"/>
          <w:sz w:val="24"/>
          <w:szCs w:val="24"/>
        </w:rPr>
        <w:t>свойства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как животных, так и растений.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2 ученик:</w:t>
      </w:r>
      <w:r w:rsidRPr="00F87652">
        <w:rPr>
          <w:rFonts w:ascii="Times New Roman" w:hAnsi="Times New Roman"/>
          <w:sz w:val="24"/>
          <w:szCs w:val="24"/>
        </w:rPr>
        <w:t xml:space="preserve"> Существует около 2000 видов бактерий, и живут они повсюду: во рту, в носу, в кишечнике всех живых существ, включая человека. Другие живут в опавших листьях, мёртвых деревьях, останках погибших животных. Бактерии живут повсюду.</w:t>
      </w:r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>3 ученик:</w:t>
      </w:r>
      <w:r w:rsidRPr="00F87652">
        <w:rPr>
          <w:rFonts w:ascii="Times New Roman" w:hAnsi="Times New Roman"/>
          <w:sz w:val="24"/>
          <w:szCs w:val="24"/>
        </w:rPr>
        <w:t xml:space="preserve"> Учёные, рассматривая их под микроскопом, установили, что они бывают в трёх формах: круглые, в виде палочек, спиралькой.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Сценка по сказке К.Чуковского “</w:t>
      </w:r>
      <w:proofErr w:type="spellStart"/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вы узнали из какой сказки этот герой! Почему от него все отвернулись, а одежда убежала? </w:t>
      </w:r>
      <w:r w:rsidRPr="00F876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грязный, неумытый.)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где грязь, там и болезни.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Микроскоп)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посмотреть под микроскопом грязь, то можно увидеть мельчайшие живые организмы – бактерии. Именно они являются возбудителями многих болезней – грипп, туберкулёз, пневмония и множество других инфекций. Поэтому чистота залог – здоровья. </w:t>
      </w:r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Послушайте очень важные слова грозного </w:t>
      </w:r>
      <w:proofErr w:type="spell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Мойдодыра</w:t>
      </w:r>
      <w:proofErr w:type="spell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F7413" w:rsidRPr="00F87652" w:rsidRDefault="007F7413" w:rsidP="007F7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вредных бактерий, которые вечно досаждают нам, есть полезные бактерии, которые помогают людям перерабатывать пищу, попавшую в кишечник (это – кефир, творог, </w:t>
      </w:r>
      <w:proofErr w:type="spell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биойогурт</w:t>
      </w:r>
      <w:proofErr w:type="spellEnd"/>
      <w:proofErr w:type="gramStart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F876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87652">
        <w:rPr>
          <w:rFonts w:ascii="Times New Roman" w:hAnsi="Times New Roman"/>
          <w:b/>
          <w:sz w:val="24"/>
          <w:szCs w:val="24"/>
        </w:rPr>
        <w:t xml:space="preserve"> Слайд  15,1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Обобщение изученного материала.</w:t>
      </w:r>
    </w:p>
    <w:p w:rsidR="007F7413" w:rsidRPr="00F87652" w:rsidRDefault="0073150F" w:rsidP="007F741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Слайд 17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беседы ученики вспоминают, с какими царствами живой природы они познакомились. На какие типы и виды делится каждое из царств и кто его населяет.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Игра “Расселим по царствам”.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Групповая работа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каждого группы  набор картинок представителей четырёх царств, отгадывают загадки и заполняют домики “бактерии”, “грибы”, “растения”, “животные”.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Загадки: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Это микроорганизмы, они живут повсюду, их можно рассмотреть только в микроскоп? (Бактерии).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2) Зимой </w:t>
      </w:r>
      <w:proofErr w:type="gramStart"/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беленький</w:t>
      </w:r>
      <w:proofErr w:type="gramEnd"/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летом серенький? (Заяц).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Стоит лепёшка на одной ножке: кто мимо не пройдёт, всяк наклонится? (Гриб).</w:t>
      </w: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Какой колокольчик не звенит? (Цветок – колокольчик).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  Он в своей лесной палате</w:t>
      </w:r>
      <w:proofErr w:type="gramStart"/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осит пестренький халатик,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Он деревья лечит,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Постучит - и легче.      (Дятел)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  Что за зверь лесной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Встал, как столбик под сосной?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стоит среди травы,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Уши больше головы.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Осенью всех удивляет,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своей шубки меняет.        (Заяц)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  Что же это за девица?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швея, не мастерица,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Ничего сама не шьет,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 в иголках круглый год.         (Ель)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  Горел в траве росистой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Фонарик золотой,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Потом померк, потух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превратился в пух.    (Одуванчик)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  Русская красавица</w:t>
      </w:r>
      <w:proofErr w:type="gramStart"/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тоит на поляне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зеленой кофточке,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белом сарафане.        (Береза)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  Что за чудо! Вот так чудо!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Сверху - блюдо, снизу - блюдо!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Ходит чудо по дороге,</w:t>
      </w:r>
    </w:p>
    <w:p w:rsidR="000E522D" w:rsidRPr="00F87652" w:rsidRDefault="000E522D" w:rsidP="000E5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 торчит да нош. (Черепаха)</w:t>
      </w:r>
    </w:p>
    <w:p w:rsidR="000E522D" w:rsidRPr="00F87652" w:rsidRDefault="000E522D" w:rsidP="007F741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7413" w:rsidRPr="00F87652" w:rsidRDefault="007F7413" w:rsidP="007F741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Подведение итогов урока</w:t>
      </w:r>
    </w:p>
    <w:p w:rsidR="0073150F" w:rsidRPr="00F87652" w:rsidRDefault="0073150F" w:rsidP="0073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 каких </w:t>
      </w:r>
      <w:r w:rsidR="000E522D"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четырех </w:t>
      </w: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царствах говорили на уроке?</w:t>
      </w:r>
    </w:p>
    <w:p w:rsidR="0073150F" w:rsidRPr="00F87652" w:rsidRDefault="0073150F" w:rsidP="0073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знаете о царстве грибов?</w:t>
      </w:r>
    </w:p>
    <w:p w:rsidR="0073150F" w:rsidRPr="00F87652" w:rsidRDefault="0073150F" w:rsidP="0073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бывают растения?</w:t>
      </w:r>
    </w:p>
    <w:p w:rsidR="0073150F" w:rsidRPr="00F87652" w:rsidRDefault="0073150F" w:rsidP="007315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бывают животные?</w:t>
      </w:r>
    </w:p>
    <w:p w:rsidR="007F7413" w:rsidRPr="00F87652" w:rsidRDefault="007F7413" w:rsidP="007F7413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Что было самым интересным? </w:t>
      </w:r>
    </w:p>
    <w:p w:rsidR="007F7413" w:rsidRPr="00F87652" w:rsidRDefault="007F7413" w:rsidP="007F7413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нового для себя вы узнали?</w:t>
      </w:r>
    </w:p>
    <w:p w:rsidR="007F7413" w:rsidRPr="00F87652" w:rsidRDefault="007F7413" w:rsidP="007F7413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7F7413" w:rsidRPr="00F87652" w:rsidRDefault="007F7413" w:rsidP="007F7413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76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Дальнейшее знакомство с миром природы мы продолжим на следующем уроке.</w:t>
      </w:r>
    </w:p>
    <w:p w:rsidR="0073150F" w:rsidRPr="00F87652" w:rsidRDefault="0073150F" w:rsidP="0073150F">
      <w:pPr>
        <w:framePr w:hSpace="180" w:wrap="around" w:vAnchor="text" w:hAnchor="page" w:x="817" w:y="323"/>
        <w:suppressOverlap/>
        <w:rPr>
          <w:rFonts w:ascii="Times New Roman" w:hAnsi="Times New Roman"/>
          <w:b/>
          <w:sz w:val="24"/>
          <w:szCs w:val="24"/>
        </w:rPr>
      </w:pPr>
    </w:p>
    <w:p w:rsidR="0073150F" w:rsidRPr="00F87652" w:rsidRDefault="0073150F" w:rsidP="0073150F">
      <w:pPr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b/>
          <w:sz w:val="24"/>
          <w:szCs w:val="24"/>
        </w:rPr>
        <w:t xml:space="preserve"> Рефлексия  деятельности.</w:t>
      </w:r>
      <w:r w:rsidR="000E522D" w:rsidRPr="00F87652">
        <w:rPr>
          <w:rFonts w:ascii="Times New Roman" w:hAnsi="Times New Roman"/>
          <w:b/>
          <w:sz w:val="24"/>
          <w:szCs w:val="24"/>
        </w:rPr>
        <w:t xml:space="preserve"> Слайд 18</w:t>
      </w:r>
    </w:p>
    <w:p w:rsidR="0073150F" w:rsidRPr="00F87652" w:rsidRDefault="0073150F" w:rsidP="00731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b/>
          <w:i/>
          <w:color w:val="000000"/>
          <w:sz w:val="24"/>
          <w:szCs w:val="24"/>
        </w:rPr>
        <w:t xml:space="preserve">Самооценка. </w:t>
      </w:r>
    </w:p>
    <w:p w:rsidR="0073150F" w:rsidRPr="00F87652" w:rsidRDefault="0073150F" w:rsidP="0073150F">
      <w:pPr>
        <w:pStyle w:val="a4"/>
        <w:spacing w:before="0" w:beforeAutospacing="0" w:after="0" w:afterAutospacing="0"/>
        <w:rPr>
          <w:color w:val="000000"/>
        </w:rPr>
      </w:pPr>
    </w:p>
    <w:p w:rsidR="0073150F" w:rsidRPr="00F87652" w:rsidRDefault="0073150F" w:rsidP="0073150F">
      <w:pPr>
        <w:pStyle w:val="a4"/>
        <w:spacing w:before="0" w:beforeAutospacing="0" w:after="0" w:afterAutospacing="0"/>
        <w:rPr>
          <w:color w:val="000000"/>
        </w:rPr>
      </w:pPr>
      <w:r w:rsidRPr="00F87652">
        <w:rPr>
          <w:color w:val="000000"/>
        </w:rPr>
        <w:t>- Возьмите карточки человечков с разной мимикой и оцените свою работу на уроке</w:t>
      </w:r>
    </w:p>
    <w:p w:rsidR="0073150F" w:rsidRPr="00F87652" w:rsidRDefault="001B7894" w:rsidP="0073150F">
      <w:pPr>
        <w:pStyle w:val="a4"/>
        <w:spacing w:before="0" w:beforeAutospacing="0" w:after="0" w:afterAutospacing="0"/>
        <w:rPr>
          <w:color w:val="000000"/>
        </w:rPr>
      </w:pPr>
      <w:r w:rsidRPr="001B7894"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99.8pt;margin-top:3.75pt;width:36pt;height:35.9pt;z-index:251660288" adj="15510"/>
        </w:pict>
      </w:r>
      <w:r w:rsidRPr="001B7894">
        <w:rPr>
          <w:noProof/>
        </w:rPr>
        <w:pict>
          <v:shape id="_x0000_s1028" type="#_x0000_t96" style="position:absolute;margin-left:171.75pt;margin-top:3.75pt;width:36pt;height:35.9pt;z-index:251662336" adj="16426"/>
        </w:pict>
      </w:r>
      <w:r w:rsidRPr="001B7894">
        <w:rPr>
          <w:noProof/>
        </w:rPr>
        <w:pict>
          <v:shape id="_x0000_s1027" type="#_x0000_t96" style="position:absolute;margin-left:59.85pt;margin-top:3.75pt;width:36pt;height:35.9pt;z-index:251661312"/>
        </w:pict>
      </w:r>
    </w:p>
    <w:p w:rsidR="0073150F" w:rsidRPr="00F87652" w:rsidRDefault="0073150F" w:rsidP="0073150F">
      <w:pPr>
        <w:pStyle w:val="a4"/>
        <w:spacing w:before="0" w:beforeAutospacing="0" w:after="0" w:afterAutospacing="0"/>
        <w:rPr>
          <w:color w:val="000000"/>
        </w:rPr>
      </w:pPr>
    </w:p>
    <w:p w:rsidR="0073150F" w:rsidRPr="00F87652" w:rsidRDefault="0073150F" w:rsidP="0073150F">
      <w:pPr>
        <w:pStyle w:val="a4"/>
        <w:spacing w:before="0" w:beforeAutospacing="0" w:after="0" w:afterAutospacing="0"/>
        <w:rPr>
          <w:color w:val="000000"/>
        </w:rPr>
      </w:pPr>
    </w:p>
    <w:p w:rsidR="0073150F" w:rsidRPr="00F87652" w:rsidRDefault="0073150F" w:rsidP="0073150F">
      <w:pPr>
        <w:pStyle w:val="2"/>
        <w:rPr>
          <w:rFonts w:ascii="Times New Roman" w:hAnsi="Times New Roman" w:cs="Times New Roman"/>
        </w:rPr>
      </w:pPr>
      <w:proofErr w:type="gramStart"/>
      <w:r w:rsidRPr="00F87652">
        <w:rPr>
          <w:rFonts w:ascii="Times New Roman" w:hAnsi="Times New Roman" w:cs="Times New Roman"/>
          <w:color w:val="000000"/>
        </w:rPr>
        <w:t>(</w:t>
      </w:r>
      <w:r w:rsidRPr="00F87652">
        <w:rPr>
          <w:rFonts w:ascii="Times New Roman" w:hAnsi="Times New Roman" w:cs="Times New Roman"/>
        </w:rPr>
        <w:t xml:space="preserve">человечек с улыбкой усвоил новое знание </w:t>
      </w:r>
      <w:proofErr w:type="gramEnd"/>
    </w:p>
    <w:p w:rsidR="0073150F" w:rsidRPr="00F87652" w:rsidRDefault="0073150F" w:rsidP="0073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>человечек с прямым ротиком усвоил новое знание, но ему еще нужна помощь.</w:t>
      </w:r>
    </w:p>
    <w:p w:rsidR="0073150F" w:rsidRPr="00F87652" w:rsidRDefault="0073150F" w:rsidP="00731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50F" w:rsidRPr="00F87652" w:rsidRDefault="0073150F" w:rsidP="0073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 xml:space="preserve"> человечек с грустной улыбкой расстроился, тема сегодняшнего урока осталась для него непонятной.</w:t>
      </w:r>
    </w:p>
    <w:p w:rsidR="0073150F" w:rsidRPr="00F87652" w:rsidRDefault="0073150F" w:rsidP="00731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50F" w:rsidRPr="00F87652" w:rsidRDefault="0073150F" w:rsidP="0073150F">
      <w:pPr>
        <w:pStyle w:val="a4"/>
        <w:spacing w:before="0" w:beforeAutospacing="0" w:after="0" w:afterAutospacing="0"/>
      </w:pPr>
      <w:r w:rsidRPr="00F87652">
        <w:t>- Закончить сегодняшний урок мне хочется словами великого писателя, знатока и любителя природы М.Пришвина:</w:t>
      </w:r>
    </w:p>
    <w:p w:rsidR="0073150F" w:rsidRPr="00F87652" w:rsidRDefault="0073150F" w:rsidP="0073150F">
      <w:pPr>
        <w:pStyle w:val="a4"/>
        <w:spacing w:before="0" w:beforeAutospacing="0" w:after="0" w:afterAutospacing="0"/>
        <w:rPr>
          <w:b/>
          <w:i/>
        </w:rPr>
      </w:pPr>
      <w:r w:rsidRPr="00F87652">
        <w:rPr>
          <w:b/>
          <w:i/>
        </w:rPr>
        <w:t>«Всё прекрасное на земле -  от солнца, и всё хорошее от человека».</w:t>
      </w:r>
    </w:p>
    <w:p w:rsidR="0073150F" w:rsidRPr="00F87652" w:rsidRDefault="0073150F" w:rsidP="0073150F">
      <w:pPr>
        <w:pStyle w:val="a4"/>
        <w:spacing w:before="0" w:beforeAutospacing="0" w:after="0" w:afterAutospacing="0"/>
      </w:pPr>
      <w:r w:rsidRPr="00F87652">
        <w:t>- Как вы понимаете их?</w:t>
      </w:r>
    </w:p>
    <w:p w:rsidR="0073150F" w:rsidRPr="00F87652" w:rsidRDefault="0073150F" w:rsidP="0073150F">
      <w:pPr>
        <w:pStyle w:val="a4"/>
        <w:spacing w:before="0" w:beforeAutospacing="0" w:after="0" w:afterAutospacing="0"/>
      </w:pPr>
      <w:r w:rsidRPr="00F87652">
        <w:t>- Запомните. Они помогут вам быть истинными друзьями и защитниками природы.</w:t>
      </w:r>
    </w:p>
    <w:p w:rsidR="0073150F" w:rsidRPr="00F87652" w:rsidRDefault="0073150F" w:rsidP="00731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50F" w:rsidRPr="00F87652" w:rsidRDefault="0073150F" w:rsidP="00731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652">
        <w:rPr>
          <w:rFonts w:ascii="Times New Roman" w:hAnsi="Times New Roman"/>
          <w:sz w:val="24"/>
          <w:szCs w:val="24"/>
        </w:rPr>
        <w:t xml:space="preserve">Вы работали с большим желанием, помогали </w:t>
      </w:r>
      <w:proofErr w:type="gramStart"/>
      <w:r w:rsidRPr="00F87652">
        <w:rPr>
          <w:rFonts w:ascii="Times New Roman" w:hAnsi="Times New Roman"/>
          <w:sz w:val="24"/>
          <w:szCs w:val="24"/>
        </w:rPr>
        <w:t>мне</w:t>
      </w:r>
      <w:proofErr w:type="gramEnd"/>
      <w:r w:rsidRPr="00F87652">
        <w:rPr>
          <w:rFonts w:ascii="Times New Roman" w:hAnsi="Times New Roman"/>
          <w:sz w:val="24"/>
          <w:szCs w:val="24"/>
        </w:rPr>
        <w:t xml:space="preserve"> и я с большим желанием ставлю вам оценки. </w:t>
      </w:r>
      <w:r w:rsidRPr="00F87652">
        <w:rPr>
          <w:rFonts w:ascii="Times New Roman" w:hAnsi="Times New Roman"/>
          <w:b/>
          <w:sz w:val="24"/>
          <w:szCs w:val="24"/>
        </w:rPr>
        <w:t>Дифференцированное  домашнее  задание.</w:t>
      </w:r>
    </w:p>
    <w:p w:rsidR="0073150F" w:rsidRPr="00F87652" w:rsidRDefault="0073150F" w:rsidP="0073150F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474" w:rsidRPr="00F87652" w:rsidRDefault="00486474" w:rsidP="007315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86474" w:rsidRPr="00F87652" w:rsidSect="00E622B2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67A"/>
    <w:multiLevelType w:val="hybridMultilevel"/>
    <w:tmpl w:val="6540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7E5"/>
    <w:multiLevelType w:val="hybridMultilevel"/>
    <w:tmpl w:val="2238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07D5D"/>
    <w:multiLevelType w:val="hybridMultilevel"/>
    <w:tmpl w:val="109A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A26EE"/>
    <w:multiLevelType w:val="multilevel"/>
    <w:tmpl w:val="5F5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470C6"/>
    <w:multiLevelType w:val="multilevel"/>
    <w:tmpl w:val="456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300F2"/>
    <w:multiLevelType w:val="hybridMultilevel"/>
    <w:tmpl w:val="DFD6C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13B0E"/>
    <w:multiLevelType w:val="multilevel"/>
    <w:tmpl w:val="D69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67768"/>
    <w:multiLevelType w:val="hybridMultilevel"/>
    <w:tmpl w:val="7540A940"/>
    <w:lvl w:ilvl="0" w:tplc="36DAD8B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0720"/>
    <w:rsid w:val="00000D29"/>
    <w:rsid w:val="00000FBD"/>
    <w:rsid w:val="000029ED"/>
    <w:rsid w:val="00002DCC"/>
    <w:rsid w:val="00003592"/>
    <w:rsid w:val="000041EE"/>
    <w:rsid w:val="00004830"/>
    <w:rsid w:val="00005DD1"/>
    <w:rsid w:val="000138E2"/>
    <w:rsid w:val="000144E1"/>
    <w:rsid w:val="000200D6"/>
    <w:rsid w:val="000207A2"/>
    <w:rsid w:val="000212D0"/>
    <w:rsid w:val="00035EC7"/>
    <w:rsid w:val="00043A99"/>
    <w:rsid w:val="00045040"/>
    <w:rsid w:val="000512FB"/>
    <w:rsid w:val="00051826"/>
    <w:rsid w:val="00055383"/>
    <w:rsid w:val="00056995"/>
    <w:rsid w:val="0006001C"/>
    <w:rsid w:val="00061894"/>
    <w:rsid w:val="0007166A"/>
    <w:rsid w:val="000717B8"/>
    <w:rsid w:val="00073F86"/>
    <w:rsid w:val="0007426A"/>
    <w:rsid w:val="000754C5"/>
    <w:rsid w:val="00075A33"/>
    <w:rsid w:val="000816FA"/>
    <w:rsid w:val="00082E4A"/>
    <w:rsid w:val="00082FE8"/>
    <w:rsid w:val="000835D2"/>
    <w:rsid w:val="00087FC4"/>
    <w:rsid w:val="000906BA"/>
    <w:rsid w:val="000911E2"/>
    <w:rsid w:val="00092982"/>
    <w:rsid w:val="000932DC"/>
    <w:rsid w:val="000935E7"/>
    <w:rsid w:val="00095D79"/>
    <w:rsid w:val="000A0A9A"/>
    <w:rsid w:val="000A3002"/>
    <w:rsid w:val="000A3F2A"/>
    <w:rsid w:val="000A3FEC"/>
    <w:rsid w:val="000A4F28"/>
    <w:rsid w:val="000A70B1"/>
    <w:rsid w:val="000B2941"/>
    <w:rsid w:val="000B37A9"/>
    <w:rsid w:val="000B433F"/>
    <w:rsid w:val="000B471E"/>
    <w:rsid w:val="000B4F81"/>
    <w:rsid w:val="000C2C0D"/>
    <w:rsid w:val="000C75A9"/>
    <w:rsid w:val="000D7753"/>
    <w:rsid w:val="000E230D"/>
    <w:rsid w:val="000E248E"/>
    <w:rsid w:val="000E4FF0"/>
    <w:rsid w:val="000E522D"/>
    <w:rsid w:val="000E604C"/>
    <w:rsid w:val="000F088F"/>
    <w:rsid w:val="000F3774"/>
    <w:rsid w:val="000F3A44"/>
    <w:rsid w:val="000F6E08"/>
    <w:rsid w:val="000F79C7"/>
    <w:rsid w:val="001038C0"/>
    <w:rsid w:val="00103E5C"/>
    <w:rsid w:val="0010750B"/>
    <w:rsid w:val="00110434"/>
    <w:rsid w:val="00110D72"/>
    <w:rsid w:val="001113EC"/>
    <w:rsid w:val="00112F6B"/>
    <w:rsid w:val="00115104"/>
    <w:rsid w:val="00115352"/>
    <w:rsid w:val="001153D2"/>
    <w:rsid w:val="00120229"/>
    <w:rsid w:val="00124084"/>
    <w:rsid w:val="00124477"/>
    <w:rsid w:val="00127539"/>
    <w:rsid w:val="00127C66"/>
    <w:rsid w:val="001303BB"/>
    <w:rsid w:val="00130747"/>
    <w:rsid w:val="001310A4"/>
    <w:rsid w:val="00133901"/>
    <w:rsid w:val="00134E68"/>
    <w:rsid w:val="00142C74"/>
    <w:rsid w:val="00142EBF"/>
    <w:rsid w:val="0014395A"/>
    <w:rsid w:val="00145533"/>
    <w:rsid w:val="00147032"/>
    <w:rsid w:val="0014723E"/>
    <w:rsid w:val="00147757"/>
    <w:rsid w:val="00151637"/>
    <w:rsid w:val="00152842"/>
    <w:rsid w:val="001559CB"/>
    <w:rsid w:val="00161A1B"/>
    <w:rsid w:val="001656F9"/>
    <w:rsid w:val="0016695A"/>
    <w:rsid w:val="00171F87"/>
    <w:rsid w:val="001736AF"/>
    <w:rsid w:val="001738F5"/>
    <w:rsid w:val="00173918"/>
    <w:rsid w:val="00173D23"/>
    <w:rsid w:val="00180D8D"/>
    <w:rsid w:val="0018378B"/>
    <w:rsid w:val="00184222"/>
    <w:rsid w:val="00184CD9"/>
    <w:rsid w:val="00186E52"/>
    <w:rsid w:val="00187835"/>
    <w:rsid w:val="00192754"/>
    <w:rsid w:val="00192E39"/>
    <w:rsid w:val="001944CA"/>
    <w:rsid w:val="00197790"/>
    <w:rsid w:val="001A0404"/>
    <w:rsid w:val="001A1A93"/>
    <w:rsid w:val="001A21C1"/>
    <w:rsid w:val="001A247E"/>
    <w:rsid w:val="001A2B8D"/>
    <w:rsid w:val="001A4549"/>
    <w:rsid w:val="001A4D15"/>
    <w:rsid w:val="001A7263"/>
    <w:rsid w:val="001B1C47"/>
    <w:rsid w:val="001B577D"/>
    <w:rsid w:val="001B7894"/>
    <w:rsid w:val="001C1859"/>
    <w:rsid w:val="001C257D"/>
    <w:rsid w:val="001C675A"/>
    <w:rsid w:val="001C6D98"/>
    <w:rsid w:val="001D2D43"/>
    <w:rsid w:val="001D7057"/>
    <w:rsid w:val="001E3527"/>
    <w:rsid w:val="001E6074"/>
    <w:rsid w:val="001E7987"/>
    <w:rsid w:val="001F093C"/>
    <w:rsid w:val="001F14D2"/>
    <w:rsid w:val="001F1DD9"/>
    <w:rsid w:val="001F21F3"/>
    <w:rsid w:val="001F29BA"/>
    <w:rsid w:val="001F3CD8"/>
    <w:rsid w:val="001F6D5B"/>
    <w:rsid w:val="001F6DB6"/>
    <w:rsid w:val="001F7068"/>
    <w:rsid w:val="001F7EC2"/>
    <w:rsid w:val="00200DB5"/>
    <w:rsid w:val="00200E6D"/>
    <w:rsid w:val="00201824"/>
    <w:rsid w:val="002045AA"/>
    <w:rsid w:val="00206778"/>
    <w:rsid w:val="00210210"/>
    <w:rsid w:val="00213971"/>
    <w:rsid w:val="0021473B"/>
    <w:rsid w:val="00214C22"/>
    <w:rsid w:val="00215412"/>
    <w:rsid w:val="002169FC"/>
    <w:rsid w:val="00217C60"/>
    <w:rsid w:val="0022031A"/>
    <w:rsid w:val="00222D44"/>
    <w:rsid w:val="00224182"/>
    <w:rsid w:val="00227494"/>
    <w:rsid w:val="00230048"/>
    <w:rsid w:val="00237347"/>
    <w:rsid w:val="00243362"/>
    <w:rsid w:val="00243AA0"/>
    <w:rsid w:val="002471E5"/>
    <w:rsid w:val="00247D46"/>
    <w:rsid w:val="00250124"/>
    <w:rsid w:val="002506B2"/>
    <w:rsid w:val="00250E8D"/>
    <w:rsid w:val="00251ABB"/>
    <w:rsid w:val="002530FC"/>
    <w:rsid w:val="002540C9"/>
    <w:rsid w:val="00255CC5"/>
    <w:rsid w:val="00260526"/>
    <w:rsid w:val="00260530"/>
    <w:rsid w:val="00260FC4"/>
    <w:rsid w:val="00261172"/>
    <w:rsid w:val="00261C75"/>
    <w:rsid w:val="00262649"/>
    <w:rsid w:val="00263226"/>
    <w:rsid w:val="0026467B"/>
    <w:rsid w:val="002661F6"/>
    <w:rsid w:val="002668C9"/>
    <w:rsid w:val="00272290"/>
    <w:rsid w:val="002768B9"/>
    <w:rsid w:val="00282962"/>
    <w:rsid w:val="002924AC"/>
    <w:rsid w:val="00294D25"/>
    <w:rsid w:val="00297B5C"/>
    <w:rsid w:val="002A06F7"/>
    <w:rsid w:val="002A0986"/>
    <w:rsid w:val="002A0C4D"/>
    <w:rsid w:val="002A2331"/>
    <w:rsid w:val="002A242E"/>
    <w:rsid w:val="002A2994"/>
    <w:rsid w:val="002A63EF"/>
    <w:rsid w:val="002A70E5"/>
    <w:rsid w:val="002A797C"/>
    <w:rsid w:val="002B45ED"/>
    <w:rsid w:val="002B7EEB"/>
    <w:rsid w:val="002C186D"/>
    <w:rsid w:val="002C2EBA"/>
    <w:rsid w:val="002C46AF"/>
    <w:rsid w:val="002C65C5"/>
    <w:rsid w:val="002D47EF"/>
    <w:rsid w:val="002D50AF"/>
    <w:rsid w:val="002D6009"/>
    <w:rsid w:val="002D7368"/>
    <w:rsid w:val="002E03BA"/>
    <w:rsid w:val="002E1493"/>
    <w:rsid w:val="002E221D"/>
    <w:rsid w:val="002E3161"/>
    <w:rsid w:val="002E584A"/>
    <w:rsid w:val="002F385C"/>
    <w:rsid w:val="002F47AB"/>
    <w:rsid w:val="002F5F40"/>
    <w:rsid w:val="00300C6F"/>
    <w:rsid w:val="003024F3"/>
    <w:rsid w:val="0030266F"/>
    <w:rsid w:val="00306995"/>
    <w:rsid w:val="00307906"/>
    <w:rsid w:val="0031309C"/>
    <w:rsid w:val="003130E5"/>
    <w:rsid w:val="00313598"/>
    <w:rsid w:val="00316F13"/>
    <w:rsid w:val="00320885"/>
    <w:rsid w:val="00324D91"/>
    <w:rsid w:val="003332D7"/>
    <w:rsid w:val="003355CA"/>
    <w:rsid w:val="003403E5"/>
    <w:rsid w:val="00340BCC"/>
    <w:rsid w:val="00343A76"/>
    <w:rsid w:val="00345C93"/>
    <w:rsid w:val="0034661E"/>
    <w:rsid w:val="00346D40"/>
    <w:rsid w:val="00350EB5"/>
    <w:rsid w:val="003529C4"/>
    <w:rsid w:val="003529FF"/>
    <w:rsid w:val="00353071"/>
    <w:rsid w:val="00354641"/>
    <w:rsid w:val="00360C21"/>
    <w:rsid w:val="00362248"/>
    <w:rsid w:val="00363D46"/>
    <w:rsid w:val="003642A8"/>
    <w:rsid w:val="00364FCF"/>
    <w:rsid w:val="00371320"/>
    <w:rsid w:val="00380EAE"/>
    <w:rsid w:val="00381884"/>
    <w:rsid w:val="00381A5B"/>
    <w:rsid w:val="00381D13"/>
    <w:rsid w:val="00381F9D"/>
    <w:rsid w:val="00383497"/>
    <w:rsid w:val="0038574B"/>
    <w:rsid w:val="00386627"/>
    <w:rsid w:val="00386C2E"/>
    <w:rsid w:val="00386E30"/>
    <w:rsid w:val="003875AB"/>
    <w:rsid w:val="00391D1F"/>
    <w:rsid w:val="00391F72"/>
    <w:rsid w:val="00393115"/>
    <w:rsid w:val="003955B9"/>
    <w:rsid w:val="003963E9"/>
    <w:rsid w:val="003A0541"/>
    <w:rsid w:val="003A18F9"/>
    <w:rsid w:val="003A282D"/>
    <w:rsid w:val="003A2870"/>
    <w:rsid w:val="003A49A6"/>
    <w:rsid w:val="003A4EF6"/>
    <w:rsid w:val="003A51BD"/>
    <w:rsid w:val="003A5928"/>
    <w:rsid w:val="003A77C4"/>
    <w:rsid w:val="003B0294"/>
    <w:rsid w:val="003B1F52"/>
    <w:rsid w:val="003B3AE2"/>
    <w:rsid w:val="003B722F"/>
    <w:rsid w:val="003C065A"/>
    <w:rsid w:val="003C126B"/>
    <w:rsid w:val="003C3F22"/>
    <w:rsid w:val="003D380E"/>
    <w:rsid w:val="003D4B20"/>
    <w:rsid w:val="003D6568"/>
    <w:rsid w:val="003E2E44"/>
    <w:rsid w:val="003E3385"/>
    <w:rsid w:val="003E44A6"/>
    <w:rsid w:val="003E4699"/>
    <w:rsid w:val="003E5C5A"/>
    <w:rsid w:val="003E7F83"/>
    <w:rsid w:val="003F0A2E"/>
    <w:rsid w:val="003F18AC"/>
    <w:rsid w:val="003F2BBC"/>
    <w:rsid w:val="003F3531"/>
    <w:rsid w:val="003F52DA"/>
    <w:rsid w:val="003F5AFF"/>
    <w:rsid w:val="003F7676"/>
    <w:rsid w:val="00401357"/>
    <w:rsid w:val="00402951"/>
    <w:rsid w:val="0040663A"/>
    <w:rsid w:val="0040736B"/>
    <w:rsid w:val="004101B2"/>
    <w:rsid w:val="00413010"/>
    <w:rsid w:val="004152ED"/>
    <w:rsid w:val="00416360"/>
    <w:rsid w:val="0041644F"/>
    <w:rsid w:val="004169D1"/>
    <w:rsid w:val="00420AD7"/>
    <w:rsid w:val="00421592"/>
    <w:rsid w:val="00424365"/>
    <w:rsid w:val="00432AA1"/>
    <w:rsid w:val="0043387A"/>
    <w:rsid w:val="00433B9C"/>
    <w:rsid w:val="0043596D"/>
    <w:rsid w:val="00436DAC"/>
    <w:rsid w:val="00437CAE"/>
    <w:rsid w:val="00437F1A"/>
    <w:rsid w:val="00445C4E"/>
    <w:rsid w:val="00447255"/>
    <w:rsid w:val="0045017A"/>
    <w:rsid w:val="004501FA"/>
    <w:rsid w:val="004520AD"/>
    <w:rsid w:val="004533AF"/>
    <w:rsid w:val="00454A8E"/>
    <w:rsid w:val="00454A96"/>
    <w:rsid w:val="00455046"/>
    <w:rsid w:val="00455581"/>
    <w:rsid w:val="00464669"/>
    <w:rsid w:val="004667D6"/>
    <w:rsid w:val="0047195A"/>
    <w:rsid w:val="00474FF2"/>
    <w:rsid w:val="00480250"/>
    <w:rsid w:val="004833F0"/>
    <w:rsid w:val="00484294"/>
    <w:rsid w:val="00486095"/>
    <w:rsid w:val="00486474"/>
    <w:rsid w:val="0049146B"/>
    <w:rsid w:val="00491EA3"/>
    <w:rsid w:val="00491F51"/>
    <w:rsid w:val="00492FF8"/>
    <w:rsid w:val="004956E6"/>
    <w:rsid w:val="004A2AE0"/>
    <w:rsid w:val="004A2FC0"/>
    <w:rsid w:val="004A38B3"/>
    <w:rsid w:val="004A51D0"/>
    <w:rsid w:val="004A68CC"/>
    <w:rsid w:val="004A6C79"/>
    <w:rsid w:val="004A7134"/>
    <w:rsid w:val="004B2FF4"/>
    <w:rsid w:val="004B68DC"/>
    <w:rsid w:val="004C059F"/>
    <w:rsid w:val="004C22A7"/>
    <w:rsid w:val="004C2728"/>
    <w:rsid w:val="004C7760"/>
    <w:rsid w:val="004D2655"/>
    <w:rsid w:val="004D35A7"/>
    <w:rsid w:val="004D4E4E"/>
    <w:rsid w:val="004D55F0"/>
    <w:rsid w:val="004D5945"/>
    <w:rsid w:val="004D614C"/>
    <w:rsid w:val="004E0720"/>
    <w:rsid w:val="004E0894"/>
    <w:rsid w:val="004E4199"/>
    <w:rsid w:val="004E42C3"/>
    <w:rsid w:val="004E4E54"/>
    <w:rsid w:val="004E569F"/>
    <w:rsid w:val="004E71FE"/>
    <w:rsid w:val="004F17D4"/>
    <w:rsid w:val="004F33BA"/>
    <w:rsid w:val="00502350"/>
    <w:rsid w:val="0050235D"/>
    <w:rsid w:val="005039DE"/>
    <w:rsid w:val="005045A5"/>
    <w:rsid w:val="00510CF4"/>
    <w:rsid w:val="005111ED"/>
    <w:rsid w:val="005145AF"/>
    <w:rsid w:val="00517322"/>
    <w:rsid w:val="00517A8D"/>
    <w:rsid w:val="005213F7"/>
    <w:rsid w:val="005237B5"/>
    <w:rsid w:val="00525132"/>
    <w:rsid w:val="00526043"/>
    <w:rsid w:val="00530164"/>
    <w:rsid w:val="0053123F"/>
    <w:rsid w:val="00532915"/>
    <w:rsid w:val="00532CDA"/>
    <w:rsid w:val="0053578A"/>
    <w:rsid w:val="00535871"/>
    <w:rsid w:val="0053748F"/>
    <w:rsid w:val="0054257A"/>
    <w:rsid w:val="005461C6"/>
    <w:rsid w:val="005475C1"/>
    <w:rsid w:val="0055131E"/>
    <w:rsid w:val="00553EC3"/>
    <w:rsid w:val="0055579B"/>
    <w:rsid w:val="0055642F"/>
    <w:rsid w:val="00561052"/>
    <w:rsid w:val="00562028"/>
    <w:rsid w:val="00562E7D"/>
    <w:rsid w:val="00564E36"/>
    <w:rsid w:val="005665A6"/>
    <w:rsid w:val="00566960"/>
    <w:rsid w:val="0057595B"/>
    <w:rsid w:val="00575DA0"/>
    <w:rsid w:val="0057751C"/>
    <w:rsid w:val="005877DD"/>
    <w:rsid w:val="0058795F"/>
    <w:rsid w:val="00596C18"/>
    <w:rsid w:val="005A2DB2"/>
    <w:rsid w:val="005A2E9D"/>
    <w:rsid w:val="005B2B6C"/>
    <w:rsid w:val="005B3B56"/>
    <w:rsid w:val="005B6D8F"/>
    <w:rsid w:val="005B7742"/>
    <w:rsid w:val="005C0490"/>
    <w:rsid w:val="005C2454"/>
    <w:rsid w:val="005C37C2"/>
    <w:rsid w:val="005D28EA"/>
    <w:rsid w:val="005D4C2E"/>
    <w:rsid w:val="005D6C32"/>
    <w:rsid w:val="005D7510"/>
    <w:rsid w:val="005E0568"/>
    <w:rsid w:val="005E09C5"/>
    <w:rsid w:val="005E2A91"/>
    <w:rsid w:val="005E2CB2"/>
    <w:rsid w:val="005E370F"/>
    <w:rsid w:val="005E3B8F"/>
    <w:rsid w:val="005E5390"/>
    <w:rsid w:val="005E677D"/>
    <w:rsid w:val="005E6C00"/>
    <w:rsid w:val="005F0176"/>
    <w:rsid w:val="005F2493"/>
    <w:rsid w:val="005F4670"/>
    <w:rsid w:val="00600123"/>
    <w:rsid w:val="00605FDE"/>
    <w:rsid w:val="006115C0"/>
    <w:rsid w:val="00611C07"/>
    <w:rsid w:val="006139FD"/>
    <w:rsid w:val="00615865"/>
    <w:rsid w:val="006159FB"/>
    <w:rsid w:val="006164CE"/>
    <w:rsid w:val="006224BD"/>
    <w:rsid w:val="006235F5"/>
    <w:rsid w:val="006251A7"/>
    <w:rsid w:val="006269C3"/>
    <w:rsid w:val="00630D04"/>
    <w:rsid w:val="00631A68"/>
    <w:rsid w:val="00631CD6"/>
    <w:rsid w:val="0063401E"/>
    <w:rsid w:val="00634163"/>
    <w:rsid w:val="0063461C"/>
    <w:rsid w:val="0063590E"/>
    <w:rsid w:val="00640598"/>
    <w:rsid w:val="00640E5F"/>
    <w:rsid w:val="00641572"/>
    <w:rsid w:val="006420B9"/>
    <w:rsid w:val="00643441"/>
    <w:rsid w:val="006442B6"/>
    <w:rsid w:val="00646E9C"/>
    <w:rsid w:val="0065135A"/>
    <w:rsid w:val="006520E6"/>
    <w:rsid w:val="006530F0"/>
    <w:rsid w:val="006539F2"/>
    <w:rsid w:val="00655B0D"/>
    <w:rsid w:val="00656E65"/>
    <w:rsid w:val="006626CD"/>
    <w:rsid w:val="0066271B"/>
    <w:rsid w:val="006635FF"/>
    <w:rsid w:val="006649BF"/>
    <w:rsid w:val="006658B3"/>
    <w:rsid w:val="006670D6"/>
    <w:rsid w:val="006708C8"/>
    <w:rsid w:val="00670BF1"/>
    <w:rsid w:val="00672077"/>
    <w:rsid w:val="006722C4"/>
    <w:rsid w:val="006732A5"/>
    <w:rsid w:val="00680840"/>
    <w:rsid w:val="006822F6"/>
    <w:rsid w:val="0068515C"/>
    <w:rsid w:val="00686902"/>
    <w:rsid w:val="00687011"/>
    <w:rsid w:val="006872D7"/>
    <w:rsid w:val="006877E8"/>
    <w:rsid w:val="006923A0"/>
    <w:rsid w:val="00692C5E"/>
    <w:rsid w:val="006960C3"/>
    <w:rsid w:val="006A084A"/>
    <w:rsid w:val="006A5882"/>
    <w:rsid w:val="006A5F19"/>
    <w:rsid w:val="006A716E"/>
    <w:rsid w:val="006A7A89"/>
    <w:rsid w:val="006B0265"/>
    <w:rsid w:val="006B0ADD"/>
    <w:rsid w:val="006B1569"/>
    <w:rsid w:val="006B1FAB"/>
    <w:rsid w:val="006B2F5B"/>
    <w:rsid w:val="006B7860"/>
    <w:rsid w:val="006C1434"/>
    <w:rsid w:val="006E73EA"/>
    <w:rsid w:val="006E7B98"/>
    <w:rsid w:val="006F39D4"/>
    <w:rsid w:val="006F3DBD"/>
    <w:rsid w:val="006F5927"/>
    <w:rsid w:val="0070362D"/>
    <w:rsid w:val="007045C3"/>
    <w:rsid w:val="00705930"/>
    <w:rsid w:val="0070730D"/>
    <w:rsid w:val="00712D83"/>
    <w:rsid w:val="00714194"/>
    <w:rsid w:val="0072352D"/>
    <w:rsid w:val="007241E2"/>
    <w:rsid w:val="00727C56"/>
    <w:rsid w:val="00730435"/>
    <w:rsid w:val="0073051A"/>
    <w:rsid w:val="00731111"/>
    <w:rsid w:val="0073150F"/>
    <w:rsid w:val="007362B1"/>
    <w:rsid w:val="00737A0C"/>
    <w:rsid w:val="0074098B"/>
    <w:rsid w:val="0074368F"/>
    <w:rsid w:val="00750752"/>
    <w:rsid w:val="0075411F"/>
    <w:rsid w:val="00754833"/>
    <w:rsid w:val="00756ED1"/>
    <w:rsid w:val="00757851"/>
    <w:rsid w:val="00757865"/>
    <w:rsid w:val="00757C02"/>
    <w:rsid w:val="007604EC"/>
    <w:rsid w:val="00761D07"/>
    <w:rsid w:val="00762DA3"/>
    <w:rsid w:val="00762E77"/>
    <w:rsid w:val="00772499"/>
    <w:rsid w:val="00772CCE"/>
    <w:rsid w:val="00773A99"/>
    <w:rsid w:val="00774EA7"/>
    <w:rsid w:val="00775CAF"/>
    <w:rsid w:val="00781465"/>
    <w:rsid w:val="00783367"/>
    <w:rsid w:val="0078386C"/>
    <w:rsid w:val="0079070F"/>
    <w:rsid w:val="00793545"/>
    <w:rsid w:val="0079390B"/>
    <w:rsid w:val="00794BE4"/>
    <w:rsid w:val="007A050E"/>
    <w:rsid w:val="007A2AF3"/>
    <w:rsid w:val="007A4D7D"/>
    <w:rsid w:val="007A53A9"/>
    <w:rsid w:val="007A6E04"/>
    <w:rsid w:val="007B5760"/>
    <w:rsid w:val="007C1408"/>
    <w:rsid w:val="007C1D71"/>
    <w:rsid w:val="007C608B"/>
    <w:rsid w:val="007C6447"/>
    <w:rsid w:val="007C7F81"/>
    <w:rsid w:val="007D240B"/>
    <w:rsid w:val="007D47C7"/>
    <w:rsid w:val="007D7F9D"/>
    <w:rsid w:val="007E080D"/>
    <w:rsid w:val="007E16B4"/>
    <w:rsid w:val="007E268E"/>
    <w:rsid w:val="007E53EF"/>
    <w:rsid w:val="007E5D23"/>
    <w:rsid w:val="007E5E74"/>
    <w:rsid w:val="007E5F1A"/>
    <w:rsid w:val="007E671F"/>
    <w:rsid w:val="007F1AD2"/>
    <w:rsid w:val="007F2BB0"/>
    <w:rsid w:val="007F4CAA"/>
    <w:rsid w:val="007F6A70"/>
    <w:rsid w:val="007F7413"/>
    <w:rsid w:val="0080236E"/>
    <w:rsid w:val="008054A7"/>
    <w:rsid w:val="008072EA"/>
    <w:rsid w:val="0080755C"/>
    <w:rsid w:val="008108F6"/>
    <w:rsid w:val="00811C2E"/>
    <w:rsid w:val="00813C1E"/>
    <w:rsid w:val="00813D21"/>
    <w:rsid w:val="008256A4"/>
    <w:rsid w:val="00826B80"/>
    <w:rsid w:val="008341C1"/>
    <w:rsid w:val="00834D02"/>
    <w:rsid w:val="00835C8A"/>
    <w:rsid w:val="00836DBB"/>
    <w:rsid w:val="00843533"/>
    <w:rsid w:val="00845A4B"/>
    <w:rsid w:val="008472F4"/>
    <w:rsid w:val="00850AF0"/>
    <w:rsid w:val="00850C86"/>
    <w:rsid w:val="00855F08"/>
    <w:rsid w:val="00863150"/>
    <w:rsid w:val="008632D9"/>
    <w:rsid w:val="00863D88"/>
    <w:rsid w:val="00864B4D"/>
    <w:rsid w:val="00866AAE"/>
    <w:rsid w:val="00867FB8"/>
    <w:rsid w:val="0087167D"/>
    <w:rsid w:val="008755A3"/>
    <w:rsid w:val="008759E8"/>
    <w:rsid w:val="00875B2B"/>
    <w:rsid w:val="00876B56"/>
    <w:rsid w:val="00880EB2"/>
    <w:rsid w:val="008822FD"/>
    <w:rsid w:val="0088326C"/>
    <w:rsid w:val="008837E0"/>
    <w:rsid w:val="008838E0"/>
    <w:rsid w:val="00883BEA"/>
    <w:rsid w:val="0088695E"/>
    <w:rsid w:val="00886A70"/>
    <w:rsid w:val="00887827"/>
    <w:rsid w:val="00890D55"/>
    <w:rsid w:val="008A58D6"/>
    <w:rsid w:val="008A7AD8"/>
    <w:rsid w:val="008B1B1C"/>
    <w:rsid w:val="008B5272"/>
    <w:rsid w:val="008C0082"/>
    <w:rsid w:val="008C2FDE"/>
    <w:rsid w:val="008C3798"/>
    <w:rsid w:val="008C3B2A"/>
    <w:rsid w:val="008C3BC9"/>
    <w:rsid w:val="008C4247"/>
    <w:rsid w:val="008C4A02"/>
    <w:rsid w:val="008D1E72"/>
    <w:rsid w:val="008D2CE2"/>
    <w:rsid w:val="008D5579"/>
    <w:rsid w:val="008D56BF"/>
    <w:rsid w:val="008E0873"/>
    <w:rsid w:val="008E1C50"/>
    <w:rsid w:val="008E2A2A"/>
    <w:rsid w:val="008E2DB8"/>
    <w:rsid w:val="008E31CA"/>
    <w:rsid w:val="008E3917"/>
    <w:rsid w:val="008E4079"/>
    <w:rsid w:val="008F1289"/>
    <w:rsid w:val="008F20B0"/>
    <w:rsid w:val="008F21CC"/>
    <w:rsid w:val="008F2539"/>
    <w:rsid w:val="008F2CEB"/>
    <w:rsid w:val="008F483B"/>
    <w:rsid w:val="008F7AB3"/>
    <w:rsid w:val="0090153A"/>
    <w:rsid w:val="00901D62"/>
    <w:rsid w:val="00906E9A"/>
    <w:rsid w:val="00907248"/>
    <w:rsid w:val="00910932"/>
    <w:rsid w:val="0091169C"/>
    <w:rsid w:val="0091172F"/>
    <w:rsid w:val="00916BFD"/>
    <w:rsid w:val="009227B2"/>
    <w:rsid w:val="009236E0"/>
    <w:rsid w:val="00923A60"/>
    <w:rsid w:val="009253D9"/>
    <w:rsid w:val="00925E9A"/>
    <w:rsid w:val="00926ED6"/>
    <w:rsid w:val="00927311"/>
    <w:rsid w:val="00930A8F"/>
    <w:rsid w:val="0093349C"/>
    <w:rsid w:val="009418D9"/>
    <w:rsid w:val="00943E38"/>
    <w:rsid w:val="00944DC4"/>
    <w:rsid w:val="009566F7"/>
    <w:rsid w:val="00957FC0"/>
    <w:rsid w:val="009626F0"/>
    <w:rsid w:val="00963254"/>
    <w:rsid w:val="0096381D"/>
    <w:rsid w:val="009644AD"/>
    <w:rsid w:val="009673C1"/>
    <w:rsid w:val="009676A9"/>
    <w:rsid w:val="009728A4"/>
    <w:rsid w:val="0097315D"/>
    <w:rsid w:val="00973E85"/>
    <w:rsid w:val="009771BE"/>
    <w:rsid w:val="00984173"/>
    <w:rsid w:val="00984CDB"/>
    <w:rsid w:val="00985D83"/>
    <w:rsid w:val="00992873"/>
    <w:rsid w:val="00994546"/>
    <w:rsid w:val="009959AA"/>
    <w:rsid w:val="0099792C"/>
    <w:rsid w:val="009A02FB"/>
    <w:rsid w:val="009A0D6B"/>
    <w:rsid w:val="009A0EF0"/>
    <w:rsid w:val="009A1843"/>
    <w:rsid w:val="009A1F0E"/>
    <w:rsid w:val="009A4762"/>
    <w:rsid w:val="009A5CAC"/>
    <w:rsid w:val="009A6921"/>
    <w:rsid w:val="009B1558"/>
    <w:rsid w:val="009B26E0"/>
    <w:rsid w:val="009B5430"/>
    <w:rsid w:val="009B56BA"/>
    <w:rsid w:val="009B58CE"/>
    <w:rsid w:val="009B7624"/>
    <w:rsid w:val="009B781C"/>
    <w:rsid w:val="009D020D"/>
    <w:rsid w:val="009D12A8"/>
    <w:rsid w:val="009D6018"/>
    <w:rsid w:val="009E3BCC"/>
    <w:rsid w:val="009E4DD1"/>
    <w:rsid w:val="009E6642"/>
    <w:rsid w:val="009E74FD"/>
    <w:rsid w:val="009E7E3B"/>
    <w:rsid w:val="009F22B7"/>
    <w:rsid w:val="009F3F32"/>
    <w:rsid w:val="009F7060"/>
    <w:rsid w:val="009F7C12"/>
    <w:rsid w:val="00A00981"/>
    <w:rsid w:val="00A012DB"/>
    <w:rsid w:val="00A021E3"/>
    <w:rsid w:val="00A025EF"/>
    <w:rsid w:val="00A02733"/>
    <w:rsid w:val="00A02BCB"/>
    <w:rsid w:val="00A030E5"/>
    <w:rsid w:val="00A05821"/>
    <w:rsid w:val="00A05B21"/>
    <w:rsid w:val="00A10F9C"/>
    <w:rsid w:val="00A1104C"/>
    <w:rsid w:val="00A13F0D"/>
    <w:rsid w:val="00A157A4"/>
    <w:rsid w:val="00A15BA8"/>
    <w:rsid w:val="00A1634A"/>
    <w:rsid w:val="00A166BC"/>
    <w:rsid w:val="00A20CD6"/>
    <w:rsid w:val="00A22407"/>
    <w:rsid w:val="00A229CC"/>
    <w:rsid w:val="00A25CD5"/>
    <w:rsid w:val="00A2644A"/>
    <w:rsid w:val="00A3162B"/>
    <w:rsid w:val="00A33AC9"/>
    <w:rsid w:val="00A36AF0"/>
    <w:rsid w:val="00A41940"/>
    <w:rsid w:val="00A442B6"/>
    <w:rsid w:val="00A46838"/>
    <w:rsid w:val="00A5325F"/>
    <w:rsid w:val="00A54BAF"/>
    <w:rsid w:val="00A566BE"/>
    <w:rsid w:val="00A56C28"/>
    <w:rsid w:val="00A577F7"/>
    <w:rsid w:val="00A65432"/>
    <w:rsid w:val="00A7146E"/>
    <w:rsid w:val="00A72838"/>
    <w:rsid w:val="00A7411A"/>
    <w:rsid w:val="00A745A6"/>
    <w:rsid w:val="00A812AF"/>
    <w:rsid w:val="00A83E54"/>
    <w:rsid w:val="00A8483C"/>
    <w:rsid w:val="00A9754A"/>
    <w:rsid w:val="00AA0C77"/>
    <w:rsid w:val="00AA3DD0"/>
    <w:rsid w:val="00AA4D6F"/>
    <w:rsid w:val="00AA5E31"/>
    <w:rsid w:val="00AA74EF"/>
    <w:rsid w:val="00AA7D29"/>
    <w:rsid w:val="00AB2252"/>
    <w:rsid w:val="00AB2B93"/>
    <w:rsid w:val="00AB3CAC"/>
    <w:rsid w:val="00AB5A79"/>
    <w:rsid w:val="00AB5E7B"/>
    <w:rsid w:val="00AB5F05"/>
    <w:rsid w:val="00AC009C"/>
    <w:rsid w:val="00AC044F"/>
    <w:rsid w:val="00AC0644"/>
    <w:rsid w:val="00AC0653"/>
    <w:rsid w:val="00AC067A"/>
    <w:rsid w:val="00AC1641"/>
    <w:rsid w:val="00AC5BFF"/>
    <w:rsid w:val="00AC7132"/>
    <w:rsid w:val="00AC764D"/>
    <w:rsid w:val="00AD2F93"/>
    <w:rsid w:val="00AD47FD"/>
    <w:rsid w:val="00AE13D1"/>
    <w:rsid w:val="00AE1688"/>
    <w:rsid w:val="00AE243C"/>
    <w:rsid w:val="00AE31E4"/>
    <w:rsid w:val="00AE49BC"/>
    <w:rsid w:val="00AF0FA3"/>
    <w:rsid w:val="00AF2642"/>
    <w:rsid w:val="00AF273E"/>
    <w:rsid w:val="00AF65EC"/>
    <w:rsid w:val="00AF70A9"/>
    <w:rsid w:val="00B02BA6"/>
    <w:rsid w:val="00B04FF4"/>
    <w:rsid w:val="00B0560C"/>
    <w:rsid w:val="00B05C7F"/>
    <w:rsid w:val="00B0719B"/>
    <w:rsid w:val="00B079C9"/>
    <w:rsid w:val="00B07B5D"/>
    <w:rsid w:val="00B1297A"/>
    <w:rsid w:val="00B15D7E"/>
    <w:rsid w:val="00B167BA"/>
    <w:rsid w:val="00B20258"/>
    <w:rsid w:val="00B20264"/>
    <w:rsid w:val="00B20A0A"/>
    <w:rsid w:val="00B231FB"/>
    <w:rsid w:val="00B27364"/>
    <w:rsid w:val="00B337D7"/>
    <w:rsid w:val="00B35A35"/>
    <w:rsid w:val="00B36988"/>
    <w:rsid w:val="00B40096"/>
    <w:rsid w:val="00B434DE"/>
    <w:rsid w:val="00B446E6"/>
    <w:rsid w:val="00B44C6D"/>
    <w:rsid w:val="00B45693"/>
    <w:rsid w:val="00B475F5"/>
    <w:rsid w:val="00B5246A"/>
    <w:rsid w:val="00B528A1"/>
    <w:rsid w:val="00B52D01"/>
    <w:rsid w:val="00B534C0"/>
    <w:rsid w:val="00B53828"/>
    <w:rsid w:val="00B55A28"/>
    <w:rsid w:val="00B56EA7"/>
    <w:rsid w:val="00B64E70"/>
    <w:rsid w:val="00B70121"/>
    <w:rsid w:val="00B705DD"/>
    <w:rsid w:val="00B70834"/>
    <w:rsid w:val="00B71450"/>
    <w:rsid w:val="00B73717"/>
    <w:rsid w:val="00B74C00"/>
    <w:rsid w:val="00B77937"/>
    <w:rsid w:val="00B80331"/>
    <w:rsid w:val="00B8037D"/>
    <w:rsid w:val="00B8266D"/>
    <w:rsid w:val="00B82B00"/>
    <w:rsid w:val="00B83969"/>
    <w:rsid w:val="00B8483E"/>
    <w:rsid w:val="00B85155"/>
    <w:rsid w:val="00B8553E"/>
    <w:rsid w:val="00B85BD5"/>
    <w:rsid w:val="00B87A46"/>
    <w:rsid w:val="00B90431"/>
    <w:rsid w:val="00B91204"/>
    <w:rsid w:val="00B93BA1"/>
    <w:rsid w:val="00B954EE"/>
    <w:rsid w:val="00B95AAA"/>
    <w:rsid w:val="00B9629B"/>
    <w:rsid w:val="00B97348"/>
    <w:rsid w:val="00B97354"/>
    <w:rsid w:val="00BA0048"/>
    <w:rsid w:val="00BA5342"/>
    <w:rsid w:val="00BA7DA7"/>
    <w:rsid w:val="00BB0D79"/>
    <w:rsid w:val="00BB1979"/>
    <w:rsid w:val="00BB4201"/>
    <w:rsid w:val="00BC0BB6"/>
    <w:rsid w:val="00BC1ADF"/>
    <w:rsid w:val="00BC2D74"/>
    <w:rsid w:val="00BC5FC1"/>
    <w:rsid w:val="00BD0AEC"/>
    <w:rsid w:val="00BD1618"/>
    <w:rsid w:val="00BD238D"/>
    <w:rsid w:val="00BD2742"/>
    <w:rsid w:val="00BD4F5D"/>
    <w:rsid w:val="00BD74FF"/>
    <w:rsid w:val="00BE1B0F"/>
    <w:rsid w:val="00BE3993"/>
    <w:rsid w:val="00BE4648"/>
    <w:rsid w:val="00BE6E8C"/>
    <w:rsid w:val="00BF0AFA"/>
    <w:rsid w:val="00BF32FC"/>
    <w:rsid w:val="00BF3B79"/>
    <w:rsid w:val="00BF462A"/>
    <w:rsid w:val="00BF67CC"/>
    <w:rsid w:val="00BF71BA"/>
    <w:rsid w:val="00BF78E6"/>
    <w:rsid w:val="00C00657"/>
    <w:rsid w:val="00C00F54"/>
    <w:rsid w:val="00C053BB"/>
    <w:rsid w:val="00C06830"/>
    <w:rsid w:val="00C11509"/>
    <w:rsid w:val="00C12FC2"/>
    <w:rsid w:val="00C17FD3"/>
    <w:rsid w:val="00C20143"/>
    <w:rsid w:val="00C22828"/>
    <w:rsid w:val="00C25678"/>
    <w:rsid w:val="00C260EF"/>
    <w:rsid w:val="00C27005"/>
    <w:rsid w:val="00C27F85"/>
    <w:rsid w:val="00C301E9"/>
    <w:rsid w:val="00C3195B"/>
    <w:rsid w:val="00C33AAC"/>
    <w:rsid w:val="00C3642E"/>
    <w:rsid w:val="00C3694A"/>
    <w:rsid w:val="00C420A7"/>
    <w:rsid w:val="00C43368"/>
    <w:rsid w:val="00C47CCA"/>
    <w:rsid w:val="00C47E18"/>
    <w:rsid w:val="00C509F0"/>
    <w:rsid w:val="00C55241"/>
    <w:rsid w:val="00C56E91"/>
    <w:rsid w:val="00C576C9"/>
    <w:rsid w:val="00C5783A"/>
    <w:rsid w:val="00C579BE"/>
    <w:rsid w:val="00C619C3"/>
    <w:rsid w:val="00C630C6"/>
    <w:rsid w:val="00C643D7"/>
    <w:rsid w:val="00C71C59"/>
    <w:rsid w:val="00C727FB"/>
    <w:rsid w:val="00C74BB9"/>
    <w:rsid w:val="00C83267"/>
    <w:rsid w:val="00C833AC"/>
    <w:rsid w:val="00C93361"/>
    <w:rsid w:val="00C9533F"/>
    <w:rsid w:val="00C97276"/>
    <w:rsid w:val="00CA1419"/>
    <w:rsid w:val="00CA2713"/>
    <w:rsid w:val="00CA2915"/>
    <w:rsid w:val="00CA3D59"/>
    <w:rsid w:val="00CA4856"/>
    <w:rsid w:val="00CA6145"/>
    <w:rsid w:val="00CA7B52"/>
    <w:rsid w:val="00CB3B20"/>
    <w:rsid w:val="00CC0A47"/>
    <w:rsid w:val="00CC27F7"/>
    <w:rsid w:val="00CC3868"/>
    <w:rsid w:val="00CD1609"/>
    <w:rsid w:val="00CD1F56"/>
    <w:rsid w:val="00CD3040"/>
    <w:rsid w:val="00CD5623"/>
    <w:rsid w:val="00CE0F5B"/>
    <w:rsid w:val="00CE2ACB"/>
    <w:rsid w:val="00CE40E1"/>
    <w:rsid w:val="00CE4B3C"/>
    <w:rsid w:val="00CE58B9"/>
    <w:rsid w:val="00CE743E"/>
    <w:rsid w:val="00CF1302"/>
    <w:rsid w:val="00CF666B"/>
    <w:rsid w:val="00D010AE"/>
    <w:rsid w:val="00D065A7"/>
    <w:rsid w:val="00D06D4A"/>
    <w:rsid w:val="00D07884"/>
    <w:rsid w:val="00D07AAB"/>
    <w:rsid w:val="00D103E6"/>
    <w:rsid w:val="00D10780"/>
    <w:rsid w:val="00D11DFE"/>
    <w:rsid w:val="00D1334B"/>
    <w:rsid w:val="00D13E94"/>
    <w:rsid w:val="00D1549E"/>
    <w:rsid w:val="00D16050"/>
    <w:rsid w:val="00D2176F"/>
    <w:rsid w:val="00D221F0"/>
    <w:rsid w:val="00D25FA7"/>
    <w:rsid w:val="00D26A87"/>
    <w:rsid w:val="00D27BF2"/>
    <w:rsid w:val="00D3051A"/>
    <w:rsid w:val="00D3230D"/>
    <w:rsid w:val="00D4028C"/>
    <w:rsid w:val="00D40697"/>
    <w:rsid w:val="00D417BF"/>
    <w:rsid w:val="00D41C16"/>
    <w:rsid w:val="00D4317D"/>
    <w:rsid w:val="00D450A2"/>
    <w:rsid w:val="00D46D86"/>
    <w:rsid w:val="00D608C6"/>
    <w:rsid w:val="00D646AE"/>
    <w:rsid w:val="00D66162"/>
    <w:rsid w:val="00D663A1"/>
    <w:rsid w:val="00D74BF2"/>
    <w:rsid w:val="00D77591"/>
    <w:rsid w:val="00D802AF"/>
    <w:rsid w:val="00D80ABD"/>
    <w:rsid w:val="00D86C4D"/>
    <w:rsid w:val="00D9172C"/>
    <w:rsid w:val="00D94537"/>
    <w:rsid w:val="00D96A10"/>
    <w:rsid w:val="00DA002F"/>
    <w:rsid w:val="00DA1440"/>
    <w:rsid w:val="00DA1CD8"/>
    <w:rsid w:val="00DA3F7E"/>
    <w:rsid w:val="00DA632B"/>
    <w:rsid w:val="00DA7AAC"/>
    <w:rsid w:val="00DA7B3A"/>
    <w:rsid w:val="00DB5E5B"/>
    <w:rsid w:val="00DB6D10"/>
    <w:rsid w:val="00DC1CD5"/>
    <w:rsid w:val="00DC2E22"/>
    <w:rsid w:val="00DC5071"/>
    <w:rsid w:val="00DC568C"/>
    <w:rsid w:val="00DC7160"/>
    <w:rsid w:val="00DD0C62"/>
    <w:rsid w:val="00DD10CE"/>
    <w:rsid w:val="00DD10DF"/>
    <w:rsid w:val="00DD4580"/>
    <w:rsid w:val="00DD5975"/>
    <w:rsid w:val="00DD69DC"/>
    <w:rsid w:val="00DD6D1F"/>
    <w:rsid w:val="00DE0226"/>
    <w:rsid w:val="00DE0425"/>
    <w:rsid w:val="00DE043D"/>
    <w:rsid w:val="00DE1F03"/>
    <w:rsid w:val="00DE2151"/>
    <w:rsid w:val="00DE342D"/>
    <w:rsid w:val="00DE52B5"/>
    <w:rsid w:val="00DE6643"/>
    <w:rsid w:val="00DF1A68"/>
    <w:rsid w:val="00DF1C54"/>
    <w:rsid w:val="00DF2697"/>
    <w:rsid w:val="00DF4ADE"/>
    <w:rsid w:val="00DF7677"/>
    <w:rsid w:val="00E0167A"/>
    <w:rsid w:val="00E020B1"/>
    <w:rsid w:val="00E02F9E"/>
    <w:rsid w:val="00E03E7F"/>
    <w:rsid w:val="00E0490E"/>
    <w:rsid w:val="00E07231"/>
    <w:rsid w:val="00E101F6"/>
    <w:rsid w:val="00E112A2"/>
    <w:rsid w:val="00E131A0"/>
    <w:rsid w:val="00E1427D"/>
    <w:rsid w:val="00E17A2D"/>
    <w:rsid w:val="00E22029"/>
    <w:rsid w:val="00E24E1D"/>
    <w:rsid w:val="00E24FAD"/>
    <w:rsid w:val="00E26A64"/>
    <w:rsid w:val="00E26BA0"/>
    <w:rsid w:val="00E26E66"/>
    <w:rsid w:val="00E27321"/>
    <w:rsid w:val="00E308FF"/>
    <w:rsid w:val="00E31ED7"/>
    <w:rsid w:val="00E31F4B"/>
    <w:rsid w:val="00E330CB"/>
    <w:rsid w:val="00E3647A"/>
    <w:rsid w:val="00E37468"/>
    <w:rsid w:val="00E3790C"/>
    <w:rsid w:val="00E40848"/>
    <w:rsid w:val="00E454D1"/>
    <w:rsid w:val="00E467BB"/>
    <w:rsid w:val="00E50B66"/>
    <w:rsid w:val="00E511C2"/>
    <w:rsid w:val="00E52AA6"/>
    <w:rsid w:val="00E56052"/>
    <w:rsid w:val="00E622B2"/>
    <w:rsid w:val="00E62694"/>
    <w:rsid w:val="00E62DD8"/>
    <w:rsid w:val="00E64E4E"/>
    <w:rsid w:val="00E73EA8"/>
    <w:rsid w:val="00E73F11"/>
    <w:rsid w:val="00E768B1"/>
    <w:rsid w:val="00E768D8"/>
    <w:rsid w:val="00E76F38"/>
    <w:rsid w:val="00E80988"/>
    <w:rsid w:val="00E80B64"/>
    <w:rsid w:val="00E81606"/>
    <w:rsid w:val="00E818BB"/>
    <w:rsid w:val="00E83340"/>
    <w:rsid w:val="00E878D8"/>
    <w:rsid w:val="00E90AB8"/>
    <w:rsid w:val="00E919B7"/>
    <w:rsid w:val="00E92DFD"/>
    <w:rsid w:val="00E96312"/>
    <w:rsid w:val="00E97A56"/>
    <w:rsid w:val="00E97C66"/>
    <w:rsid w:val="00EA0042"/>
    <w:rsid w:val="00EA0B6F"/>
    <w:rsid w:val="00EA3054"/>
    <w:rsid w:val="00EA6B64"/>
    <w:rsid w:val="00EA71F8"/>
    <w:rsid w:val="00EB176F"/>
    <w:rsid w:val="00EB2545"/>
    <w:rsid w:val="00EB287E"/>
    <w:rsid w:val="00EB564C"/>
    <w:rsid w:val="00EB5EEC"/>
    <w:rsid w:val="00EB68EB"/>
    <w:rsid w:val="00EB752F"/>
    <w:rsid w:val="00EC44CF"/>
    <w:rsid w:val="00EC6FA2"/>
    <w:rsid w:val="00EC7D74"/>
    <w:rsid w:val="00ED0675"/>
    <w:rsid w:val="00ED09E0"/>
    <w:rsid w:val="00ED1906"/>
    <w:rsid w:val="00ED1F37"/>
    <w:rsid w:val="00ED2B77"/>
    <w:rsid w:val="00ED3C91"/>
    <w:rsid w:val="00ED4541"/>
    <w:rsid w:val="00ED49E3"/>
    <w:rsid w:val="00ED5484"/>
    <w:rsid w:val="00ED602C"/>
    <w:rsid w:val="00ED7471"/>
    <w:rsid w:val="00EE3502"/>
    <w:rsid w:val="00EE4502"/>
    <w:rsid w:val="00EE478A"/>
    <w:rsid w:val="00EE5170"/>
    <w:rsid w:val="00EE6FFD"/>
    <w:rsid w:val="00EF421D"/>
    <w:rsid w:val="00EF723F"/>
    <w:rsid w:val="00EF797B"/>
    <w:rsid w:val="00F00824"/>
    <w:rsid w:val="00F01F08"/>
    <w:rsid w:val="00F049D5"/>
    <w:rsid w:val="00F04DC7"/>
    <w:rsid w:val="00F07FE0"/>
    <w:rsid w:val="00F12BEC"/>
    <w:rsid w:val="00F2061B"/>
    <w:rsid w:val="00F2061F"/>
    <w:rsid w:val="00F245A1"/>
    <w:rsid w:val="00F24CF0"/>
    <w:rsid w:val="00F33469"/>
    <w:rsid w:val="00F35477"/>
    <w:rsid w:val="00F3648D"/>
    <w:rsid w:val="00F369C2"/>
    <w:rsid w:val="00F40913"/>
    <w:rsid w:val="00F442E0"/>
    <w:rsid w:val="00F46EB2"/>
    <w:rsid w:val="00F52D73"/>
    <w:rsid w:val="00F52F28"/>
    <w:rsid w:val="00F53F96"/>
    <w:rsid w:val="00F5423C"/>
    <w:rsid w:val="00F544CA"/>
    <w:rsid w:val="00F55861"/>
    <w:rsid w:val="00F5590A"/>
    <w:rsid w:val="00F56253"/>
    <w:rsid w:val="00F56476"/>
    <w:rsid w:val="00F605C3"/>
    <w:rsid w:val="00F60EA4"/>
    <w:rsid w:val="00F61763"/>
    <w:rsid w:val="00F645FC"/>
    <w:rsid w:val="00F64B22"/>
    <w:rsid w:val="00F71B1E"/>
    <w:rsid w:val="00F76BD2"/>
    <w:rsid w:val="00F8104F"/>
    <w:rsid w:val="00F87652"/>
    <w:rsid w:val="00F908AC"/>
    <w:rsid w:val="00F93C73"/>
    <w:rsid w:val="00F961BF"/>
    <w:rsid w:val="00F9649A"/>
    <w:rsid w:val="00F9767B"/>
    <w:rsid w:val="00F977D5"/>
    <w:rsid w:val="00FA3CBB"/>
    <w:rsid w:val="00FA3F6A"/>
    <w:rsid w:val="00FA6731"/>
    <w:rsid w:val="00FA7188"/>
    <w:rsid w:val="00FB0F48"/>
    <w:rsid w:val="00FB1BC3"/>
    <w:rsid w:val="00FB39C7"/>
    <w:rsid w:val="00FB6E92"/>
    <w:rsid w:val="00FB7496"/>
    <w:rsid w:val="00FC1A4C"/>
    <w:rsid w:val="00FC27F4"/>
    <w:rsid w:val="00FC4E9D"/>
    <w:rsid w:val="00FC6551"/>
    <w:rsid w:val="00FC6F3B"/>
    <w:rsid w:val="00FD159A"/>
    <w:rsid w:val="00FD15BE"/>
    <w:rsid w:val="00FD2B35"/>
    <w:rsid w:val="00FD53FE"/>
    <w:rsid w:val="00FD55B3"/>
    <w:rsid w:val="00FD59A7"/>
    <w:rsid w:val="00FD7829"/>
    <w:rsid w:val="00FE7520"/>
    <w:rsid w:val="00FF2389"/>
    <w:rsid w:val="00FF4B2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73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15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50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762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dcterms:created xsi:type="dcterms:W3CDTF">2011-12-01T12:14:00Z</dcterms:created>
  <dcterms:modified xsi:type="dcterms:W3CDTF">2012-01-30T14:25:00Z</dcterms:modified>
</cp:coreProperties>
</file>