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6B" w:rsidRPr="00C9156B" w:rsidRDefault="00C9156B" w:rsidP="00E210F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156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№34 «Чайка» </w:t>
      </w:r>
      <w:proofErr w:type="gramStart"/>
      <w:r w:rsidRPr="00C915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156B">
        <w:rPr>
          <w:rFonts w:ascii="Times New Roman" w:hAnsi="Times New Roman" w:cs="Times New Roman"/>
          <w:sz w:val="28"/>
          <w:szCs w:val="28"/>
        </w:rPr>
        <w:t>. Туапсе, муниципального образования Туапсинский район</w:t>
      </w:r>
    </w:p>
    <w:p w:rsidR="00192355" w:rsidRPr="00192355" w:rsidRDefault="00192355" w:rsidP="000F7E12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192355">
        <w:rPr>
          <w:rFonts w:ascii="Times New Roman" w:hAnsi="Times New Roman" w:cs="Times New Roman"/>
          <w:sz w:val="44"/>
          <w:szCs w:val="44"/>
        </w:rPr>
        <w:t>План</w:t>
      </w:r>
    </w:p>
    <w:p w:rsidR="00FD7315" w:rsidRDefault="00351BB0" w:rsidP="000F7E12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коррекционно-развивающей </w:t>
      </w:r>
      <w:r w:rsidR="00192355" w:rsidRPr="00192355">
        <w:rPr>
          <w:rFonts w:ascii="Times New Roman" w:hAnsi="Times New Roman" w:cs="Times New Roman"/>
          <w:sz w:val="44"/>
          <w:szCs w:val="44"/>
        </w:rPr>
        <w:t>работы</w:t>
      </w:r>
      <w:r w:rsidR="00B90B1B">
        <w:rPr>
          <w:rFonts w:ascii="Times New Roman" w:hAnsi="Times New Roman" w:cs="Times New Roman"/>
          <w:sz w:val="44"/>
          <w:szCs w:val="44"/>
        </w:rPr>
        <w:t xml:space="preserve"> с детьми</w:t>
      </w:r>
      <w:r w:rsidR="00192355" w:rsidRPr="00192355">
        <w:rPr>
          <w:rFonts w:ascii="Times New Roman" w:hAnsi="Times New Roman" w:cs="Times New Roman"/>
          <w:sz w:val="44"/>
          <w:szCs w:val="44"/>
        </w:rPr>
        <w:t xml:space="preserve"> младшего дошкольного возраста</w:t>
      </w:r>
      <w:r w:rsidR="00B90B1B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="00B90B1B">
        <w:rPr>
          <w:rFonts w:ascii="Times New Roman" w:hAnsi="Times New Roman" w:cs="Times New Roman"/>
          <w:sz w:val="44"/>
          <w:szCs w:val="44"/>
        </w:rPr>
        <w:t>отстающих</w:t>
      </w:r>
      <w:proofErr w:type="gramEnd"/>
      <w:r w:rsidR="00B90B1B">
        <w:rPr>
          <w:rFonts w:ascii="Times New Roman" w:hAnsi="Times New Roman" w:cs="Times New Roman"/>
          <w:sz w:val="44"/>
          <w:szCs w:val="44"/>
        </w:rPr>
        <w:t xml:space="preserve"> в</w:t>
      </w:r>
      <w:r w:rsidR="00251372">
        <w:rPr>
          <w:rFonts w:ascii="Times New Roman" w:hAnsi="Times New Roman" w:cs="Times New Roman"/>
          <w:sz w:val="44"/>
          <w:szCs w:val="44"/>
        </w:rPr>
        <w:t xml:space="preserve"> психическом</w:t>
      </w:r>
      <w:r w:rsidR="00B90B1B">
        <w:rPr>
          <w:rFonts w:ascii="Times New Roman" w:hAnsi="Times New Roman" w:cs="Times New Roman"/>
          <w:sz w:val="44"/>
          <w:szCs w:val="44"/>
        </w:rPr>
        <w:t xml:space="preserve"> развитии</w:t>
      </w:r>
      <w:r w:rsidR="006A3C40">
        <w:rPr>
          <w:rFonts w:ascii="Times New Roman" w:hAnsi="Times New Roman" w:cs="Times New Roman"/>
          <w:sz w:val="44"/>
          <w:szCs w:val="44"/>
        </w:rPr>
        <w:t xml:space="preserve"> педагога-психолога Карякиной Екатерины Николаевны</w:t>
      </w:r>
    </w:p>
    <w:p w:rsidR="00B90B1B" w:rsidRDefault="00B90B1B" w:rsidP="000F7E12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1575E3" w:rsidRDefault="001575E3" w:rsidP="0015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3C4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B90B1B">
        <w:rPr>
          <w:rFonts w:ascii="Times New Roman" w:hAnsi="Times New Roman" w:cs="Times New Roman"/>
          <w:sz w:val="28"/>
          <w:szCs w:val="28"/>
        </w:rPr>
        <w:t xml:space="preserve"> формирование возрастных психологических новообразований и становление всех видов детской деятельности.</w:t>
      </w:r>
    </w:p>
    <w:p w:rsidR="00B90B1B" w:rsidRDefault="00B90B1B" w:rsidP="0015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0B1B" w:rsidRPr="006A3C40" w:rsidRDefault="00B90B1B" w:rsidP="001575E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A3C4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90B1B" w:rsidRDefault="00B90B1B" w:rsidP="00B90B1B">
      <w:pPr>
        <w:pStyle w:val="a4"/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оптимальные условия для динамического развития ребенка, отстающего в развитии;</w:t>
      </w:r>
    </w:p>
    <w:p w:rsidR="00B90B1B" w:rsidRDefault="006A3C40" w:rsidP="00B90B1B">
      <w:pPr>
        <w:pStyle w:val="a4"/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тонкую моторику, зрительно-моторную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слухо-моторную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координацию;</w:t>
      </w:r>
    </w:p>
    <w:p w:rsidR="006A3C40" w:rsidRDefault="006A3C40" w:rsidP="00B90B1B">
      <w:pPr>
        <w:pStyle w:val="a4"/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память: речевую, зрительную, слуховую, моторную;</w:t>
      </w:r>
    </w:p>
    <w:p w:rsidR="006A3C40" w:rsidRDefault="006A3C40" w:rsidP="00B90B1B">
      <w:pPr>
        <w:pStyle w:val="a4"/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эмоционально-волевую сферу.</w:t>
      </w:r>
    </w:p>
    <w:p w:rsidR="006A3C40" w:rsidRPr="00B90B1B" w:rsidRDefault="006A3C40" w:rsidP="006A3C40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168" w:type="dxa"/>
        <w:tblLook w:val="04A0"/>
      </w:tblPr>
      <w:tblGrid>
        <w:gridCol w:w="669"/>
        <w:gridCol w:w="1033"/>
        <w:gridCol w:w="4160"/>
        <w:gridCol w:w="1751"/>
        <w:gridCol w:w="2785"/>
      </w:tblGrid>
      <w:tr w:rsidR="00351BB0" w:rsidRPr="000174FB" w:rsidTr="000043E4">
        <w:trPr>
          <w:jc w:val="center"/>
        </w:trPr>
        <w:tc>
          <w:tcPr>
            <w:tcW w:w="669" w:type="dxa"/>
          </w:tcPr>
          <w:p w:rsidR="00351BB0" w:rsidRPr="000174FB" w:rsidRDefault="00351BB0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33" w:type="dxa"/>
          </w:tcPr>
          <w:p w:rsidR="00351BB0" w:rsidRPr="000174FB" w:rsidRDefault="00351BB0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F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4160" w:type="dxa"/>
          </w:tcPr>
          <w:p w:rsidR="00351BB0" w:rsidRPr="000174FB" w:rsidRDefault="00351BB0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FB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1751" w:type="dxa"/>
          </w:tcPr>
          <w:p w:rsidR="00351BB0" w:rsidRPr="000174FB" w:rsidRDefault="00351BB0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FB">
              <w:rPr>
                <w:rFonts w:ascii="Times New Roman" w:hAnsi="Times New Roman" w:cs="Times New Roman"/>
                <w:sz w:val="20"/>
                <w:szCs w:val="20"/>
              </w:rPr>
              <w:t>Используемые игры и упражнения</w:t>
            </w:r>
          </w:p>
        </w:tc>
        <w:tc>
          <w:tcPr>
            <w:tcW w:w="2785" w:type="dxa"/>
          </w:tcPr>
          <w:p w:rsidR="00351BB0" w:rsidRPr="000174FB" w:rsidRDefault="000174FB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F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6D43BA" w:rsidRPr="000174FB" w:rsidTr="000043E4">
        <w:trPr>
          <w:trHeight w:val="392"/>
          <w:jc w:val="center"/>
        </w:trPr>
        <w:tc>
          <w:tcPr>
            <w:tcW w:w="669" w:type="dxa"/>
            <w:vMerge w:val="restart"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3" w:type="dxa"/>
            <w:vMerge w:val="restart"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F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696" w:type="dxa"/>
            <w:gridSpan w:val="3"/>
            <w:tcBorders>
              <w:bottom w:val="single" w:sz="4" w:space="0" w:color="auto"/>
            </w:tcBorders>
          </w:tcPr>
          <w:p w:rsidR="006D43BA" w:rsidRPr="004D4DE3" w:rsidRDefault="004D4DE3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DE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</w:tc>
      </w:tr>
      <w:tr w:rsidR="006D43BA" w:rsidRPr="000174FB" w:rsidTr="000043E4">
        <w:trPr>
          <w:trHeight w:val="625"/>
          <w:jc w:val="center"/>
        </w:trPr>
        <w:tc>
          <w:tcPr>
            <w:tcW w:w="669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6D43BA" w:rsidRPr="000174FB" w:rsidRDefault="006D43BA" w:rsidP="000174FB">
            <w:pPr>
              <w:pStyle w:val="a4"/>
              <w:numPr>
                <w:ilvl w:val="0"/>
                <w:numId w:val="1"/>
              </w:numPr>
              <w:ind w:left="33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Тонкая моторика оперирование предметами, улучшение моторного контроля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6D43BA" w:rsidRPr="000174FB" w:rsidRDefault="006D43BA" w:rsidP="001C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Пускать  мыльные пузыри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6D43BA" w:rsidRPr="000174FB" w:rsidRDefault="006D43BA" w:rsidP="00017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мыльные пузыри</w:t>
            </w:r>
          </w:p>
        </w:tc>
      </w:tr>
      <w:tr w:rsidR="006D43BA" w:rsidRPr="000174FB" w:rsidTr="000043E4">
        <w:trPr>
          <w:trHeight w:val="543"/>
          <w:jc w:val="center"/>
        </w:trPr>
        <w:tc>
          <w:tcPr>
            <w:tcW w:w="669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D43BA" w:rsidRDefault="006D43BA" w:rsidP="00045BA7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Pr="00045B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одражание при использовании различных предметов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6D43BA" w:rsidRDefault="006D43BA" w:rsidP="001C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Подражание стуку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6D43BA" w:rsidRDefault="006D43BA" w:rsidP="00017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ложки, кастрюля (жестяные банки, барабан)</w:t>
            </w:r>
          </w:p>
        </w:tc>
      </w:tr>
      <w:tr w:rsidR="006D43BA" w:rsidRPr="000174FB" w:rsidTr="000043E4">
        <w:trPr>
          <w:trHeight w:val="475"/>
          <w:jc w:val="center"/>
        </w:trPr>
        <w:tc>
          <w:tcPr>
            <w:tcW w:w="669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6F359B" w:rsidRPr="006F359B" w:rsidRDefault="006F359B" w:rsidP="006F359B">
            <w:pPr>
              <w:pStyle w:val="a4"/>
              <w:numPr>
                <w:ilvl w:val="0"/>
                <w:numId w:val="1"/>
              </w:numPr>
              <w:ind w:left="333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F359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лучшение визуального внимания и способности отличать предметы друг от друга</w:t>
            </w:r>
          </w:p>
          <w:p w:rsidR="006D43BA" w:rsidRDefault="006D43BA" w:rsidP="006F359B">
            <w:pPr>
              <w:pStyle w:val="a4"/>
              <w:ind w:left="33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6D43BA" w:rsidRPr="006F359B" w:rsidRDefault="006F359B" w:rsidP="001C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Приносить определенные предметы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6D43BA" w:rsidRDefault="006F359B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оробки средней величины, 3 пары предметов обихода (например, ботинки, чашки, яблоки)</w:t>
            </w:r>
          </w:p>
        </w:tc>
      </w:tr>
      <w:tr w:rsidR="00AF02F0" w:rsidRPr="000174FB" w:rsidTr="000043E4">
        <w:trPr>
          <w:trHeight w:val="475"/>
          <w:jc w:val="center"/>
        </w:trPr>
        <w:tc>
          <w:tcPr>
            <w:tcW w:w="669" w:type="dxa"/>
            <w:vMerge/>
          </w:tcPr>
          <w:p w:rsidR="00AF02F0" w:rsidRPr="000174FB" w:rsidRDefault="00AF02F0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F02F0" w:rsidRPr="000174FB" w:rsidRDefault="00AF02F0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AF02F0" w:rsidRPr="00AF02F0" w:rsidRDefault="002F39F6" w:rsidP="00AF02F0">
            <w:pPr>
              <w:pStyle w:val="a4"/>
              <w:numPr>
                <w:ilvl w:val="0"/>
                <w:numId w:val="1"/>
              </w:numPr>
              <w:ind w:left="333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="00AF02F0" w:rsidRPr="00AF02F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оотносить </w:t>
            </w:r>
            <w:proofErr w:type="gramStart"/>
            <w:r w:rsidR="00AF02F0" w:rsidRPr="00AF02F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одинаковое</w:t>
            </w:r>
            <w:proofErr w:type="gramEnd"/>
            <w:r w:rsidR="00AF02F0" w:rsidRPr="00AF02F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друг с другом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предметов</w:t>
            </w:r>
            <w:r w:rsidR="00AF02F0" w:rsidRPr="00AF02F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; тренировка визуального внимания</w:t>
            </w:r>
          </w:p>
          <w:p w:rsidR="00AF02F0" w:rsidRDefault="00AF02F0" w:rsidP="00AF02F0">
            <w:pPr>
              <w:pStyle w:val="a4"/>
              <w:ind w:left="33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AF02F0" w:rsidRPr="00AF02F0" w:rsidRDefault="00AF02F0" w:rsidP="001C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F0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одинаковые предметы - 1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AF02F0" w:rsidRDefault="00AF02F0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02F0">
              <w:rPr>
                <w:rFonts w:ascii="Times New Roman" w:hAnsi="Times New Roman" w:cs="Times New Roman"/>
                <w:sz w:val="20"/>
                <w:szCs w:val="20"/>
              </w:rPr>
              <w:t>4 пары одинаковых предметов (например, носки, прищепки, кубики, ложки, карандаши и т.д.), маленькие коробки</w:t>
            </w:r>
            <w:proofErr w:type="gramEnd"/>
          </w:p>
        </w:tc>
      </w:tr>
      <w:tr w:rsidR="000F7E12" w:rsidRPr="000174FB" w:rsidTr="000043E4">
        <w:trPr>
          <w:trHeight w:val="475"/>
          <w:jc w:val="center"/>
        </w:trPr>
        <w:tc>
          <w:tcPr>
            <w:tcW w:w="669" w:type="dxa"/>
            <w:vMerge/>
          </w:tcPr>
          <w:p w:rsidR="000F7E12" w:rsidRPr="000174FB" w:rsidRDefault="000F7E12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7E12" w:rsidRPr="000174FB" w:rsidRDefault="000F7E12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0F7E12" w:rsidRDefault="00C73220" w:rsidP="00AF02F0">
            <w:pPr>
              <w:pStyle w:val="a4"/>
              <w:numPr>
                <w:ilvl w:val="0"/>
                <w:numId w:val="1"/>
              </w:numPr>
              <w:ind w:left="333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развивает чувство ритма, координацию, быстроту реакции и </w:t>
            </w:r>
            <w:r w:rsid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внимания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0F7E12" w:rsidRPr="00AF02F0" w:rsidRDefault="00C73220" w:rsidP="001C27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на улицу»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0F7E12" w:rsidRPr="00AF02F0" w:rsidRDefault="003B72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4D4DE3" w:rsidRPr="000174FB" w:rsidTr="000043E4">
        <w:trPr>
          <w:trHeight w:val="312"/>
          <w:jc w:val="center"/>
        </w:trPr>
        <w:tc>
          <w:tcPr>
            <w:tcW w:w="669" w:type="dxa"/>
            <w:vMerge/>
          </w:tcPr>
          <w:p w:rsidR="004D4DE3" w:rsidRPr="000174FB" w:rsidRDefault="004D4DE3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4DE3" w:rsidRPr="000174FB" w:rsidRDefault="004D4DE3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bottom w:val="single" w:sz="4" w:space="0" w:color="auto"/>
            </w:tcBorders>
          </w:tcPr>
          <w:p w:rsidR="004D4DE3" w:rsidRPr="004D4DE3" w:rsidRDefault="004D4DE3" w:rsidP="00017541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№2</w:t>
            </w:r>
          </w:p>
        </w:tc>
      </w:tr>
      <w:tr w:rsidR="006D43BA" w:rsidRPr="000174FB" w:rsidTr="000043E4">
        <w:trPr>
          <w:trHeight w:val="731"/>
          <w:jc w:val="center"/>
        </w:trPr>
        <w:tc>
          <w:tcPr>
            <w:tcW w:w="669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6D43BA" w:rsidRPr="00017541" w:rsidRDefault="006D43BA" w:rsidP="001C2787">
            <w:pPr>
              <w:pStyle w:val="a5"/>
              <w:numPr>
                <w:ilvl w:val="0"/>
                <w:numId w:val="4"/>
              </w:numPr>
              <w:ind w:left="367" w:hanging="284"/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1C2787">
              <w:rPr>
                <w:rFonts w:ascii="Times New Roman CYR" w:hAnsi="Times New Roman CYR" w:cs="Times New Roman CYR"/>
                <w:sz w:val="20"/>
                <w:szCs w:val="20"/>
              </w:rPr>
              <w:t xml:space="preserve">лучшение </w:t>
            </w:r>
            <w:proofErr w:type="spellStart"/>
            <w:r w:rsidRPr="001C2787">
              <w:rPr>
                <w:rFonts w:ascii="Times New Roman CYR" w:hAnsi="Times New Roman CYR" w:cs="Times New Roman CYR"/>
                <w:sz w:val="20"/>
                <w:szCs w:val="20"/>
              </w:rPr>
              <w:t>тонкомоторного</w:t>
            </w:r>
            <w:proofErr w:type="spellEnd"/>
            <w:r w:rsidRPr="001C2787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контроля, взаимодействия обеих рук, силы при выполнении вращательных движений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6D43BA" w:rsidRPr="000174FB" w:rsidRDefault="006D43BA" w:rsidP="001C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Отвинтить крышку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6D43BA" w:rsidRPr="00017541" w:rsidRDefault="006D43BA" w:rsidP="00017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541">
              <w:rPr>
                <w:rFonts w:ascii="Times New Roman CYR" w:hAnsi="Times New Roman CYR" w:cs="Times New Roman CYR"/>
                <w:sz w:val="20"/>
                <w:szCs w:val="20"/>
              </w:rPr>
              <w:t>3 маленькие банки с отвинчивающимися крышками</w:t>
            </w:r>
          </w:p>
        </w:tc>
      </w:tr>
      <w:tr w:rsidR="006D43BA" w:rsidRPr="000174FB" w:rsidTr="000043E4">
        <w:trPr>
          <w:trHeight w:val="353"/>
          <w:jc w:val="center"/>
        </w:trPr>
        <w:tc>
          <w:tcPr>
            <w:tcW w:w="669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D43BA" w:rsidRPr="000174FB" w:rsidRDefault="006D43BA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D43BA" w:rsidRPr="006E3578" w:rsidRDefault="006D43BA" w:rsidP="00193BDE">
            <w:pPr>
              <w:pStyle w:val="a5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3578">
              <w:rPr>
                <w:rFonts w:ascii="Times New Roman CYR" w:hAnsi="Times New Roman CYR" w:cs="Times New Roman CYR"/>
                <w:sz w:val="20"/>
                <w:szCs w:val="20"/>
              </w:rPr>
              <w:t>Подражать движениям взрослого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6D43BA" w:rsidRPr="006E3578" w:rsidRDefault="006D43BA" w:rsidP="001C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578">
              <w:rPr>
                <w:rFonts w:ascii="Times New Roman" w:hAnsi="Times New Roman" w:cs="Times New Roman"/>
                <w:sz w:val="20"/>
                <w:szCs w:val="20"/>
              </w:rPr>
              <w:t>Подражая хлопать в ладоши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6D43BA" w:rsidRPr="00017541" w:rsidRDefault="006D43BA" w:rsidP="0001754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6F359B" w:rsidRPr="000174FB" w:rsidTr="000043E4">
        <w:trPr>
          <w:trHeight w:val="435"/>
          <w:jc w:val="center"/>
        </w:trPr>
        <w:tc>
          <w:tcPr>
            <w:tcW w:w="669" w:type="dxa"/>
            <w:vMerge/>
          </w:tcPr>
          <w:p w:rsidR="006F359B" w:rsidRPr="000174FB" w:rsidRDefault="006F359B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F359B" w:rsidRPr="000174FB" w:rsidRDefault="006F359B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6F359B" w:rsidRDefault="006F359B" w:rsidP="006F359B">
            <w:pPr>
              <w:pStyle w:val="a5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F359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лучшение визуального внимания в способности замечать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6F359B" w:rsidRPr="006F359B" w:rsidRDefault="006F359B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Прятать предметы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6F359B" w:rsidRDefault="006F359B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3 различные по виду чашки, 3 одинаковые чашки, кексы и др.</w:t>
            </w:r>
          </w:p>
        </w:tc>
      </w:tr>
      <w:tr w:rsidR="00AF02F0" w:rsidRPr="000174FB" w:rsidTr="000043E4">
        <w:trPr>
          <w:trHeight w:val="435"/>
          <w:jc w:val="center"/>
        </w:trPr>
        <w:tc>
          <w:tcPr>
            <w:tcW w:w="669" w:type="dxa"/>
            <w:vMerge/>
          </w:tcPr>
          <w:p w:rsidR="00AF02F0" w:rsidRPr="000174FB" w:rsidRDefault="00AF02F0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F02F0" w:rsidRPr="000174FB" w:rsidRDefault="00AF02F0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AF02F0" w:rsidRDefault="002F39F6" w:rsidP="006F359B">
            <w:pPr>
              <w:pStyle w:val="a5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2F39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оотносить предмет с его изображением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2F39F6" w:rsidRPr="002F39F6" w:rsidRDefault="002F39F6" w:rsidP="002F39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Соотносить предметы с их изображением</w:t>
            </w:r>
          </w:p>
          <w:p w:rsidR="00AF02F0" w:rsidRPr="006F359B" w:rsidRDefault="00AF02F0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AF02F0" w:rsidRPr="006F359B" w:rsidRDefault="002F39F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sz w:val="20"/>
                <w:szCs w:val="20"/>
              </w:rPr>
              <w:t>5 предметов повседневного обихода и 5 соответствующих картинок (картинки можно нарисовать или вырезать из журнала или каталога)</w:t>
            </w:r>
          </w:p>
        </w:tc>
      </w:tr>
      <w:tr w:rsidR="003B7224" w:rsidRPr="000174FB" w:rsidTr="000043E4">
        <w:trPr>
          <w:trHeight w:val="435"/>
          <w:jc w:val="center"/>
        </w:trPr>
        <w:tc>
          <w:tcPr>
            <w:tcW w:w="669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3B7224" w:rsidRPr="003B7224" w:rsidRDefault="003B7224" w:rsidP="003B7224">
            <w:pPr>
              <w:pStyle w:val="a5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развивает чувство ритма, координацию, быстроту реакции и </w:t>
            </w:r>
            <w:r w:rsidR="00965151"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внимания</w:t>
            </w:r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3B7224" w:rsidRPr="00AF02F0" w:rsidRDefault="003B72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«Воробушки прыгают»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3B7224" w:rsidRPr="00AF02F0" w:rsidRDefault="003B72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3B7224" w:rsidRPr="000174FB" w:rsidTr="000043E4">
        <w:trPr>
          <w:trHeight w:val="317"/>
          <w:jc w:val="center"/>
        </w:trPr>
        <w:tc>
          <w:tcPr>
            <w:tcW w:w="669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bottom w:val="single" w:sz="4" w:space="0" w:color="auto"/>
            </w:tcBorders>
          </w:tcPr>
          <w:p w:rsidR="003B7224" w:rsidRPr="004D4DE3" w:rsidRDefault="003B7224" w:rsidP="00096A01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№3</w:t>
            </w:r>
          </w:p>
        </w:tc>
      </w:tr>
      <w:tr w:rsidR="003B7224" w:rsidRPr="000174FB" w:rsidTr="000043E4">
        <w:trPr>
          <w:trHeight w:val="639"/>
          <w:jc w:val="center"/>
        </w:trPr>
        <w:tc>
          <w:tcPr>
            <w:tcW w:w="669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3B7224" w:rsidRPr="00193BDE" w:rsidRDefault="003B7224" w:rsidP="00193BDE">
            <w:pPr>
              <w:pStyle w:val="a4"/>
              <w:numPr>
                <w:ilvl w:val="0"/>
                <w:numId w:val="5"/>
              </w:numPr>
              <w:ind w:left="36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учшее владение тонкой моторикой, особенно хватанием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3B7224" w:rsidRPr="00017541" w:rsidRDefault="003B7224" w:rsidP="00017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януть за веревочку игрушку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3B7224" w:rsidRPr="00096A01" w:rsidRDefault="003B72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игрушечные часы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(паровозик с веревочкой с механизмом)</w:t>
            </w:r>
          </w:p>
        </w:tc>
      </w:tr>
      <w:tr w:rsidR="003B7224" w:rsidRPr="000174FB" w:rsidTr="000043E4">
        <w:trPr>
          <w:trHeight w:val="285"/>
          <w:jc w:val="center"/>
        </w:trPr>
        <w:tc>
          <w:tcPr>
            <w:tcW w:w="669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3B7224" w:rsidRPr="00193BDE" w:rsidRDefault="003B7224" w:rsidP="00017541">
            <w:pPr>
              <w:pStyle w:val="a4"/>
              <w:numPr>
                <w:ilvl w:val="0"/>
                <w:numId w:val="5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3BDE">
              <w:rPr>
                <w:rFonts w:ascii="Times New Roman CYR" w:hAnsi="Times New Roman CYR" w:cs="Times New Roman CYR"/>
                <w:sz w:val="20"/>
                <w:szCs w:val="20"/>
              </w:rPr>
              <w:t>Подражать простым движениям рук без поддержки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3B7224" w:rsidRDefault="003B7224" w:rsidP="0001754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Имитация движения рук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3B7224" w:rsidRPr="00096A01" w:rsidRDefault="003B7224" w:rsidP="00096A0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3B7224" w:rsidRPr="000174FB" w:rsidTr="000043E4">
        <w:trPr>
          <w:trHeight w:val="285"/>
          <w:jc w:val="center"/>
        </w:trPr>
        <w:tc>
          <w:tcPr>
            <w:tcW w:w="669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3B7224" w:rsidRPr="006F359B" w:rsidRDefault="003B7224" w:rsidP="009A01ED">
            <w:pPr>
              <w:pStyle w:val="a4"/>
              <w:numPr>
                <w:ilvl w:val="0"/>
                <w:numId w:val="5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F359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визуального внимания и способности отличать предметы друг от друга</w:t>
            </w:r>
          </w:p>
          <w:p w:rsidR="003B7224" w:rsidRDefault="003B7224" w:rsidP="00AF02F0">
            <w:pPr>
              <w:pStyle w:val="a4"/>
              <w:ind w:left="33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3B7224" w:rsidRPr="006F359B" w:rsidRDefault="003B72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Приносить определенные предметы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3B7224" w:rsidRDefault="003B72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оробки средней величины, 3 пары предметов обихода (например, ботинки, чашки, яблоки)</w:t>
            </w:r>
          </w:p>
        </w:tc>
      </w:tr>
      <w:tr w:rsidR="003B7224" w:rsidRPr="000174FB" w:rsidTr="000043E4">
        <w:trPr>
          <w:trHeight w:val="285"/>
          <w:jc w:val="center"/>
        </w:trPr>
        <w:tc>
          <w:tcPr>
            <w:tcW w:w="669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3B7224" w:rsidRDefault="003B7224" w:rsidP="002F39F6">
            <w:pPr>
              <w:pStyle w:val="a4"/>
              <w:numPr>
                <w:ilvl w:val="0"/>
                <w:numId w:val="5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2F39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оотносить предмет с его изображением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3B7224" w:rsidRPr="002F39F6" w:rsidRDefault="003B7224" w:rsidP="0096515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Соотносить предметы с их изображением</w:t>
            </w:r>
          </w:p>
          <w:p w:rsidR="003B7224" w:rsidRPr="006F359B" w:rsidRDefault="003B7224" w:rsidP="009651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3B7224" w:rsidRPr="006F359B" w:rsidRDefault="003B72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sz w:val="20"/>
                <w:szCs w:val="20"/>
              </w:rPr>
              <w:t>5 предметов повседневного обихода и 5 соответствующих картинок (картинки можно нарисовать или вырезать из журнала или каталога)</w:t>
            </w:r>
          </w:p>
        </w:tc>
      </w:tr>
      <w:tr w:rsidR="003B7224" w:rsidRPr="000174FB" w:rsidTr="000043E4">
        <w:trPr>
          <w:trHeight w:val="285"/>
          <w:jc w:val="center"/>
        </w:trPr>
        <w:tc>
          <w:tcPr>
            <w:tcW w:w="669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3B7224" w:rsidRPr="003B7224" w:rsidRDefault="003B7224" w:rsidP="003B7224">
            <w:pPr>
              <w:pStyle w:val="a4"/>
              <w:numPr>
                <w:ilvl w:val="0"/>
                <w:numId w:val="5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развивает чувство ритма, координацию, быстроту реакции и </w:t>
            </w:r>
            <w:r w:rsidR="00965151"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внимания</w:t>
            </w:r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3B7224" w:rsidRPr="00AF02F0" w:rsidRDefault="003B72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«Воробушки клюют»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3B7224" w:rsidRPr="00AF02F0" w:rsidRDefault="003B72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3B7224" w:rsidRPr="000174FB" w:rsidTr="000043E4">
        <w:trPr>
          <w:trHeight w:val="339"/>
          <w:jc w:val="center"/>
        </w:trPr>
        <w:tc>
          <w:tcPr>
            <w:tcW w:w="669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bottom w:val="single" w:sz="4" w:space="0" w:color="auto"/>
            </w:tcBorders>
          </w:tcPr>
          <w:p w:rsidR="003B7224" w:rsidRPr="00096A01" w:rsidRDefault="003B7224" w:rsidP="00096A0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№4</w:t>
            </w:r>
          </w:p>
        </w:tc>
      </w:tr>
      <w:tr w:rsidR="003B7224" w:rsidRPr="000174FB" w:rsidTr="000043E4">
        <w:trPr>
          <w:trHeight w:val="339"/>
          <w:jc w:val="center"/>
        </w:trPr>
        <w:tc>
          <w:tcPr>
            <w:tcW w:w="669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3B7224" w:rsidRPr="00096A01" w:rsidRDefault="003B7224" w:rsidP="00096A01">
            <w:pPr>
              <w:pStyle w:val="a4"/>
              <w:numPr>
                <w:ilvl w:val="0"/>
                <w:numId w:val="6"/>
              </w:numPr>
              <w:ind w:left="36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крепление мышц рук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3B7224" w:rsidRPr="00096A01" w:rsidRDefault="003B72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A01">
              <w:rPr>
                <w:rFonts w:ascii="Times New Roman" w:hAnsi="Times New Roman" w:cs="Times New Roman"/>
                <w:sz w:val="20"/>
                <w:szCs w:val="20"/>
              </w:rPr>
              <w:t>пражнение с руками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3B7224" w:rsidRPr="00096A01" w:rsidRDefault="003B72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губка, мягкий резиновый мяч</w:t>
            </w:r>
          </w:p>
        </w:tc>
      </w:tr>
      <w:tr w:rsidR="003B7224" w:rsidRPr="000174FB" w:rsidTr="000043E4">
        <w:trPr>
          <w:trHeight w:val="109"/>
          <w:jc w:val="center"/>
        </w:trPr>
        <w:tc>
          <w:tcPr>
            <w:tcW w:w="669" w:type="dxa"/>
            <w:vMerge/>
            <w:tcBorders>
              <w:bottom w:val="nil"/>
            </w:tcBorders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nil"/>
            </w:tcBorders>
          </w:tcPr>
          <w:p w:rsidR="003B7224" w:rsidRPr="000174FB" w:rsidRDefault="003B72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7224" w:rsidRPr="00193BDE" w:rsidRDefault="003B7224" w:rsidP="00096A01">
            <w:pPr>
              <w:pStyle w:val="a4"/>
              <w:numPr>
                <w:ilvl w:val="0"/>
                <w:numId w:val="6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3BDE">
              <w:rPr>
                <w:rFonts w:ascii="Times New Roman CYR" w:hAnsi="Times New Roman CYR" w:cs="Times New Roman CYR"/>
                <w:sz w:val="20"/>
                <w:szCs w:val="20"/>
              </w:rPr>
              <w:t>Улучшение моторной имитации и осознание своего тела, понимание движений "вверх", "в сторону" и "вниз"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3B7224" w:rsidRDefault="003B72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Имитация движения рук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3B7224" w:rsidRPr="00096A01" w:rsidRDefault="003B7224" w:rsidP="00096A0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C35124" w:rsidRPr="000174FB" w:rsidTr="000043E4">
        <w:trPr>
          <w:trHeight w:val="109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Pr="000174FB" w:rsidRDefault="00C35124" w:rsidP="0074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C35124" w:rsidRDefault="00C35124" w:rsidP="009A01ED">
            <w:pPr>
              <w:pStyle w:val="a4"/>
              <w:numPr>
                <w:ilvl w:val="0"/>
                <w:numId w:val="6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F359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лучшение визуального внимания в способности замечать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6F359B" w:rsidRDefault="00C35124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Прятать предметы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3 различные по виду чашки, 3 одинаковые чашки, кексы и др.</w:t>
            </w:r>
          </w:p>
        </w:tc>
      </w:tr>
      <w:tr w:rsidR="00C35124" w:rsidRPr="000174FB" w:rsidTr="000C790D">
        <w:trPr>
          <w:trHeight w:val="516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C35124" w:rsidRDefault="00C35124" w:rsidP="002F39F6">
            <w:pPr>
              <w:pStyle w:val="a4"/>
              <w:numPr>
                <w:ilvl w:val="0"/>
                <w:numId w:val="6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2F39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оотносить предмет с его изображением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6F359B" w:rsidRDefault="00C35124" w:rsidP="009651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Соотносить предметы </w:t>
            </w:r>
            <w:proofErr w:type="gramStart"/>
            <w:r w:rsidRPr="002F39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2F39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F39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их</w:t>
            </w:r>
            <w:proofErr w:type="gramEnd"/>
            <w:r w:rsidRPr="002F39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6F359B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sz w:val="20"/>
                <w:szCs w:val="20"/>
              </w:rPr>
              <w:t xml:space="preserve">5 предметов повседневного обихода и 5 </w:t>
            </w:r>
          </w:p>
        </w:tc>
      </w:tr>
      <w:tr w:rsidR="000C790D" w:rsidRPr="000174FB" w:rsidTr="000C790D">
        <w:trPr>
          <w:trHeight w:val="891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90D" w:rsidRPr="000174FB" w:rsidRDefault="000C790D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D" w:rsidRPr="000174FB" w:rsidRDefault="000C790D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0C790D" w:rsidRDefault="000C790D" w:rsidP="002F39F6">
            <w:pPr>
              <w:pStyle w:val="a4"/>
              <w:numPr>
                <w:ilvl w:val="0"/>
                <w:numId w:val="6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0C790D" w:rsidRPr="002F39F6" w:rsidRDefault="000C790D" w:rsidP="0096515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изображением</w:t>
            </w:r>
          </w:p>
          <w:p w:rsidR="000C790D" w:rsidRPr="002F39F6" w:rsidRDefault="000C790D" w:rsidP="0096515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0C790D" w:rsidRPr="002F39F6" w:rsidRDefault="000C790D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sz w:val="20"/>
                <w:szCs w:val="20"/>
              </w:rPr>
              <w:t>соответствующих картинок (картинки можно нарисовать или вырезать из журнала или каталога)</w:t>
            </w:r>
          </w:p>
        </w:tc>
      </w:tr>
      <w:tr w:rsidR="00C35124" w:rsidRPr="000174FB" w:rsidTr="000043E4">
        <w:trPr>
          <w:trHeight w:val="109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C35124" w:rsidRPr="003B7224" w:rsidRDefault="00C35124" w:rsidP="003B7224">
            <w:pPr>
              <w:pStyle w:val="a4"/>
              <w:numPr>
                <w:ilvl w:val="0"/>
                <w:numId w:val="6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«Котята»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277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6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5124" w:rsidRPr="00096A01" w:rsidRDefault="00C35124" w:rsidP="00096A0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</w:tr>
      <w:tr w:rsidR="00C35124" w:rsidRPr="000174FB" w:rsidTr="000043E4">
        <w:trPr>
          <w:trHeight w:val="421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</w:tcBorders>
          </w:tcPr>
          <w:p w:rsidR="00C35124" w:rsidRPr="00096A01" w:rsidRDefault="00C35124" w:rsidP="00096A01">
            <w:pPr>
              <w:pStyle w:val="a4"/>
              <w:numPr>
                <w:ilvl w:val="0"/>
                <w:numId w:val="7"/>
              </w:numPr>
              <w:ind w:left="36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spellStart"/>
            <w:r w:rsidRPr="00096A01">
              <w:rPr>
                <w:rFonts w:ascii="Times New Roman" w:hAnsi="Times New Roman" w:cs="Times New Roman"/>
                <w:sz w:val="20"/>
                <w:szCs w:val="20"/>
              </w:rPr>
              <w:t>тонкомоторного</w:t>
            </w:r>
            <w:proofErr w:type="spellEnd"/>
            <w:r w:rsidRPr="00096A0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и укрепление мышц рук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96A01" w:rsidRDefault="00C351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" w:hAnsi="Times New Roman" w:cs="Times New Roman"/>
                <w:sz w:val="20"/>
                <w:szCs w:val="20"/>
              </w:rPr>
              <w:t>Прищепки для белья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96A01" w:rsidRDefault="00C351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6 легких прищепок, обувная коробка</w:t>
            </w:r>
          </w:p>
        </w:tc>
      </w:tr>
      <w:tr w:rsidR="00C35124" w:rsidRPr="000174FB" w:rsidTr="000043E4">
        <w:trPr>
          <w:trHeight w:val="258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193BDE" w:rsidRDefault="00C35124" w:rsidP="00096A01">
            <w:pPr>
              <w:pStyle w:val="a4"/>
              <w:numPr>
                <w:ilvl w:val="0"/>
                <w:numId w:val="7"/>
              </w:numPr>
              <w:ind w:left="36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193BDE">
              <w:rPr>
                <w:rFonts w:ascii="Times New Roman CYR" w:hAnsi="Times New Roman CYR" w:cs="Times New Roman CYR"/>
                <w:sz w:val="20"/>
                <w:szCs w:val="20"/>
              </w:rPr>
              <w:t>братить внимание на управление предметами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193BDE" w:rsidRDefault="00C351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BDE">
              <w:rPr>
                <w:rFonts w:ascii="Times New Roman" w:hAnsi="Times New Roman" w:cs="Times New Roman"/>
                <w:sz w:val="20"/>
                <w:szCs w:val="20"/>
              </w:rPr>
              <w:t>Подражая управлять предметами, которые вызывают шум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6D43BA" w:rsidRDefault="00C35124" w:rsidP="00096A0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43BA">
              <w:rPr>
                <w:rFonts w:ascii="Times New Roman CYR" w:hAnsi="Times New Roman CYR" w:cs="Times New Roman CYR"/>
                <w:sz w:val="20"/>
                <w:szCs w:val="20"/>
              </w:rPr>
              <w:t xml:space="preserve">2 игрушки-пищалки, 2 колокольчика, 2 </w:t>
            </w:r>
            <w:proofErr w:type="gramStart"/>
            <w:r w:rsidRPr="006D43BA">
              <w:rPr>
                <w:rFonts w:ascii="Times New Roman CYR" w:hAnsi="Times New Roman CYR" w:cs="Times New Roman CYR"/>
                <w:sz w:val="20"/>
                <w:szCs w:val="20"/>
              </w:rPr>
              <w:t>сигнальных</w:t>
            </w:r>
            <w:proofErr w:type="gramEnd"/>
            <w:r w:rsidRPr="006D43BA"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свистка, 1 средней величины коробка</w:t>
            </w:r>
          </w:p>
        </w:tc>
      </w:tr>
      <w:tr w:rsidR="00C35124" w:rsidRPr="000174FB" w:rsidTr="000043E4">
        <w:trPr>
          <w:trHeight w:val="258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Default="00C35124" w:rsidP="00096A01">
            <w:pPr>
              <w:pStyle w:val="a4"/>
              <w:numPr>
                <w:ilvl w:val="0"/>
                <w:numId w:val="7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352989">
              <w:rPr>
                <w:rFonts w:ascii="Times New Roman CYR" w:hAnsi="Times New Roman CYR" w:cs="Times New Roman CYR"/>
                <w:sz w:val="20"/>
                <w:szCs w:val="20"/>
              </w:rPr>
              <w:t>бучение визуальному восприятию и координация глаз, рук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352989" w:rsidRDefault="00C35124" w:rsidP="00096A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Класть кубик на отмеченное место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6D43BA" w:rsidRDefault="00C35124" w:rsidP="00096A0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989">
              <w:rPr>
                <w:rFonts w:ascii="Times New Roman CYR" w:hAnsi="Times New Roman CYR" w:cs="Times New Roman CYR"/>
                <w:sz w:val="20"/>
                <w:szCs w:val="20"/>
              </w:rPr>
              <w:t>4 кубика, несколько листов белой бумаги или картона, широкий фломастер</w:t>
            </w:r>
          </w:p>
        </w:tc>
      </w:tr>
      <w:tr w:rsidR="00C35124" w:rsidRPr="000174FB" w:rsidTr="000043E4">
        <w:trPr>
          <w:trHeight w:val="258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Default="00C35124" w:rsidP="002F39F6">
            <w:pPr>
              <w:pStyle w:val="a4"/>
              <w:numPr>
                <w:ilvl w:val="0"/>
                <w:numId w:val="7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</w:t>
            </w:r>
            <w:r w:rsidRPr="002F39F6">
              <w:rPr>
                <w:rFonts w:ascii="Times New Roman CYR" w:hAnsi="Times New Roman CYR" w:cs="Times New Roman CYR"/>
                <w:sz w:val="20"/>
                <w:szCs w:val="20"/>
              </w:rPr>
              <w:t>ртировать предметы, тренировка визуального внимания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2F39F6" w:rsidRDefault="00C351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bCs/>
                <w:sz w:val="20"/>
                <w:szCs w:val="20"/>
              </w:rPr>
              <w:t>Простое сортирование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6D43BA" w:rsidRDefault="00C35124" w:rsidP="00096A0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F39F6">
              <w:rPr>
                <w:rFonts w:ascii="Times New Roman CYR" w:hAnsi="Times New Roman CYR" w:cs="Times New Roman CYR"/>
                <w:sz w:val="20"/>
                <w:szCs w:val="20"/>
              </w:rPr>
              <w:t>2 сортировочных блюда, 4 карандаша, 4 бусины</w:t>
            </w:r>
          </w:p>
        </w:tc>
      </w:tr>
      <w:tr w:rsidR="00C35124" w:rsidRPr="000174FB" w:rsidTr="000043E4">
        <w:trPr>
          <w:trHeight w:val="258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3B7224" w:rsidRDefault="00C35124" w:rsidP="003B7224">
            <w:pPr>
              <w:pStyle w:val="a4"/>
              <w:numPr>
                <w:ilvl w:val="0"/>
                <w:numId w:val="7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«Воробушки полетели»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343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5124" w:rsidRDefault="00C351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</w:tr>
      <w:tr w:rsidR="00C35124" w:rsidRPr="000174FB" w:rsidTr="000043E4">
        <w:trPr>
          <w:trHeight w:val="639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</w:tcBorders>
          </w:tcPr>
          <w:p w:rsidR="00C35124" w:rsidRPr="006E3578" w:rsidRDefault="00C35124" w:rsidP="00096A01">
            <w:pPr>
              <w:pStyle w:val="a4"/>
              <w:numPr>
                <w:ilvl w:val="0"/>
                <w:numId w:val="8"/>
              </w:numPr>
              <w:ind w:left="36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 xml:space="preserve">учший </w:t>
            </w:r>
            <w:proofErr w:type="gramStart"/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руками и пальцами</w:t>
            </w:r>
          </w:p>
          <w:p w:rsidR="00C35124" w:rsidRDefault="00C35124" w:rsidP="006E3578">
            <w:pPr>
              <w:pStyle w:val="a4"/>
              <w:ind w:left="367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35124" w:rsidRPr="006D43BA" w:rsidRDefault="00C35124" w:rsidP="006D4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174FB" w:rsidRDefault="00C351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Ощупывать предметы разной текстуры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174FB" w:rsidRDefault="00C351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картон  с разной текстурой: манка, фасоль, шерсть, бархат, и т.д.</w:t>
            </w:r>
            <w:proofErr w:type="gramEnd"/>
          </w:p>
        </w:tc>
      </w:tr>
      <w:tr w:rsidR="00C35124" w:rsidRPr="000174FB" w:rsidTr="000043E4">
        <w:trPr>
          <w:trHeight w:val="434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124" w:rsidRDefault="00C35124" w:rsidP="006D43BA">
            <w:pPr>
              <w:pStyle w:val="a4"/>
              <w:numPr>
                <w:ilvl w:val="0"/>
                <w:numId w:val="8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43BA">
              <w:rPr>
                <w:rFonts w:ascii="Times New Roman CYR" w:hAnsi="Times New Roman CYR" w:cs="Times New Roman CYR"/>
                <w:sz w:val="20"/>
                <w:szCs w:val="20"/>
              </w:rPr>
              <w:t>Лучшее овладение моторикой рта как подготовительный этап говорения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6D43BA" w:rsidRDefault="00C35124" w:rsidP="0009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3BA">
              <w:rPr>
                <w:rFonts w:ascii="Times New Roman" w:hAnsi="Times New Roman" w:cs="Times New Roman"/>
                <w:sz w:val="20"/>
                <w:szCs w:val="20"/>
              </w:rPr>
              <w:t>Имитация движения губ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ED740D" w:rsidRDefault="00C35124" w:rsidP="006D43BA">
            <w:pPr>
              <w:pStyle w:val="a5"/>
              <w:jc w:val="both"/>
              <w:rPr>
                <w:sz w:val="20"/>
                <w:szCs w:val="20"/>
              </w:rPr>
            </w:pPr>
            <w:r w:rsidRPr="00ED740D">
              <w:rPr>
                <w:sz w:val="20"/>
                <w:szCs w:val="20"/>
              </w:rPr>
              <w:t>зеркало (любое)</w:t>
            </w:r>
          </w:p>
        </w:tc>
      </w:tr>
      <w:tr w:rsidR="00C35124" w:rsidRPr="000174FB" w:rsidTr="000043E4">
        <w:trPr>
          <w:trHeight w:val="475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352989" w:rsidRDefault="00C35124" w:rsidP="00352989">
            <w:pPr>
              <w:pStyle w:val="a4"/>
              <w:numPr>
                <w:ilvl w:val="0"/>
                <w:numId w:val="8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352989">
              <w:rPr>
                <w:rFonts w:ascii="Times New Roman CYR" w:hAnsi="Times New Roman CYR" w:cs="Times New Roman CYR"/>
                <w:sz w:val="20"/>
                <w:szCs w:val="20"/>
              </w:rPr>
              <w:t>бучение визуальной способности различать и изучение сочетания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352989" w:rsidRDefault="00C35124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Соотносить фигуры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6D43BA" w:rsidRDefault="00C35124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бумага, кисточка для рисования или фломастеры</w:t>
            </w:r>
          </w:p>
        </w:tc>
      </w:tr>
      <w:tr w:rsidR="00C35124" w:rsidRPr="000174FB" w:rsidTr="000043E4">
        <w:trPr>
          <w:trHeight w:val="475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6B6E36" w:rsidRDefault="00C35124" w:rsidP="006B6E36">
            <w:pPr>
              <w:pStyle w:val="a4"/>
              <w:numPr>
                <w:ilvl w:val="0"/>
                <w:numId w:val="8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>понимать обозначения предметов повседневного обихода, искать предметы</w:t>
            </w:r>
          </w:p>
          <w:p w:rsidR="00C35124" w:rsidRDefault="00C35124" w:rsidP="006B6E36">
            <w:pPr>
              <w:pStyle w:val="a4"/>
              <w:ind w:left="367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6B6E36" w:rsidRDefault="00C35124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6E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Показать названные предметы в помещении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4916B2" w:rsidRDefault="00C35124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>рабочий стол, 2 стула, 4 предмета домашнего обихода</w:t>
            </w:r>
          </w:p>
        </w:tc>
      </w:tr>
      <w:tr w:rsidR="00C35124" w:rsidRPr="000174FB" w:rsidTr="000043E4">
        <w:trPr>
          <w:trHeight w:val="475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3B7224" w:rsidRDefault="00C35124" w:rsidP="003B7224">
            <w:pPr>
              <w:pStyle w:val="a4"/>
              <w:numPr>
                <w:ilvl w:val="0"/>
                <w:numId w:val="8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3B722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«»Воробушки полетели»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339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5124" w:rsidRPr="00096A01" w:rsidRDefault="00C35124" w:rsidP="004D4DE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</w:t>
            </w:r>
          </w:p>
        </w:tc>
      </w:tr>
      <w:tr w:rsidR="00C35124" w:rsidRPr="000174FB" w:rsidTr="000043E4">
        <w:trPr>
          <w:trHeight w:val="339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</w:tcBorders>
          </w:tcPr>
          <w:p w:rsidR="00C35124" w:rsidRPr="006D43BA" w:rsidRDefault="00C35124" w:rsidP="006D43BA">
            <w:pPr>
              <w:pStyle w:val="a4"/>
              <w:numPr>
                <w:ilvl w:val="0"/>
                <w:numId w:val="9"/>
              </w:numPr>
              <w:ind w:left="36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крепление мышц рук</w:t>
            </w:r>
          </w:p>
          <w:p w:rsidR="00C35124" w:rsidRPr="006D43BA" w:rsidRDefault="00C35124" w:rsidP="006D4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174FB" w:rsidRDefault="00C35124" w:rsidP="004C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A01">
              <w:rPr>
                <w:rFonts w:ascii="Times New Roman" w:hAnsi="Times New Roman" w:cs="Times New Roman"/>
                <w:sz w:val="20"/>
                <w:szCs w:val="20"/>
              </w:rPr>
              <w:t>пражнение с руками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губка, мягкий резиновый мяч</w:t>
            </w:r>
          </w:p>
        </w:tc>
      </w:tr>
      <w:tr w:rsidR="00C35124" w:rsidRPr="000174FB" w:rsidTr="000C790D">
        <w:trPr>
          <w:trHeight w:val="340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124" w:rsidRPr="003D59D5" w:rsidRDefault="00C35124" w:rsidP="003D59D5">
            <w:pPr>
              <w:pStyle w:val="a4"/>
              <w:numPr>
                <w:ilvl w:val="0"/>
                <w:numId w:val="9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59D5">
              <w:rPr>
                <w:rFonts w:ascii="Times New Roman CYR" w:hAnsi="Times New Roman CYR" w:cs="Times New Roman CYR"/>
                <w:sz w:val="20"/>
                <w:szCs w:val="20"/>
              </w:rPr>
              <w:t>Имитировать применение предметов; начальное рисование</w:t>
            </w:r>
          </w:p>
          <w:p w:rsidR="00C35124" w:rsidRDefault="00C35124" w:rsidP="003D59D5">
            <w:pPr>
              <w:pStyle w:val="a4"/>
              <w:ind w:left="367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4C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Рисовать подражая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96A01" w:rsidRDefault="00C35124" w:rsidP="003D59D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карандаши, бумага</w:t>
            </w:r>
          </w:p>
        </w:tc>
      </w:tr>
      <w:tr w:rsidR="00C35124" w:rsidRPr="000174FB" w:rsidTr="000C790D">
        <w:trPr>
          <w:trHeight w:val="502"/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124" w:rsidRPr="00352989" w:rsidRDefault="00C35124" w:rsidP="00352989">
            <w:pPr>
              <w:pStyle w:val="a4"/>
              <w:numPr>
                <w:ilvl w:val="0"/>
                <w:numId w:val="9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989">
              <w:rPr>
                <w:rFonts w:ascii="Times New Roman CYR" w:hAnsi="Times New Roman CYR" w:cs="Times New Roman CYR"/>
                <w:sz w:val="20"/>
                <w:szCs w:val="20"/>
              </w:rPr>
              <w:t>Обучение визуальному восприятию и координация глаз, рук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352989" w:rsidRDefault="00C35124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Класть кубик на </w:t>
            </w:r>
            <w:proofErr w:type="gramStart"/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отмеченное</w:t>
            </w:r>
            <w:proofErr w:type="gramEnd"/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6D43BA" w:rsidRDefault="00C35124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989">
              <w:rPr>
                <w:rFonts w:ascii="Times New Roman CYR" w:hAnsi="Times New Roman CYR" w:cs="Times New Roman CYR"/>
                <w:sz w:val="20"/>
                <w:szCs w:val="20"/>
              </w:rPr>
              <w:t xml:space="preserve">4 кубика, несколько листов белой бумаги или картона, </w:t>
            </w:r>
          </w:p>
        </w:tc>
      </w:tr>
      <w:tr w:rsidR="000C790D" w:rsidRPr="000174FB" w:rsidTr="000C790D">
        <w:trPr>
          <w:trHeight w:val="215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</w:tcBorders>
          </w:tcPr>
          <w:p w:rsidR="000C790D" w:rsidRPr="000174FB" w:rsidRDefault="000C790D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790D" w:rsidRPr="000174FB" w:rsidRDefault="000C790D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0C790D" w:rsidRPr="00352989" w:rsidRDefault="000C790D" w:rsidP="00352989">
            <w:pPr>
              <w:pStyle w:val="a4"/>
              <w:numPr>
                <w:ilvl w:val="0"/>
                <w:numId w:val="9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0C790D" w:rsidRPr="00352989" w:rsidRDefault="000C790D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0C790D" w:rsidRPr="00352989" w:rsidRDefault="000C790D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989">
              <w:rPr>
                <w:rFonts w:ascii="Times New Roman CYR" w:hAnsi="Times New Roman CYR" w:cs="Times New Roman CYR"/>
                <w:sz w:val="20"/>
                <w:szCs w:val="20"/>
              </w:rPr>
              <w:t>широкий фломастер</w:t>
            </w:r>
          </w:p>
        </w:tc>
      </w:tr>
      <w:tr w:rsidR="00C35124" w:rsidRPr="000174FB" w:rsidTr="000C790D">
        <w:trPr>
          <w:trHeight w:val="285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2F39F6" w:rsidRDefault="00C35124" w:rsidP="002F39F6">
            <w:pPr>
              <w:pStyle w:val="a4"/>
              <w:numPr>
                <w:ilvl w:val="0"/>
                <w:numId w:val="9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F39F6">
              <w:rPr>
                <w:rFonts w:ascii="Times New Roman CYR" w:hAnsi="Times New Roman CYR" w:cs="Times New Roman CYR"/>
                <w:sz w:val="20"/>
                <w:szCs w:val="20"/>
              </w:rPr>
              <w:t>Сортировать предметы, тренировка визуального внимания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2F39F6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F6">
              <w:rPr>
                <w:rFonts w:ascii="Times New Roman" w:hAnsi="Times New Roman" w:cs="Times New Roman"/>
                <w:bCs/>
                <w:sz w:val="20"/>
                <w:szCs w:val="20"/>
              </w:rPr>
              <w:t>Простое сортирование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6D43BA" w:rsidRDefault="00C35124" w:rsidP="009651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F39F6">
              <w:rPr>
                <w:rFonts w:ascii="Times New Roman CYR" w:hAnsi="Times New Roman CYR" w:cs="Times New Roman CYR"/>
                <w:sz w:val="20"/>
                <w:szCs w:val="20"/>
              </w:rPr>
              <w:t>2 сортировочных блюда, 4 карандаша, 4 бусины</w:t>
            </w:r>
          </w:p>
        </w:tc>
      </w:tr>
      <w:tr w:rsidR="00C35124" w:rsidRPr="000174FB" w:rsidTr="000C790D">
        <w:trPr>
          <w:trHeight w:val="285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Default="00C35124" w:rsidP="003B7224">
            <w:pPr>
              <w:pStyle w:val="a4"/>
              <w:numPr>
                <w:ilvl w:val="0"/>
                <w:numId w:val="9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домой»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C790D">
        <w:trPr>
          <w:trHeight w:val="313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5124" w:rsidRDefault="00C35124" w:rsidP="004C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</w:t>
            </w:r>
          </w:p>
        </w:tc>
      </w:tr>
      <w:tr w:rsidR="00C35124" w:rsidRPr="000174FB" w:rsidTr="000C790D">
        <w:trPr>
          <w:trHeight w:val="543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</w:tcBorders>
          </w:tcPr>
          <w:p w:rsidR="00C35124" w:rsidRDefault="00C35124" w:rsidP="004C0664">
            <w:pPr>
              <w:pStyle w:val="a4"/>
              <w:numPr>
                <w:ilvl w:val="0"/>
                <w:numId w:val="10"/>
              </w:numPr>
              <w:ind w:left="36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моторного контроля</w:t>
            </w:r>
          </w:p>
          <w:p w:rsidR="00C35124" w:rsidRPr="006E3578" w:rsidRDefault="00C35124" w:rsidP="006E3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174FB" w:rsidRDefault="00C35124" w:rsidP="004C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с карандашами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174FB" w:rsidRDefault="00C35124" w:rsidP="004C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цветные карандаши ребристой формы</w:t>
            </w:r>
          </w:p>
        </w:tc>
      </w:tr>
      <w:tr w:rsidR="00C35124" w:rsidRPr="000174FB" w:rsidTr="000C790D">
        <w:trPr>
          <w:trHeight w:val="367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ED740D" w:rsidRDefault="00C35124" w:rsidP="00ED740D">
            <w:pPr>
              <w:pStyle w:val="a4"/>
              <w:numPr>
                <w:ilvl w:val="0"/>
                <w:numId w:val="10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D59D5">
              <w:rPr>
                <w:rFonts w:ascii="Times New Roman CYR" w:hAnsi="Times New Roman CYR" w:cs="Times New Roman CYR"/>
                <w:sz w:val="20"/>
                <w:szCs w:val="20"/>
              </w:rPr>
              <w:t>Лучшая артикуляция; обращать внимание на движение рта другого человека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3D59D5" w:rsidRDefault="00C35124" w:rsidP="004C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Подражать шуму предметов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Default="00C35124" w:rsidP="004C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3 игрушки или предметы быта, которые издают различные шумы (например, часы, звонок, игрушечный автомобиль)</w:t>
            </w:r>
          </w:p>
        </w:tc>
      </w:tr>
      <w:tr w:rsidR="00C35124" w:rsidRPr="000174FB" w:rsidTr="000043E4">
        <w:trPr>
          <w:trHeight w:val="367"/>
          <w:jc w:val="center"/>
        </w:trPr>
        <w:tc>
          <w:tcPr>
            <w:tcW w:w="669" w:type="dxa"/>
            <w:vMerge w:val="restart"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4916B2" w:rsidRDefault="00C35124" w:rsidP="004916B2">
            <w:pPr>
              <w:pStyle w:val="a4"/>
              <w:numPr>
                <w:ilvl w:val="0"/>
                <w:numId w:val="10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Обучение визуальной способности различать и изучение сочетания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352989" w:rsidRDefault="00C35124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Соотносить фигуры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6D43BA" w:rsidRDefault="00C35124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бумага, кисточка для рисования или фломастеры</w:t>
            </w:r>
          </w:p>
        </w:tc>
      </w:tr>
      <w:tr w:rsidR="00C35124" w:rsidRPr="000174FB" w:rsidTr="000043E4">
        <w:trPr>
          <w:trHeight w:val="367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6B6E36" w:rsidRDefault="00C35124" w:rsidP="006B6E36">
            <w:pPr>
              <w:pStyle w:val="a4"/>
              <w:numPr>
                <w:ilvl w:val="0"/>
                <w:numId w:val="10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>онимать обозначения предметов повседневного обихода, искать предметы</w:t>
            </w:r>
          </w:p>
          <w:p w:rsidR="00C35124" w:rsidRDefault="00C35124" w:rsidP="00965151">
            <w:pPr>
              <w:pStyle w:val="a4"/>
              <w:ind w:left="367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6B6E36" w:rsidRDefault="00C35124" w:rsidP="009651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6E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Показать названные предметы в помещении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4916B2" w:rsidRDefault="00C35124" w:rsidP="009651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>рабочий стол, 2 стула, 4 предмета домашнего обихода</w:t>
            </w:r>
          </w:p>
        </w:tc>
      </w:tr>
      <w:tr w:rsidR="00C35124" w:rsidRPr="000174FB" w:rsidTr="000043E4">
        <w:trPr>
          <w:trHeight w:val="367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Default="00C35124" w:rsidP="003B7224">
            <w:pPr>
              <w:pStyle w:val="a4"/>
              <w:numPr>
                <w:ilvl w:val="0"/>
                <w:numId w:val="10"/>
              </w:numPr>
              <w:ind w:left="36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«Упражнение на дыхание»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333"/>
          <w:jc w:val="center"/>
        </w:trPr>
        <w:tc>
          <w:tcPr>
            <w:tcW w:w="669" w:type="dxa"/>
            <w:vMerge w:val="restart"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" w:type="dxa"/>
            <w:vMerge w:val="restart"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696" w:type="dxa"/>
            <w:gridSpan w:val="3"/>
            <w:tcBorders>
              <w:bottom w:val="single" w:sz="4" w:space="0" w:color="auto"/>
            </w:tcBorders>
          </w:tcPr>
          <w:p w:rsidR="00C35124" w:rsidRPr="00017541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</w:t>
            </w:r>
          </w:p>
        </w:tc>
      </w:tr>
      <w:tr w:rsidR="00C35124" w:rsidRPr="000174FB" w:rsidTr="000043E4">
        <w:trPr>
          <w:trHeight w:val="715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17541" w:rsidRDefault="00C35124" w:rsidP="00D949E7">
            <w:pPr>
              <w:pStyle w:val="a5"/>
              <w:numPr>
                <w:ilvl w:val="0"/>
                <w:numId w:val="12"/>
              </w:numPr>
              <w:ind w:left="367" w:hanging="284"/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1C2787">
              <w:rPr>
                <w:rFonts w:ascii="Times New Roman CYR" w:hAnsi="Times New Roman CYR" w:cs="Times New Roman CYR"/>
                <w:sz w:val="20"/>
                <w:szCs w:val="20"/>
              </w:rPr>
              <w:t xml:space="preserve">лучшение </w:t>
            </w:r>
            <w:proofErr w:type="spellStart"/>
            <w:r w:rsidRPr="001C2787">
              <w:rPr>
                <w:rFonts w:ascii="Times New Roman CYR" w:hAnsi="Times New Roman CYR" w:cs="Times New Roman CYR"/>
                <w:sz w:val="20"/>
                <w:szCs w:val="20"/>
              </w:rPr>
              <w:t>тонкомоторного</w:t>
            </w:r>
            <w:proofErr w:type="spellEnd"/>
            <w:r w:rsidRPr="001C2787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контроля, взаимодействия обеих рук, силы при выполнении вращательных движений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174FB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Отвинтить крышку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17541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541">
              <w:rPr>
                <w:rFonts w:ascii="Times New Roman CYR" w:hAnsi="Times New Roman CYR" w:cs="Times New Roman CYR"/>
                <w:sz w:val="20"/>
                <w:szCs w:val="20"/>
              </w:rPr>
              <w:t>3 маленькие банки с отвинчивающимися крышками</w:t>
            </w:r>
          </w:p>
        </w:tc>
      </w:tr>
      <w:tr w:rsidR="00C35124" w:rsidRPr="000174FB" w:rsidTr="000043E4">
        <w:trPr>
          <w:trHeight w:val="728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Pr="003D59D5" w:rsidRDefault="00C35124" w:rsidP="00D949E7">
            <w:pPr>
              <w:pStyle w:val="a5"/>
              <w:numPr>
                <w:ilvl w:val="0"/>
                <w:numId w:val="12"/>
              </w:numPr>
              <w:ind w:left="367" w:hanging="284"/>
              <w:jc w:val="both"/>
              <w:rPr>
                <w:sz w:val="20"/>
                <w:szCs w:val="20"/>
              </w:rPr>
            </w:pPr>
            <w:r w:rsidRPr="003D59D5">
              <w:rPr>
                <w:sz w:val="20"/>
                <w:szCs w:val="20"/>
              </w:rPr>
              <w:t>Подражать действиям предметов; держать карандаш и водить им; понимать последовательность задания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3D59D5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Проводить горизонтальные лини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017541" w:rsidRDefault="00C35124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83A68">
              <w:rPr>
                <w:rFonts w:ascii="Times New Roman CYR" w:hAnsi="Times New Roman CYR" w:cs="Times New Roman CYR"/>
                <w:sz w:val="20"/>
                <w:szCs w:val="20"/>
              </w:rPr>
              <w:t>3 карандаша, 3 листка бумаги, 2 подноса</w:t>
            </w:r>
          </w:p>
        </w:tc>
      </w:tr>
      <w:tr w:rsidR="00C35124" w:rsidRPr="000174FB" w:rsidTr="000043E4">
        <w:trPr>
          <w:trHeight w:val="728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Pr="003D59D5" w:rsidRDefault="00C35124" w:rsidP="00D949E7">
            <w:pPr>
              <w:pStyle w:val="a5"/>
              <w:numPr>
                <w:ilvl w:val="0"/>
                <w:numId w:val="12"/>
              </w:numPr>
              <w:ind w:left="36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916B2">
              <w:rPr>
                <w:sz w:val="20"/>
                <w:szCs w:val="20"/>
              </w:rPr>
              <w:t>азличать и сочетать шумы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4916B2" w:rsidRDefault="00C35124" w:rsidP="004916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Различать </w:t>
            </w:r>
            <w:bookmarkStart w:id="0" w:name="38"/>
            <w:r w:rsidRPr="004916B2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шума</w:t>
            </w:r>
            <w:bookmarkEnd w:id="0"/>
          </w:p>
          <w:p w:rsidR="00C35124" w:rsidRPr="003D59D5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083A68" w:rsidRDefault="00C35124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3 пары предметов, которые издают определенный шум (колокольчик, гребень, звуковая игрушка, сигнальный свисток)</w:t>
            </w:r>
          </w:p>
        </w:tc>
      </w:tr>
      <w:tr w:rsidR="00C35124" w:rsidRPr="000174FB" w:rsidTr="000043E4">
        <w:trPr>
          <w:trHeight w:val="728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Default="00C35124" w:rsidP="00D949E7">
            <w:pPr>
              <w:pStyle w:val="a5"/>
              <w:numPr>
                <w:ilvl w:val="0"/>
                <w:numId w:val="12"/>
              </w:numPr>
              <w:ind w:left="36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6E36">
              <w:rPr>
                <w:sz w:val="20"/>
                <w:szCs w:val="20"/>
              </w:rPr>
              <w:t>мение отличать продукты для еды и питья; разграничивать предметы по категориям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6B6E36" w:rsidRDefault="00C35124" w:rsidP="004916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36">
              <w:rPr>
                <w:rFonts w:ascii="Times New Roman" w:hAnsi="Times New Roman" w:cs="Times New Roman"/>
                <w:bCs/>
                <w:sz w:val="20"/>
                <w:szCs w:val="20"/>
              </w:rPr>
              <w:t>"Есть" и "пить"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4916B2" w:rsidRDefault="00C35124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>картинки с различными продуктами питания и напитками</w:t>
            </w:r>
          </w:p>
        </w:tc>
      </w:tr>
      <w:tr w:rsidR="00C35124" w:rsidRPr="000174FB" w:rsidTr="000043E4">
        <w:trPr>
          <w:trHeight w:val="728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Default="00C35124" w:rsidP="003B7224">
            <w:pPr>
              <w:pStyle w:val="a5"/>
              <w:numPr>
                <w:ilvl w:val="0"/>
                <w:numId w:val="12"/>
              </w:numPr>
              <w:ind w:left="367" w:hanging="28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на улицу»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394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top w:val="single" w:sz="4" w:space="0" w:color="auto"/>
            </w:tcBorders>
          </w:tcPr>
          <w:p w:rsidR="00C35124" w:rsidRPr="00017541" w:rsidRDefault="00C35124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</w:t>
            </w:r>
          </w:p>
        </w:tc>
      </w:tr>
      <w:tr w:rsidR="00C35124" w:rsidRPr="000174FB" w:rsidTr="000043E4">
        <w:trPr>
          <w:trHeight w:val="543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C35124" w:rsidRPr="006E3578" w:rsidRDefault="00C35124" w:rsidP="004C0664">
            <w:pPr>
              <w:pStyle w:val="a4"/>
              <w:numPr>
                <w:ilvl w:val="0"/>
                <w:numId w:val="15"/>
              </w:numPr>
              <w:ind w:left="36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C0664">
              <w:rPr>
                <w:rFonts w:ascii="Times New Roman CYR" w:hAnsi="Times New Roman CYR" w:cs="Times New Roman CYR"/>
                <w:sz w:val="20"/>
                <w:szCs w:val="20"/>
              </w:rPr>
              <w:t>Лучшее владение тонкой моторикой, особенно хватанием</w:t>
            </w:r>
          </w:p>
          <w:p w:rsidR="00C35124" w:rsidRPr="006E3578" w:rsidRDefault="00C35124" w:rsidP="006E3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17541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януть за веревочку игрушку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96A01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игрушечные часы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(паровозик с веревочкой с механизмом)</w:t>
            </w:r>
          </w:p>
        </w:tc>
      </w:tr>
      <w:tr w:rsidR="00C35124" w:rsidRPr="000174FB" w:rsidTr="000043E4">
        <w:trPr>
          <w:trHeight w:val="367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Pr="00083A68" w:rsidRDefault="00C35124" w:rsidP="00083A68">
            <w:pPr>
              <w:pStyle w:val="a4"/>
              <w:numPr>
                <w:ilvl w:val="0"/>
                <w:numId w:val="15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083A68">
              <w:rPr>
                <w:rFonts w:ascii="Times New Roman CYR" w:hAnsi="Times New Roman CYR" w:cs="Times New Roman CYR"/>
                <w:sz w:val="20"/>
                <w:szCs w:val="20"/>
              </w:rPr>
              <w:t xml:space="preserve">одражать обычным движениям рук, которые выполняют повторяющиеся действия 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Default="00C35124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Имитировать движения рук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096A01" w:rsidRDefault="00C35124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Бусины, веревочка</w:t>
            </w:r>
          </w:p>
        </w:tc>
      </w:tr>
      <w:tr w:rsidR="00C35124" w:rsidRPr="000174FB" w:rsidTr="000043E4">
        <w:trPr>
          <w:trHeight w:val="367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Pr="00F21689" w:rsidRDefault="00C35124" w:rsidP="00F21689">
            <w:pPr>
              <w:pStyle w:val="a4"/>
              <w:numPr>
                <w:ilvl w:val="0"/>
                <w:numId w:val="15"/>
              </w:numPr>
              <w:ind w:left="36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>истематически сравнивать и соотносить формы; улучшение координации глаз, рук</w:t>
            </w:r>
          </w:p>
          <w:p w:rsidR="00C35124" w:rsidRDefault="00C35124" w:rsidP="006B6E36">
            <w:pPr>
              <w:pStyle w:val="a4"/>
              <w:ind w:left="367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F21689" w:rsidRDefault="00C35124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>Коробка с формами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Default="00C35124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 xml:space="preserve">коробка, 3 предмета, </w:t>
            </w:r>
            <w:proofErr w:type="gramStart"/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>разных</w:t>
            </w:r>
            <w:proofErr w:type="gramEnd"/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форме и величине (например, большая деревянная бусина, 2 разных кубика)</w:t>
            </w:r>
          </w:p>
        </w:tc>
      </w:tr>
      <w:tr w:rsidR="00C35124" w:rsidRPr="000174FB" w:rsidTr="000043E4">
        <w:trPr>
          <w:trHeight w:val="367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Pr="006B6E36" w:rsidRDefault="00C35124" w:rsidP="006B6E36">
            <w:pPr>
              <w:pStyle w:val="a4"/>
              <w:numPr>
                <w:ilvl w:val="0"/>
                <w:numId w:val="15"/>
              </w:numPr>
              <w:ind w:left="36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6E36">
              <w:rPr>
                <w:rFonts w:ascii="Times New Roman" w:hAnsi="Times New Roman" w:cs="Times New Roman"/>
                <w:sz w:val="20"/>
                <w:szCs w:val="20"/>
              </w:rPr>
              <w:t>онимать сложные предложения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6B6E36" w:rsidRDefault="00C35124" w:rsidP="009651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36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указания, состоящие из нескольких слов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4916B2" w:rsidRDefault="00C35124" w:rsidP="009651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  <w:proofErr w:type="gramStart"/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>обычных</w:t>
            </w:r>
            <w:proofErr w:type="gramEnd"/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предмета: ложка, чашка, банка, игрушечный автомобиль</w:t>
            </w:r>
          </w:p>
        </w:tc>
      </w:tr>
      <w:tr w:rsidR="00C35124" w:rsidRPr="000174FB" w:rsidTr="000043E4">
        <w:trPr>
          <w:trHeight w:val="367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Default="00C35124" w:rsidP="00965151">
            <w:pPr>
              <w:pStyle w:val="a4"/>
              <w:numPr>
                <w:ilvl w:val="0"/>
                <w:numId w:val="1"/>
              </w:numPr>
              <w:ind w:left="333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в магазин»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357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bottom w:val="single" w:sz="4" w:space="0" w:color="auto"/>
            </w:tcBorders>
          </w:tcPr>
          <w:p w:rsidR="00C35124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11</w:t>
            </w:r>
          </w:p>
        </w:tc>
      </w:tr>
      <w:tr w:rsidR="00C35124" w:rsidRPr="000174FB" w:rsidTr="000043E4">
        <w:trPr>
          <w:trHeight w:val="638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C35124" w:rsidRPr="000174FB" w:rsidRDefault="00C35124" w:rsidP="00193BDE">
            <w:pPr>
              <w:pStyle w:val="a4"/>
              <w:numPr>
                <w:ilvl w:val="0"/>
                <w:numId w:val="16"/>
              </w:numPr>
              <w:ind w:left="367" w:hanging="3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Тонкая моторика оперирование предметами, улучшение моторного контроля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174FB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Пускать  мыльные пузыри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174FB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мыльные пузыри</w:t>
            </w:r>
          </w:p>
        </w:tc>
      </w:tr>
      <w:tr w:rsidR="00C35124" w:rsidRPr="000174FB" w:rsidTr="000043E4">
        <w:trPr>
          <w:trHeight w:val="109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193BDE">
            <w:pPr>
              <w:pStyle w:val="a4"/>
              <w:numPr>
                <w:ilvl w:val="0"/>
                <w:numId w:val="16"/>
              </w:numPr>
              <w:ind w:left="367" w:hanging="3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3A68">
              <w:rPr>
                <w:rFonts w:ascii="Times New Roman" w:hAnsi="Times New Roman" w:cs="Times New Roman"/>
                <w:sz w:val="20"/>
                <w:szCs w:val="20"/>
              </w:rPr>
              <w:t>нимательно наблюдать за действиями других лиц; сознательно управлять движениями руки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83A68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A68">
              <w:rPr>
                <w:rFonts w:ascii="Times New Roman" w:hAnsi="Times New Roman" w:cs="Times New Roman"/>
                <w:sz w:val="20"/>
                <w:szCs w:val="20"/>
              </w:rPr>
              <w:t>Имитационные упражнения с пластилином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83A68" w:rsidRDefault="00C35124" w:rsidP="00083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A68"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  <w:p w:rsidR="00C35124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24" w:rsidRPr="000174FB" w:rsidTr="000043E4">
        <w:trPr>
          <w:trHeight w:val="109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4916B2" w:rsidRDefault="00C35124" w:rsidP="004916B2">
            <w:pPr>
              <w:pStyle w:val="a4"/>
              <w:numPr>
                <w:ilvl w:val="0"/>
                <w:numId w:val="16"/>
              </w:numPr>
              <w:ind w:left="367" w:hanging="334"/>
              <w:rPr>
                <w:rFonts w:ascii="Times New Roman" w:hAnsi="Times New Roman" w:cs="Times New Roman"/>
                <w:sz w:val="20"/>
                <w:szCs w:val="20"/>
              </w:rPr>
            </w:pPr>
            <w:r w:rsidRPr="004916B2">
              <w:rPr>
                <w:rFonts w:ascii="Times New Roman" w:hAnsi="Times New Roman" w:cs="Times New Roman"/>
                <w:sz w:val="20"/>
                <w:szCs w:val="20"/>
              </w:rPr>
              <w:t>Различать и сочетать шумы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4916B2" w:rsidRDefault="00C35124" w:rsidP="00AF02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6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источники шума</w:t>
            </w:r>
          </w:p>
          <w:p w:rsidR="00C35124" w:rsidRPr="003D59D5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83A68" w:rsidRDefault="00C35124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3 пары предметов, которые издают определенный шум (колокольчик, гребень, звуковая игрушка, сигнальный свисток)</w:t>
            </w:r>
          </w:p>
        </w:tc>
      </w:tr>
      <w:tr w:rsidR="00C35124" w:rsidRPr="000174FB" w:rsidTr="000043E4">
        <w:trPr>
          <w:trHeight w:val="109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6B6E36" w:rsidRDefault="00C35124" w:rsidP="006B6E36">
            <w:pPr>
              <w:pStyle w:val="a4"/>
              <w:numPr>
                <w:ilvl w:val="0"/>
                <w:numId w:val="16"/>
              </w:numPr>
              <w:ind w:left="367" w:hanging="334"/>
              <w:rPr>
                <w:rFonts w:ascii="Times New Roman" w:hAnsi="Times New Roman" w:cs="Times New Roman"/>
                <w:sz w:val="20"/>
                <w:szCs w:val="20"/>
              </w:rPr>
            </w:pPr>
            <w:r w:rsidRPr="006B6E36">
              <w:rPr>
                <w:rFonts w:ascii="Times New Roman" w:hAnsi="Times New Roman" w:cs="Times New Roman"/>
                <w:sz w:val="20"/>
                <w:szCs w:val="20"/>
              </w:rPr>
              <w:t>Умение отличать продукты для еды и питья; разграничивать предметы по категориям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6B6E36" w:rsidRDefault="00C35124" w:rsidP="009651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36">
              <w:rPr>
                <w:rFonts w:ascii="Times New Roman" w:hAnsi="Times New Roman" w:cs="Times New Roman"/>
                <w:bCs/>
                <w:sz w:val="20"/>
                <w:szCs w:val="20"/>
              </w:rPr>
              <w:t>"Есть" и "пить"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4916B2" w:rsidRDefault="00C35124" w:rsidP="009651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>картинки с различными продуктами питания и напитками</w:t>
            </w:r>
          </w:p>
        </w:tc>
      </w:tr>
      <w:tr w:rsidR="00C35124" w:rsidRPr="000174FB" w:rsidTr="000043E4">
        <w:trPr>
          <w:trHeight w:val="109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3B7224">
            <w:pPr>
              <w:pStyle w:val="a4"/>
              <w:numPr>
                <w:ilvl w:val="0"/>
                <w:numId w:val="16"/>
              </w:numPr>
              <w:ind w:left="367" w:hanging="33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в магазин»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163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top w:val="single" w:sz="4" w:space="0" w:color="auto"/>
            </w:tcBorders>
          </w:tcPr>
          <w:p w:rsidR="00C35124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12</w:t>
            </w:r>
          </w:p>
        </w:tc>
      </w:tr>
      <w:tr w:rsidR="00C35124" w:rsidRPr="000174FB" w:rsidTr="000043E4">
        <w:trPr>
          <w:trHeight w:val="598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C35124" w:rsidRPr="006E3578" w:rsidRDefault="00C35124" w:rsidP="00083A68">
            <w:pPr>
              <w:pStyle w:val="a4"/>
              <w:numPr>
                <w:ilvl w:val="0"/>
                <w:numId w:val="18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4372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spellStart"/>
            <w:r w:rsidRPr="00D64372">
              <w:rPr>
                <w:rFonts w:ascii="Times New Roman" w:hAnsi="Times New Roman" w:cs="Times New Roman"/>
                <w:sz w:val="20"/>
                <w:szCs w:val="20"/>
              </w:rPr>
              <w:t>тонкомоторного</w:t>
            </w:r>
            <w:proofErr w:type="spellEnd"/>
            <w:r w:rsidRPr="00D6437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и укрепление мышц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96A01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" w:hAnsi="Times New Roman" w:cs="Times New Roman"/>
                <w:sz w:val="20"/>
                <w:szCs w:val="20"/>
              </w:rPr>
              <w:t>Прищепки для белья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96A01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6 легких прищепок, обувная коробка</w:t>
            </w:r>
          </w:p>
        </w:tc>
      </w:tr>
      <w:tr w:rsidR="00BA4F99" w:rsidRPr="000174FB" w:rsidTr="000C790D">
        <w:trPr>
          <w:trHeight w:val="326"/>
          <w:jc w:val="center"/>
        </w:trPr>
        <w:tc>
          <w:tcPr>
            <w:tcW w:w="669" w:type="dxa"/>
            <w:vMerge/>
            <w:tcBorders>
              <w:bottom w:val="nil"/>
            </w:tcBorders>
          </w:tcPr>
          <w:p w:rsidR="00BA4F99" w:rsidRPr="000174FB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nil"/>
            </w:tcBorders>
          </w:tcPr>
          <w:p w:rsidR="00BA4F99" w:rsidRPr="000174FB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9" w:rsidRPr="00D64372" w:rsidRDefault="00BA4F99" w:rsidP="00744DFE">
            <w:pPr>
              <w:pStyle w:val="a4"/>
              <w:numPr>
                <w:ilvl w:val="0"/>
                <w:numId w:val="18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83A68">
              <w:rPr>
                <w:rFonts w:ascii="Times New Roman" w:hAnsi="Times New Roman" w:cs="Times New Roman"/>
                <w:sz w:val="20"/>
                <w:szCs w:val="20"/>
              </w:rPr>
              <w:t>лучшение внимания; имитация комплексных действий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</w:tcPr>
          <w:p w:rsidR="00BA4F99" w:rsidRPr="00083A68" w:rsidRDefault="00BA4F99" w:rsidP="0074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A68">
              <w:rPr>
                <w:rFonts w:ascii="Times New Roman" w:hAnsi="Times New Roman" w:cs="Times New Roman"/>
                <w:sz w:val="20"/>
                <w:szCs w:val="20"/>
              </w:rPr>
              <w:t>Имитируя, одновременно касаться двух частей тела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BA4F99" w:rsidRPr="00096A01" w:rsidRDefault="00BA4F99" w:rsidP="00744DF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83A68"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C35124" w:rsidRPr="000174FB" w:rsidTr="000C790D">
        <w:trPr>
          <w:trHeight w:val="326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Pr="00F21689" w:rsidRDefault="00C35124" w:rsidP="00F21689">
            <w:pPr>
              <w:pStyle w:val="a4"/>
              <w:numPr>
                <w:ilvl w:val="0"/>
                <w:numId w:val="18"/>
              </w:numPr>
              <w:ind w:left="31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>Систематически сравнивать и соотносить формы; улучшение координации глаз, рук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Pr="00F21689" w:rsidRDefault="00C35124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>Коробка с формами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Default="00C35124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 xml:space="preserve">коробка, 3 предмета, </w:t>
            </w:r>
            <w:proofErr w:type="gramStart"/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>разных</w:t>
            </w:r>
            <w:proofErr w:type="gramEnd"/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форме и величине (например, большая деревянная бусина, 2 разных кубика)</w:t>
            </w:r>
          </w:p>
        </w:tc>
      </w:tr>
      <w:tr w:rsidR="000C790D" w:rsidRPr="000174FB" w:rsidTr="000C790D">
        <w:trPr>
          <w:trHeight w:val="230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D" w:rsidRPr="000174FB" w:rsidRDefault="000C790D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D" w:rsidRPr="000174FB" w:rsidRDefault="000C790D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0D" w:rsidRPr="006B6E36" w:rsidRDefault="000C790D" w:rsidP="006B6E36">
            <w:pPr>
              <w:pStyle w:val="a4"/>
              <w:numPr>
                <w:ilvl w:val="0"/>
                <w:numId w:val="18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B6E36">
              <w:rPr>
                <w:rFonts w:ascii="Times New Roman" w:hAnsi="Times New Roman" w:cs="Times New Roman"/>
                <w:sz w:val="20"/>
                <w:szCs w:val="20"/>
              </w:rPr>
              <w:t>Понимать сложные предложения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C790D" w:rsidRPr="006B6E36" w:rsidRDefault="000C790D" w:rsidP="009651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6B6E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указания, 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0C790D" w:rsidRPr="004916B2" w:rsidRDefault="000C790D" w:rsidP="009651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4 </w:t>
            </w:r>
            <w:proofErr w:type="gramStart"/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>обычных</w:t>
            </w:r>
            <w:proofErr w:type="gramEnd"/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предмета: ложка, </w:t>
            </w: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чашка, банка, игрушечный </w:t>
            </w:r>
          </w:p>
        </w:tc>
      </w:tr>
      <w:tr w:rsidR="000C790D" w:rsidRPr="000174FB" w:rsidTr="000C790D">
        <w:trPr>
          <w:trHeight w:val="689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90D" w:rsidRPr="000174FB" w:rsidRDefault="000C790D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90D" w:rsidRPr="000174FB" w:rsidRDefault="000C790D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0C790D" w:rsidRPr="006B6E36" w:rsidRDefault="000C790D" w:rsidP="006B6E36">
            <w:pPr>
              <w:pStyle w:val="a4"/>
              <w:numPr>
                <w:ilvl w:val="0"/>
                <w:numId w:val="18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0C790D" w:rsidRPr="006B6E36" w:rsidRDefault="000C790D" w:rsidP="009651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B6E36">
              <w:rPr>
                <w:rFonts w:ascii="Times New Roman" w:hAnsi="Times New Roman" w:cs="Times New Roman"/>
                <w:bCs/>
                <w:sz w:val="20"/>
                <w:szCs w:val="20"/>
              </w:rPr>
              <w:t>состоящие</w:t>
            </w:r>
            <w:proofErr w:type="gramEnd"/>
            <w:r w:rsidRPr="006B6E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нескольких слов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0C790D" w:rsidRPr="006B6E36" w:rsidRDefault="000C790D" w:rsidP="009651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6E36">
              <w:rPr>
                <w:rFonts w:ascii="Times New Roman CYR" w:hAnsi="Times New Roman CYR" w:cs="Times New Roman CYR"/>
                <w:sz w:val="20"/>
                <w:szCs w:val="20"/>
              </w:rPr>
              <w:t>автомобиль</w:t>
            </w:r>
          </w:p>
        </w:tc>
      </w:tr>
      <w:tr w:rsidR="00C35124" w:rsidRPr="000174FB" w:rsidTr="000C790D">
        <w:trPr>
          <w:trHeight w:val="326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C35124" w:rsidRDefault="00C35124" w:rsidP="003B7224">
            <w:pPr>
              <w:pStyle w:val="a4"/>
              <w:numPr>
                <w:ilvl w:val="0"/>
                <w:numId w:val="18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«Погремушки»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307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" w:type="dxa"/>
            <w:vMerge w:val="restart"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696" w:type="dxa"/>
            <w:gridSpan w:val="3"/>
            <w:tcBorders>
              <w:bottom w:val="single" w:sz="4" w:space="0" w:color="auto"/>
            </w:tcBorders>
          </w:tcPr>
          <w:p w:rsidR="00C35124" w:rsidRPr="000174FB" w:rsidRDefault="00C35124" w:rsidP="00B0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DE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Занятие №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13</w:t>
            </w:r>
          </w:p>
        </w:tc>
      </w:tr>
      <w:tr w:rsidR="00C35124" w:rsidRPr="000174FB" w:rsidTr="000043E4">
        <w:trPr>
          <w:trHeight w:val="679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D64372" w:rsidRDefault="00C35124" w:rsidP="00D949E7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0141A">
              <w:rPr>
                <w:rFonts w:ascii="Times New Roman" w:hAnsi="Times New Roman" w:cs="Times New Roman"/>
                <w:sz w:val="20"/>
                <w:szCs w:val="20"/>
              </w:rPr>
              <w:t>Тонкая моторика оперирование предметами, улучшение моторного контроля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174FB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с крупой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174FB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крупой из фасоли, мелкие игрушки в виде животных</w:t>
            </w:r>
          </w:p>
        </w:tc>
      </w:tr>
      <w:tr w:rsidR="00C35124" w:rsidRPr="000174FB" w:rsidTr="000043E4">
        <w:trPr>
          <w:trHeight w:val="227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083A68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Pr="00045B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одражание при использовании различных предметов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Подражание стуку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ложки, кастрюля (жестяные банки, барабан)</w:t>
            </w:r>
          </w:p>
        </w:tc>
      </w:tr>
      <w:tr w:rsidR="00C35124" w:rsidRPr="000174FB" w:rsidTr="000043E4">
        <w:trPr>
          <w:trHeight w:val="227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083A68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2168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тличать друг от друга образцы и строить по ним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F21689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Строить по образцам из кубиков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10 кубиков</w:t>
            </w:r>
          </w:p>
        </w:tc>
      </w:tr>
      <w:tr w:rsidR="00C35124" w:rsidRPr="000174FB" w:rsidTr="000043E4">
        <w:trPr>
          <w:trHeight w:val="227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083A68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Pr="000206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онимание наименований и обозначение функций предметов повседневного обихода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206DA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DA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обозначение действий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206DA" w:rsidRDefault="00C35124" w:rsidP="00020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6DA">
              <w:rPr>
                <w:rFonts w:ascii="Times New Roman" w:hAnsi="Times New Roman" w:cs="Times New Roman"/>
                <w:sz w:val="20"/>
                <w:szCs w:val="20"/>
              </w:rPr>
              <w:t>что-то съедобное (например, яблоко), что-то из одежды (например, ботинок), игрушка (любимая)</w:t>
            </w:r>
            <w:proofErr w:type="gramEnd"/>
          </w:p>
          <w:p w:rsidR="00C35124" w:rsidRPr="00F21689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24" w:rsidRPr="000174FB" w:rsidTr="000043E4">
        <w:trPr>
          <w:trHeight w:val="227"/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3B7224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«Музыкальные молоточки»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279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124" w:rsidRPr="004D4DE3" w:rsidRDefault="00C35124" w:rsidP="00B0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DE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№14</w:t>
            </w:r>
          </w:p>
        </w:tc>
      </w:tr>
      <w:tr w:rsidR="00C35124" w:rsidRPr="000174FB" w:rsidTr="000043E4">
        <w:trPr>
          <w:trHeight w:val="638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C35124" w:rsidRPr="00083A68" w:rsidRDefault="00C35124" w:rsidP="00083A68">
            <w:pPr>
              <w:pStyle w:val="a4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8">
              <w:rPr>
                <w:rFonts w:ascii="Times New Roman" w:hAnsi="Times New Roman" w:cs="Times New Roman"/>
                <w:sz w:val="20"/>
                <w:szCs w:val="20"/>
              </w:rPr>
              <w:t>Тонкая моторика оперирование предметами, улучшение моторного контроля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174FB" w:rsidRDefault="00C35124" w:rsidP="00B0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с крупой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174FB" w:rsidRDefault="00C35124" w:rsidP="00B0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крупой из риса, мелкие игрушки в виде животных</w:t>
            </w:r>
          </w:p>
        </w:tc>
      </w:tr>
      <w:tr w:rsidR="00C35124" w:rsidRPr="000174FB" w:rsidTr="000043E4">
        <w:trPr>
          <w:trHeight w:val="272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83A68" w:rsidRDefault="00C35124" w:rsidP="00083A68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8">
              <w:rPr>
                <w:rFonts w:ascii="Times New Roman CYR" w:hAnsi="Times New Roman CYR" w:cs="Times New Roman CYR"/>
                <w:sz w:val="20"/>
                <w:szCs w:val="20"/>
              </w:rPr>
              <w:t>Обратить внимание на управление предметами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193BDE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BDE">
              <w:rPr>
                <w:rFonts w:ascii="Times New Roman" w:hAnsi="Times New Roman" w:cs="Times New Roman"/>
                <w:sz w:val="20"/>
                <w:szCs w:val="20"/>
              </w:rPr>
              <w:t>Подражая управлять предметами, которые вызывают шум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6D43BA" w:rsidRDefault="00C35124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43BA">
              <w:rPr>
                <w:rFonts w:ascii="Times New Roman CYR" w:hAnsi="Times New Roman CYR" w:cs="Times New Roman CYR"/>
                <w:sz w:val="20"/>
                <w:szCs w:val="20"/>
              </w:rPr>
              <w:t xml:space="preserve">2 игрушки-пищалки, 2 колокольчика, 2 </w:t>
            </w:r>
            <w:proofErr w:type="gramStart"/>
            <w:r w:rsidRPr="006D43BA">
              <w:rPr>
                <w:rFonts w:ascii="Times New Roman CYR" w:hAnsi="Times New Roman CYR" w:cs="Times New Roman CYR"/>
                <w:sz w:val="20"/>
                <w:szCs w:val="20"/>
              </w:rPr>
              <w:t>сигнальных</w:t>
            </w:r>
            <w:proofErr w:type="gramEnd"/>
            <w:r w:rsidRPr="006D43BA"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свистка, 1 средней величины коробка</w:t>
            </w:r>
          </w:p>
        </w:tc>
      </w:tr>
      <w:tr w:rsidR="00C35124" w:rsidRPr="000174FB" w:rsidTr="000043E4">
        <w:trPr>
          <w:trHeight w:val="272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F21689" w:rsidRDefault="00C35124" w:rsidP="00F21689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2168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визуального внимания и способности отличать предметы друг от друга</w:t>
            </w:r>
          </w:p>
          <w:p w:rsidR="00C35124" w:rsidRDefault="00C35124" w:rsidP="00AF02F0">
            <w:pPr>
              <w:pStyle w:val="a4"/>
              <w:ind w:left="33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6F359B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Приносить определенные предметы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оробки средней величины, 3 пары предметов обихода (например, ботинки, чашки, яблоки)</w:t>
            </w:r>
          </w:p>
        </w:tc>
      </w:tr>
      <w:tr w:rsidR="00C35124" w:rsidRPr="000174FB" w:rsidTr="000043E4">
        <w:trPr>
          <w:trHeight w:val="272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F21689" w:rsidRDefault="00C35124" w:rsidP="00F21689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0206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азличать формы, соотносить похожие формы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206DA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DA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формы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4C8">
              <w:rPr>
                <w:rFonts w:ascii="Times New Roman" w:hAnsi="Times New Roman" w:cs="Times New Roman"/>
                <w:sz w:val="20"/>
                <w:szCs w:val="20"/>
              </w:rPr>
              <w:t>плотный картон, фломастер</w:t>
            </w:r>
          </w:p>
        </w:tc>
      </w:tr>
      <w:tr w:rsidR="00C35124" w:rsidRPr="000174FB" w:rsidTr="000043E4">
        <w:trPr>
          <w:trHeight w:val="272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3B7224">
            <w:pPr>
              <w:pStyle w:val="a4"/>
              <w:numPr>
                <w:ilvl w:val="0"/>
                <w:numId w:val="26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AF02F0" w:rsidRDefault="00C35124" w:rsidP="003B72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«Барабанчики»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293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top w:val="single" w:sz="4" w:space="0" w:color="auto"/>
            </w:tcBorders>
          </w:tcPr>
          <w:p w:rsidR="00C35124" w:rsidRDefault="00C35124" w:rsidP="00B0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DE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5124" w:rsidRPr="000174FB" w:rsidTr="000043E4">
        <w:trPr>
          <w:trHeight w:val="679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C35124" w:rsidRPr="006E3578" w:rsidRDefault="00C35124" w:rsidP="00B0141A">
            <w:pPr>
              <w:pStyle w:val="a4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0141A">
              <w:rPr>
                <w:rFonts w:ascii="Times New Roman" w:hAnsi="Times New Roman" w:cs="Times New Roman"/>
                <w:sz w:val="20"/>
                <w:szCs w:val="20"/>
              </w:rPr>
              <w:t>Тонкая моторика оперирование предметами, улучшение моторного контроля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с крупой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174FB" w:rsidRDefault="00C35124" w:rsidP="00B0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крупой из пшена, мелкие игрушки в виде животных</w:t>
            </w:r>
          </w:p>
        </w:tc>
      </w:tr>
      <w:tr w:rsidR="00C35124" w:rsidRPr="000174FB" w:rsidTr="000043E4">
        <w:trPr>
          <w:trHeight w:val="231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ED740D" w:rsidRDefault="00C35124" w:rsidP="00ED740D">
            <w:pPr>
              <w:pStyle w:val="a4"/>
              <w:numPr>
                <w:ilvl w:val="0"/>
                <w:numId w:val="23"/>
              </w:numPr>
              <w:ind w:left="31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740D">
              <w:rPr>
                <w:rFonts w:ascii="Times New Roman CYR" w:hAnsi="Times New Roman CYR" w:cs="Times New Roman CYR"/>
                <w:sz w:val="20"/>
                <w:szCs w:val="20"/>
              </w:rPr>
              <w:t>Лучшее овладение моторикой рта как подготовительный этап говорения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6D43BA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3BA">
              <w:rPr>
                <w:rFonts w:ascii="Times New Roman" w:hAnsi="Times New Roman" w:cs="Times New Roman"/>
                <w:sz w:val="20"/>
                <w:szCs w:val="20"/>
              </w:rPr>
              <w:t>Имитация движения губ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ED740D" w:rsidRDefault="00C35124" w:rsidP="00D949E7">
            <w:pPr>
              <w:pStyle w:val="a5"/>
              <w:jc w:val="both"/>
              <w:rPr>
                <w:sz w:val="20"/>
                <w:szCs w:val="20"/>
              </w:rPr>
            </w:pPr>
            <w:r w:rsidRPr="00ED740D">
              <w:rPr>
                <w:sz w:val="20"/>
                <w:szCs w:val="20"/>
              </w:rPr>
              <w:t>зеркало (любое)</w:t>
            </w:r>
          </w:p>
        </w:tc>
      </w:tr>
      <w:tr w:rsidR="00C35124" w:rsidRPr="000174FB" w:rsidTr="000043E4">
        <w:trPr>
          <w:trHeight w:val="231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F21689" w:rsidRDefault="00C35124" w:rsidP="00F21689">
            <w:pPr>
              <w:pStyle w:val="a4"/>
              <w:numPr>
                <w:ilvl w:val="0"/>
                <w:numId w:val="23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2168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отличать друг от друга образцы и строить </w:t>
            </w:r>
            <w:r w:rsidRPr="00F2168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по ним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F21689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по </w:t>
            </w:r>
            <w:r w:rsidRPr="00F21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образцам из кубиков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206DA" w:rsidRDefault="00373C47" w:rsidP="000206D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0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кубиков</w:t>
            </w:r>
          </w:p>
        </w:tc>
      </w:tr>
      <w:tr w:rsidR="00C35124" w:rsidRPr="000174FB" w:rsidTr="000043E4">
        <w:trPr>
          <w:trHeight w:val="231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206DA" w:rsidRDefault="00C35124" w:rsidP="000206DA">
            <w:pPr>
              <w:pStyle w:val="a4"/>
              <w:numPr>
                <w:ilvl w:val="0"/>
                <w:numId w:val="23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206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Понимание наименований и обозначение функций предметов повседневного обихода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206DA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DA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обозначение действий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0206DA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6DA">
              <w:rPr>
                <w:rFonts w:ascii="Times New Roman" w:hAnsi="Times New Roman" w:cs="Times New Roman"/>
                <w:sz w:val="20"/>
                <w:szCs w:val="20"/>
              </w:rPr>
              <w:t>что-то съедобное (например, яблоко), что-то из одежды (например, ботинок), игрушка (любимая)</w:t>
            </w:r>
            <w:proofErr w:type="gramEnd"/>
          </w:p>
          <w:p w:rsidR="00C35124" w:rsidRPr="00F21689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24" w:rsidRPr="000174FB" w:rsidTr="000043E4">
        <w:trPr>
          <w:trHeight w:val="231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Default="00C35124" w:rsidP="007F3E42">
            <w:pPr>
              <w:pStyle w:val="a4"/>
              <w:numPr>
                <w:ilvl w:val="0"/>
                <w:numId w:val="23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AF02F0" w:rsidRDefault="00C35124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«Побегаем»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trHeight w:val="190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  <w:tcBorders>
              <w:top w:val="single" w:sz="4" w:space="0" w:color="auto"/>
            </w:tcBorders>
          </w:tcPr>
          <w:p w:rsidR="00C35124" w:rsidRDefault="00C35124" w:rsidP="00B0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DE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5124" w:rsidRPr="000174FB" w:rsidTr="00373C47">
        <w:trPr>
          <w:trHeight w:val="734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C35124" w:rsidRPr="006E3578" w:rsidRDefault="00C35124" w:rsidP="00B0141A">
            <w:pPr>
              <w:pStyle w:val="a4"/>
              <w:numPr>
                <w:ilvl w:val="0"/>
                <w:numId w:val="24"/>
              </w:numPr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0141A">
              <w:rPr>
                <w:rFonts w:ascii="Times New Roman" w:hAnsi="Times New Roman" w:cs="Times New Roman"/>
                <w:sz w:val="20"/>
                <w:szCs w:val="20"/>
              </w:rPr>
              <w:t>Тонкая моторика оперирование предметами, улучшение моторного контроля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с крупой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C35124" w:rsidRPr="000174FB" w:rsidRDefault="00C35124" w:rsidP="0004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крупой из манки, мелкие игрушки в виде</w:t>
            </w:r>
          </w:p>
        </w:tc>
      </w:tr>
      <w:tr w:rsidR="00C35124" w:rsidRPr="000174FB" w:rsidTr="00373C47">
        <w:trPr>
          <w:trHeight w:val="64"/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nil"/>
            </w:tcBorders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Pr="00ED740D" w:rsidRDefault="00C35124" w:rsidP="00ED740D">
            <w:pPr>
              <w:pStyle w:val="a4"/>
              <w:numPr>
                <w:ilvl w:val="0"/>
                <w:numId w:val="24"/>
              </w:numPr>
              <w:ind w:left="317" w:hanging="28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740D">
              <w:rPr>
                <w:rFonts w:ascii="Times New Roman CYR" w:hAnsi="Times New Roman CYR" w:cs="Times New Roman CYR"/>
                <w:sz w:val="20"/>
                <w:szCs w:val="20"/>
              </w:rPr>
              <w:t>Лучшая артикуляция; обращать внимание на движение рта другого человека</w:t>
            </w:r>
          </w:p>
        </w:tc>
        <w:tc>
          <w:tcPr>
            <w:tcW w:w="1751" w:type="dxa"/>
            <w:tcBorders>
              <w:top w:val="single" w:sz="4" w:space="0" w:color="auto"/>
              <w:right w:val="single" w:sz="4" w:space="0" w:color="auto"/>
            </w:tcBorders>
          </w:tcPr>
          <w:p w:rsidR="00C35124" w:rsidRPr="003D59D5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Подражать шуму предметов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3 игрушки или предметы быта, которые издают различные шумы (например, часы, звонок, игрушечный автомобиль)</w:t>
            </w:r>
          </w:p>
        </w:tc>
      </w:tr>
      <w:tr w:rsidR="00BA4F99" w:rsidRPr="000174FB" w:rsidTr="00373C47">
        <w:trPr>
          <w:trHeight w:val="190"/>
          <w:jc w:val="center"/>
        </w:trPr>
        <w:tc>
          <w:tcPr>
            <w:tcW w:w="669" w:type="dxa"/>
            <w:vMerge w:val="restart"/>
            <w:tcBorders>
              <w:top w:val="nil"/>
              <w:right w:val="single" w:sz="4" w:space="0" w:color="auto"/>
            </w:tcBorders>
          </w:tcPr>
          <w:p w:rsidR="00BA4F99" w:rsidRPr="000174FB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F99" w:rsidRPr="000174FB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BA4F99" w:rsidRDefault="00BA4F99" w:rsidP="00CA7D28">
            <w:pPr>
              <w:pStyle w:val="a4"/>
              <w:numPr>
                <w:ilvl w:val="0"/>
                <w:numId w:val="24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F359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лучшение визуального внимания в способности замечать</w:t>
            </w:r>
          </w:p>
        </w:tc>
        <w:tc>
          <w:tcPr>
            <w:tcW w:w="1751" w:type="dxa"/>
            <w:tcBorders>
              <w:top w:val="single" w:sz="4" w:space="0" w:color="auto"/>
              <w:right w:val="single" w:sz="4" w:space="0" w:color="auto"/>
            </w:tcBorders>
          </w:tcPr>
          <w:p w:rsidR="00BA4F99" w:rsidRPr="006F359B" w:rsidRDefault="00BA4F99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Прятать предметы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9" w:rsidRDefault="00BA4F99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3 различные по виду чашки, 3 одинаковые чашки, кексы и др.</w:t>
            </w:r>
          </w:p>
        </w:tc>
      </w:tr>
      <w:tr w:rsidR="00BA4F99" w:rsidRPr="000174FB" w:rsidTr="00373C47">
        <w:trPr>
          <w:trHeight w:val="190"/>
          <w:jc w:val="center"/>
        </w:trPr>
        <w:tc>
          <w:tcPr>
            <w:tcW w:w="669" w:type="dxa"/>
            <w:vMerge/>
            <w:tcBorders>
              <w:top w:val="nil"/>
              <w:right w:val="single" w:sz="4" w:space="0" w:color="auto"/>
            </w:tcBorders>
          </w:tcPr>
          <w:p w:rsidR="00BA4F99" w:rsidRPr="000174FB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F99" w:rsidRPr="000174FB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BA4F99" w:rsidRDefault="00BA4F99" w:rsidP="00CA7D28">
            <w:pPr>
              <w:pStyle w:val="a4"/>
              <w:numPr>
                <w:ilvl w:val="0"/>
                <w:numId w:val="24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C915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азличать формы, соотносить похожие формы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BA4F99" w:rsidRPr="00C9156B" w:rsidRDefault="00BA4F99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Соотносить формы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BA4F99" w:rsidRPr="006F359B" w:rsidRDefault="00BA4F99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плотный картон, фломастер</w:t>
            </w:r>
          </w:p>
        </w:tc>
      </w:tr>
      <w:tr w:rsidR="00BA4F99" w:rsidRPr="000174FB" w:rsidTr="000C790D">
        <w:trPr>
          <w:trHeight w:val="190"/>
          <w:jc w:val="center"/>
        </w:trPr>
        <w:tc>
          <w:tcPr>
            <w:tcW w:w="669" w:type="dxa"/>
            <w:vMerge/>
            <w:tcBorders>
              <w:top w:val="nil"/>
              <w:right w:val="single" w:sz="4" w:space="0" w:color="auto"/>
            </w:tcBorders>
          </w:tcPr>
          <w:p w:rsidR="00BA4F99" w:rsidRPr="000174FB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9" w:rsidRPr="000174FB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:rsidR="00BA4F99" w:rsidRDefault="00BA4F99" w:rsidP="007F3E42">
            <w:pPr>
              <w:pStyle w:val="a4"/>
              <w:numPr>
                <w:ilvl w:val="0"/>
                <w:numId w:val="24"/>
              </w:numPr>
              <w:ind w:left="317" w:hanging="284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BA4F99" w:rsidRPr="00AF02F0" w:rsidRDefault="00BA4F99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домой»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BA4F99" w:rsidRPr="00AF02F0" w:rsidRDefault="00BA4F99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 w:val="restart"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160" w:type="dxa"/>
          </w:tcPr>
          <w:p w:rsidR="00C35124" w:rsidRPr="00E328F3" w:rsidRDefault="00C35124" w:rsidP="00E32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№17</w:t>
            </w:r>
          </w:p>
        </w:tc>
        <w:tc>
          <w:tcPr>
            <w:tcW w:w="1751" w:type="dxa"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ED740D" w:rsidRDefault="00C35124" w:rsidP="004D58F0">
            <w:pPr>
              <w:pStyle w:val="a4"/>
              <w:numPr>
                <w:ilvl w:val="0"/>
                <w:numId w:val="28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мелкой моторики, оперирование предметами. «Большая книга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Д.Орлова </w:t>
            </w:r>
          </w:p>
        </w:tc>
        <w:tc>
          <w:tcPr>
            <w:tcW w:w="1751" w:type="dxa"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«Покормим прищепку»</w:t>
            </w:r>
          </w:p>
        </w:tc>
        <w:tc>
          <w:tcPr>
            <w:tcW w:w="2785" w:type="dxa"/>
          </w:tcPr>
          <w:p w:rsidR="00C35124" w:rsidRPr="000174FB" w:rsidRDefault="00C35124" w:rsidP="00C7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Прищепки разноцветные, прямоугольник, круг, квадрат, треугольник, вырезанные из картона.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ED740D" w:rsidRDefault="00C35124" w:rsidP="00ED740D">
            <w:pPr>
              <w:pStyle w:val="a4"/>
              <w:numPr>
                <w:ilvl w:val="0"/>
                <w:numId w:val="28"/>
              </w:numPr>
              <w:ind w:left="175" w:hanging="17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  <w:r w:rsidRPr="00E117D0">
              <w:rPr>
                <w:rFonts w:ascii="Times New Roman CYR" w:hAnsi="Times New Roman CYR" w:cs="Times New Roman CYR"/>
                <w:sz w:val="20"/>
                <w:szCs w:val="20"/>
              </w:rPr>
              <w:t>ерез имитацию изучать игровую деятельность</w:t>
            </w:r>
          </w:p>
        </w:tc>
        <w:tc>
          <w:tcPr>
            <w:tcW w:w="1751" w:type="dxa"/>
          </w:tcPr>
          <w:p w:rsidR="00C35124" w:rsidRPr="00E117D0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7D0">
              <w:rPr>
                <w:rFonts w:ascii="Times New Roman" w:hAnsi="Times New Roman" w:cs="Times New Roman"/>
                <w:sz w:val="20"/>
                <w:szCs w:val="20"/>
              </w:rPr>
              <w:t>Подражать игре в куклы</w:t>
            </w:r>
          </w:p>
        </w:tc>
        <w:tc>
          <w:tcPr>
            <w:tcW w:w="2785" w:type="dxa"/>
          </w:tcPr>
          <w:p w:rsidR="00C35124" w:rsidRDefault="00C35124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7D0">
              <w:rPr>
                <w:rFonts w:ascii="Times New Roman" w:hAnsi="Times New Roman" w:cs="Times New Roman"/>
                <w:sz w:val="20"/>
                <w:szCs w:val="20"/>
              </w:rPr>
              <w:t>2 куклы или мягкие игрушки, 2 маленьких полотенца, 2 носовых платка, 2 чайные ложки, 2 маленькие чашки, 2 мален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ькие коробки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CA7D28" w:rsidRDefault="00C35124" w:rsidP="00CA7D28">
            <w:pPr>
              <w:pStyle w:val="a4"/>
              <w:numPr>
                <w:ilvl w:val="0"/>
                <w:numId w:val="28"/>
              </w:numPr>
              <w:ind w:left="175" w:hanging="17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A7D2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визуального внимания и способности отличать предметы друг от друга</w:t>
            </w:r>
          </w:p>
          <w:p w:rsidR="00C35124" w:rsidRDefault="00C35124" w:rsidP="00AF02F0">
            <w:pPr>
              <w:pStyle w:val="a4"/>
              <w:ind w:left="33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</w:tcPr>
          <w:p w:rsidR="00C35124" w:rsidRPr="006F359B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Приносить определенные предметы</w:t>
            </w:r>
          </w:p>
        </w:tc>
        <w:tc>
          <w:tcPr>
            <w:tcW w:w="2785" w:type="dxa"/>
          </w:tcPr>
          <w:p w:rsidR="00C35124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оробки средней величины, 3 пары предметов обихода (например, ботинки, чашки, яблоки)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CA7D28" w:rsidRDefault="00C35124" w:rsidP="00CA7D28">
            <w:pPr>
              <w:pStyle w:val="a4"/>
              <w:numPr>
                <w:ilvl w:val="0"/>
                <w:numId w:val="28"/>
              </w:numPr>
              <w:ind w:left="175" w:hanging="17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Pr="00C915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онимать обозначения животных</w:t>
            </w:r>
          </w:p>
        </w:tc>
        <w:tc>
          <w:tcPr>
            <w:tcW w:w="1751" w:type="dxa"/>
          </w:tcPr>
          <w:p w:rsidR="00C35124" w:rsidRPr="00C9156B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Наименования животных</w:t>
            </w:r>
          </w:p>
        </w:tc>
        <w:tc>
          <w:tcPr>
            <w:tcW w:w="2785" w:type="dxa"/>
          </w:tcPr>
          <w:p w:rsidR="00C35124" w:rsidRPr="00C9156B" w:rsidRDefault="00C35124" w:rsidP="00C91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8 игрушечны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зверей</w:t>
            </w: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 xml:space="preserve"> или их рисунки (например, собака, кошка, тигр)</w:t>
            </w:r>
          </w:p>
          <w:p w:rsidR="00C35124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Default="00C35124" w:rsidP="007F3E42">
            <w:pPr>
              <w:pStyle w:val="a4"/>
              <w:numPr>
                <w:ilvl w:val="0"/>
                <w:numId w:val="28"/>
              </w:numPr>
              <w:ind w:left="175" w:hanging="17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C35124" w:rsidRPr="00AF02F0" w:rsidRDefault="00C35124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«Упражнение на дыхание»</w:t>
            </w:r>
          </w:p>
        </w:tc>
        <w:tc>
          <w:tcPr>
            <w:tcW w:w="2785" w:type="dxa"/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0C790D" w:rsidRDefault="000C790D" w:rsidP="00F0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24" w:rsidRPr="000174FB" w:rsidRDefault="00C35124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F00CA1" w:rsidRDefault="00C35124" w:rsidP="00F00CA1">
            <w:pPr>
              <w:pStyle w:val="a4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 развитие координации движений</w:t>
            </w:r>
          </w:p>
        </w:tc>
        <w:tc>
          <w:tcPr>
            <w:tcW w:w="1751" w:type="dxa"/>
          </w:tcPr>
          <w:p w:rsidR="00C35124" w:rsidRPr="000174FB" w:rsidRDefault="00C35124" w:rsidP="00E11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«Разминка»</w:t>
            </w:r>
          </w:p>
        </w:tc>
        <w:tc>
          <w:tcPr>
            <w:tcW w:w="2785" w:type="dxa"/>
          </w:tcPr>
          <w:p w:rsidR="00C35124" w:rsidRPr="000174FB" w:rsidRDefault="00C35124" w:rsidP="00E11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21 Екатерина и Сергей Железновы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Pr="000174FB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0174FB" w:rsidRDefault="00C35124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210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10FB">
              <w:rPr>
                <w:rFonts w:ascii="Times New Roman" w:hAnsi="Times New Roman" w:cs="Times New Roman"/>
                <w:sz w:val="20"/>
                <w:szCs w:val="20"/>
              </w:rPr>
              <w:t>олее четкая артикуляция, осознание собственных движений рта; имитация движений рта</w:t>
            </w:r>
          </w:p>
        </w:tc>
        <w:tc>
          <w:tcPr>
            <w:tcW w:w="1751" w:type="dxa"/>
          </w:tcPr>
          <w:p w:rsidR="00C35124" w:rsidRPr="00E210FB" w:rsidRDefault="00C35124" w:rsidP="00E2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FB">
              <w:rPr>
                <w:rFonts w:ascii="Times New Roman" w:hAnsi="Times New Roman" w:cs="Times New Roman"/>
                <w:sz w:val="20"/>
                <w:szCs w:val="20"/>
              </w:rPr>
              <w:t>Подражать голосам животных</w:t>
            </w:r>
          </w:p>
        </w:tc>
        <w:tc>
          <w:tcPr>
            <w:tcW w:w="2785" w:type="dxa"/>
          </w:tcPr>
          <w:p w:rsidR="00C35124" w:rsidRPr="000174FB" w:rsidRDefault="00C35124" w:rsidP="00E2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FB">
              <w:rPr>
                <w:rFonts w:ascii="Times New Roman" w:hAnsi="Times New Roman" w:cs="Times New Roman"/>
                <w:sz w:val="20"/>
                <w:szCs w:val="20"/>
              </w:rPr>
              <w:t>миниатюрные животные или картинки с изображением животных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CA7D28" w:rsidRDefault="00C35124" w:rsidP="00CA7D28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Pr="00CA7D2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визуального внимания в способности замечать</w:t>
            </w:r>
          </w:p>
        </w:tc>
        <w:tc>
          <w:tcPr>
            <w:tcW w:w="1751" w:type="dxa"/>
          </w:tcPr>
          <w:p w:rsidR="00C35124" w:rsidRPr="006F359B" w:rsidRDefault="00C35124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Прятать предметы</w:t>
            </w:r>
          </w:p>
        </w:tc>
        <w:tc>
          <w:tcPr>
            <w:tcW w:w="2785" w:type="dxa"/>
          </w:tcPr>
          <w:p w:rsidR="00C35124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3 различные по виду чашки, 3 одинаковые чашки, кексы и др.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CA7D28" w:rsidRDefault="00C35124" w:rsidP="00CA7D2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sz w:val="20"/>
                <w:szCs w:val="20"/>
              </w:rPr>
              <w:t>Обучение визуальному восприятию и координация глаз, рук</w:t>
            </w:r>
          </w:p>
        </w:tc>
        <w:tc>
          <w:tcPr>
            <w:tcW w:w="1751" w:type="dxa"/>
          </w:tcPr>
          <w:p w:rsidR="00C35124" w:rsidRPr="00352989" w:rsidRDefault="00C35124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Класть кубик на отмеченное место</w:t>
            </w:r>
          </w:p>
        </w:tc>
        <w:tc>
          <w:tcPr>
            <w:tcW w:w="2785" w:type="dxa"/>
          </w:tcPr>
          <w:p w:rsidR="00C35124" w:rsidRPr="006D43BA" w:rsidRDefault="00C35124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989">
              <w:rPr>
                <w:rFonts w:ascii="Times New Roman CYR" w:hAnsi="Times New Roman CYR" w:cs="Times New Roman CYR"/>
                <w:sz w:val="20"/>
                <w:szCs w:val="20"/>
              </w:rPr>
              <w:t>4 кубика, несколько листов белой бумаги или картона, широкий фломастер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C9156B" w:rsidRDefault="00C35124" w:rsidP="00C9156B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C915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Различать формы, соотносить похожие формы</w:t>
            </w:r>
          </w:p>
        </w:tc>
        <w:tc>
          <w:tcPr>
            <w:tcW w:w="1751" w:type="dxa"/>
          </w:tcPr>
          <w:p w:rsidR="00C35124" w:rsidRPr="00C9156B" w:rsidRDefault="00C35124" w:rsidP="009651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Соотносить формы</w:t>
            </w:r>
          </w:p>
        </w:tc>
        <w:tc>
          <w:tcPr>
            <w:tcW w:w="2785" w:type="dxa"/>
          </w:tcPr>
          <w:p w:rsidR="00C35124" w:rsidRPr="006F359B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плотный картон, фломастер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C35124" w:rsidRDefault="00C35124" w:rsidP="007F3E4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  <w:p w:rsidR="00BA4F99" w:rsidRDefault="00BA4F99" w:rsidP="007F3E4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BA4F99" w:rsidRDefault="00BA4F99" w:rsidP="007F3E4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</w:tcPr>
          <w:p w:rsidR="00C35124" w:rsidRPr="00AF02F0" w:rsidRDefault="00C35124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«Погремушки»</w:t>
            </w:r>
          </w:p>
        </w:tc>
        <w:tc>
          <w:tcPr>
            <w:tcW w:w="2785" w:type="dxa"/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Default="00C35124" w:rsidP="00F00CA1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35124" w:rsidRDefault="00C35124" w:rsidP="004D5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4" w:rsidRPr="00F00CA1" w:rsidRDefault="00C35124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Развитие самостоятельности, концентрации внимания, внутренней сосредоточенности, координации и последовательности движений, выработка глазомера, тренировка пальцев и запястья рук, косвенно готовящая ребенка к письму.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35124" w:rsidRDefault="00C35124" w:rsidP="00634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переливают из сосуда в сосуд»</w:t>
            </w:r>
          </w:p>
        </w:tc>
        <w:tc>
          <w:tcPr>
            <w:tcW w:w="2785" w:type="dxa"/>
          </w:tcPr>
          <w:p w:rsidR="00C35124" w:rsidRDefault="00C35124" w:rsidP="004D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Поднос, два небольших кувшина, тряпочка и вода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C35124" w:rsidRDefault="00C35124" w:rsidP="00E210FB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2.П</w:t>
            </w:r>
            <w:r w:rsidRPr="00045B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одражание при использовании различных предметов</w:t>
            </w:r>
          </w:p>
        </w:tc>
        <w:tc>
          <w:tcPr>
            <w:tcW w:w="1751" w:type="dxa"/>
          </w:tcPr>
          <w:p w:rsidR="00C35124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Подражание стуку</w:t>
            </w:r>
          </w:p>
        </w:tc>
        <w:tc>
          <w:tcPr>
            <w:tcW w:w="2785" w:type="dxa"/>
          </w:tcPr>
          <w:p w:rsidR="00C35124" w:rsidRDefault="00C35124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ложки, кастрюля (жестяные банки, барабан)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CA7D28" w:rsidRDefault="00C35124" w:rsidP="00CA7D2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sz w:val="20"/>
                <w:szCs w:val="20"/>
              </w:rPr>
              <w:t>Обучение визуальной способности различать и изучение сочетания</w:t>
            </w:r>
          </w:p>
        </w:tc>
        <w:tc>
          <w:tcPr>
            <w:tcW w:w="1751" w:type="dxa"/>
          </w:tcPr>
          <w:p w:rsidR="00C35124" w:rsidRPr="00352989" w:rsidRDefault="00C35124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Соотносить фигуры</w:t>
            </w:r>
          </w:p>
        </w:tc>
        <w:tc>
          <w:tcPr>
            <w:tcW w:w="2785" w:type="dxa"/>
          </w:tcPr>
          <w:p w:rsidR="00C35124" w:rsidRPr="006D43BA" w:rsidRDefault="00C35124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бумага, кисточка для рисования или фломастеры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C9156B" w:rsidRDefault="00C35124" w:rsidP="00C9156B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C915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Понимать обозначения животных</w:t>
            </w:r>
          </w:p>
        </w:tc>
        <w:tc>
          <w:tcPr>
            <w:tcW w:w="1751" w:type="dxa"/>
          </w:tcPr>
          <w:p w:rsidR="00C35124" w:rsidRPr="00C9156B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Наименования животных</w:t>
            </w:r>
          </w:p>
        </w:tc>
        <w:tc>
          <w:tcPr>
            <w:tcW w:w="2785" w:type="dxa"/>
          </w:tcPr>
          <w:p w:rsidR="00C35124" w:rsidRPr="00C9156B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8 игрушечны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зверей</w:t>
            </w: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 xml:space="preserve"> или их рисунки (например, собака, кошка, тигр)</w:t>
            </w:r>
          </w:p>
          <w:p w:rsidR="00C35124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Default="00C35124" w:rsidP="007F3E4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C35124" w:rsidRPr="00AF02F0" w:rsidRDefault="00C35124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с мячиками»</w:t>
            </w:r>
          </w:p>
        </w:tc>
        <w:tc>
          <w:tcPr>
            <w:tcW w:w="2785" w:type="dxa"/>
          </w:tcPr>
          <w:p w:rsidR="00C35124" w:rsidRPr="00AF02F0" w:rsidRDefault="00C35124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Default="00C35124" w:rsidP="00F00CA1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C35124" w:rsidRDefault="00C35124" w:rsidP="004D5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24" w:rsidRPr="000174FB" w:rsidTr="000043E4">
        <w:trPr>
          <w:jc w:val="center"/>
        </w:trPr>
        <w:tc>
          <w:tcPr>
            <w:tcW w:w="669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35124" w:rsidRDefault="00C35124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C35124" w:rsidRPr="00634613" w:rsidRDefault="00C35124" w:rsidP="00634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концентрации внимания, мелкой моторики.</w:t>
            </w:r>
          </w:p>
        </w:tc>
        <w:tc>
          <w:tcPr>
            <w:tcW w:w="1751" w:type="dxa"/>
          </w:tcPr>
          <w:p w:rsidR="00C35124" w:rsidRDefault="00C35124" w:rsidP="008B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«Отдели орехи от шишек»</w:t>
            </w:r>
          </w:p>
        </w:tc>
        <w:tc>
          <w:tcPr>
            <w:tcW w:w="2785" w:type="dxa"/>
          </w:tcPr>
          <w:p w:rsidR="00C35124" w:rsidRPr="00466B0C" w:rsidRDefault="00C35124" w:rsidP="00BA4F99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B0C">
              <w:rPr>
                <w:rFonts w:ascii="Times New Roman" w:hAnsi="Times New Roman" w:cs="Times New Roman"/>
                <w:sz w:val="20"/>
                <w:szCs w:val="20"/>
              </w:rPr>
              <w:t>миски, орехи, шишки</w:t>
            </w:r>
          </w:p>
        </w:tc>
      </w:tr>
      <w:tr w:rsidR="00BA4F99" w:rsidRPr="000174FB" w:rsidTr="000043E4">
        <w:trPr>
          <w:jc w:val="center"/>
        </w:trPr>
        <w:tc>
          <w:tcPr>
            <w:tcW w:w="669" w:type="dxa"/>
            <w:vMerge w:val="restart"/>
          </w:tcPr>
          <w:p w:rsidR="00BA4F99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BA4F99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A4F99" w:rsidRPr="003D59D5" w:rsidRDefault="00BA4F99" w:rsidP="00466B0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D59D5">
              <w:rPr>
                <w:sz w:val="20"/>
                <w:szCs w:val="20"/>
              </w:rPr>
              <w:t>Подражать действиям предметов; держать карандаш и водить им; понимать последовательность задания</w:t>
            </w:r>
          </w:p>
        </w:tc>
        <w:tc>
          <w:tcPr>
            <w:tcW w:w="1751" w:type="dxa"/>
          </w:tcPr>
          <w:p w:rsidR="00BA4F99" w:rsidRPr="003D59D5" w:rsidRDefault="00BA4F99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Проводить горизонтальные линии</w:t>
            </w:r>
          </w:p>
        </w:tc>
        <w:tc>
          <w:tcPr>
            <w:tcW w:w="2785" w:type="dxa"/>
          </w:tcPr>
          <w:p w:rsidR="00BA4F99" w:rsidRPr="00017541" w:rsidRDefault="00BA4F99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83A68">
              <w:rPr>
                <w:rFonts w:ascii="Times New Roman CYR" w:hAnsi="Times New Roman CYR" w:cs="Times New Roman CYR"/>
                <w:sz w:val="20"/>
                <w:szCs w:val="20"/>
              </w:rPr>
              <w:t>3 карандаша, 3 листка бумаги, 2 подноса</w:t>
            </w:r>
          </w:p>
        </w:tc>
      </w:tr>
      <w:tr w:rsidR="00BA4F99" w:rsidRPr="000174FB" w:rsidTr="000043E4">
        <w:trPr>
          <w:jc w:val="center"/>
        </w:trPr>
        <w:tc>
          <w:tcPr>
            <w:tcW w:w="669" w:type="dxa"/>
            <w:vMerge/>
          </w:tcPr>
          <w:p w:rsidR="00BA4F99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A4F99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A4F99" w:rsidRPr="00CA7D28" w:rsidRDefault="00BA4F99" w:rsidP="00CA7D2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sz w:val="20"/>
                <w:szCs w:val="20"/>
              </w:rPr>
              <w:t>Обучение визуальному восприятию и координация глаз, рук</w:t>
            </w:r>
          </w:p>
        </w:tc>
        <w:tc>
          <w:tcPr>
            <w:tcW w:w="1751" w:type="dxa"/>
          </w:tcPr>
          <w:p w:rsidR="00BA4F99" w:rsidRPr="00352989" w:rsidRDefault="00BA4F99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Класть кубик на отмеченное место</w:t>
            </w:r>
          </w:p>
        </w:tc>
        <w:tc>
          <w:tcPr>
            <w:tcW w:w="2785" w:type="dxa"/>
          </w:tcPr>
          <w:p w:rsidR="00BA4F99" w:rsidRPr="006D43BA" w:rsidRDefault="00BA4F99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989">
              <w:rPr>
                <w:rFonts w:ascii="Times New Roman CYR" w:hAnsi="Times New Roman CYR" w:cs="Times New Roman CYR"/>
                <w:sz w:val="20"/>
                <w:szCs w:val="20"/>
              </w:rPr>
              <w:t>4 кубика, несколько листов белой бумаги или картона, широкий фломастер</w:t>
            </w:r>
          </w:p>
        </w:tc>
      </w:tr>
      <w:tr w:rsidR="00BA4F99" w:rsidRPr="000174FB" w:rsidTr="000043E4">
        <w:trPr>
          <w:jc w:val="center"/>
        </w:trPr>
        <w:tc>
          <w:tcPr>
            <w:tcW w:w="669" w:type="dxa"/>
            <w:vMerge/>
          </w:tcPr>
          <w:p w:rsidR="00BA4F99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A4F99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A4F99" w:rsidRPr="00C9156B" w:rsidRDefault="00BA4F99" w:rsidP="00C9156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9156B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бучение сочетанию, визуальному вниманию и деятельности взаимодействия</w:t>
            </w:r>
          </w:p>
          <w:p w:rsidR="00BA4F99" w:rsidRPr="00634613" w:rsidRDefault="00BA4F99" w:rsidP="00634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A4F99" w:rsidRPr="00C9156B" w:rsidRDefault="00BA4F99" w:rsidP="00C91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кубики по цвету</w:t>
            </w:r>
          </w:p>
        </w:tc>
        <w:tc>
          <w:tcPr>
            <w:tcW w:w="2785" w:type="dxa"/>
          </w:tcPr>
          <w:p w:rsidR="00BA4F99" w:rsidRDefault="00BA4F99" w:rsidP="004D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разноцветные кубики</w:t>
            </w:r>
          </w:p>
        </w:tc>
      </w:tr>
      <w:tr w:rsidR="00BA4F99" w:rsidRPr="000174FB" w:rsidTr="000043E4">
        <w:trPr>
          <w:jc w:val="center"/>
        </w:trPr>
        <w:tc>
          <w:tcPr>
            <w:tcW w:w="669" w:type="dxa"/>
            <w:vMerge/>
          </w:tcPr>
          <w:p w:rsidR="00BA4F99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A4F99" w:rsidRDefault="00BA4F99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A4F99" w:rsidRDefault="00BA4F99" w:rsidP="007F3E4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развивает чувство ритма, координацию, быстроту реакции и внимания; развивают основные двигательные навыки, формируют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A4F99" w:rsidRPr="00AF02F0" w:rsidRDefault="00BA4F99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«Играем с мячиком»</w:t>
            </w:r>
          </w:p>
        </w:tc>
        <w:tc>
          <w:tcPr>
            <w:tcW w:w="2785" w:type="dxa"/>
          </w:tcPr>
          <w:p w:rsidR="00BA4F99" w:rsidRPr="00AF02F0" w:rsidRDefault="00BA4F99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696" w:type="dxa"/>
            <w:gridSpan w:val="3"/>
            <w:tcBorders>
              <w:left w:val="single" w:sz="4" w:space="0" w:color="auto"/>
            </w:tcBorders>
          </w:tcPr>
          <w:p w:rsidR="00BD0D46" w:rsidRDefault="00BD0D46" w:rsidP="004D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ED740D" w:rsidRDefault="00BD0D46" w:rsidP="00ED740D">
            <w:pPr>
              <w:pStyle w:val="a4"/>
              <w:numPr>
                <w:ilvl w:val="0"/>
                <w:numId w:val="29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  Диск 21 Екатерина и Сергей Железновы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«Обезьянки»</w:t>
            </w:r>
          </w:p>
        </w:tc>
        <w:tc>
          <w:tcPr>
            <w:tcW w:w="2785" w:type="dxa"/>
          </w:tcPr>
          <w:p w:rsidR="00BD0D46" w:rsidRPr="000174FB" w:rsidRDefault="00BD0D46" w:rsidP="004D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21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3D59D5" w:rsidRDefault="00BD0D46" w:rsidP="00ED740D">
            <w:pPr>
              <w:pStyle w:val="a4"/>
              <w:numPr>
                <w:ilvl w:val="0"/>
                <w:numId w:val="29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Подражать действиям предметов; держать карандаш и водить им; понимать последовательность задания</w:t>
            </w:r>
          </w:p>
        </w:tc>
        <w:tc>
          <w:tcPr>
            <w:tcW w:w="1751" w:type="dxa"/>
          </w:tcPr>
          <w:p w:rsidR="00BD0D46" w:rsidRPr="003D59D5" w:rsidRDefault="00BD0D46" w:rsidP="00ED7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вертикальные</w:t>
            </w: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 xml:space="preserve"> линии</w:t>
            </w:r>
          </w:p>
        </w:tc>
        <w:tc>
          <w:tcPr>
            <w:tcW w:w="2785" w:type="dxa"/>
          </w:tcPr>
          <w:p w:rsidR="00BD0D46" w:rsidRPr="00017541" w:rsidRDefault="00BD0D46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83A68">
              <w:rPr>
                <w:rFonts w:ascii="Times New Roman CYR" w:hAnsi="Times New Roman CYR" w:cs="Times New Roman CYR"/>
                <w:sz w:val="20"/>
                <w:szCs w:val="20"/>
              </w:rPr>
              <w:t>3 карандаша, 3 листка бумаги, 2 подноса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CA7D28" w:rsidRDefault="00BD0D46" w:rsidP="00CA7D2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sz w:val="20"/>
                <w:szCs w:val="20"/>
              </w:rPr>
              <w:t>Обучение визуальной способности различать и изучение сочетания</w:t>
            </w:r>
          </w:p>
        </w:tc>
        <w:tc>
          <w:tcPr>
            <w:tcW w:w="1751" w:type="dxa"/>
          </w:tcPr>
          <w:p w:rsidR="00BD0D46" w:rsidRPr="00352989" w:rsidRDefault="00BD0D46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Соотносить фигуры</w:t>
            </w:r>
          </w:p>
        </w:tc>
        <w:tc>
          <w:tcPr>
            <w:tcW w:w="2785" w:type="dxa"/>
          </w:tcPr>
          <w:p w:rsidR="00BD0D46" w:rsidRPr="006D43BA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бумага, кисточка для рисования или фломастеры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</w:tcBorders>
          </w:tcPr>
          <w:p w:rsidR="00BD0D46" w:rsidRPr="000174FB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D52B6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</w:t>
            </w:r>
            <w:r w:rsidRPr="000D52B6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запаса, отвечать на короткие вопросы словами "да" и "нет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1" w:type="dxa"/>
          </w:tcPr>
          <w:p w:rsidR="00BD0D46" w:rsidRPr="000D52B6" w:rsidRDefault="00BD0D46" w:rsidP="000D52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2B6">
              <w:rPr>
                <w:rFonts w:ascii="Times New Roman" w:hAnsi="Times New Roman" w:cs="Times New Roman"/>
                <w:bCs/>
                <w:sz w:val="20"/>
                <w:szCs w:val="20"/>
              </w:rPr>
              <w:t>Игра в "да" и "нет"</w:t>
            </w:r>
          </w:p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0D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2B6">
              <w:rPr>
                <w:rFonts w:ascii="Times New Roman" w:hAnsi="Times New Roman" w:cs="Times New Roman"/>
                <w:sz w:val="20"/>
                <w:szCs w:val="20"/>
              </w:rPr>
              <w:t>2 коробки, 5-8 предметов домашнего обихода, которые Роман хорошо знает (ботинок, чашка, мяч, ложка, мыло)</w:t>
            </w:r>
            <w:proofErr w:type="gramEnd"/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46" w:rsidRDefault="00BD0D46" w:rsidP="007F3E4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BD0D46" w:rsidRPr="00AF02F0" w:rsidRDefault="00BD0D46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«Приседаем»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D46" w:rsidRPr="000174FB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</w:tcBorders>
          </w:tcPr>
          <w:p w:rsidR="00BD0D46" w:rsidRPr="00634613" w:rsidRDefault="00BD0D46" w:rsidP="00634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613">
              <w:rPr>
                <w:rFonts w:ascii="Times New Roman" w:hAnsi="Times New Roman" w:cs="Times New Roman"/>
                <w:sz w:val="20"/>
                <w:szCs w:val="20"/>
              </w:rPr>
              <w:t>1.Концентрация внимания, концентрация движений, развитие мелкой моторики, подготовка руки к письму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пересыпают зерно из одного сосуда в другой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одинаковых кувшина, поднос, любая крупа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Default="00BD0D46" w:rsidP="00AF02F0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2.П</w:t>
            </w:r>
            <w:r w:rsidRPr="00045B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одражание при использовании различных предметов</w:t>
            </w:r>
          </w:p>
        </w:tc>
        <w:tc>
          <w:tcPr>
            <w:tcW w:w="1751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Подражание стуку</w:t>
            </w:r>
          </w:p>
        </w:tc>
        <w:tc>
          <w:tcPr>
            <w:tcW w:w="2785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ложки, кастрюля (жестяные банки, барабан)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CA7D28" w:rsidRDefault="00BD0D46" w:rsidP="00CA7D2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sz w:val="20"/>
                <w:szCs w:val="20"/>
              </w:rPr>
              <w:t>Обучение визуальной способности различать и изучение сочетания</w:t>
            </w:r>
          </w:p>
        </w:tc>
        <w:tc>
          <w:tcPr>
            <w:tcW w:w="1751" w:type="dxa"/>
          </w:tcPr>
          <w:p w:rsidR="00BD0D46" w:rsidRPr="00352989" w:rsidRDefault="00BD0D46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Соотносить фигуры</w:t>
            </w:r>
          </w:p>
        </w:tc>
        <w:tc>
          <w:tcPr>
            <w:tcW w:w="2785" w:type="dxa"/>
          </w:tcPr>
          <w:p w:rsidR="00BD0D46" w:rsidRPr="006D43BA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бумага, кисточка для рисования или фломастеры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C9156B" w:rsidRDefault="00BD0D46" w:rsidP="009651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9156B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бучение сочетанию, визуальному вниманию и деятельности взаимодействия</w:t>
            </w:r>
          </w:p>
        </w:tc>
        <w:tc>
          <w:tcPr>
            <w:tcW w:w="1751" w:type="dxa"/>
          </w:tcPr>
          <w:p w:rsidR="00BD0D46" w:rsidRPr="00C9156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кубики по цвету</w:t>
            </w:r>
          </w:p>
        </w:tc>
        <w:tc>
          <w:tcPr>
            <w:tcW w:w="2785" w:type="dxa"/>
          </w:tcPr>
          <w:p w:rsidR="00BD0D46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разноцветные кубики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Default="00BD0D46" w:rsidP="007F3E4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«Мяч положим и поднимем»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51" w:type="dxa"/>
          </w:tcPr>
          <w:p w:rsidR="00BD0D46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8B4E0C" w:rsidRDefault="00BD0D46" w:rsidP="008B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B4E0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мелкой моторики, оперирование предметами. «Большая книга </w:t>
            </w:r>
            <w:proofErr w:type="spellStart"/>
            <w:r w:rsidRPr="008B4E0C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8B4E0C">
              <w:rPr>
                <w:rFonts w:ascii="Times New Roman" w:hAnsi="Times New Roman" w:cs="Times New Roman"/>
                <w:sz w:val="20"/>
                <w:szCs w:val="20"/>
              </w:rPr>
              <w:t xml:space="preserve">» Д.Орлова </w:t>
            </w:r>
          </w:p>
        </w:tc>
        <w:tc>
          <w:tcPr>
            <w:tcW w:w="1751" w:type="dxa"/>
          </w:tcPr>
          <w:p w:rsidR="00BD0D46" w:rsidRPr="000174FB" w:rsidRDefault="00BD0D46" w:rsidP="008B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«Покормим прищепку»</w:t>
            </w:r>
          </w:p>
        </w:tc>
        <w:tc>
          <w:tcPr>
            <w:tcW w:w="2785" w:type="dxa"/>
          </w:tcPr>
          <w:p w:rsidR="00BD0D46" w:rsidRPr="000174FB" w:rsidRDefault="00BD0D46" w:rsidP="008B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Прищепки разноцветные, прямоугольник, круг, квадрат, треугольник, вырезанные из картона.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466B0C" w:rsidRDefault="00BD0D46" w:rsidP="00466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66B0C">
              <w:rPr>
                <w:rFonts w:ascii="Times New Roman" w:hAnsi="Times New Roman" w:cs="Times New Roman"/>
                <w:sz w:val="20"/>
                <w:szCs w:val="20"/>
              </w:rPr>
              <w:t>Улучшение внимания; имитация комплексных действий</w:t>
            </w:r>
          </w:p>
        </w:tc>
        <w:tc>
          <w:tcPr>
            <w:tcW w:w="1751" w:type="dxa"/>
          </w:tcPr>
          <w:p w:rsidR="00BD0D46" w:rsidRPr="00083A68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A68">
              <w:rPr>
                <w:rFonts w:ascii="Times New Roman" w:hAnsi="Times New Roman" w:cs="Times New Roman"/>
                <w:sz w:val="20"/>
                <w:szCs w:val="20"/>
              </w:rPr>
              <w:t>Имитируя, одновременно касаться двух частей тела</w:t>
            </w:r>
          </w:p>
        </w:tc>
        <w:tc>
          <w:tcPr>
            <w:tcW w:w="2785" w:type="dxa"/>
          </w:tcPr>
          <w:p w:rsidR="00BD0D46" w:rsidRPr="00096A01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83A68"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3D59D5" w:rsidRDefault="00BD0D46" w:rsidP="00CA7D28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</w:t>
            </w:r>
            <w:r w:rsidRPr="004916B2">
              <w:rPr>
                <w:sz w:val="20"/>
                <w:szCs w:val="20"/>
              </w:rPr>
              <w:t>азличать и сочетать шумы</w:t>
            </w:r>
          </w:p>
        </w:tc>
        <w:tc>
          <w:tcPr>
            <w:tcW w:w="1751" w:type="dxa"/>
          </w:tcPr>
          <w:p w:rsidR="00BD0D46" w:rsidRPr="004916B2" w:rsidRDefault="00BD0D46" w:rsidP="00AF02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6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источники шума</w:t>
            </w:r>
          </w:p>
          <w:p w:rsidR="00BD0D46" w:rsidRPr="003D59D5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83A68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3 пары предметов, которые издают определенный шум (колокольчик, гребень, звуковая игрушка, сигнальный свисток)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C9156B" w:rsidRDefault="00BD0D46" w:rsidP="009651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9156B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бучение сочетанию, визуальному вниманию и деятельности взаимодействия</w:t>
            </w:r>
          </w:p>
          <w:p w:rsidR="00BD0D46" w:rsidRPr="00634613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D0D46" w:rsidRPr="00C9156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кубики по цвету</w:t>
            </w:r>
          </w:p>
        </w:tc>
        <w:tc>
          <w:tcPr>
            <w:tcW w:w="2785" w:type="dxa"/>
          </w:tcPr>
          <w:p w:rsidR="00BD0D46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разноцветные кубики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Default="00BD0D46" w:rsidP="007F3E4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развивает чувство ритма, координацию, быстроту реакции и внимания; развивают основные двигательные навыки, формируют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«Попрыгаем как мячики»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74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51" w:type="dxa"/>
          </w:tcPr>
          <w:p w:rsidR="00BD0D46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8B4E0C" w:rsidRDefault="00BD0D46" w:rsidP="008B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B4E0C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 развитие координации движений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«Разминка»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21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74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E210FB" w:rsidRDefault="00BD0D46" w:rsidP="00E210F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210F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10FB">
              <w:rPr>
                <w:rFonts w:ascii="Times New Roman" w:hAnsi="Times New Roman" w:cs="Times New Roman"/>
                <w:sz w:val="20"/>
                <w:szCs w:val="20"/>
              </w:rPr>
              <w:t>нимательно наблюдать за деятельностью другого лица, укрепление пальцев</w:t>
            </w:r>
          </w:p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D0D46" w:rsidRPr="00E210FB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FB">
              <w:rPr>
                <w:rFonts w:ascii="Times New Roman" w:hAnsi="Times New Roman" w:cs="Times New Roman"/>
                <w:sz w:val="20"/>
                <w:szCs w:val="20"/>
              </w:rPr>
              <w:t>Прогрессивные имитационные упражнения с пластилином</w:t>
            </w:r>
          </w:p>
        </w:tc>
        <w:tc>
          <w:tcPr>
            <w:tcW w:w="2785" w:type="dxa"/>
          </w:tcPr>
          <w:p w:rsidR="00BD0D46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FB"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CA7D28" w:rsidRDefault="00BD0D46" w:rsidP="00CA7D2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sz w:val="20"/>
                <w:szCs w:val="20"/>
              </w:rPr>
              <w:t>Систематически сравнивать и соотносить формы; улучшение координации глаз, рук</w:t>
            </w:r>
          </w:p>
        </w:tc>
        <w:tc>
          <w:tcPr>
            <w:tcW w:w="1751" w:type="dxa"/>
          </w:tcPr>
          <w:p w:rsidR="00BD0D46" w:rsidRPr="00F21689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>Коробка с формами</w:t>
            </w:r>
          </w:p>
        </w:tc>
        <w:tc>
          <w:tcPr>
            <w:tcW w:w="2785" w:type="dxa"/>
          </w:tcPr>
          <w:p w:rsidR="00BD0D46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 xml:space="preserve">коробка, 3 предмета, </w:t>
            </w:r>
            <w:proofErr w:type="gramStart"/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>разных</w:t>
            </w:r>
            <w:proofErr w:type="gramEnd"/>
            <w:r w:rsidRPr="00F21689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форме и величине (например, большая деревянная бусина, 2 разных кубика)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0174F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D52B6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</w:t>
            </w:r>
            <w:r w:rsidRPr="000D52B6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запаса, отвечать на короткие вопросы словами "да" и "нет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1" w:type="dxa"/>
          </w:tcPr>
          <w:p w:rsidR="00BD0D46" w:rsidRPr="000D52B6" w:rsidRDefault="00BD0D46" w:rsidP="009651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2B6">
              <w:rPr>
                <w:rFonts w:ascii="Times New Roman" w:hAnsi="Times New Roman" w:cs="Times New Roman"/>
                <w:bCs/>
                <w:sz w:val="20"/>
                <w:szCs w:val="20"/>
              </w:rPr>
              <w:t>Игра в "да" и "нет"</w:t>
            </w:r>
          </w:p>
          <w:p w:rsidR="00BD0D46" w:rsidRPr="000174FB" w:rsidRDefault="00BD0D46" w:rsidP="00965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2B6">
              <w:rPr>
                <w:rFonts w:ascii="Times New Roman" w:hAnsi="Times New Roman" w:cs="Times New Roman"/>
                <w:sz w:val="20"/>
                <w:szCs w:val="20"/>
              </w:rPr>
              <w:t>2 коробки, 5-8 предметов домашнего обихода, которые Роман хорошо знает (ботинок, чашка, мяч, ложка, мыло)</w:t>
            </w:r>
            <w:proofErr w:type="gramEnd"/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left w:val="single" w:sz="4" w:space="0" w:color="auto"/>
            </w:tcBorders>
          </w:tcPr>
          <w:p w:rsidR="00BD0D46" w:rsidRPr="007F3E42" w:rsidRDefault="00BD0D46" w:rsidP="007F3E4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7F3E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7F3E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7F3E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домой»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 w:val="restart"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3" w:type="dxa"/>
            <w:vMerge w:val="restart"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160" w:type="dxa"/>
          </w:tcPr>
          <w:p w:rsidR="00BD0D46" w:rsidRPr="00F00CA1" w:rsidRDefault="00BD0D46" w:rsidP="00F00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A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BD0D46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ED740D" w:rsidRDefault="00BD0D46" w:rsidP="00ED740D">
            <w:pPr>
              <w:pStyle w:val="a4"/>
              <w:numPr>
                <w:ilvl w:val="0"/>
                <w:numId w:val="30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</w:t>
            </w:r>
          </w:p>
        </w:tc>
        <w:tc>
          <w:tcPr>
            <w:tcW w:w="1751" w:type="dxa"/>
          </w:tcPr>
          <w:p w:rsidR="00BD0D46" w:rsidRPr="000174FB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«Ладушки»</w:t>
            </w:r>
          </w:p>
        </w:tc>
        <w:tc>
          <w:tcPr>
            <w:tcW w:w="2785" w:type="dxa"/>
          </w:tcPr>
          <w:p w:rsidR="00BD0D46" w:rsidRPr="000174FB" w:rsidRDefault="00BD0D46" w:rsidP="00F0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21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ED740D" w:rsidRDefault="00BD0D46" w:rsidP="00ED740D">
            <w:pPr>
              <w:pStyle w:val="a4"/>
              <w:numPr>
                <w:ilvl w:val="0"/>
                <w:numId w:val="30"/>
              </w:numPr>
              <w:ind w:left="175" w:hanging="175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D740D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Подражать обычным движениям рук, которые выполняют повторяющиеся действия </w:t>
            </w:r>
          </w:p>
        </w:tc>
        <w:tc>
          <w:tcPr>
            <w:tcW w:w="1751" w:type="dxa"/>
          </w:tcPr>
          <w:p w:rsidR="00BD0D46" w:rsidRDefault="00BD0D46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Имитировать движения рук</w:t>
            </w:r>
          </w:p>
        </w:tc>
        <w:tc>
          <w:tcPr>
            <w:tcW w:w="2785" w:type="dxa"/>
          </w:tcPr>
          <w:p w:rsidR="00BD0D46" w:rsidRPr="00096A01" w:rsidRDefault="00BD0D46" w:rsidP="00D949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Бусины, веревочка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CA7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A7D28">
              <w:rPr>
                <w:rFonts w:ascii="Times New Roman" w:hAnsi="Times New Roman" w:cs="Times New Roman"/>
                <w:sz w:val="20"/>
                <w:szCs w:val="20"/>
              </w:rPr>
              <w:t>Различать и сочетать шумы</w:t>
            </w:r>
          </w:p>
        </w:tc>
        <w:tc>
          <w:tcPr>
            <w:tcW w:w="1751" w:type="dxa"/>
          </w:tcPr>
          <w:p w:rsidR="00BD0D46" w:rsidRPr="004916B2" w:rsidRDefault="00BD0D46" w:rsidP="00AF02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6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источники шума</w:t>
            </w:r>
          </w:p>
          <w:p w:rsidR="00BD0D46" w:rsidRPr="003D59D5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83A68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3 пары предметов, которые издают определенный шум (колокольчик, гребень, звуковая игрушка, сигнальный свисток)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D52B6" w:rsidRDefault="00BD0D46" w:rsidP="000D52B6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0D52B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Понимать обозначения животных</w:t>
            </w:r>
          </w:p>
        </w:tc>
        <w:tc>
          <w:tcPr>
            <w:tcW w:w="1751" w:type="dxa"/>
          </w:tcPr>
          <w:p w:rsidR="00BD0D46" w:rsidRPr="00C9156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Наименования животных</w:t>
            </w:r>
          </w:p>
        </w:tc>
        <w:tc>
          <w:tcPr>
            <w:tcW w:w="2785" w:type="dxa"/>
          </w:tcPr>
          <w:p w:rsidR="00BD0D46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8 игрушечны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зверей</w:t>
            </w: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 xml:space="preserve"> или их рисунки (например, собака, кошка, тигр)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F2D12" w:rsidRDefault="00BD0D46" w:rsidP="0096515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7F3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заводить часы»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D949E7" w:rsidRDefault="00BD0D46" w:rsidP="00D94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1.Тонкая моторика оперирование </w:t>
            </w:r>
            <w:r w:rsidRPr="00D949E7">
              <w:rPr>
                <w:rFonts w:ascii="Times New Roman" w:hAnsi="Times New Roman" w:cs="Times New Roman"/>
                <w:sz w:val="20"/>
                <w:szCs w:val="20"/>
              </w:rPr>
              <w:t>предметами, улучшение моторного контроля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Пускать  мыльные пузыри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мыльные пузыри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6E3578" w:rsidRDefault="00BD0D46" w:rsidP="00E210FB">
            <w:pPr>
              <w:pStyle w:val="a5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6E3578">
              <w:rPr>
                <w:rFonts w:ascii="Times New Roman CYR" w:hAnsi="Times New Roman CYR" w:cs="Times New Roman CYR"/>
                <w:sz w:val="20"/>
                <w:szCs w:val="20"/>
              </w:rPr>
              <w:t>Подражать движениям взрослого</w:t>
            </w:r>
          </w:p>
        </w:tc>
        <w:tc>
          <w:tcPr>
            <w:tcW w:w="1751" w:type="dxa"/>
          </w:tcPr>
          <w:p w:rsidR="00BD0D46" w:rsidRPr="006E3578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578">
              <w:rPr>
                <w:rFonts w:ascii="Times New Roman" w:hAnsi="Times New Roman" w:cs="Times New Roman"/>
                <w:sz w:val="20"/>
                <w:szCs w:val="20"/>
              </w:rPr>
              <w:t>Подражая хлопать в ладоши</w:t>
            </w:r>
          </w:p>
        </w:tc>
        <w:tc>
          <w:tcPr>
            <w:tcW w:w="2785" w:type="dxa"/>
          </w:tcPr>
          <w:p w:rsidR="00BD0D46" w:rsidRPr="00017541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CA7D28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Отличать друг от друга образцы и строить по ним</w:t>
            </w:r>
          </w:p>
        </w:tc>
        <w:tc>
          <w:tcPr>
            <w:tcW w:w="1751" w:type="dxa"/>
          </w:tcPr>
          <w:p w:rsidR="00BD0D46" w:rsidRPr="00F21689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Строить по образцам из кубиков</w:t>
            </w:r>
          </w:p>
        </w:tc>
        <w:tc>
          <w:tcPr>
            <w:tcW w:w="2785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10 кубиков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9156B" w:rsidRDefault="00BD0D46" w:rsidP="0096515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C915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Различать формы, соотносить похожие формы</w:t>
            </w:r>
          </w:p>
        </w:tc>
        <w:tc>
          <w:tcPr>
            <w:tcW w:w="1751" w:type="dxa"/>
          </w:tcPr>
          <w:p w:rsidR="00BD0D46" w:rsidRPr="00C9156B" w:rsidRDefault="00BD0D46" w:rsidP="009651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Соотносить формы</w:t>
            </w:r>
          </w:p>
        </w:tc>
        <w:tc>
          <w:tcPr>
            <w:tcW w:w="2785" w:type="dxa"/>
          </w:tcPr>
          <w:p w:rsidR="00BD0D46" w:rsidRPr="006F359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плотный картон, фломастер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F2D12" w:rsidRDefault="00BD0D46" w:rsidP="000F2D1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развивает чувство ритма, координацию, быстроту реакции и внимания; развивают </w:t>
            </w:r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0F2D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«Раскачаем маятник»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18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D949E7" w:rsidRDefault="00BD0D46" w:rsidP="00D94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D949E7">
              <w:rPr>
                <w:rFonts w:ascii="Times New Roman CYR" w:hAnsi="Times New Roman CYR" w:cs="Times New Roman CYR"/>
                <w:sz w:val="20"/>
                <w:szCs w:val="20"/>
              </w:rPr>
              <w:t>Лучшее владение тонкой моторикой, особенно хватанием</w:t>
            </w:r>
          </w:p>
          <w:p w:rsidR="00BD0D46" w:rsidRPr="006E3578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D0D46" w:rsidRPr="00017541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януть за веревочку игрушку</w:t>
            </w:r>
          </w:p>
        </w:tc>
        <w:tc>
          <w:tcPr>
            <w:tcW w:w="2785" w:type="dxa"/>
          </w:tcPr>
          <w:p w:rsidR="00BD0D46" w:rsidRPr="00096A01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игрушечные часы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(паровозик с веревочкой с механизмом)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6F359B" w:rsidRDefault="00BD0D46" w:rsidP="006F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Улучшение внимания; имитация комплексных действий</w:t>
            </w:r>
          </w:p>
        </w:tc>
        <w:tc>
          <w:tcPr>
            <w:tcW w:w="1751" w:type="dxa"/>
          </w:tcPr>
          <w:p w:rsidR="00BD0D46" w:rsidRPr="00083A68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A68">
              <w:rPr>
                <w:rFonts w:ascii="Times New Roman" w:hAnsi="Times New Roman" w:cs="Times New Roman"/>
                <w:sz w:val="20"/>
                <w:szCs w:val="20"/>
              </w:rPr>
              <w:t>Имитируя, одновременно касаться двух частей тела</w:t>
            </w:r>
          </w:p>
        </w:tc>
        <w:tc>
          <w:tcPr>
            <w:tcW w:w="2785" w:type="dxa"/>
          </w:tcPr>
          <w:p w:rsidR="00BD0D46" w:rsidRPr="00096A01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83A68"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CA7D28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3.О</w:t>
            </w:r>
            <w:r w:rsidRPr="00CA7D2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тличать друг от друга образцы и строить по ним</w:t>
            </w:r>
          </w:p>
        </w:tc>
        <w:tc>
          <w:tcPr>
            <w:tcW w:w="1751" w:type="dxa"/>
          </w:tcPr>
          <w:p w:rsidR="00BD0D46" w:rsidRPr="00F21689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Строить по образцам из кубиков</w:t>
            </w:r>
          </w:p>
        </w:tc>
        <w:tc>
          <w:tcPr>
            <w:tcW w:w="2785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10 кубиков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D52B6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</w:t>
            </w:r>
            <w:r w:rsidRPr="000D52B6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запаса, отвечать на короткие вопросы словами "да" и "нет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1" w:type="dxa"/>
          </w:tcPr>
          <w:p w:rsidR="00BD0D46" w:rsidRPr="000D52B6" w:rsidRDefault="00BD0D46" w:rsidP="009651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2B6">
              <w:rPr>
                <w:rFonts w:ascii="Times New Roman" w:hAnsi="Times New Roman" w:cs="Times New Roman"/>
                <w:bCs/>
                <w:sz w:val="20"/>
                <w:szCs w:val="20"/>
              </w:rPr>
              <w:t>Игра в "да" и "нет"</w:t>
            </w:r>
          </w:p>
          <w:p w:rsidR="00BD0D46" w:rsidRPr="000174FB" w:rsidRDefault="00BD0D46" w:rsidP="00965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2B6">
              <w:rPr>
                <w:rFonts w:ascii="Times New Roman" w:hAnsi="Times New Roman" w:cs="Times New Roman"/>
                <w:sz w:val="20"/>
                <w:szCs w:val="20"/>
              </w:rPr>
              <w:t>2 коробки, 5-8 предметов домашнего обихода, которые Роман хорошо знает (ботинок, чашка, мяч, ложка, мыло)</w:t>
            </w:r>
            <w:proofErr w:type="gramEnd"/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965151" w:rsidRDefault="00BD0D46" w:rsidP="0096515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0F2D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«Пружинки»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18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E328F3" w:rsidRDefault="00BD0D46" w:rsidP="00D949E7">
            <w:pPr>
              <w:pStyle w:val="a4"/>
              <w:numPr>
                <w:ilvl w:val="0"/>
                <w:numId w:val="31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«Обезьянки»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21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210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10FB">
              <w:rPr>
                <w:rFonts w:ascii="Times New Roman" w:hAnsi="Times New Roman" w:cs="Times New Roman"/>
                <w:sz w:val="20"/>
                <w:szCs w:val="20"/>
              </w:rPr>
              <w:t>олее четкая артикуляция, осознание собственных движений рта; имитация движений рта</w:t>
            </w:r>
          </w:p>
        </w:tc>
        <w:tc>
          <w:tcPr>
            <w:tcW w:w="1751" w:type="dxa"/>
          </w:tcPr>
          <w:p w:rsidR="00BD0D46" w:rsidRPr="00E210FB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FB">
              <w:rPr>
                <w:rFonts w:ascii="Times New Roman" w:hAnsi="Times New Roman" w:cs="Times New Roman"/>
                <w:sz w:val="20"/>
                <w:szCs w:val="20"/>
              </w:rPr>
              <w:t>Подражать голосам животных</w:t>
            </w:r>
          </w:p>
        </w:tc>
        <w:tc>
          <w:tcPr>
            <w:tcW w:w="2785" w:type="dxa"/>
          </w:tcPr>
          <w:p w:rsidR="00BD0D46" w:rsidRPr="000174FB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FB">
              <w:rPr>
                <w:rFonts w:ascii="Times New Roman" w:hAnsi="Times New Roman" w:cs="Times New Roman"/>
                <w:sz w:val="20"/>
                <w:szCs w:val="20"/>
              </w:rPr>
              <w:t>миниатюрные животные или картинки с изображением животных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CA7D28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визуального внимания и способности отличать предметы друг от друга</w:t>
            </w:r>
          </w:p>
          <w:p w:rsidR="00BD0D46" w:rsidRDefault="00BD0D46" w:rsidP="00AF02F0">
            <w:pPr>
              <w:pStyle w:val="a4"/>
              <w:ind w:left="33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</w:tcPr>
          <w:p w:rsidR="00BD0D46" w:rsidRPr="006F359B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Приносить определенные предметы</w:t>
            </w:r>
          </w:p>
        </w:tc>
        <w:tc>
          <w:tcPr>
            <w:tcW w:w="2785" w:type="dxa"/>
          </w:tcPr>
          <w:p w:rsidR="00BD0D46" w:rsidRPr="006F359B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оробки средней величины, 3 пары предметов обихода (например, ботинки, чашки, яблоки)</w:t>
            </w:r>
          </w:p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D52B6" w:rsidRDefault="00BD0D46" w:rsidP="000D52B6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0D52B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Понимать обозначения животных</w:t>
            </w:r>
          </w:p>
        </w:tc>
        <w:tc>
          <w:tcPr>
            <w:tcW w:w="1751" w:type="dxa"/>
          </w:tcPr>
          <w:p w:rsidR="00BD0D46" w:rsidRPr="00C9156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Наименования животных</w:t>
            </w:r>
          </w:p>
        </w:tc>
        <w:tc>
          <w:tcPr>
            <w:tcW w:w="2785" w:type="dxa"/>
          </w:tcPr>
          <w:p w:rsidR="00BD0D46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8 игрушечны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зверей</w:t>
            </w: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 xml:space="preserve"> или их рисунки (например, собака, кошка, тигр)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F2D12" w:rsidRDefault="00BD0D46" w:rsidP="000F2D1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0F2D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«Бой часов»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 w:val="restart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3" w:type="dxa"/>
            <w:vMerge w:val="restart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160" w:type="dxa"/>
          </w:tcPr>
          <w:p w:rsidR="00BD0D46" w:rsidRPr="00183001" w:rsidRDefault="00BD0D46" w:rsidP="00D94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0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D949E7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9E7">
              <w:rPr>
                <w:rFonts w:ascii="Times New Roman" w:hAnsi="Times New Roman" w:cs="Times New Roman"/>
                <w:sz w:val="20"/>
                <w:szCs w:val="20"/>
              </w:rPr>
              <w:t>1.Тонкая моторика оперирование предметами, улучшение моторного контроля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с крупой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крупой из фасоли, мелкие игрушки в виде животных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E328F3" w:rsidRDefault="00BD0D46" w:rsidP="00E328F3">
            <w:pPr>
              <w:pStyle w:val="a4"/>
              <w:numPr>
                <w:ilvl w:val="0"/>
                <w:numId w:val="31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328F3">
              <w:rPr>
                <w:rFonts w:ascii="Times New Roman" w:hAnsi="Times New Roman" w:cs="Times New Roman"/>
                <w:sz w:val="20"/>
                <w:szCs w:val="20"/>
              </w:rPr>
              <w:t>ерез имитацию изучать игровую деятельность</w:t>
            </w:r>
          </w:p>
        </w:tc>
        <w:tc>
          <w:tcPr>
            <w:tcW w:w="1751" w:type="dxa"/>
          </w:tcPr>
          <w:p w:rsidR="00BD0D46" w:rsidRPr="000174FB" w:rsidRDefault="00BD0D46" w:rsidP="00E3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sz w:val="20"/>
                <w:szCs w:val="20"/>
              </w:rPr>
              <w:t>Подражать игре в куклы</w:t>
            </w:r>
          </w:p>
        </w:tc>
        <w:tc>
          <w:tcPr>
            <w:tcW w:w="2785" w:type="dxa"/>
          </w:tcPr>
          <w:p w:rsidR="00BD0D46" w:rsidRPr="000174FB" w:rsidRDefault="00BD0D46" w:rsidP="00E3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sz w:val="20"/>
                <w:szCs w:val="20"/>
              </w:rPr>
              <w:t>2 куклы или мягкие игрушки, 2 маленьких полотенца, 2 носовых платка, 2 чайные ложки, 2 маленькие чашки, 2 маленькие коробки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CA7D28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3.О</w:t>
            </w:r>
            <w:r w:rsidRPr="00CA7D2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тличать друг от друга образцы и строить по ним</w:t>
            </w:r>
          </w:p>
        </w:tc>
        <w:tc>
          <w:tcPr>
            <w:tcW w:w="1751" w:type="dxa"/>
          </w:tcPr>
          <w:p w:rsidR="00BD0D46" w:rsidRPr="00F21689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Строить по образцам из кубиков</w:t>
            </w:r>
          </w:p>
        </w:tc>
        <w:tc>
          <w:tcPr>
            <w:tcW w:w="2785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10 кубиков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9156B" w:rsidRDefault="00BD0D46" w:rsidP="0096515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C915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Различать формы, соотносить похожие </w:t>
            </w:r>
            <w:r w:rsidRPr="00C915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формы</w:t>
            </w:r>
          </w:p>
        </w:tc>
        <w:tc>
          <w:tcPr>
            <w:tcW w:w="1751" w:type="dxa"/>
          </w:tcPr>
          <w:p w:rsidR="00BD0D46" w:rsidRPr="00C9156B" w:rsidRDefault="00BD0D46" w:rsidP="009651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Соотносить </w:t>
            </w:r>
            <w:r w:rsidRPr="00C9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формы</w:t>
            </w:r>
          </w:p>
        </w:tc>
        <w:tc>
          <w:tcPr>
            <w:tcW w:w="2785" w:type="dxa"/>
          </w:tcPr>
          <w:p w:rsidR="00BD0D46" w:rsidRPr="006F359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плотный картон, фломастер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F2D12" w:rsidRDefault="00BD0D46" w:rsidP="000F2D12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0F2D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0F2D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«Стрелочки»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D949E7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949E7">
              <w:rPr>
                <w:rFonts w:ascii="Times New Roman" w:hAnsi="Times New Roman" w:cs="Times New Roman"/>
                <w:sz w:val="20"/>
                <w:szCs w:val="20"/>
              </w:rPr>
              <w:t>Тонкая моторика оперирование предметами, улучшение моторного контроля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с крупой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крупой из пшена, мелкие игрушки в виде животных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466B0C" w:rsidRDefault="00BD0D46" w:rsidP="00466B0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466B0C">
              <w:rPr>
                <w:rFonts w:ascii="Times New Roman CYR" w:hAnsi="Times New Roman CYR" w:cs="Times New Roman CYR"/>
                <w:sz w:val="20"/>
                <w:szCs w:val="20"/>
              </w:rPr>
              <w:t>Подражать простым движениям рук без поддержки</w:t>
            </w:r>
          </w:p>
        </w:tc>
        <w:tc>
          <w:tcPr>
            <w:tcW w:w="1751" w:type="dxa"/>
          </w:tcPr>
          <w:p w:rsidR="00BD0D46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Имитация движения рук</w:t>
            </w:r>
          </w:p>
        </w:tc>
        <w:tc>
          <w:tcPr>
            <w:tcW w:w="2785" w:type="dxa"/>
          </w:tcPr>
          <w:p w:rsidR="00BD0D46" w:rsidRPr="00096A01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CA7D28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визуального внимания в способности замечать</w:t>
            </w:r>
          </w:p>
        </w:tc>
        <w:tc>
          <w:tcPr>
            <w:tcW w:w="1751" w:type="dxa"/>
          </w:tcPr>
          <w:p w:rsidR="00BD0D46" w:rsidRPr="006F359B" w:rsidRDefault="00BD0D46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Прятать предметы</w:t>
            </w:r>
          </w:p>
        </w:tc>
        <w:tc>
          <w:tcPr>
            <w:tcW w:w="2785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3 различные по виду чашки, 3 одинаковые чашки, кексы и др.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B55345" w:rsidRDefault="00BD0D46" w:rsidP="009651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9156B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бучение сочетанию, визуальному вниманию и деятельности взаимодействия</w:t>
            </w:r>
          </w:p>
        </w:tc>
        <w:tc>
          <w:tcPr>
            <w:tcW w:w="1751" w:type="dxa"/>
          </w:tcPr>
          <w:p w:rsidR="00BD0D46" w:rsidRPr="00C9156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кубики по цвету</w:t>
            </w:r>
          </w:p>
        </w:tc>
        <w:tc>
          <w:tcPr>
            <w:tcW w:w="2785" w:type="dxa"/>
          </w:tcPr>
          <w:p w:rsidR="00BD0D46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разноцветные кубики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965151" w:rsidRDefault="00BD0D46" w:rsidP="0096515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0F2D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«Отдохнем»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D949E7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949E7">
              <w:rPr>
                <w:rFonts w:ascii="Times New Roman" w:hAnsi="Times New Roman" w:cs="Times New Roman"/>
                <w:sz w:val="20"/>
                <w:szCs w:val="20"/>
              </w:rPr>
              <w:t>Тонкая моторика оперирование предметами, улучшение моторного контроля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с крупой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крупой из гороха, мелкие игрушки в виде животных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466B0C" w:rsidRDefault="00BD0D46" w:rsidP="00466B0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466B0C">
              <w:rPr>
                <w:rFonts w:ascii="Times New Roman CYR" w:hAnsi="Times New Roman CYR" w:cs="Times New Roman CYR"/>
                <w:sz w:val="20"/>
                <w:szCs w:val="20"/>
              </w:rPr>
              <w:t>Лучшее овладение моторикой рта как подготовительный этап говорения</w:t>
            </w:r>
          </w:p>
        </w:tc>
        <w:tc>
          <w:tcPr>
            <w:tcW w:w="1751" w:type="dxa"/>
          </w:tcPr>
          <w:p w:rsidR="00BD0D46" w:rsidRPr="006D43BA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3BA">
              <w:rPr>
                <w:rFonts w:ascii="Times New Roman" w:hAnsi="Times New Roman" w:cs="Times New Roman"/>
                <w:sz w:val="20"/>
                <w:szCs w:val="20"/>
              </w:rPr>
              <w:t>Имитация движения губ</w:t>
            </w:r>
          </w:p>
        </w:tc>
        <w:tc>
          <w:tcPr>
            <w:tcW w:w="2785" w:type="dxa"/>
          </w:tcPr>
          <w:p w:rsidR="00BD0D46" w:rsidRPr="00ED740D" w:rsidRDefault="00BD0D46" w:rsidP="00AF02F0">
            <w:pPr>
              <w:pStyle w:val="a5"/>
              <w:jc w:val="both"/>
              <w:rPr>
                <w:sz w:val="20"/>
                <w:szCs w:val="20"/>
              </w:rPr>
            </w:pPr>
            <w:r w:rsidRPr="00ED740D">
              <w:rPr>
                <w:sz w:val="20"/>
                <w:szCs w:val="20"/>
              </w:rPr>
              <w:t>зеркало (любое)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sz w:val="20"/>
                <w:szCs w:val="20"/>
              </w:rPr>
              <w:t>Обучение визуальной способности различать и изучение сочетания</w:t>
            </w:r>
          </w:p>
        </w:tc>
        <w:tc>
          <w:tcPr>
            <w:tcW w:w="1751" w:type="dxa"/>
          </w:tcPr>
          <w:p w:rsidR="00BD0D46" w:rsidRPr="00352989" w:rsidRDefault="00BD0D46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Соотносить фигуры</w:t>
            </w:r>
          </w:p>
        </w:tc>
        <w:tc>
          <w:tcPr>
            <w:tcW w:w="2785" w:type="dxa"/>
          </w:tcPr>
          <w:p w:rsidR="00BD0D46" w:rsidRPr="006D43BA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бумага, кисточка для рисования или фломастеры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2B14CF" w:rsidRDefault="00BD0D46" w:rsidP="002B14CF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2B14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Понимание наименований и обозначение функций предметов повседневного обихода</w:t>
            </w:r>
          </w:p>
        </w:tc>
        <w:tc>
          <w:tcPr>
            <w:tcW w:w="1751" w:type="dxa"/>
          </w:tcPr>
          <w:p w:rsidR="00BD0D46" w:rsidRPr="000206DA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DA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обозначение действий</w:t>
            </w:r>
          </w:p>
        </w:tc>
        <w:tc>
          <w:tcPr>
            <w:tcW w:w="2785" w:type="dxa"/>
          </w:tcPr>
          <w:p w:rsidR="00BD0D46" w:rsidRPr="00F21689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6DA">
              <w:rPr>
                <w:rFonts w:ascii="Times New Roman" w:hAnsi="Times New Roman" w:cs="Times New Roman"/>
                <w:sz w:val="20"/>
                <w:szCs w:val="20"/>
              </w:rPr>
              <w:t>что-то съедобное (например, яблоко), что-то из одежды (например, ботинок), игрушка (любимая)</w:t>
            </w:r>
            <w:proofErr w:type="gramEnd"/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965151" w:rsidRDefault="00BD0D46" w:rsidP="0096515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Музыкально-</w:t>
            </w:r>
            <w:proofErr w:type="gramStart"/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«Идем обратно»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D949E7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949E7">
              <w:rPr>
                <w:rFonts w:ascii="Times New Roman" w:hAnsi="Times New Roman" w:cs="Times New Roman"/>
                <w:sz w:val="20"/>
                <w:szCs w:val="20"/>
              </w:rPr>
              <w:t>Тонкая моторика оперирование предметами, улучшение моторного контроля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с крупой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крупой из фасоли, мелкие игрушки в виде животных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466B0C" w:rsidRDefault="00BD0D46" w:rsidP="00466B0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466B0C">
              <w:rPr>
                <w:rFonts w:ascii="Times New Roman CYR" w:hAnsi="Times New Roman CYR" w:cs="Times New Roman CYR"/>
                <w:sz w:val="20"/>
                <w:szCs w:val="20"/>
              </w:rPr>
              <w:t>Лучшая артикуляция; обращать внимание на движение рта другого человека</w:t>
            </w:r>
          </w:p>
        </w:tc>
        <w:tc>
          <w:tcPr>
            <w:tcW w:w="1751" w:type="dxa"/>
          </w:tcPr>
          <w:p w:rsidR="00BD0D46" w:rsidRPr="003D59D5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Подражать шуму предметов</w:t>
            </w:r>
          </w:p>
        </w:tc>
        <w:tc>
          <w:tcPr>
            <w:tcW w:w="2785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3 игрушки или предметы быта, которые издают различные шумы (например, часы, звонок, игрушечный автомобиль)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sz w:val="20"/>
                <w:szCs w:val="20"/>
              </w:rPr>
              <w:t>Обучение визуальному восприятию и координация глаз, рук</w:t>
            </w:r>
          </w:p>
        </w:tc>
        <w:tc>
          <w:tcPr>
            <w:tcW w:w="1751" w:type="dxa"/>
          </w:tcPr>
          <w:p w:rsidR="00BD0D46" w:rsidRPr="00352989" w:rsidRDefault="00BD0D46" w:rsidP="00AF0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9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Класть кубик на отмеченное место</w:t>
            </w:r>
          </w:p>
        </w:tc>
        <w:tc>
          <w:tcPr>
            <w:tcW w:w="2785" w:type="dxa"/>
          </w:tcPr>
          <w:p w:rsidR="00BD0D46" w:rsidRPr="006D43BA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52989">
              <w:rPr>
                <w:rFonts w:ascii="Times New Roman CYR" w:hAnsi="Times New Roman CYR" w:cs="Times New Roman CYR"/>
                <w:sz w:val="20"/>
                <w:szCs w:val="20"/>
              </w:rPr>
              <w:t>4 кубика, несколько листов белой бумаги или картона, широкий фломастер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9156B" w:rsidRDefault="00BD0D46" w:rsidP="0096515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C915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Различать формы, соотносить похожие формы</w:t>
            </w:r>
          </w:p>
        </w:tc>
        <w:tc>
          <w:tcPr>
            <w:tcW w:w="1751" w:type="dxa"/>
          </w:tcPr>
          <w:p w:rsidR="00BD0D46" w:rsidRPr="00C9156B" w:rsidRDefault="00BD0D46" w:rsidP="009651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Соотносить формы</w:t>
            </w:r>
          </w:p>
        </w:tc>
        <w:tc>
          <w:tcPr>
            <w:tcW w:w="2785" w:type="dxa"/>
          </w:tcPr>
          <w:p w:rsidR="00BD0D46" w:rsidRPr="006F359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плотный картон, фломастер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965151" w:rsidRDefault="00BD0D46" w:rsidP="0096515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5.Музыкально-ритмичные</w:t>
            </w:r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упражнения, развивает чувство ритма, координацию, </w:t>
            </w:r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«Идем заводить часы»,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«Упражнение на дыхание»</w:t>
            </w:r>
          </w:p>
        </w:tc>
        <w:tc>
          <w:tcPr>
            <w:tcW w:w="2785" w:type="dxa"/>
          </w:tcPr>
          <w:p w:rsidR="00BD0D46" w:rsidRPr="00AF02F0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 w:val="restart"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33" w:type="dxa"/>
            <w:vMerge w:val="restart"/>
          </w:tcPr>
          <w:p w:rsidR="00BD0D46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160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D949E7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949E7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«Ладушки»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21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466B0C" w:rsidRDefault="00BD0D46" w:rsidP="00466B0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466B0C">
              <w:rPr>
                <w:rFonts w:ascii="Times New Roman CYR" w:hAnsi="Times New Roman CYR" w:cs="Times New Roman CYR"/>
                <w:sz w:val="20"/>
                <w:szCs w:val="20"/>
              </w:rPr>
              <w:t>Имитировать применение предметов; начальное рисование</w:t>
            </w:r>
          </w:p>
          <w:p w:rsidR="00BD0D46" w:rsidRDefault="00BD0D46" w:rsidP="00AF02F0">
            <w:pPr>
              <w:pStyle w:val="a4"/>
              <w:ind w:left="367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1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Рисовать подражая</w:t>
            </w:r>
          </w:p>
        </w:tc>
        <w:tc>
          <w:tcPr>
            <w:tcW w:w="2785" w:type="dxa"/>
          </w:tcPr>
          <w:p w:rsidR="00BD0D46" w:rsidRPr="00096A01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карандаши, бумага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3D59D5" w:rsidRDefault="00BD0D46" w:rsidP="00AF02F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</w:t>
            </w:r>
            <w:r w:rsidRPr="004916B2">
              <w:rPr>
                <w:sz w:val="20"/>
                <w:szCs w:val="20"/>
              </w:rPr>
              <w:t>азличать и сочетать шумы</w:t>
            </w:r>
          </w:p>
        </w:tc>
        <w:tc>
          <w:tcPr>
            <w:tcW w:w="1751" w:type="dxa"/>
          </w:tcPr>
          <w:p w:rsidR="00BD0D46" w:rsidRPr="004916B2" w:rsidRDefault="00BD0D46" w:rsidP="00AF02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6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источники шума</w:t>
            </w:r>
          </w:p>
          <w:p w:rsidR="00BD0D46" w:rsidRPr="003D59D5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83A68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16B2">
              <w:rPr>
                <w:rFonts w:ascii="Times New Roman CYR" w:hAnsi="Times New Roman CYR" w:cs="Times New Roman CYR"/>
                <w:sz w:val="20"/>
                <w:szCs w:val="20"/>
              </w:rPr>
              <w:t>3 пары предметов, которые издают определенный шум (колокольчик, гребень, звуковая игрушка, сигнальный свисток)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2B14CF" w:rsidRDefault="00BD0D46" w:rsidP="002B14CF">
            <w:pPr>
              <w:pStyle w:val="a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2B14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Различать формы, соотносить похожие формы</w:t>
            </w:r>
          </w:p>
        </w:tc>
        <w:tc>
          <w:tcPr>
            <w:tcW w:w="1751" w:type="dxa"/>
          </w:tcPr>
          <w:p w:rsidR="00BD0D46" w:rsidRPr="00C9156B" w:rsidRDefault="00BD0D46" w:rsidP="009651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Соотносить формы</w:t>
            </w:r>
          </w:p>
        </w:tc>
        <w:tc>
          <w:tcPr>
            <w:tcW w:w="2785" w:type="dxa"/>
          </w:tcPr>
          <w:p w:rsidR="00BD0D46" w:rsidRPr="006F359B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6B">
              <w:rPr>
                <w:rFonts w:ascii="Times New Roman" w:hAnsi="Times New Roman" w:cs="Times New Roman"/>
                <w:sz w:val="20"/>
                <w:szCs w:val="20"/>
              </w:rPr>
              <w:t>плотный картон, фломастер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965151" w:rsidRDefault="00BD0D46" w:rsidP="00744DFE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5.Музыкально-ритмичные</w:t>
            </w:r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упражнения,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851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«Марш»</w:t>
            </w:r>
          </w:p>
        </w:tc>
        <w:tc>
          <w:tcPr>
            <w:tcW w:w="2785" w:type="dxa"/>
          </w:tcPr>
          <w:p w:rsidR="00BD0D46" w:rsidRPr="00AF02F0" w:rsidRDefault="00BD0D46" w:rsidP="0074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634613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концентрации внимания, мелкой моторики.</w:t>
            </w:r>
          </w:p>
        </w:tc>
        <w:tc>
          <w:tcPr>
            <w:tcW w:w="1751" w:type="dxa"/>
          </w:tcPr>
          <w:p w:rsidR="00BD0D46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«Отдели орехи от шишек»</w:t>
            </w:r>
          </w:p>
        </w:tc>
        <w:tc>
          <w:tcPr>
            <w:tcW w:w="2785" w:type="dxa"/>
          </w:tcPr>
          <w:p w:rsidR="00BD0D46" w:rsidRPr="006F359B" w:rsidRDefault="00BD0D46" w:rsidP="006F359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миски, орехи, шишки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6F359B" w:rsidRDefault="00BD0D46" w:rsidP="006F35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6F359B">
              <w:rPr>
                <w:rFonts w:ascii="Times New Roman CYR" w:hAnsi="Times New Roman CYR" w:cs="Times New Roman CYR"/>
                <w:sz w:val="20"/>
                <w:szCs w:val="20"/>
              </w:rPr>
              <w:t>Имитировать применение предметов; начальное рисование</w:t>
            </w:r>
          </w:p>
          <w:p w:rsidR="00BD0D46" w:rsidRDefault="00BD0D46" w:rsidP="00AF02F0">
            <w:pPr>
              <w:pStyle w:val="a4"/>
              <w:ind w:left="367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1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Рисовать подражая</w:t>
            </w:r>
          </w:p>
        </w:tc>
        <w:tc>
          <w:tcPr>
            <w:tcW w:w="2785" w:type="dxa"/>
          </w:tcPr>
          <w:p w:rsidR="00BD0D46" w:rsidRPr="00096A01" w:rsidRDefault="00BD0D46" w:rsidP="00AF02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карандаши, бумага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AF02F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Отличать друг от друга образцы и строить по ним</w:t>
            </w:r>
          </w:p>
        </w:tc>
        <w:tc>
          <w:tcPr>
            <w:tcW w:w="1751" w:type="dxa"/>
          </w:tcPr>
          <w:p w:rsidR="00BD0D46" w:rsidRPr="00F21689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Строить по образцам из кубиков</w:t>
            </w:r>
          </w:p>
        </w:tc>
        <w:tc>
          <w:tcPr>
            <w:tcW w:w="2785" w:type="dxa"/>
          </w:tcPr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689">
              <w:rPr>
                <w:rFonts w:ascii="Times New Roman" w:hAnsi="Times New Roman" w:cs="Times New Roman"/>
                <w:sz w:val="20"/>
                <w:szCs w:val="20"/>
              </w:rPr>
              <w:t>10 кубиков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Default="00BD0D46" w:rsidP="002B14CF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4.П</w:t>
            </w:r>
            <w:r w:rsidRPr="000206D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онимание наименований и обозначение функций предметов повседневного обихода</w:t>
            </w:r>
          </w:p>
        </w:tc>
        <w:tc>
          <w:tcPr>
            <w:tcW w:w="1751" w:type="dxa"/>
          </w:tcPr>
          <w:p w:rsidR="00BD0D46" w:rsidRPr="000206DA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DA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обозначение действий</w:t>
            </w:r>
          </w:p>
        </w:tc>
        <w:tc>
          <w:tcPr>
            <w:tcW w:w="2785" w:type="dxa"/>
          </w:tcPr>
          <w:p w:rsidR="00BD0D46" w:rsidRPr="00F21689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6DA">
              <w:rPr>
                <w:rFonts w:ascii="Times New Roman" w:hAnsi="Times New Roman" w:cs="Times New Roman"/>
                <w:sz w:val="20"/>
                <w:szCs w:val="20"/>
              </w:rPr>
              <w:t>что-то съедобное (например, яблоко), что-то из одежды (например, ботинок), игрушка (любимая)</w:t>
            </w:r>
            <w:proofErr w:type="gramEnd"/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965151" w:rsidRDefault="00BD0D46" w:rsidP="00744DFE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5.Музыкально-ритмичные</w:t>
            </w:r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упражнения,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851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«Приседаем с палочкой»</w:t>
            </w:r>
          </w:p>
        </w:tc>
        <w:tc>
          <w:tcPr>
            <w:tcW w:w="2785" w:type="dxa"/>
          </w:tcPr>
          <w:p w:rsidR="00BD0D46" w:rsidRPr="00AF02F0" w:rsidRDefault="00BD0D46" w:rsidP="0074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4FB" w:rsidRDefault="00BD0D46" w:rsidP="0018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51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017541" w:rsidRDefault="00BD0D46" w:rsidP="00D949E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1.У</w:t>
            </w:r>
            <w:r w:rsidRPr="001C2787">
              <w:rPr>
                <w:rFonts w:ascii="Times New Roman CYR" w:hAnsi="Times New Roman CYR" w:cs="Times New Roman CYR"/>
                <w:sz w:val="20"/>
                <w:szCs w:val="20"/>
              </w:rPr>
              <w:t xml:space="preserve">лучшение </w:t>
            </w:r>
            <w:proofErr w:type="spellStart"/>
            <w:r w:rsidRPr="001C2787">
              <w:rPr>
                <w:rFonts w:ascii="Times New Roman CYR" w:hAnsi="Times New Roman CYR" w:cs="Times New Roman CYR"/>
                <w:sz w:val="20"/>
                <w:szCs w:val="20"/>
              </w:rPr>
              <w:t>тонкомоторного</w:t>
            </w:r>
            <w:proofErr w:type="spellEnd"/>
            <w:r w:rsidRPr="001C2787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контроля, взаимодействия обеих рук, силы при выполнении вращательных движений</w:t>
            </w:r>
          </w:p>
        </w:tc>
        <w:tc>
          <w:tcPr>
            <w:tcW w:w="1751" w:type="dxa"/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Отвинтить крышку</w:t>
            </w:r>
          </w:p>
        </w:tc>
        <w:tc>
          <w:tcPr>
            <w:tcW w:w="2785" w:type="dxa"/>
          </w:tcPr>
          <w:p w:rsidR="00BD0D46" w:rsidRPr="00017541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541">
              <w:rPr>
                <w:rFonts w:ascii="Times New Roman CYR" w:hAnsi="Times New Roman CYR" w:cs="Times New Roman CYR"/>
                <w:sz w:val="20"/>
                <w:szCs w:val="20"/>
              </w:rPr>
              <w:t>3 маленькие банки с отвинчивающимися крышками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6E3578" w:rsidRDefault="00BD0D46" w:rsidP="00965151">
            <w:pPr>
              <w:pStyle w:val="a5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6E3578">
              <w:rPr>
                <w:rFonts w:ascii="Times New Roman CYR" w:hAnsi="Times New Roman CYR" w:cs="Times New Roman CYR"/>
                <w:sz w:val="20"/>
                <w:szCs w:val="20"/>
              </w:rPr>
              <w:t>Подражать движениям взрослого</w:t>
            </w:r>
          </w:p>
        </w:tc>
        <w:tc>
          <w:tcPr>
            <w:tcW w:w="1751" w:type="dxa"/>
          </w:tcPr>
          <w:p w:rsidR="00BD0D46" w:rsidRPr="006E3578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578">
              <w:rPr>
                <w:rFonts w:ascii="Times New Roman" w:hAnsi="Times New Roman" w:cs="Times New Roman"/>
                <w:sz w:val="20"/>
                <w:szCs w:val="20"/>
              </w:rPr>
              <w:t>Подражая хлопать в ладоши</w:t>
            </w:r>
          </w:p>
        </w:tc>
        <w:tc>
          <w:tcPr>
            <w:tcW w:w="2785" w:type="dxa"/>
          </w:tcPr>
          <w:p w:rsidR="00BD0D46" w:rsidRPr="00017541" w:rsidRDefault="00BD0D46" w:rsidP="009651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CA7D28" w:rsidRDefault="00BD0D46" w:rsidP="00AF02F0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CA7D2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визуального внимания и способности отличать предметы друг от друга</w:t>
            </w:r>
          </w:p>
          <w:p w:rsidR="00BD0D46" w:rsidRDefault="00BD0D46" w:rsidP="00AF02F0">
            <w:pPr>
              <w:pStyle w:val="a4"/>
              <w:ind w:left="33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</w:tcPr>
          <w:p w:rsidR="00BD0D46" w:rsidRPr="006F359B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Приносить определенные предметы</w:t>
            </w:r>
          </w:p>
        </w:tc>
        <w:tc>
          <w:tcPr>
            <w:tcW w:w="2785" w:type="dxa"/>
          </w:tcPr>
          <w:p w:rsidR="00BD0D46" w:rsidRPr="006F359B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оробки средней величины, 3 пары предметов обихода (например, ботинки, чашки, яблоки)</w:t>
            </w:r>
          </w:p>
          <w:p w:rsidR="00BD0D46" w:rsidRDefault="00BD0D4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2B14CF" w:rsidRDefault="00BD0D46" w:rsidP="002B14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2B14CF">
              <w:rPr>
                <w:rFonts w:ascii="Times New Roman CYR" w:hAnsi="Times New Roman CYR" w:cs="Times New Roman CYR"/>
                <w:sz w:val="20"/>
                <w:szCs w:val="20"/>
              </w:rPr>
              <w:t>Лучшая артикуляция; обращать внимание на движение рта другого человека</w:t>
            </w:r>
          </w:p>
        </w:tc>
        <w:tc>
          <w:tcPr>
            <w:tcW w:w="1751" w:type="dxa"/>
          </w:tcPr>
          <w:p w:rsidR="00BD0D46" w:rsidRPr="003D59D5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Подражать шуму предметов</w:t>
            </w:r>
          </w:p>
        </w:tc>
        <w:tc>
          <w:tcPr>
            <w:tcW w:w="2785" w:type="dxa"/>
          </w:tcPr>
          <w:p w:rsidR="00BD0D46" w:rsidRDefault="00BD0D4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9D5">
              <w:rPr>
                <w:rFonts w:ascii="Times New Roman" w:hAnsi="Times New Roman" w:cs="Times New Roman"/>
                <w:sz w:val="20"/>
                <w:szCs w:val="20"/>
              </w:rPr>
              <w:t>3 игрушки или предметы быта, которые издают различные шумы (например, часы, звонок, игрушечный автомобиль)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</w:tcPr>
          <w:p w:rsidR="00BD0D46" w:rsidRPr="00965151" w:rsidRDefault="00BD0D46" w:rsidP="00744DFE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5.Музыкально-ритмичные</w:t>
            </w:r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упражнения,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</w:tcPr>
          <w:p w:rsidR="00BD0D46" w:rsidRPr="00AF02F0" w:rsidRDefault="00BD0D46" w:rsidP="00851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«Поднимаем палочку»</w:t>
            </w:r>
          </w:p>
        </w:tc>
        <w:tc>
          <w:tcPr>
            <w:tcW w:w="2785" w:type="dxa"/>
          </w:tcPr>
          <w:p w:rsidR="00BD0D46" w:rsidRPr="00AF02F0" w:rsidRDefault="00BD0D46" w:rsidP="0074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nil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6" w:type="dxa"/>
            <w:gridSpan w:val="3"/>
          </w:tcPr>
          <w:p w:rsidR="00BD0D46" w:rsidRPr="000174FB" w:rsidRDefault="00BD0D46" w:rsidP="00BD0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D0D46" w:rsidRPr="000174FB" w:rsidTr="000043E4">
        <w:trPr>
          <w:jc w:val="center"/>
        </w:trPr>
        <w:tc>
          <w:tcPr>
            <w:tcW w:w="669" w:type="dxa"/>
            <w:vMerge/>
            <w:tcBorders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46" w:rsidRPr="000174FB" w:rsidRDefault="00BD0D4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46" w:rsidRPr="00D949E7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D949E7">
              <w:rPr>
                <w:rFonts w:ascii="Times New Roman CYR" w:hAnsi="Times New Roman CYR" w:cs="Times New Roman CYR"/>
                <w:sz w:val="20"/>
                <w:szCs w:val="20"/>
              </w:rPr>
              <w:t>Укрепление мышц рук</w:t>
            </w:r>
          </w:p>
          <w:p w:rsidR="00BD0D46" w:rsidRPr="006D43BA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BD0D46" w:rsidRPr="000174FB" w:rsidRDefault="00BD0D46" w:rsidP="00D9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A01">
              <w:rPr>
                <w:rFonts w:ascii="Times New Roman" w:hAnsi="Times New Roman" w:cs="Times New Roman"/>
                <w:sz w:val="20"/>
                <w:szCs w:val="20"/>
              </w:rPr>
              <w:t>пражнение с руками</w:t>
            </w:r>
          </w:p>
        </w:tc>
        <w:tc>
          <w:tcPr>
            <w:tcW w:w="2785" w:type="dxa"/>
          </w:tcPr>
          <w:p w:rsidR="00BD0D46" w:rsidRPr="000174FB" w:rsidRDefault="00BD0D46" w:rsidP="00D9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01">
              <w:rPr>
                <w:rFonts w:ascii="Times New Roman CYR" w:hAnsi="Times New Roman CYR" w:cs="Times New Roman CYR"/>
                <w:sz w:val="20"/>
                <w:szCs w:val="20"/>
              </w:rPr>
              <w:t>губка, мягкий резиновый мяч</w:t>
            </w:r>
          </w:p>
        </w:tc>
      </w:tr>
      <w:tr w:rsidR="009D75B6" w:rsidRPr="000174FB" w:rsidTr="000043E4">
        <w:trPr>
          <w:jc w:val="center"/>
        </w:trPr>
        <w:tc>
          <w:tcPr>
            <w:tcW w:w="669" w:type="dxa"/>
            <w:vMerge/>
            <w:tcBorders>
              <w:right w:val="single" w:sz="4" w:space="0" w:color="auto"/>
            </w:tcBorders>
          </w:tcPr>
          <w:p w:rsidR="009D75B6" w:rsidRPr="000174FB" w:rsidRDefault="009D75B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0174FB" w:rsidRDefault="009D75B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6F359B" w:rsidRDefault="009D75B6" w:rsidP="002F14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6F359B">
              <w:rPr>
                <w:rFonts w:ascii="Times New Roman CYR" w:hAnsi="Times New Roman CYR" w:cs="Times New Roman CYR"/>
                <w:sz w:val="20"/>
                <w:szCs w:val="20"/>
              </w:rPr>
              <w:t>Имитировать применение предметов; начальное рисование</w:t>
            </w:r>
          </w:p>
          <w:p w:rsidR="009D75B6" w:rsidRDefault="009D75B6" w:rsidP="002F1429">
            <w:pPr>
              <w:pStyle w:val="a4"/>
              <w:ind w:left="367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9D75B6" w:rsidRDefault="009D75B6" w:rsidP="002F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Рисовать подражая</w:t>
            </w:r>
          </w:p>
        </w:tc>
        <w:tc>
          <w:tcPr>
            <w:tcW w:w="2785" w:type="dxa"/>
          </w:tcPr>
          <w:p w:rsidR="009D75B6" w:rsidRPr="00096A01" w:rsidRDefault="009D75B6" w:rsidP="002F14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карандаши, бумага</w:t>
            </w:r>
          </w:p>
        </w:tc>
      </w:tr>
      <w:tr w:rsidR="009D75B6" w:rsidRPr="000174FB" w:rsidTr="000043E4">
        <w:trPr>
          <w:jc w:val="center"/>
        </w:trPr>
        <w:tc>
          <w:tcPr>
            <w:tcW w:w="669" w:type="dxa"/>
            <w:vMerge/>
            <w:tcBorders>
              <w:right w:val="single" w:sz="4" w:space="0" w:color="auto"/>
            </w:tcBorders>
          </w:tcPr>
          <w:p w:rsidR="009D75B6" w:rsidRPr="000174FB" w:rsidRDefault="009D75B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0174FB" w:rsidRDefault="009D75B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48013F" w:rsidRDefault="009D75B6" w:rsidP="0048013F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48013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визуального внимания и способности отличать предметы друг от друга</w:t>
            </w:r>
          </w:p>
          <w:p w:rsidR="009D75B6" w:rsidRDefault="009D75B6" w:rsidP="00AF02F0">
            <w:pPr>
              <w:pStyle w:val="a4"/>
              <w:ind w:left="33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9D75B6" w:rsidRPr="006F359B" w:rsidRDefault="009D75B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Приносить определенные предметы</w:t>
            </w:r>
          </w:p>
        </w:tc>
        <w:tc>
          <w:tcPr>
            <w:tcW w:w="2785" w:type="dxa"/>
          </w:tcPr>
          <w:p w:rsidR="009D75B6" w:rsidRPr="006F359B" w:rsidRDefault="009D75B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359B">
              <w:rPr>
                <w:rFonts w:ascii="Times New Roman" w:hAnsi="Times New Roman" w:cs="Times New Roman"/>
                <w:sz w:val="20"/>
                <w:szCs w:val="20"/>
              </w:rPr>
              <w:t>оробки средней величины, 3 пары предметов обихода (например, ботинки, чашки, яблоки)</w:t>
            </w:r>
          </w:p>
          <w:p w:rsidR="009D75B6" w:rsidRDefault="009D75B6" w:rsidP="00AF0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5B6" w:rsidRPr="000174FB" w:rsidTr="000043E4">
        <w:trPr>
          <w:jc w:val="center"/>
        </w:trPr>
        <w:tc>
          <w:tcPr>
            <w:tcW w:w="669" w:type="dxa"/>
            <w:vMerge/>
            <w:tcBorders>
              <w:right w:val="single" w:sz="4" w:space="0" w:color="auto"/>
            </w:tcBorders>
          </w:tcPr>
          <w:p w:rsidR="009D75B6" w:rsidRPr="000174FB" w:rsidRDefault="009D75B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0174FB" w:rsidRDefault="009D75B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2B14CF" w:rsidRDefault="009D75B6" w:rsidP="002B14CF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2B14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Понимание наименований и обозначение функций предметов повседневного обихода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9D75B6" w:rsidRPr="000206DA" w:rsidRDefault="009D75B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DA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обозначение действий</w:t>
            </w:r>
          </w:p>
        </w:tc>
        <w:tc>
          <w:tcPr>
            <w:tcW w:w="2785" w:type="dxa"/>
          </w:tcPr>
          <w:p w:rsidR="009D75B6" w:rsidRPr="000206DA" w:rsidRDefault="009D75B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6DA">
              <w:rPr>
                <w:rFonts w:ascii="Times New Roman" w:hAnsi="Times New Roman" w:cs="Times New Roman"/>
                <w:sz w:val="20"/>
                <w:szCs w:val="20"/>
              </w:rPr>
              <w:t>что-то съедобное (например, яблоко), что-то из одежды (например, ботинок), игрушка (любимая)</w:t>
            </w:r>
            <w:proofErr w:type="gramEnd"/>
          </w:p>
          <w:p w:rsidR="009D75B6" w:rsidRPr="00F21689" w:rsidRDefault="009D75B6" w:rsidP="00965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5B6" w:rsidRPr="000174FB" w:rsidTr="000043E4">
        <w:trPr>
          <w:jc w:val="center"/>
        </w:trPr>
        <w:tc>
          <w:tcPr>
            <w:tcW w:w="669" w:type="dxa"/>
            <w:vMerge/>
            <w:tcBorders>
              <w:right w:val="single" w:sz="4" w:space="0" w:color="auto"/>
            </w:tcBorders>
          </w:tcPr>
          <w:p w:rsidR="009D75B6" w:rsidRPr="000174FB" w:rsidRDefault="009D75B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0174FB" w:rsidRDefault="009D75B6" w:rsidP="00192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965151" w:rsidRDefault="009D75B6" w:rsidP="00744DFE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5.Музыкально-ритмичные</w:t>
            </w:r>
            <w:r w:rsidRPr="009651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упражнения, развивает чувство ритма, координацию, быстроту реакции и внимания; развивают основные двигательные навыки, формируют правильную осанку, тренируют вестибулярный аппарат и способствует профилактике плоскостопия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9D75B6" w:rsidRPr="00AF02F0" w:rsidRDefault="009D75B6" w:rsidP="00851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«Покрутим палочку»</w:t>
            </w:r>
          </w:p>
        </w:tc>
        <w:tc>
          <w:tcPr>
            <w:tcW w:w="2785" w:type="dxa"/>
          </w:tcPr>
          <w:p w:rsidR="009D75B6" w:rsidRPr="00AF02F0" w:rsidRDefault="009D75B6" w:rsidP="0074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9 Екатерина и Сергей Железновы</w:t>
            </w:r>
          </w:p>
        </w:tc>
      </w:tr>
    </w:tbl>
    <w:p w:rsidR="000C790D" w:rsidRDefault="000C790D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90D" w:rsidRDefault="000C790D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90D" w:rsidRDefault="000C790D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D46" w:rsidRDefault="00BD0D46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D46" w:rsidRDefault="00BD0D46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D46" w:rsidRDefault="00BD0D46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D46" w:rsidRDefault="00753D8B" w:rsidP="001575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0043E4" w:rsidRPr="000043E4" w:rsidRDefault="000043E4" w:rsidP="000043E4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proofErr w:type="spellStart"/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Шоплер</w:t>
      </w:r>
      <w:proofErr w:type="spellEnd"/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Э., </w:t>
      </w:r>
      <w:proofErr w:type="spellStart"/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Ланзинд</w:t>
      </w:r>
      <w:proofErr w:type="spellEnd"/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M., </w:t>
      </w:r>
      <w:proofErr w:type="spellStart"/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Ватер</w:t>
      </w:r>
      <w:proofErr w:type="gramStart"/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c</w:t>
      </w:r>
      <w:proofErr w:type="spellEnd"/>
      <w:proofErr w:type="gramEnd"/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Л.</w:t>
      </w:r>
      <w:r w:rsidRPr="000043E4">
        <w:rPr>
          <w:rFonts w:ascii="Times New Roman CYR" w:eastAsia="Times New Roman" w:hAnsi="Times New Roman CYR" w:cs="Times New Roman CYR"/>
          <w:color w:val="000000"/>
          <w:sz w:val="26"/>
          <w:lang w:eastAsia="ru-RU"/>
        </w:rPr>
        <w:t> </w:t>
      </w:r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Поддержка </w:t>
      </w:r>
      <w:proofErr w:type="spellStart"/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аутичных</w:t>
      </w:r>
      <w:proofErr w:type="spellEnd"/>
      <w:r w:rsidRPr="000043E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и отстающих в развитии детей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0043E4">
        <w:rPr>
          <w:rFonts w:ascii="Times New Roman CYR" w:eastAsia="Times New Roman" w:hAnsi="Times New Roman CYR" w:cs="Times New Roman CYR"/>
          <w:i/>
          <w:iCs/>
          <w:color w:val="000000"/>
          <w:sz w:val="26"/>
          <w:szCs w:val="26"/>
          <w:lang w:eastAsia="ru-RU"/>
        </w:rPr>
        <w:t xml:space="preserve">Сборник </w:t>
      </w:r>
      <w:r w:rsidRPr="000043E4"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>упражнений для специалистов и родителей. Интернет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6"/>
          <w:szCs w:val="26"/>
          <w:lang w:eastAsia="ru-RU"/>
        </w:rPr>
        <w:t xml:space="preserve"> </w:t>
      </w:r>
      <w:hyperlink r:id="rId6" w:history="1">
        <w:r w:rsidRPr="00A00DE3">
          <w:rPr>
            <w:rStyle w:val="a8"/>
            <w:rFonts w:ascii="Times New Roman CYR" w:eastAsia="Times New Roman" w:hAnsi="Times New Roman CYR" w:cs="Times New Roman CYR"/>
            <w:i/>
            <w:iCs/>
            <w:sz w:val="26"/>
            <w:szCs w:val="26"/>
            <w:lang w:val="en-US" w:eastAsia="ru-RU"/>
          </w:rPr>
          <w:t>www.autism.ru</w:t>
        </w:r>
      </w:hyperlink>
    </w:p>
    <w:p w:rsidR="000043E4" w:rsidRPr="000043E4" w:rsidRDefault="000043E4" w:rsidP="000043E4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 xml:space="preserve">Инновационные процессы в ДОУ компенсирующего вида. Сборник материалов. Детство/ Сост.: С.М. </w:t>
      </w:r>
      <w:proofErr w:type="spellStart"/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>Босова</w:t>
      </w:r>
      <w:proofErr w:type="spellEnd"/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 xml:space="preserve">, Л.Н. </w:t>
      </w:r>
      <w:proofErr w:type="spellStart"/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>Кортовских</w:t>
      </w:r>
      <w:proofErr w:type="spellEnd"/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 xml:space="preserve">, Э.Ю. </w:t>
      </w:r>
      <w:proofErr w:type="spellStart"/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>Злобина</w:t>
      </w:r>
      <w:proofErr w:type="gramStart"/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>.-</w:t>
      </w:r>
      <w:proofErr w:type="gramEnd"/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>СПб</w:t>
      </w:r>
      <w:proofErr w:type="spellEnd"/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>.: ООО «Издательство «Детство-пресс», 2</w:t>
      </w:r>
      <w:r w:rsidR="001575E3"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>0</w:t>
      </w:r>
      <w:r>
        <w:rPr>
          <w:rFonts w:ascii="Times New Roman CYR" w:eastAsia="Times New Roman" w:hAnsi="Times New Roman CYR" w:cs="Times New Roman CYR"/>
          <w:iCs/>
          <w:color w:val="000000"/>
          <w:sz w:val="26"/>
          <w:szCs w:val="26"/>
          <w:lang w:eastAsia="ru-RU"/>
        </w:rPr>
        <w:t>11.</w:t>
      </w:r>
    </w:p>
    <w:p w:rsidR="000043E4" w:rsidRDefault="001575E3" w:rsidP="000043E4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Хилтунин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Е.А. Дети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Мотессори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: книга для педагогов и родителей/ ООО «Издательство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Астрель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», ООО «Издательство АСТ», 2008.</w:t>
      </w:r>
    </w:p>
    <w:p w:rsidR="001575E3" w:rsidRPr="000043E4" w:rsidRDefault="001575E3" w:rsidP="000043E4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Орлова Д. Большая книга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Монтессори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СПб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.: «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Издательство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Прайм-ЕВРОЗНАК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», 2009.</w:t>
      </w:r>
    </w:p>
    <w:p w:rsidR="000043E4" w:rsidRDefault="000043E4" w:rsidP="000043E4">
      <w:pPr>
        <w:rPr>
          <w:rFonts w:ascii="Times New Roman" w:hAnsi="Times New Roman" w:cs="Times New Roman"/>
          <w:sz w:val="24"/>
          <w:szCs w:val="24"/>
        </w:rPr>
      </w:pPr>
    </w:p>
    <w:p w:rsidR="00BD0D46" w:rsidRDefault="00BD0D46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F99" w:rsidRPr="00744DFE" w:rsidRDefault="00744DFE" w:rsidP="00744DF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Утверждаю</w:t>
      </w:r>
    </w:p>
    <w:p w:rsidR="00744DFE" w:rsidRPr="00744DFE" w:rsidRDefault="00744DFE" w:rsidP="00744DF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744DFE" w:rsidRPr="00744DFE" w:rsidRDefault="00744DFE" w:rsidP="00744DF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ДС КВ №34 «Чайка»</w:t>
      </w:r>
    </w:p>
    <w:p w:rsidR="00744DFE" w:rsidRDefault="00744DFE" w:rsidP="00744DF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И.Г. Голубева</w:t>
      </w:r>
    </w:p>
    <w:p w:rsidR="00744DFE" w:rsidRDefault="00744DFE" w:rsidP="00744DFE">
      <w:pPr>
        <w:spacing w:after="0" w:line="240" w:lineRule="auto"/>
        <w:ind w:left="5528"/>
      </w:pPr>
      <w:r>
        <w:t>_________________</w:t>
      </w:r>
    </w:p>
    <w:p w:rsidR="00744DFE" w:rsidRPr="00744DFE" w:rsidRDefault="002A19A5" w:rsidP="00744DF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744DFE" w:rsidRPr="00744DFE">
        <w:rPr>
          <w:rFonts w:ascii="Times New Roman" w:hAnsi="Times New Roman" w:cs="Times New Roman"/>
          <w:sz w:val="28"/>
          <w:szCs w:val="28"/>
        </w:rPr>
        <w:t>» августа 2012 г.</w:t>
      </w:r>
    </w:p>
    <w:p w:rsidR="00744DFE" w:rsidRDefault="00744DFE" w:rsidP="00744DFE">
      <w:pPr>
        <w:spacing w:after="0" w:line="240" w:lineRule="auto"/>
        <w:ind w:left="5528"/>
      </w:pPr>
    </w:p>
    <w:p w:rsidR="00744DFE" w:rsidRPr="00744DFE" w:rsidRDefault="00744DFE" w:rsidP="00744DF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744DFE" w:rsidRDefault="00744DFE" w:rsidP="00744DFE">
      <w:pPr>
        <w:ind w:left="5529"/>
      </w:pPr>
    </w:p>
    <w:p w:rsidR="00744DFE" w:rsidRDefault="00744DFE" w:rsidP="00744DFE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44DFE" w:rsidRDefault="00744DFE" w:rsidP="00744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DFE" w:rsidRDefault="00744DFE" w:rsidP="00744DFE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744DFE" w:rsidRPr="00744DFE" w:rsidRDefault="00744DFE" w:rsidP="00744DFE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44DFE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744DFE" w:rsidRDefault="00744DFE" w:rsidP="00744DFE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коррекционно-развивающей </w:t>
      </w:r>
      <w:r w:rsidRPr="00192355">
        <w:rPr>
          <w:rFonts w:ascii="Times New Roman" w:hAnsi="Times New Roman" w:cs="Times New Roman"/>
          <w:sz w:val="44"/>
          <w:szCs w:val="44"/>
        </w:rPr>
        <w:t>работы</w:t>
      </w:r>
      <w:r>
        <w:rPr>
          <w:rFonts w:ascii="Times New Roman" w:hAnsi="Times New Roman" w:cs="Times New Roman"/>
          <w:sz w:val="44"/>
          <w:szCs w:val="44"/>
        </w:rPr>
        <w:t xml:space="preserve"> с детьми</w:t>
      </w:r>
      <w:r w:rsidRPr="00192355">
        <w:rPr>
          <w:rFonts w:ascii="Times New Roman" w:hAnsi="Times New Roman" w:cs="Times New Roman"/>
          <w:sz w:val="44"/>
          <w:szCs w:val="44"/>
        </w:rPr>
        <w:t xml:space="preserve"> младшего дошкольного возраста</w:t>
      </w:r>
      <w:r w:rsidR="002A19A5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отстающих в </w:t>
      </w:r>
      <w:r w:rsidR="002A19A5">
        <w:rPr>
          <w:rFonts w:ascii="Times New Roman" w:hAnsi="Times New Roman" w:cs="Times New Roman"/>
          <w:sz w:val="44"/>
          <w:szCs w:val="44"/>
        </w:rPr>
        <w:t xml:space="preserve">психическом </w:t>
      </w:r>
      <w:r>
        <w:rPr>
          <w:rFonts w:ascii="Times New Roman" w:hAnsi="Times New Roman" w:cs="Times New Roman"/>
          <w:sz w:val="44"/>
          <w:szCs w:val="44"/>
        </w:rPr>
        <w:t xml:space="preserve">развитии </w:t>
      </w:r>
    </w:p>
    <w:p w:rsidR="00744DFE" w:rsidRDefault="00744DFE" w:rsidP="00744DFE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педагога-психолога </w:t>
      </w:r>
    </w:p>
    <w:p w:rsidR="00744DFE" w:rsidRDefault="00744DFE" w:rsidP="00744DFE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Карякиной Екатерины Николаевны</w:t>
      </w:r>
    </w:p>
    <w:p w:rsidR="00BA4F99" w:rsidRDefault="00BA4F99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355" w:rsidRDefault="00192355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372" w:rsidRDefault="00251372" w:rsidP="009D7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251372" w:rsidRPr="00351BB0" w:rsidRDefault="00251372" w:rsidP="00192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</w:t>
      </w:r>
    </w:p>
    <w:sectPr w:rsidR="00251372" w:rsidRPr="00351BB0" w:rsidSect="00FD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178"/>
    <w:multiLevelType w:val="hybridMultilevel"/>
    <w:tmpl w:val="629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BAE"/>
    <w:multiLevelType w:val="hybridMultilevel"/>
    <w:tmpl w:val="D3BE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442"/>
    <w:multiLevelType w:val="hybridMultilevel"/>
    <w:tmpl w:val="ADE2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ED5"/>
    <w:multiLevelType w:val="hybridMultilevel"/>
    <w:tmpl w:val="905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3B39"/>
    <w:multiLevelType w:val="hybridMultilevel"/>
    <w:tmpl w:val="5F5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0401"/>
    <w:multiLevelType w:val="hybridMultilevel"/>
    <w:tmpl w:val="DF5C7A6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F75126D"/>
    <w:multiLevelType w:val="hybridMultilevel"/>
    <w:tmpl w:val="8A8A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12948"/>
    <w:multiLevelType w:val="hybridMultilevel"/>
    <w:tmpl w:val="FBC4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540C"/>
    <w:multiLevelType w:val="hybridMultilevel"/>
    <w:tmpl w:val="F108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B5454"/>
    <w:multiLevelType w:val="hybridMultilevel"/>
    <w:tmpl w:val="3D44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E57B6"/>
    <w:multiLevelType w:val="hybridMultilevel"/>
    <w:tmpl w:val="C724230C"/>
    <w:lvl w:ilvl="0" w:tplc="A13041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23EDE"/>
    <w:multiLevelType w:val="hybridMultilevel"/>
    <w:tmpl w:val="6BB2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C34CC"/>
    <w:multiLevelType w:val="hybridMultilevel"/>
    <w:tmpl w:val="766EBA60"/>
    <w:lvl w:ilvl="0" w:tplc="8ACC3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E0A14"/>
    <w:multiLevelType w:val="hybridMultilevel"/>
    <w:tmpl w:val="05E6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71962"/>
    <w:multiLevelType w:val="hybridMultilevel"/>
    <w:tmpl w:val="7B0E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42A09"/>
    <w:multiLevelType w:val="hybridMultilevel"/>
    <w:tmpl w:val="51FCBCAA"/>
    <w:lvl w:ilvl="0" w:tplc="7A26614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322F7"/>
    <w:multiLevelType w:val="hybridMultilevel"/>
    <w:tmpl w:val="9478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77363"/>
    <w:multiLevelType w:val="hybridMultilevel"/>
    <w:tmpl w:val="4E00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16297"/>
    <w:multiLevelType w:val="hybridMultilevel"/>
    <w:tmpl w:val="87F4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F36A7"/>
    <w:multiLevelType w:val="hybridMultilevel"/>
    <w:tmpl w:val="EFCC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32286"/>
    <w:multiLevelType w:val="hybridMultilevel"/>
    <w:tmpl w:val="9216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D36AF"/>
    <w:multiLevelType w:val="hybridMultilevel"/>
    <w:tmpl w:val="65DAED8A"/>
    <w:lvl w:ilvl="0" w:tplc="757CA766">
      <w:start w:val="1"/>
      <w:numFmt w:val="decimal"/>
      <w:lvlText w:val="%1."/>
      <w:lvlJc w:val="left"/>
      <w:pPr>
        <w:ind w:left="502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BA701B5"/>
    <w:multiLevelType w:val="hybridMultilevel"/>
    <w:tmpl w:val="DB34EA24"/>
    <w:lvl w:ilvl="0" w:tplc="B658C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715D0"/>
    <w:multiLevelType w:val="hybridMultilevel"/>
    <w:tmpl w:val="CC56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3084A"/>
    <w:multiLevelType w:val="hybridMultilevel"/>
    <w:tmpl w:val="4E00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8106A"/>
    <w:multiLevelType w:val="hybridMultilevel"/>
    <w:tmpl w:val="1C4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B18F9"/>
    <w:multiLevelType w:val="hybridMultilevel"/>
    <w:tmpl w:val="49B0724A"/>
    <w:lvl w:ilvl="0" w:tplc="418644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73305"/>
    <w:multiLevelType w:val="hybridMultilevel"/>
    <w:tmpl w:val="4B76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563DC"/>
    <w:multiLevelType w:val="hybridMultilevel"/>
    <w:tmpl w:val="085A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D0CCF"/>
    <w:multiLevelType w:val="hybridMultilevel"/>
    <w:tmpl w:val="E2D6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F2CE8"/>
    <w:multiLevelType w:val="hybridMultilevel"/>
    <w:tmpl w:val="1F462C0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07959FF"/>
    <w:multiLevelType w:val="hybridMultilevel"/>
    <w:tmpl w:val="4AD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805A3"/>
    <w:multiLevelType w:val="hybridMultilevel"/>
    <w:tmpl w:val="9900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2257D"/>
    <w:multiLevelType w:val="hybridMultilevel"/>
    <w:tmpl w:val="E6B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22077"/>
    <w:multiLevelType w:val="hybridMultilevel"/>
    <w:tmpl w:val="5816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F00DF"/>
    <w:multiLevelType w:val="hybridMultilevel"/>
    <w:tmpl w:val="A0A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33571"/>
    <w:multiLevelType w:val="hybridMultilevel"/>
    <w:tmpl w:val="8D26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757B8"/>
    <w:multiLevelType w:val="hybridMultilevel"/>
    <w:tmpl w:val="8744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261E2"/>
    <w:multiLevelType w:val="hybridMultilevel"/>
    <w:tmpl w:val="AFD8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30"/>
  </w:num>
  <w:num w:numId="4">
    <w:abstractNumId w:val="28"/>
  </w:num>
  <w:num w:numId="5">
    <w:abstractNumId w:val="13"/>
  </w:num>
  <w:num w:numId="6">
    <w:abstractNumId w:val="11"/>
  </w:num>
  <w:num w:numId="7">
    <w:abstractNumId w:val="1"/>
  </w:num>
  <w:num w:numId="8">
    <w:abstractNumId w:val="23"/>
  </w:num>
  <w:num w:numId="9">
    <w:abstractNumId w:val="32"/>
  </w:num>
  <w:num w:numId="10">
    <w:abstractNumId w:val="38"/>
  </w:num>
  <w:num w:numId="11">
    <w:abstractNumId w:val="18"/>
  </w:num>
  <w:num w:numId="12">
    <w:abstractNumId w:val="36"/>
  </w:num>
  <w:num w:numId="13">
    <w:abstractNumId w:val="31"/>
  </w:num>
  <w:num w:numId="14">
    <w:abstractNumId w:val="15"/>
  </w:num>
  <w:num w:numId="15">
    <w:abstractNumId w:val="21"/>
  </w:num>
  <w:num w:numId="16">
    <w:abstractNumId w:val="12"/>
  </w:num>
  <w:num w:numId="17">
    <w:abstractNumId w:val="34"/>
  </w:num>
  <w:num w:numId="18">
    <w:abstractNumId w:val="2"/>
  </w:num>
  <w:num w:numId="19">
    <w:abstractNumId w:val="37"/>
  </w:num>
  <w:num w:numId="20">
    <w:abstractNumId w:val="24"/>
  </w:num>
  <w:num w:numId="21">
    <w:abstractNumId w:val="17"/>
  </w:num>
  <w:num w:numId="22">
    <w:abstractNumId w:val="35"/>
  </w:num>
  <w:num w:numId="23">
    <w:abstractNumId w:val="27"/>
  </w:num>
  <w:num w:numId="24">
    <w:abstractNumId w:val="0"/>
  </w:num>
  <w:num w:numId="25">
    <w:abstractNumId w:val="6"/>
  </w:num>
  <w:num w:numId="26">
    <w:abstractNumId w:val="25"/>
  </w:num>
  <w:num w:numId="27">
    <w:abstractNumId w:val="4"/>
  </w:num>
  <w:num w:numId="28">
    <w:abstractNumId w:val="7"/>
  </w:num>
  <w:num w:numId="29">
    <w:abstractNumId w:val="29"/>
  </w:num>
  <w:num w:numId="30">
    <w:abstractNumId w:val="16"/>
  </w:num>
  <w:num w:numId="31">
    <w:abstractNumId w:val="5"/>
  </w:num>
  <w:num w:numId="32">
    <w:abstractNumId w:val="9"/>
  </w:num>
  <w:num w:numId="33">
    <w:abstractNumId w:val="14"/>
  </w:num>
  <w:num w:numId="34">
    <w:abstractNumId w:val="19"/>
  </w:num>
  <w:num w:numId="35">
    <w:abstractNumId w:val="22"/>
  </w:num>
  <w:num w:numId="36">
    <w:abstractNumId w:val="10"/>
  </w:num>
  <w:num w:numId="37">
    <w:abstractNumId w:val="26"/>
  </w:num>
  <w:num w:numId="38">
    <w:abstractNumId w:val="3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55"/>
    <w:rsid w:val="000043E4"/>
    <w:rsid w:val="000174FB"/>
    <w:rsid w:val="00017541"/>
    <w:rsid w:val="000206DA"/>
    <w:rsid w:val="00045BA7"/>
    <w:rsid w:val="00083A68"/>
    <w:rsid w:val="00096A01"/>
    <w:rsid w:val="000C790D"/>
    <w:rsid w:val="000D52B6"/>
    <w:rsid w:val="000F2D12"/>
    <w:rsid w:val="000F7E12"/>
    <w:rsid w:val="001575E3"/>
    <w:rsid w:val="00183001"/>
    <w:rsid w:val="00192355"/>
    <w:rsid w:val="00193BDE"/>
    <w:rsid w:val="001C2787"/>
    <w:rsid w:val="001D1AEA"/>
    <w:rsid w:val="00251372"/>
    <w:rsid w:val="002A19A5"/>
    <w:rsid w:val="002B14CF"/>
    <w:rsid w:val="002B356B"/>
    <w:rsid w:val="002F39F6"/>
    <w:rsid w:val="00351BB0"/>
    <w:rsid w:val="00352989"/>
    <w:rsid w:val="00373C47"/>
    <w:rsid w:val="003B7224"/>
    <w:rsid w:val="003D59D5"/>
    <w:rsid w:val="00466B0C"/>
    <w:rsid w:val="0048013F"/>
    <w:rsid w:val="004916B2"/>
    <w:rsid w:val="004C0664"/>
    <w:rsid w:val="004D4DE3"/>
    <w:rsid w:val="004D58F0"/>
    <w:rsid w:val="0051501C"/>
    <w:rsid w:val="00631E67"/>
    <w:rsid w:val="00634613"/>
    <w:rsid w:val="006A3C40"/>
    <w:rsid w:val="006B6E36"/>
    <w:rsid w:val="006D43BA"/>
    <w:rsid w:val="006E3578"/>
    <w:rsid w:val="006F359B"/>
    <w:rsid w:val="00744DFE"/>
    <w:rsid w:val="00753D8B"/>
    <w:rsid w:val="007F3E42"/>
    <w:rsid w:val="00851DFC"/>
    <w:rsid w:val="00861B4B"/>
    <w:rsid w:val="008B4E0C"/>
    <w:rsid w:val="00965151"/>
    <w:rsid w:val="009A01ED"/>
    <w:rsid w:val="009D75B6"/>
    <w:rsid w:val="00AF02F0"/>
    <w:rsid w:val="00B0141A"/>
    <w:rsid w:val="00B55345"/>
    <w:rsid w:val="00B90B1B"/>
    <w:rsid w:val="00B92E85"/>
    <w:rsid w:val="00BA4F99"/>
    <w:rsid w:val="00BD0D46"/>
    <w:rsid w:val="00C35124"/>
    <w:rsid w:val="00C73220"/>
    <w:rsid w:val="00C9156B"/>
    <w:rsid w:val="00CA7D28"/>
    <w:rsid w:val="00D64372"/>
    <w:rsid w:val="00D949E7"/>
    <w:rsid w:val="00E117D0"/>
    <w:rsid w:val="00E210FB"/>
    <w:rsid w:val="00E328F3"/>
    <w:rsid w:val="00E97633"/>
    <w:rsid w:val="00ED740D"/>
    <w:rsid w:val="00F00CA1"/>
    <w:rsid w:val="00F025AB"/>
    <w:rsid w:val="00F21689"/>
    <w:rsid w:val="00F304C8"/>
    <w:rsid w:val="00F51E69"/>
    <w:rsid w:val="00FD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4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E2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210F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043E4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373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tis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858ED-D103-4F2C-95E0-83A7A041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15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2013-02-26T11:25:00Z</cp:lastPrinted>
  <dcterms:created xsi:type="dcterms:W3CDTF">2013-02-07T07:01:00Z</dcterms:created>
  <dcterms:modified xsi:type="dcterms:W3CDTF">2013-02-26T11:36:00Z</dcterms:modified>
</cp:coreProperties>
</file>