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0A" w:rsidRDefault="00671C05" w:rsidP="0067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Дню Победы</w:t>
      </w:r>
    </w:p>
    <w:p w:rsidR="00671C05" w:rsidRDefault="00671C05" w:rsidP="0067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671C05" w:rsidRDefault="00671C05" w:rsidP="00671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сценария </w:t>
      </w:r>
    </w:p>
    <w:p w:rsidR="00671C05" w:rsidRDefault="00671C05" w:rsidP="00671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Сурсимова Лариса Васильевна</w:t>
      </w:r>
    </w:p>
    <w:p w:rsidR="00671C05" w:rsidRDefault="00671C05" w:rsidP="00671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71C05" w:rsidRDefault="00671C05" w:rsidP="00671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21 Дошкольное отделение</w:t>
      </w:r>
    </w:p>
    <w:p w:rsidR="00671C05" w:rsidRDefault="00671C05" w:rsidP="00671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671C05" w:rsidRDefault="00671C05" w:rsidP="0067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05">
        <w:rPr>
          <w:rFonts w:ascii="Times New Roman" w:hAnsi="Times New Roman" w:cs="Times New Roman"/>
          <w:b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по 2 флажка, по 2 букета, по 2 цветка (незабудки, ромашки, васильки)</w:t>
      </w:r>
    </w:p>
    <w:p w:rsidR="00671C05" w:rsidRDefault="00671C05" w:rsidP="0067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каждого ребенка; синие платочки для девочек, бескозырки для</w:t>
      </w:r>
    </w:p>
    <w:p w:rsidR="00671C05" w:rsidRDefault="00671C05" w:rsidP="0067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мальчиков, 4 корзинки для девочек-малинок, корзина с цветами, живые </w:t>
      </w:r>
    </w:p>
    <w:p w:rsidR="00671C05" w:rsidRDefault="00671C05" w:rsidP="0067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цветы для ветеранов.</w:t>
      </w:r>
    </w:p>
    <w:p w:rsidR="00671C05" w:rsidRDefault="00671C05" w:rsidP="00671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Зал празднично украшен цветами, флажками; в центре макет Вечного огня, а над ним салют из звездочек разной величины, на полу подставка для цветов.</w:t>
      </w:r>
    </w:p>
    <w:p w:rsidR="00671C05" w:rsidRPr="00216E62" w:rsidRDefault="0024730F" w:rsidP="00671C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«Аве Мария» Д.Кач</w:t>
      </w:r>
      <w:r w:rsidR="00671C05" w:rsidRPr="00216E62">
        <w:rPr>
          <w:rFonts w:ascii="Times New Roman" w:hAnsi="Times New Roman" w:cs="Times New Roman"/>
          <w:b/>
          <w:i/>
          <w:sz w:val="28"/>
          <w:szCs w:val="28"/>
        </w:rPr>
        <w:t>чини.</w:t>
      </w:r>
    </w:p>
    <w:p w:rsidR="00671C05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и гости входят в зал, занимают свои места. Дети с букетами цветов торжественно входят в з</w:t>
      </w:r>
      <w:r w:rsidR="0024730F">
        <w:rPr>
          <w:rFonts w:ascii="Times New Roman" w:hAnsi="Times New Roman" w:cs="Times New Roman"/>
          <w:sz w:val="28"/>
          <w:szCs w:val="28"/>
        </w:rPr>
        <w:t>ал и образуют полукруг у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стены.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ведущая.</w:t>
      </w:r>
    </w:p>
    <w:p w:rsidR="0013529C" w:rsidRDefault="0013529C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C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 дальше в прошлое уходят годы страшной войны, но подвиг людей, вставших на защиту Отечества, будет вечно жить в памяти народа. Это они, не щадя жизни, приближали победный май.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Победы – праздник всей страны,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Духовой оркестр играет марш.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Победы – праздник седины,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Наших прадедов, дедов и кто помладше.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тех, кто не видал войны,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её крылом задет был каждый!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Поздравляем с Днём Победы мы!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день для всей России важен.</w:t>
      </w:r>
    </w:p>
    <w:p w:rsidR="0013529C" w:rsidRDefault="0013529C" w:rsidP="001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(В.Тучина)</w:t>
      </w:r>
    </w:p>
    <w:p w:rsidR="0013529C" w:rsidRDefault="0013529C" w:rsidP="00135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дорогие ветераны! Всем Вам мы посвящаем праздничный концерт.</w:t>
      </w:r>
    </w:p>
    <w:p w:rsidR="0013529C" w:rsidRPr="00216E62" w:rsidRDefault="0013529C" w:rsidP="0013529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Звучит музыка В. Мурадели «Россия – Родина моя»</w:t>
      </w:r>
    </w:p>
    <w:p w:rsidR="00095ECD" w:rsidRPr="00216E62" w:rsidRDefault="00095ECD" w:rsidP="0013529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Исполняется «Танец с цветами» композиция движений Т.Суворовой.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CD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  Зори блещут в орденских лучах,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Солнышками светятся медали.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Нет, нельзя,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в письменных столах</w:t>
      </w:r>
    </w:p>
    <w:p w:rsidR="00095ECD" w:rsidRDefault="00095ECD" w:rsidP="00095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Свет Победы на год запирали.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ребе</w:t>
      </w:r>
      <w:r w:rsidRPr="00095ECD">
        <w:rPr>
          <w:rFonts w:ascii="Times New Roman" w:hAnsi="Times New Roman" w:cs="Times New Roman"/>
          <w:b/>
          <w:i/>
          <w:sz w:val="28"/>
          <w:szCs w:val="28"/>
        </w:rPr>
        <w:t>нок:</w:t>
      </w:r>
      <w:r>
        <w:rPr>
          <w:rFonts w:ascii="Times New Roman" w:hAnsi="Times New Roman" w:cs="Times New Roman"/>
          <w:sz w:val="28"/>
          <w:szCs w:val="28"/>
        </w:rPr>
        <w:t xml:space="preserve">   Не для личной славы вам страна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Выдала награды не жалея: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Доставайте чаще ордена,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Мир от них становится светлее.</w:t>
      </w:r>
    </w:p>
    <w:p w:rsidR="00095ECD" w:rsidRDefault="00095ECD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(Лев Сорокин)</w:t>
      </w:r>
    </w:p>
    <w:p w:rsidR="00095ECD" w:rsidRDefault="00095ECD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CD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вас, дорогие ветераны, мы исполняем эту песню.</w:t>
      </w:r>
    </w:p>
    <w:p w:rsidR="00786EBE" w:rsidRPr="00216E62" w:rsidRDefault="00786EBE" w:rsidP="00786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 xml:space="preserve">«Песня для ветеранов» </w:t>
      </w:r>
    </w:p>
    <w:p w:rsidR="00095ECD" w:rsidRPr="00216E62" w:rsidRDefault="00786EBE" w:rsidP="00786E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 xml:space="preserve">слова и музыка Н.В.Бобковой </w:t>
      </w:r>
      <w:r w:rsidRPr="00216E62">
        <w:rPr>
          <w:rFonts w:ascii="Times New Roman" w:hAnsi="Times New Roman" w:cs="Times New Roman"/>
          <w:i/>
          <w:sz w:val="28"/>
          <w:szCs w:val="28"/>
        </w:rPr>
        <w:t>(журнал «Колокольчик» № 36, стр. 32)</w:t>
      </w:r>
    </w:p>
    <w:p w:rsidR="00095ECD" w:rsidRDefault="00095ECD" w:rsidP="00095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EBE">
        <w:rPr>
          <w:rFonts w:ascii="Times New Roman" w:hAnsi="Times New Roman" w:cs="Times New Roman"/>
          <w:sz w:val="28"/>
          <w:szCs w:val="28"/>
        </w:rPr>
        <w:tab/>
        <w:t>Ведущая представляет гостей. Выступление ветеранов.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BE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    Берегите Россию –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Нет России другой.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Берегите ее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Тишину и покой,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небо и солнце,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хлеб на столе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родное оконце</w:t>
      </w:r>
    </w:p>
    <w:p w:rsidR="00786EBE" w:rsidRDefault="00786EBE" w:rsidP="00095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позабытом селе...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    Берегите Россию –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Без нее нам не жить,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Берегите ее,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вечно ей быть.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Нашей правдой и силой,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Нашей гордой судьбой...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Берегите Россию –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Нет России другой.</w:t>
      </w:r>
    </w:p>
    <w:p w:rsidR="00786EBE" w:rsidRDefault="00786EBE" w:rsidP="0009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(Е.Синицын)</w:t>
      </w:r>
    </w:p>
    <w:p w:rsidR="003C34EA" w:rsidRPr="00216E62" w:rsidRDefault="003C34EA" w:rsidP="003C34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«Ты не бойся, мама» </w:t>
      </w:r>
    </w:p>
    <w:p w:rsidR="003C34EA" w:rsidRPr="00216E62" w:rsidRDefault="003C34EA" w:rsidP="003C34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Слова Е.Шкловского, музыка М.Протасова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За то, чтоб кто-то нес в руках цветы,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своих руках несли, Вы, автоматы.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для войны рождаются солдаты,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для того, чтоб не было войны. 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(В.Колесников)</w:t>
      </w:r>
    </w:p>
    <w:p w:rsidR="003C34EA" w:rsidRPr="00216E62" w:rsidRDefault="003C34EA" w:rsidP="003C34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Упражнение под песню «Барабан» Р. Хейфа</w:t>
      </w:r>
    </w:p>
    <w:p w:rsidR="003C34EA" w:rsidRPr="00216E62" w:rsidRDefault="003C34EA" w:rsidP="003C34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E62">
        <w:rPr>
          <w:rFonts w:ascii="Times New Roman" w:hAnsi="Times New Roman" w:cs="Times New Roman"/>
          <w:i/>
          <w:sz w:val="28"/>
          <w:szCs w:val="28"/>
        </w:rPr>
        <w:t>(сб. «Программа праздника в детском саду». Издательство «Музыка» Ленинградское отделение, г. Ленинград. 1967г.)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Через века, через года –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Помните!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тех, кто уже не придет никогда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Помните!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Памяти павших, будьте достойны!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Вечно достойны!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Люди! Покуда сердца стучат –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Помните!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 ценой завоевано счастье.</w:t>
      </w:r>
    </w:p>
    <w:p w:rsidR="003C34EA" w:rsidRDefault="003C34EA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Пожалуйста, помните!!!</w:t>
      </w:r>
    </w:p>
    <w:p w:rsidR="003C34EA" w:rsidRDefault="00E22D12" w:rsidP="003C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(Р.Рождественский)</w:t>
      </w:r>
    </w:p>
    <w:p w:rsidR="00E22D12" w:rsidRDefault="00E22D12" w:rsidP="00E2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выносит корзину с цветами, ставит на подставку у макета Вечного огня и говорит:</w:t>
      </w:r>
    </w:p>
    <w:p w:rsidR="00E22D12" w:rsidRDefault="00E22D12" w:rsidP="00E2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Вспомним всех поименно,</w:t>
      </w:r>
    </w:p>
    <w:p w:rsidR="00E22D12" w:rsidRDefault="00E22D12" w:rsidP="00E2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Вспомним героев своих.</w:t>
      </w:r>
    </w:p>
    <w:p w:rsidR="00E22D12" w:rsidRDefault="00E22D12" w:rsidP="00E2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нужно не мертвым,</w:t>
      </w:r>
    </w:p>
    <w:p w:rsidR="00E22D12" w:rsidRDefault="00E22D12" w:rsidP="00E2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нужно живым!</w:t>
      </w:r>
    </w:p>
    <w:p w:rsidR="00E22D12" w:rsidRDefault="00E22D12" w:rsidP="00E2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(Р.Рождественский)</w:t>
      </w:r>
    </w:p>
    <w:p w:rsidR="00E22D12" w:rsidRDefault="00E22D1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Почтим память героев </w:t>
      </w:r>
    </w:p>
    <w:p w:rsidR="00E22D12" w:rsidRDefault="00E22D12" w:rsidP="00E22D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Минутой молчанья.</w:t>
      </w:r>
    </w:p>
    <w:p w:rsidR="00E22D12" w:rsidRDefault="00E22D12" w:rsidP="00E22D1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D12">
        <w:rPr>
          <w:rFonts w:ascii="Times New Roman" w:hAnsi="Times New Roman" w:cs="Times New Roman"/>
          <w:i/>
          <w:sz w:val="28"/>
          <w:szCs w:val="28"/>
        </w:rPr>
        <w:t>Минута молчанья.</w:t>
      </w:r>
    </w:p>
    <w:p w:rsidR="00E22D12" w:rsidRPr="00216E62" w:rsidRDefault="00E22D12" w:rsidP="00E22D1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Исполняется песня «Вечный огонь»</w:t>
      </w:r>
    </w:p>
    <w:p w:rsidR="00E22D12" w:rsidRPr="00216E62" w:rsidRDefault="00E22D12" w:rsidP="00E22D1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Музыка А.Филиппенко, слова Д.Чибисова, перевод с укр. К.Лидиной</w:t>
      </w:r>
    </w:p>
    <w:p w:rsidR="00E22D12" w:rsidRDefault="00E22D12" w:rsidP="00E22D12">
      <w:pPr>
        <w:spacing w:line="240" w:lineRule="auto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(сб. «Праздники в детском саду». Москва. «Просвещение». 1976г.)</w:t>
      </w:r>
    </w:p>
    <w:p w:rsidR="00E22D12" w:rsidRDefault="00E22D1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  У могилы святой встань на колени!</w:t>
      </w:r>
    </w:p>
    <w:p w:rsidR="00E22D12" w:rsidRDefault="00E22D1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лежит человек твоего поколения.</w:t>
      </w:r>
    </w:p>
    <w:p w:rsidR="00E22D12" w:rsidRDefault="00E22D1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Именем солнца! Именем Родины</w:t>
      </w:r>
    </w:p>
    <w:p w:rsidR="00E22D12" w:rsidRDefault="00E22D1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Клятву даем!</w:t>
      </w:r>
    </w:p>
    <w:p w:rsidR="00E22D12" w:rsidRDefault="00E22D1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 Всё, что отцы не допели, мы допоем!</w:t>
      </w:r>
    </w:p>
    <w:p w:rsidR="00E22D12" w:rsidRDefault="00E22D1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57B6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(Семен Гузенко)</w:t>
      </w:r>
    </w:p>
    <w:p w:rsidR="00C42FEE" w:rsidRDefault="00C42FEE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Любим мы волну морскую</w:t>
      </w:r>
    </w:p>
    <w:p w:rsidR="00C42FEE" w:rsidRDefault="00C42FEE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прибоя шумный вал.</w:t>
      </w:r>
    </w:p>
    <w:p w:rsidR="00C42FEE" w:rsidRDefault="00C42FEE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B62">
        <w:rPr>
          <w:rFonts w:ascii="Times New Roman" w:hAnsi="Times New Roman" w:cs="Times New Roman"/>
          <w:sz w:val="28"/>
          <w:szCs w:val="28"/>
        </w:rPr>
        <w:t>Мы в погоду штормовую</w:t>
      </w:r>
    </w:p>
    <w:p w:rsidR="00057B62" w:rsidRDefault="00057B6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Крепко держим свой штурвал.</w:t>
      </w:r>
    </w:p>
    <w:p w:rsidR="00057B62" w:rsidRDefault="00057B6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Моряки лихие,</w:t>
      </w:r>
    </w:p>
    <w:p w:rsidR="00057B62" w:rsidRDefault="00057B6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не страшен грозный шторм,</w:t>
      </w:r>
    </w:p>
    <w:p w:rsidR="00057B62" w:rsidRDefault="00057B6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Волки мы морские</w:t>
      </w:r>
    </w:p>
    <w:p w:rsidR="00057B62" w:rsidRDefault="00057B6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Подрастем – на флот пойдем.</w:t>
      </w:r>
    </w:p>
    <w:p w:rsidR="00057B62" w:rsidRDefault="00057B62" w:rsidP="00E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(В.Локтев)</w:t>
      </w:r>
    </w:p>
    <w:p w:rsidR="00057B62" w:rsidRPr="00216E62" w:rsidRDefault="00057B62" w:rsidP="00057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Танец «Яблочко»</w:t>
      </w:r>
    </w:p>
    <w:p w:rsidR="00057B62" w:rsidRPr="00216E62" w:rsidRDefault="00057B62" w:rsidP="00057B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Музыка Р. Глиэра, композиция движений Т. Суворовой.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   </w:t>
      </w:r>
      <w:r w:rsidRPr="00057B62">
        <w:rPr>
          <w:rFonts w:ascii="Times New Roman" w:hAnsi="Times New Roman" w:cs="Times New Roman"/>
          <w:sz w:val="28"/>
          <w:szCs w:val="28"/>
        </w:rPr>
        <w:t>Нынче праздник – День Победы,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нам очень нравится!</w:t>
      </w:r>
    </w:p>
    <w:p w:rsidR="00057B62" w:rsidRDefault="00057B62" w:rsidP="0089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Дорогие ветераны все нам улыбаются.</w:t>
      </w:r>
    </w:p>
    <w:p w:rsidR="00057B62" w:rsidRPr="00216E62" w:rsidRDefault="00057B62" w:rsidP="00057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Исполняется песня «С дедом на парад»</w:t>
      </w:r>
    </w:p>
    <w:p w:rsidR="00057B62" w:rsidRPr="00216E62" w:rsidRDefault="00057B62" w:rsidP="00057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Музыка и слова Л. Олифировой.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 xml:space="preserve"> Песню про синий платочек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тихо запел патефон.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давние годы военные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снова уносит нас он.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 xml:space="preserve"> Крутится в вальсе пластинка,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слышим мы голос родной.</w:t>
      </w:r>
    </w:p>
    <w:p w:rsidR="00057B62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Синенький скромный платочек</w:t>
      </w:r>
    </w:p>
    <w:p w:rsidR="008978C7" w:rsidRDefault="00057B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78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зовет танцевать нас с тобой.</w:t>
      </w:r>
    </w:p>
    <w:p w:rsidR="00057B62" w:rsidRDefault="008978C7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(Н.П.Бобкова, ДОУ № 127 г. Санкт-Петербург)</w:t>
      </w:r>
    </w:p>
    <w:p w:rsidR="008978C7" w:rsidRPr="00216E62" w:rsidRDefault="00171362" w:rsidP="0017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под песню «Синий платочек»</w:t>
      </w:r>
    </w:p>
    <w:p w:rsidR="00171362" w:rsidRPr="00216E62" w:rsidRDefault="00171362" w:rsidP="0017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 xml:space="preserve">Музыка Г.Петербургского, слова М.Максимова, </w:t>
      </w:r>
    </w:p>
    <w:p w:rsidR="00171362" w:rsidRPr="00216E62" w:rsidRDefault="00171362" w:rsidP="001713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композиция движений Т.Суворовой.</w:t>
      </w:r>
    </w:p>
    <w:p w:rsid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ребенок:  </w:t>
      </w:r>
      <w:r>
        <w:rPr>
          <w:rFonts w:ascii="Times New Roman" w:hAnsi="Times New Roman" w:cs="Times New Roman"/>
          <w:sz w:val="28"/>
          <w:szCs w:val="28"/>
        </w:rPr>
        <w:t>Нам нужен мир – тебе и мне,</w:t>
      </w:r>
    </w:p>
    <w:p w:rsid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всем на свете детям.</w:t>
      </w:r>
    </w:p>
    <w:p w:rsid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мирным должен быть рассвет,</w:t>
      </w:r>
    </w:p>
    <w:p w:rsid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который завтра встретим!</w:t>
      </w:r>
    </w:p>
    <w:p w:rsidR="00171362" w:rsidRP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62" w:rsidRDefault="001713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ребенок:  </w:t>
      </w:r>
      <w:r>
        <w:rPr>
          <w:rFonts w:ascii="Times New Roman" w:hAnsi="Times New Roman" w:cs="Times New Roman"/>
          <w:sz w:val="28"/>
          <w:szCs w:val="28"/>
        </w:rPr>
        <w:t>Нам нужен мир, трава в росе,</w:t>
      </w:r>
    </w:p>
    <w:p w:rsidR="00171362" w:rsidRDefault="001713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улыбчивое детство,</w:t>
      </w:r>
    </w:p>
    <w:p w:rsidR="00171362" w:rsidRDefault="00171362" w:rsidP="0005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нужен мир, прекрасный мир,</w:t>
      </w:r>
    </w:p>
    <w:p w:rsidR="00171362" w:rsidRPr="00171362" w:rsidRDefault="00171362" w:rsidP="00057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полученный в наследство!</w:t>
      </w:r>
    </w:p>
    <w:p w:rsidR="00671C05" w:rsidRPr="00216E62" w:rsidRDefault="00171362" w:rsidP="0017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«Милый мой дом»</w:t>
      </w:r>
    </w:p>
    <w:p w:rsidR="00171362" w:rsidRDefault="00171362" w:rsidP="001713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Слова С.Еремеева, музыка М.Еремеевой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(журнал «Музыкальный руководитель»)</w:t>
      </w:r>
    </w:p>
    <w:p w:rsidR="00171362" w:rsidRDefault="00171362" w:rsidP="001713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  </w:t>
      </w:r>
      <w:r>
        <w:rPr>
          <w:rFonts w:ascii="Times New Roman" w:hAnsi="Times New Roman" w:cs="Times New Roman"/>
          <w:sz w:val="28"/>
          <w:szCs w:val="28"/>
        </w:rPr>
        <w:t xml:space="preserve"> В день радостный, весенний и чудечный.</w:t>
      </w:r>
    </w:p>
    <w:p w:rsid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Родине, о мире наши песни.</w:t>
      </w:r>
    </w:p>
    <w:p w:rsidR="00171362" w:rsidRDefault="00171362" w:rsidP="0017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больше никогда войны не будет,</w:t>
      </w:r>
    </w:p>
    <w:p w:rsidR="00171362" w:rsidRDefault="00171362" w:rsidP="0017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пусть цветут цветы на радость людям.</w:t>
      </w:r>
    </w:p>
    <w:p w:rsidR="00FC23AA" w:rsidRPr="00216E62" w:rsidRDefault="00171362" w:rsidP="0017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«Танец с цветами» под песню Ю.</w:t>
      </w:r>
      <w:r w:rsidR="00FC23AA" w:rsidRPr="00216E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6E62">
        <w:rPr>
          <w:rFonts w:ascii="Times New Roman" w:hAnsi="Times New Roman" w:cs="Times New Roman"/>
          <w:b/>
          <w:i/>
          <w:sz w:val="28"/>
          <w:szCs w:val="28"/>
        </w:rPr>
        <w:t xml:space="preserve">Антонова «Не рвите цветы» </w:t>
      </w:r>
    </w:p>
    <w:p w:rsidR="00171362" w:rsidRPr="00216E62" w:rsidRDefault="00171362" w:rsidP="0017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композиция движений Т.Суворовой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 </w:t>
      </w:r>
      <w:r>
        <w:rPr>
          <w:rFonts w:ascii="Times New Roman" w:hAnsi="Times New Roman" w:cs="Times New Roman"/>
          <w:sz w:val="28"/>
          <w:szCs w:val="28"/>
        </w:rPr>
        <w:t xml:space="preserve">  Славный праздник – День Победы,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цветет вокруг весна.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живем под мирным небом,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Спит спокойно детвора.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знать должны ребята,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когда была война,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Нашу Родину солдаты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Защищали от врага.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(М.В.Сидорова)</w:t>
      </w:r>
    </w:p>
    <w:p w:rsidR="00FC23AA" w:rsidRPr="00216E62" w:rsidRDefault="00FC23AA" w:rsidP="00FC2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Песня «Рисунок» слова В.Орлова, музыка М.Протасова.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  </w:t>
      </w:r>
      <w:r>
        <w:rPr>
          <w:rFonts w:ascii="Times New Roman" w:hAnsi="Times New Roman" w:cs="Times New Roman"/>
          <w:sz w:val="28"/>
          <w:szCs w:val="28"/>
        </w:rPr>
        <w:t xml:space="preserve"> Пусть будет мир на всей земле,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Народы дружат на планете.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Живи страна! Цвети весна,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улыбались солнцу дети.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(Н.Я.Соломыкина. журнал «Колокольчик» № 45)</w:t>
      </w:r>
    </w:p>
    <w:p w:rsidR="00FC23AA" w:rsidRPr="00216E62" w:rsidRDefault="00FC23AA" w:rsidP="00FC2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Исполняется танец «Малиновый пляс» под песню «По малину в сад пойдем»</w:t>
      </w:r>
    </w:p>
    <w:p w:rsidR="00FC23AA" w:rsidRPr="00216E62" w:rsidRDefault="00FC23AA" w:rsidP="00FC2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Слова Т.Волгиной, музыка А.Филиппенко.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 </w:t>
      </w:r>
      <w:r>
        <w:rPr>
          <w:rFonts w:ascii="Times New Roman" w:hAnsi="Times New Roman" w:cs="Times New Roman"/>
          <w:sz w:val="28"/>
          <w:szCs w:val="28"/>
        </w:rPr>
        <w:t xml:space="preserve">  Останется память в сердцах наших вечно.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братских могилах цветы расцветут.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снова на праздник Великой Победы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Торжественно грянет веселый салют. 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(Н.Я.Соломыкина)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Наш концерт окончен.</w:t>
      </w:r>
    </w:p>
    <w:p w:rsidR="00FC23AA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25C">
        <w:rPr>
          <w:rFonts w:ascii="Times New Roman" w:hAnsi="Times New Roman" w:cs="Times New Roman"/>
          <w:sz w:val="28"/>
          <w:szCs w:val="28"/>
        </w:rPr>
        <w:t>Надеемся он понравился Вам,</w:t>
      </w:r>
    </w:p>
    <w:p w:rsidR="006D025C" w:rsidRDefault="006D025C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Дорогие ветераны!</w:t>
      </w:r>
    </w:p>
    <w:p w:rsidR="006D025C" w:rsidRDefault="006D025C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Встречи с вами для нас, словно праздник,</w:t>
      </w:r>
    </w:p>
    <w:p w:rsidR="006D025C" w:rsidRDefault="006D025C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– пример для наших детей.</w:t>
      </w:r>
    </w:p>
    <w:p w:rsidR="006D025C" w:rsidRDefault="006D025C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от чистого сердца согреем</w:t>
      </w:r>
    </w:p>
    <w:p w:rsidR="006D025C" w:rsidRDefault="006D025C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Ветеранов заботой своей.</w:t>
      </w:r>
    </w:p>
    <w:p w:rsidR="006D025C" w:rsidRDefault="006D025C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(Н.Я.Соломыкина) </w:t>
      </w:r>
    </w:p>
    <w:p w:rsidR="006D025C" w:rsidRDefault="006D025C" w:rsidP="00FC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цветы ветеранам</w:t>
      </w:r>
      <w:r w:rsidR="006769E6">
        <w:rPr>
          <w:rFonts w:ascii="Times New Roman" w:hAnsi="Times New Roman" w:cs="Times New Roman"/>
          <w:sz w:val="28"/>
          <w:szCs w:val="28"/>
        </w:rPr>
        <w:t>.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Дети, давйте еще раз поздравим дорогих ветеранов.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дети: </w:t>
      </w:r>
      <w:r>
        <w:rPr>
          <w:rFonts w:ascii="Times New Roman" w:hAnsi="Times New Roman" w:cs="Times New Roman"/>
          <w:sz w:val="28"/>
          <w:szCs w:val="28"/>
        </w:rPr>
        <w:t xml:space="preserve"> По – здрав – ля – ем!  (3 раза)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Эту песню ветераны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Полюбили всей душой.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Эта песня – гимн Победы,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 Победы над войной.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Ветераны, гости, дети,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Запевайте с нами.</w:t>
      </w:r>
    </w:p>
    <w:p w:rsidR="006769E6" w:rsidRDefault="006769E6" w:rsidP="00FC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Слова любимой песни</w:t>
      </w:r>
    </w:p>
    <w:p w:rsidR="006769E6" w:rsidRDefault="006769E6" w:rsidP="00FC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всех родными стали.</w:t>
      </w:r>
    </w:p>
    <w:p w:rsidR="006769E6" w:rsidRPr="00216E62" w:rsidRDefault="006769E6" w:rsidP="00676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Звучит песня «День Победы»</w:t>
      </w:r>
    </w:p>
    <w:p w:rsidR="006769E6" w:rsidRPr="00216E62" w:rsidRDefault="006769E6" w:rsidP="006769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62">
        <w:rPr>
          <w:rFonts w:ascii="Times New Roman" w:hAnsi="Times New Roman" w:cs="Times New Roman"/>
          <w:b/>
          <w:i/>
          <w:sz w:val="28"/>
          <w:szCs w:val="28"/>
        </w:rPr>
        <w:t>Музыка Д.Тухманова, слова В.Харитонова.</w:t>
      </w:r>
    </w:p>
    <w:p w:rsidR="006769E6" w:rsidRPr="006769E6" w:rsidRDefault="006769E6" w:rsidP="0067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Дети и гости покидают зал.</w:t>
      </w:r>
    </w:p>
    <w:p w:rsidR="00FC23AA" w:rsidRPr="00171362" w:rsidRDefault="00FC23AA" w:rsidP="001713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C23AA" w:rsidRPr="00171362" w:rsidSect="00671C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C05"/>
    <w:rsid w:val="00057B62"/>
    <w:rsid w:val="00095ECD"/>
    <w:rsid w:val="0013529C"/>
    <w:rsid w:val="00171362"/>
    <w:rsid w:val="00216E62"/>
    <w:rsid w:val="0024730F"/>
    <w:rsid w:val="0034200A"/>
    <w:rsid w:val="003C34EA"/>
    <w:rsid w:val="00671C05"/>
    <w:rsid w:val="006769E6"/>
    <w:rsid w:val="006D025C"/>
    <w:rsid w:val="00786EBE"/>
    <w:rsid w:val="008978C7"/>
    <w:rsid w:val="00C42FEE"/>
    <w:rsid w:val="00CC114B"/>
    <w:rsid w:val="00E22D12"/>
    <w:rsid w:val="00FC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9</cp:revision>
  <cp:lastPrinted>2012-06-21T17:28:00Z</cp:lastPrinted>
  <dcterms:created xsi:type="dcterms:W3CDTF">2012-06-20T17:18:00Z</dcterms:created>
  <dcterms:modified xsi:type="dcterms:W3CDTF">2012-06-21T17:29:00Z</dcterms:modified>
</cp:coreProperties>
</file>