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21" w:rsidRDefault="00592021" w:rsidP="00592021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2728"/>
        <w:gridCol w:w="2202"/>
        <w:gridCol w:w="2111"/>
        <w:gridCol w:w="2132"/>
      </w:tblGrid>
      <w:tr w:rsidR="00F5678E" w:rsidRPr="000613DF" w:rsidTr="00424F9A">
        <w:tc>
          <w:tcPr>
            <w:tcW w:w="10682" w:type="dxa"/>
            <w:gridSpan w:val="5"/>
          </w:tcPr>
          <w:p w:rsidR="00F5678E" w:rsidRPr="000613DF" w:rsidRDefault="00F5678E" w:rsidP="00F56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8E" w:rsidRPr="000613DF" w:rsidRDefault="00F5678E" w:rsidP="00F5678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13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Сентябрь, 2013 г.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728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2202" w:type="dxa"/>
          </w:tcPr>
          <w:p w:rsidR="00F5678E" w:rsidRPr="000613DF" w:rsidRDefault="00DE642F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111" w:type="dxa"/>
          </w:tcPr>
          <w:p w:rsidR="00F5678E" w:rsidRPr="000613DF" w:rsidRDefault="00DE642F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2132" w:type="dxa"/>
          </w:tcPr>
          <w:p w:rsidR="00F5678E" w:rsidRPr="000613DF" w:rsidRDefault="00DE642F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F5678E" w:rsidRPr="000613DF" w:rsidRDefault="001669B7" w:rsidP="00424F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F5678E" w:rsidRPr="000613DF">
              <w:rPr>
                <w:rFonts w:ascii="Times New Roman" w:hAnsi="Times New Roman" w:cs="Times New Roman"/>
                <w:sz w:val="24"/>
                <w:szCs w:val="24"/>
              </w:rPr>
              <w:t>Физическое здоровье в дошкольном возрасте – залог фундамента будущих успехов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F5678E" w:rsidRPr="000613DF" w:rsidRDefault="006F0494" w:rsidP="006F0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дошкольников.</w:t>
            </w:r>
          </w:p>
        </w:tc>
        <w:tc>
          <w:tcPr>
            <w:tcW w:w="2111" w:type="dxa"/>
          </w:tcPr>
          <w:p w:rsidR="00193A39" w:rsidRPr="000613DF" w:rsidRDefault="00193A39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 w:val="restart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Беседа «Соблюдение норм поведения детьми 4 -5 лет»</w:t>
            </w:r>
          </w:p>
        </w:tc>
        <w:tc>
          <w:tcPr>
            <w:tcW w:w="2202" w:type="dxa"/>
          </w:tcPr>
          <w:p w:rsidR="003359CE" w:rsidRPr="000613DF" w:rsidRDefault="00C20393" w:rsidP="00C2039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613DF">
              <w:rPr>
                <w:rFonts w:ascii="Times New Roman" w:hAnsi="Times New Roman" w:cs="Times New Roman"/>
                <w:lang w:eastAsia="ru-RU"/>
              </w:rPr>
              <w:t>психолого-педагогическое просвещение родителей по вопросам воспитания ребенка.</w:t>
            </w:r>
          </w:p>
        </w:tc>
        <w:tc>
          <w:tcPr>
            <w:tcW w:w="2111" w:type="dxa"/>
          </w:tcPr>
          <w:p w:rsidR="003359CE" w:rsidRPr="000613DF" w:rsidRDefault="003359CE" w:rsidP="00AA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202" w:type="dxa"/>
          </w:tcPr>
          <w:p w:rsidR="003359CE" w:rsidRPr="000613DF" w:rsidRDefault="00006907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Выявление уровня привития культуры поведения в семье</w:t>
            </w:r>
          </w:p>
        </w:tc>
        <w:tc>
          <w:tcPr>
            <w:tcW w:w="2111" w:type="dxa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359CE" w:rsidRPr="000613DF" w:rsidRDefault="003359CE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B7" w:rsidRPr="000613DF" w:rsidTr="00F15CB7">
        <w:tc>
          <w:tcPr>
            <w:tcW w:w="1509" w:type="dxa"/>
            <w:vMerge w:val="restart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«Работоспособность и соблюдение режима дня»</w:t>
            </w:r>
          </w:p>
        </w:tc>
        <w:tc>
          <w:tcPr>
            <w:tcW w:w="2202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психическими особенностями, определяющими работоспособность ребенка, напомнить о важности соблюдения режима дня. </w:t>
            </w:r>
          </w:p>
        </w:tc>
        <w:tc>
          <w:tcPr>
            <w:tcW w:w="2111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5CB7" w:rsidRPr="000613DF" w:rsidTr="00F15CB7">
        <w:tc>
          <w:tcPr>
            <w:tcW w:w="1509" w:type="dxa"/>
            <w:vMerge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«Путешествие в страну знаний продолжается, или только вперед!»</w:t>
            </w:r>
          </w:p>
        </w:tc>
        <w:tc>
          <w:tcPr>
            <w:tcW w:w="2202" w:type="dxa"/>
          </w:tcPr>
          <w:p w:rsidR="00F15CB7" w:rsidRPr="000613DF" w:rsidRDefault="00F15CB7" w:rsidP="00F15CB7">
            <w:pPr>
              <w:shd w:val="clear" w:color="auto" w:fill="FFFFFF"/>
              <w:ind w:left="19" w:right="5" w:firstLine="326"/>
              <w:jc w:val="both"/>
              <w:rPr>
                <w:rFonts w:ascii="Times New Roman" w:eastAsia="Calibri" w:hAnsi="Times New Roman" w:cs="Times New Roman"/>
              </w:rPr>
            </w:pPr>
            <w:r w:rsidRPr="000613DF">
              <w:rPr>
                <w:rFonts w:ascii="Times New Roman" w:eastAsia="Calibri" w:hAnsi="Times New Roman" w:cs="Times New Roman"/>
                <w:color w:val="000000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</w:tc>
        <w:tc>
          <w:tcPr>
            <w:tcW w:w="2111" w:type="dxa"/>
          </w:tcPr>
          <w:p w:rsidR="00F15CB7" w:rsidRPr="000613DF" w:rsidRDefault="00A852A0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 группы</w:t>
            </w:r>
          </w:p>
        </w:tc>
        <w:tc>
          <w:tcPr>
            <w:tcW w:w="2132" w:type="dxa"/>
          </w:tcPr>
          <w:p w:rsidR="00F15CB7" w:rsidRPr="000613DF" w:rsidRDefault="00F15CB7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F5678E" w:rsidRPr="000613DF" w:rsidRDefault="00DE642F" w:rsidP="005B4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Коллаж для родителей «Как мы провели лето!». Рисунки детей.</w:t>
            </w:r>
          </w:p>
        </w:tc>
        <w:tc>
          <w:tcPr>
            <w:tcW w:w="2202" w:type="dxa"/>
          </w:tcPr>
          <w:p w:rsidR="00F5678E" w:rsidRPr="000613DF" w:rsidRDefault="00DE642F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</w:rPr>
              <w:t xml:space="preserve">Активизация родителей в работу группы детского сада, развитие позитивных взаимоотношений </w:t>
            </w:r>
            <w:r w:rsidRPr="000613DF">
              <w:rPr>
                <w:rFonts w:ascii="Times New Roman" w:hAnsi="Times New Roman" w:cs="Times New Roman"/>
              </w:rPr>
              <w:lastRenderedPageBreak/>
              <w:t>работников дошкольного учреждения и родителей.</w:t>
            </w:r>
          </w:p>
        </w:tc>
        <w:tc>
          <w:tcPr>
            <w:tcW w:w="2111" w:type="dxa"/>
          </w:tcPr>
          <w:p w:rsidR="00F5678E" w:rsidRPr="000613DF" w:rsidRDefault="005B43D0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родители</w:t>
            </w:r>
          </w:p>
        </w:tc>
        <w:tc>
          <w:tcPr>
            <w:tcW w:w="2132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8E" w:rsidRPr="000613DF" w:rsidTr="00424F9A">
        <w:tc>
          <w:tcPr>
            <w:tcW w:w="10682" w:type="dxa"/>
            <w:gridSpan w:val="5"/>
          </w:tcPr>
          <w:p w:rsidR="00F5678E" w:rsidRPr="000613DF" w:rsidRDefault="00F5678E" w:rsidP="00F5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5678E" w:rsidRPr="000613DF" w:rsidRDefault="00F5678E" w:rsidP="00F567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Октябрь, 2013 г.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FC0E2A" w:rsidRPr="000613DF" w:rsidRDefault="001669B7" w:rsidP="00FC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943A1" w:rsidRPr="00061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E2A" w:rsidRPr="000613DF">
              <w:rPr>
                <w:rFonts w:ascii="Times New Roman" w:hAnsi="Times New Roman" w:cs="Times New Roman"/>
                <w:sz w:val="24"/>
                <w:szCs w:val="24"/>
              </w:rPr>
              <w:t>Приобщение ребёнка к книге</w:t>
            </w:r>
            <w:r w:rsidR="00B943A1"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EA47B5" w:rsidP="00592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семейному чтению литературных произведений.</w:t>
            </w:r>
          </w:p>
        </w:tc>
        <w:tc>
          <w:tcPr>
            <w:tcW w:w="2111" w:type="dxa"/>
          </w:tcPr>
          <w:p w:rsidR="00AC2291" w:rsidRPr="000613DF" w:rsidRDefault="00AC2291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602294" w:rsidRPr="000613DF" w:rsidRDefault="00B943A1" w:rsidP="0060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602294" w:rsidRPr="000613DF">
              <w:rPr>
                <w:rFonts w:ascii="Times New Roman" w:hAnsi="Times New Roman" w:cs="Times New Roman"/>
                <w:sz w:val="24"/>
                <w:szCs w:val="24"/>
              </w:rPr>
              <w:t>Что  детям читать дома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006907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семейному чтению литературных произведений.</w:t>
            </w:r>
          </w:p>
        </w:tc>
        <w:tc>
          <w:tcPr>
            <w:tcW w:w="2111" w:type="dxa"/>
          </w:tcPr>
          <w:p w:rsidR="00FC5CE7" w:rsidRPr="000613DF" w:rsidRDefault="00FC5CE7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512AD8" w:rsidRPr="000613DF" w:rsidRDefault="00B943A1" w:rsidP="0051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512AD8" w:rsidRPr="000613DF">
              <w:rPr>
                <w:rFonts w:ascii="Times New Roman" w:hAnsi="Times New Roman" w:cs="Times New Roman"/>
                <w:sz w:val="24"/>
                <w:szCs w:val="24"/>
              </w:rPr>
              <w:t>Как и зачем учить стихи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AD8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006907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условий для речевого развития дошкольников; формирование педагогической культуры родителей.</w:t>
            </w:r>
          </w:p>
        </w:tc>
        <w:tc>
          <w:tcPr>
            <w:tcW w:w="2111" w:type="dxa"/>
          </w:tcPr>
          <w:p w:rsidR="00FC5CE7" w:rsidRPr="000613DF" w:rsidRDefault="00FC5CE7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 w:val="restart"/>
          </w:tcPr>
          <w:p w:rsidR="00195A65" w:rsidRPr="000613DF" w:rsidRDefault="00195A65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195A65" w:rsidRPr="000613DF" w:rsidRDefault="00195A65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Беседа «Учите детей наблюдать и рассказывать»</w:t>
            </w:r>
          </w:p>
        </w:tc>
        <w:tc>
          <w:tcPr>
            <w:tcW w:w="2202" w:type="dxa"/>
          </w:tcPr>
          <w:p w:rsidR="00195A65" w:rsidRPr="000613DF" w:rsidRDefault="00006907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условий для речевого развития дошкольников; формирование педагогической культуры родителей.</w:t>
            </w:r>
          </w:p>
        </w:tc>
        <w:tc>
          <w:tcPr>
            <w:tcW w:w="2111" w:type="dxa"/>
          </w:tcPr>
          <w:p w:rsidR="006F6C37" w:rsidRPr="000613DF" w:rsidRDefault="006F6C37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95A65" w:rsidRPr="000613DF" w:rsidRDefault="00195A65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/>
          </w:tcPr>
          <w:p w:rsidR="00195A65" w:rsidRPr="000613DF" w:rsidRDefault="00195A65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95A65" w:rsidRPr="000613DF" w:rsidRDefault="00195A65" w:rsidP="0019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  <w:r w:rsidR="00EA47B5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вакцинации против гриппа и ОРВИ.</w:t>
            </w:r>
          </w:p>
        </w:tc>
        <w:tc>
          <w:tcPr>
            <w:tcW w:w="2202" w:type="dxa"/>
          </w:tcPr>
          <w:p w:rsidR="00EA47B5" w:rsidRPr="000613DF" w:rsidRDefault="00EA47B5" w:rsidP="00EA47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195A65" w:rsidRPr="000613DF" w:rsidRDefault="00195A65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11" w:type="dxa"/>
          </w:tcPr>
          <w:p w:rsidR="00195A65" w:rsidRPr="000613DF" w:rsidRDefault="00850513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195A65" w:rsidRPr="000613DF" w:rsidRDefault="00195A65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8E" w:rsidRPr="000613DF" w:rsidTr="00424F9A">
        <w:tc>
          <w:tcPr>
            <w:tcW w:w="10682" w:type="dxa"/>
            <w:gridSpan w:val="5"/>
          </w:tcPr>
          <w:p w:rsidR="00E86C50" w:rsidRPr="000613DF" w:rsidRDefault="00E86C50" w:rsidP="00E8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Ноябрь, 2013 г.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F5678E" w:rsidRPr="000613DF" w:rsidRDefault="00FC0E2A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Влияние телевидения и компьютерных игр на здоровье ребёнка</w:t>
            </w:r>
          </w:p>
        </w:tc>
        <w:tc>
          <w:tcPr>
            <w:tcW w:w="2202" w:type="dxa"/>
          </w:tcPr>
          <w:p w:rsidR="00F5678E" w:rsidRPr="000613DF" w:rsidRDefault="00DF5E47" w:rsidP="00592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воспитанников с основными факторами, </w:t>
            </w: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способствующими укреплению и сохранению здоровья.</w:t>
            </w:r>
          </w:p>
        </w:tc>
        <w:tc>
          <w:tcPr>
            <w:tcW w:w="2111" w:type="dxa"/>
          </w:tcPr>
          <w:p w:rsidR="00D61025" w:rsidRPr="000613DF" w:rsidRDefault="00D61025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E3217D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Зотова Л.А.</w:t>
            </w: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728" w:type="dxa"/>
          </w:tcPr>
          <w:p w:rsidR="00602294" w:rsidRPr="000613DF" w:rsidRDefault="00602294" w:rsidP="0060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эмоциональных реакций на красоту окружающего мира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537898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lang w:eastAsia="ru-RU"/>
              </w:rPr>
              <w:t>просвещение родителей по вопросам психологических особенностей детей 4 – 5 лет и организации совместного отдыха с детьми.</w:t>
            </w:r>
          </w:p>
        </w:tc>
        <w:tc>
          <w:tcPr>
            <w:tcW w:w="2111" w:type="dxa"/>
          </w:tcPr>
          <w:p w:rsidR="00E914E8" w:rsidRPr="000613DF" w:rsidRDefault="00E914E8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417F4E" w:rsidRPr="000613DF" w:rsidRDefault="00417F4E" w:rsidP="00417F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«Ребёнок и дорога».</w:t>
            </w:r>
          </w:p>
          <w:p w:rsidR="00F5678E" w:rsidRPr="000613DF" w:rsidRDefault="00F5678E" w:rsidP="00417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417F4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 родителей в вопросе воспитания в ребёнке грамотного пешехода.</w:t>
            </w:r>
          </w:p>
        </w:tc>
        <w:tc>
          <w:tcPr>
            <w:tcW w:w="2111" w:type="dxa"/>
          </w:tcPr>
          <w:p w:rsidR="0048530D" w:rsidRPr="000613DF" w:rsidRDefault="0048530D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E3217D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Зотова Л.А.</w:t>
            </w:r>
          </w:p>
        </w:tc>
      </w:tr>
      <w:tr w:rsidR="002C7CD8" w:rsidRPr="000613DF" w:rsidTr="00F15CB7">
        <w:tc>
          <w:tcPr>
            <w:tcW w:w="1509" w:type="dxa"/>
            <w:vMerge w:val="restart"/>
          </w:tcPr>
          <w:p w:rsidR="002C7CD8" w:rsidRPr="000613DF" w:rsidRDefault="002C7CD8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2C7CD8" w:rsidRPr="000613DF" w:rsidRDefault="002C7CD8" w:rsidP="0051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Беседа «Лучшие на свете – воспитанные дети»</w:t>
            </w:r>
          </w:p>
          <w:p w:rsidR="002C7CD8" w:rsidRPr="000613DF" w:rsidRDefault="002C7CD8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2C7CD8" w:rsidRPr="000613DF" w:rsidRDefault="002C7CD8" w:rsidP="009A6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Обсудить домашние проблемы в общении с детьми.</w:t>
            </w:r>
          </w:p>
        </w:tc>
        <w:tc>
          <w:tcPr>
            <w:tcW w:w="2111" w:type="dxa"/>
          </w:tcPr>
          <w:p w:rsidR="002C7CD8" w:rsidRPr="000613DF" w:rsidRDefault="002C7CD8" w:rsidP="009A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7CD8" w:rsidRPr="000613DF" w:rsidRDefault="002C7CD8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C7CD8" w:rsidRPr="000613DF" w:rsidTr="00F15CB7">
        <w:tc>
          <w:tcPr>
            <w:tcW w:w="1509" w:type="dxa"/>
            <w:vMerge/>
          </w:tcPr>
          <w:p w:rsidR="002C7CD8" w:rsidRPr="000613DF" w:rsidRDefault="002C7CD8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2C7CD8" w:rsidRPr="000613DF" w:rsidRDefault="002C7CD8" w:rsidP="0051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«Моя семья»</w:t>
            </w:r>
          </w:p>
        </w:tc>
        <w:tc>
          <w:tcPr>
            <w:tcW w:w="2202" w:type="dxa"/>
          </w:tcPr>
          <w:p w:rsidR="002C7CD8" w:rsidRPr="000613DF" w:rsidRDefault="002C7CD8" w:rsidP="002C7CD8">
            <w:pPr>
              <w:jc w:val="both"/>
              <w:rPr>
                <w:rFonts w:ascii="Times New Roman" w:hAnsi="Times New Roman" w:cs="Times New Roman"/>
              </w:rPr>
            </w:pPr>
            <w:r w:rsidRPr="000613DF">
              <w:rPr>
                <w:rFonts w:ascii="Times New Roman" w:hAnsi="Times New Roman" w:cs="Times New Roman"/>
              </w:rPr>
              <w:t>Воспитание чувства любви к своей семье, уважения к ее традициям;</w:t>
            </w:r>
          </w:p>
          <w:p w:rsidR="002C7CD8" w:rsidRPr="000613DF" w:rsidRDefault="002C7CD8" w:rsidP="002C7CD8">
            <w:pPr>
              <w:jc w:val="both"/>
              <w:rPr>
                <w:rFonts w:ascii="Times New Roman" w:hAnsi="Times New Roman" w:cs="Times New Roman"/>
              </w:rPr>
            </w:pPr>
            <w:r w:rsidRPr="000613DF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613DF">
              <w:rPr>
                <w:rFonts w:ascii="Times New Roman" w:hAnsi="Times New Roman" w:cs="Times New Roman"/>
              </w:rPr>
              <w:t>гармоничного</w:t>
            </w:r>
            <w:proofErr w:type="gramEnd"/>
            <w:r w:rsidRPr="000613DF">
              <w:rPr>
                <w:rFonts w:ascii="Times New Roman" w:hAnsi="Times New Roman" w:cs="Times New Roman"/>
              </w:rPr>
              <w:t xml:space="preserve"> об-раза семьи, пот-</w:t>
            </w:r>
            <w:proofErr w:type="spellStart"/>
            <w:r w:rsidRPr="000613DF">
              <w:rPr>
                <w:rFonts w:ascii="Times New Roman" w:hAnsi="Times New Roman" w:cs="Times New Roman"/>
              </w:rPr>
              <w:t>ребности</w:t>
            </w:r>
            <w:proofErr w:type="spellEnd"/>
            <w:r w:rsidRPr="000613DF">
              <w:rPr>
                <w:rFonts w:ascii="Times New Roman" w:hAnsi="Times New Roman" w:cs="Times New Roman"/>
              </w:rPr>
              <w:t xml:space="preserve"> в сов-местном активном отдыхе (походы, прогулки, подвижные игры, семейный театр);</w:t>
            </w:r>
          </w:p>
          <w:p w:rsidR="002C7CD8" w:rsidRPr="000613DF" w:rsidRDefault="002C7CD8" w:rsidP="002C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</w:rPr>
              <w:t xml:space="preserve">-обучение приемам </w:t>
            </w:r>
            <w:proofErr w:type="spellStart"/>
            <w:r w:rsidRPr="000613DF">
              <w:rPr>
                <w:rFonts w:ascii="Times New Roman" w:hAnsi="Times New Roman" w:cs="Times New Roman"/>
              </w:rPr>
              <w:t>саморасслабления</w:t>
            </w:r>
            <w:proofErr w:type="spellEnd"/>
            <w:r w:rsidRPr="000613DF">
              <w:rPr>
                <w:rFonts w:ascii="Times New Roman" w:hAnsi="Times New Roman" w:cs="Times New Roman"/>
              </w:rPr>
              <w:t xml:space="preserve"> для снятия физиче</w:t>
            </w:r>
            <w:r w:rsidRPr="000613DF">
              <w:rPr>
                <w:rFonts w:ascii="Times New Roman" w:hAnsi="Times New Roman" w:cs="Times New Roman"/>
              </w:rPr>
              <w:softHyphen/>
              <w:t xml:space="preserve">ского и </w:t>
            </w:r>
            <w:proofErr w:type="spellStart"/>
            <w:proofErr w:type="gramStart"/>
            <w:r w:rsidRPr="000613DF">
              <w:rPr>
                <w:rFonts w:ascii="Times New Roman" w:hAnsi="Times New Roman" w:cs="Times New Roman"/>
              </w:rPr>
              <w:t>эмоцио-нального</w:t>
            </w:r>
            <w:proofErr w:type="spellEnd"/>
            <w:proofErr w:type="gramEnd"/>
            <w:r w:rsidRPr="00061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3DF">
              <w:rPr>
                <w:rFonts w:ascii="Times New Roman" w:hAnsi="Times New Roman" w:cs="Times New Roman"/>
              </w:rPr>
              <w:t>напря-жения</w:t>
            </w:r>
            <w:proofErr w:type="spellEnd"/>
            <w:r w:rsidRPr="00061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1" w:type="dxa"/>
          </w:tcPr>
          <w:p w:rsidR="002C7CD8" w:rsidRPr="000613DF" w:rsidRDefault="007307FD" w:rsidP="009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 группы</w:t>
            </w:r>
          </w:p>
        </w:tc>
        <w:tc>
          <w:tcPr>
            <w:tcW w:w="2132" w:type="dxa"/>
          </w:tcPr>
          <w:p w:rsidR="002C7CD8" w:rsidRPr="000613DF" w:rsidRDefault="002C7CD8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8E" w:rsidRPr="000613DF" w:rsidTr="00424F9A">
        <w:tc>
          <w:tcPr>
            <w:tcW w:w="10682" w:type="dxa"/>
            <w:gridSpan w:val="5"/>
          </w:tcPr>
          <w:p w:rsidR="00E86C50" w:rsidRPr="000613DF" w:rsidRDefault="00E86C50" w:rsidP="00E8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Декабрь, 2013 г.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FC0E2A" w:rsidRPr="000613DF" w:rsidRDefault="00FC0E2A" w:rsidP="00FC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Как ребёнка приучить к труду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8C598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вопросе воспитания в ребёнке трудолюбия.</w:t>
            </w:r>
          </w:p>
        </w:tc>
        <w:tc>
          <w:tcPr>
            <w:tcW w:w="2111" w:type="dxa"/>
          </w:tcPr>
          <w:p w:rsidR="00747846" w:rsidRPr="000613DF" w:rsidRDefault="0074784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602294" w:rsidRPr="000613DF" w:rsidRDefault="00602294" w:rsidP="0060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Трудовые обязанности  в семье  - залог успешности в будущем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6670D4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2111" w:type="dxa"/>
          </w:tcPr>
          <w:p w:rsidR="00747846" w:rsidRPr="000613DF" w:rsidRDefault="0074784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 w:val="restart"/>
          </w:tcPr>
          <w:p w:rsidR="00B84856" w:rsidRPr="000613DF" w:rsidRDefault="00B84856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родителей: «Искусство наказывать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прощать».</w:t>
            </w:r>
          </w:p>
        </w:tc>
        <w:tc>
          <w:tcPr>
            <w:tcW w:w="2202" w:type="dxa"/>
          </w:tcPr>
          <w:p w:rsidR="00B84856" w:rsidRPr="000613DF" w:rsidRDefault="006670D4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850513"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аскрыть значение и сущность </w:t>
            </w:r>
            <w:r w:rsidR="00850513"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поощрений и наказаний в воспитании ребенка.</w:t>
            </w:r>
          </w:p>
        </w:tc>
        <w:tc>
          <w:tcPr>
            <w:tcW w:w="2111" w:type="dxa"/>
          </w:tcPr>
          <w:p w:rsidR="00747846" w:rsidRPr="000613DF" w:rsidRDefault="0074784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/>
          </w:tcPr>
          <w:p w:rsidR="00B84856" w:rsidRPr="000613DF" w:rsidRDefault="00B84856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B84856" w:rsidRPr="000613DF" w:rsidRDefault="00B84856" w:rsidP="00B8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</w:p>
          <w:p w:rsidR="00B84856" w:rsidRPr="000613DF" w:rsidRDefault="00B84856" w:rsidP="00B8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«Как встретить новый год!», «Что дарить в этом году!», «Новогодние приметы и традиции», «Н</w:t>
            </w:r>
            <w:r w:rsidR="002E22AE" w:rsidRPr="000613DF">
              <w:rPr>
                <w:rFonts w:ascii="Times New Roman" w:hAnsi="Times New Roman" w:cs="Times New Roman"/>
                <w:sz w:val="24"/>
                <w:szCs w:val="24"/>
              </w:rPr>
              <w:t>овогоднее угощение», «П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оздравление для всех!</w:t>
            </w:r>
            <w:r w:rsidR="002E22AE"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B84856" w:rsidRPr="000613DF" w:rsidRDefault="00850513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проводить активно совместные  праздники, получать удовлетворение от подготовленных  общим коллективом развлечений, воспитывать сплочённость.</w:t>
            </w:r>
          </w:p>
        </w:tc>
        <w:tc>
          <w:tcPr>
            <w:tcW w:w="2111" w:type="dxa"/>
          </w:tcPr>
          <w:p w:rsidR="00B84856" w:rsidRPr="000613DF" w:rsidRDefault="00850513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0D" w:rsidRPr="000613DF" w:rsidTr="00F15CB7">
        <w:tc>
          <w:tcPr>
            <w:tcW w:w="1509" w:type="dxa"/>
            <w:vMerge w:val="restart"/>
          </w:tcPr>
          <w:p w:rsidR="00B84856" w:rsidRPr="000613DF" w:rsidRDefault="00B84856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2202" w:type="dxa"/>
          </w:tcPr>
          <w:p w:rsidR="00B84856" w:rsidRPr="000613DF" w:rsidRDefault="00B121DD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интересными вариантами оформления и вручения новогодних подарков</w:t>
            </w:r>
          </w:p>
        </w:tc>
        <w:tc>
          <w:tcPr>
            <w:tcW w:w="2111" w:type="dxa"/>
          </w:tcPr>
          <w:p w:rsidR="006530DC" w:rsidRPr="000613DF" w:rsidRDefault="006530DC" w:rsidP="00B121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2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/>
          </w:tcPr>
          <w:p w:rsidR="00B84856" w:rsidRPr="000613DF" w:rsidRDefault="00B84856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праздник </w:t>
            </w:r>
            <w:r w:rsidRPr="000613D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год!»</w:t>
            </w:r>
          </w:p>
        </w:tc>
        <w:tc>
          <w:tcPr>
            <w:tcW w:w="2202" w:type="dxa"/>
          </w:tcPr>
          <w:p w:rsidR="00B84856" w:rsidRPr="000613DF" w:rsidRDefault="006530DC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проводить активно совместные  праздники, получать удовлетворение от подготовленных  общим коллективом развлечений, воспитывать сплочённость.</w:t>
            </w:r>
          </w:p>
        </w:tc>
        <w:tc>
          <w:tcPr>
            <w:tcW w:w="2111" w:type="dxa"/>
          </w:tcPr>
          <w:p w:rsidR="00B84856" w:rsidRPr="000613DF" w:rsidRDefault="006530DC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 группы</w:t>
            </w:r>
          </w:p>
        </w:tc>
        <w:tc>
          <w:tcPr>
            <w:tcW w:w="2132" w:type="dxa"/>
          </w:tcPr>
          <w:p w:rsidR="00B84856" w:rsidRPr="000613DF" w:rsidRDefault="00B84856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8E" w:rsidRPr="000613DF" w:rsidTr="00424F9A">
        <w:tc>
          <w:tcPr>
            <w:tcW w:w="10682" w:type="dxa"/>
            <w:gridSpan w:val="5"/>
          </w:tcPr>
          <w:p w:rsidR="000F37E7" w:rsidRPr="000613DF" w:rsidRDefault="000F37E7" w:rsidP="000F37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Январь, 2013 г.</w:t>
            </w:r>
          </w:p>
          <w:p w:rsidR="00F5678E" w:rsidRPr="000613DF" w:rsidRDefault="00F5678E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F5678E" w:rsidRPr="000613DF" w:rsidRDefault="00F5678E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FC0E2A" w:rsidRPr="000613DF" w:rsidRDefault="00FC0E2A" w:rsidP="00FC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Как предупредить детский травматизм на дорогах</w:t>
            </w:r>
          </w:p>
          <w:p w:rsidR="00F5678E" w:rsidRPr="000613DF" w:rsidRDefault="00F5678E" w:rsidP="00FC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F5678E" w:rsidRPr="000613DF" w:rsidRDefault="008F1F32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вопросе воспитания в ребёнке грамотного пешехода.</w:t>
            </w:r>
          </w:p>
        </w:tc>
        <w:tc>
          <w:tcPr>
            <w:tcW w:w="2111" w:type="dxa"/>
          </w:tcPr>
          <w:p w:rsidR="004F4760" w:rsidRPr="000613DF" w:rsidRDefault="004F4760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F5678E" w:rsidRPr="000613DF" w:rsidRDefault="00F5678E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C01CD" w:rsidRPr="000613DF" w:rsidTr="00F15CB7">
        <w:tc>
          <w:tcPr>
            <w:tcW w:w="1509" w:type="dxa"/>
            <w:vMerge w:val="restart"/>
          </w:tcPr>
          <w:p w:rsidR="003C01CD" w:rsidRPr="000613DF" w:rsidRDefault="003C01CD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3C01CD" w:rsidRPr="000613DF" w:rsidRDefault="003C01CD" w:rsidP="00FC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proofErr w:type="gramStart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End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всего!»</w:t>
            </w:r>
          </w:p>
        </w:tc>
        <w:tc>
          <w:tcPr>
            <w:tcW w:w="2202" w:type="dxa"/>
          </w:tcPr>
          <w:p w:rsidR="003C01CD" w:rsidRPr="000613DF" w:rsidRDefault="00806F95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безопасности ребенка в разных ситуациях.</w:t>
            </w:r>
          </w:p>
        </w:tc>
        <w:tc>
          <w:tcPr>
            <w:tcW w:w="2111" w:type="dxa"/>
          </w:tcPr>
          <w:p w:rsidR="003C01CD" w:rsidRPr="000613DF" w:rsidRDefault="003F6558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3C01CD" w:rsidRPr="000613DF" w:rsidRDefault="003C01CD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C01CD" w:rsidRPr="000613DF" w:rsidTr="00F15CB7">
        <w:tc>
          <w:tcPr>
            <w:tcW w:w="1509" w:type="dxa"/>
            <w:vMerge/>
          </w:tcPr>
          <w:p w:rsidR="003C01CD" w:rsidRPr="000613DF" w:rsidRDefault="003C01CD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</w:tcPr>
          <w:p w:rsidR="003C01CD" w:rsidRPr="000613DF" w:rsidRDefault="003C01CD" w:rsidP="005244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зимнюю прогулку с малышом приятной и полезной?»</w:t>
            </w:r>
          </w:p>
        </w:tc>
        <w:tc>
          <w:tcPr>
            <w:tcW w:w="2202" w:type="dxa"/>
          </w:tcPr>
          <w:p w:rsidR="003C01CD" w:rsidRPr="000613DF" w:rsidRDefault="003C01CD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задачами по сохранению и оздоровлению </w:t>
            </w: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детей.</w:t>
            </w:r>
          </w:p>
        </w:tc>
        <w:tc>
          <w:tcPr>
            <w:tcW w:w="2111" w:type="dxa"/>
          </w:tcPr>
          <w:p w:rsidR="003F6558" w:rsidRPr="000613DF" w:rsidRDefault="003F6558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C01CD" w:rsidRPr="000613DF" w:rsidRDefault="003C01CD" w:rsidP="00592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1CD" w:rsidRPr="000613DF" w:rsidTr="00F15CB7">
        <w:tc>
          <w:tcPr>
            <w:tcW w:w="1509" w:type="dxa"/>
            <w:vMerge/>
          </w:tcPr>
          <w:p w:rsidR="003C01CD" w:rsidRPr="000613DF" w:rsidRDefault="003C01CD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</w:tcPr>
          <w:p w:rsidR="003C01CD" w:rsidRPr="000613DF" w:rsidRDefault="003C01CD" w:rsidP="005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вашего ребенка»</w:t>
            </w:r>
          </w:p>
        </w:tc>
        <w:tc>
          <w:tcPr>
            <w:tcW w:w="2202" w:type="dxa"/>
          </w:tcPr>
          <w:p w:rsidR="003C01CD" w:rsidRPr="000613DF" w:rsidRDefault="00DB2856" w:rsidP="00592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hAnsi="Times New Roman" w:cs="Times New Roman"/>
              </w:rPr>
              <w:t>Активизировать родителей к проблеме безопасной жизнедеятельности детей дома и в детском саду.</w:t>
            </w:r>
          </w:p>
        </w:tc>
        <w:tc>
          <w:tcPr>
            <w:tcW w:w="2111" w:type="dxa"/>
          </w:tcPr>
          <w:p w:rsidR="003C01CD" w:rsidRPr="000613DF" w:rsidRDefault="003F6558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3C01CD" w:rsidRPr="000613DF" w:rsidRDefault="003C01CD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9E35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728" w:type="dxa"/>
          </w:tcPr>
          <w:p w:rsidR="009E352C" w:rsidRPr="000613DF" w:rsidRDefault="003F6558" w:rsidP="00424F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9E352C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9E352C" w:rsidRPr="000613DF">
              <w:rPr>
                <w:rFonts w:ascii="Times New Roman" w:hAnsi="Times New Roman" w:cs="Times New Roman"/>
                <w:sz w:val="24"/>
                <w:szCs w:val="24"/>
              </w:rPr>
              <w:t>осознанного выполнения требований к безопасности жизни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9E352C" w:rsidRPr="000613DF" w:rsidRDefault="002A6EAA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111" w:type="dxa"/>
          </w:tcPr>
          <w:p w:rsidR="002A6EAA" w:rsidRPr="000613DF" w:rsidRDefault="002A6EAA" w:rsidP="0017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2C" w:rsidRPr="000613DF" w:rsidTr="00424F9A">
        <w:tc>
          <w:tcPr>
            <w:tcW w:w="10682" w:type="dxa"/>
            <w:gridSpan w:val="5"/>
          </w:tcPr>
          <w:p w:rsidR="009E352C" w:rsidRPr="000613DF" w:rsidRDefault="009E352C" w:rsidP="004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Февраль, 2013 г.</w:t>
            </w:r>
          </w:p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9E352C" w:rsidRPr="000613DF" w:rsidRDefault="003D3D89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E352C" w:rsidRPr="000613D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воспитание детей в семье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9E352C" w:rsidRPr="000613DF" w:rsidRDefault="003D3D89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111" w:type="dxa"/>
          </w:tcPr>
          <w:p w:rsidR="009E352C" w:rsidRPr="000613DF" w:rsidRDefault="009E352C" w:rsidP="00171F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9E352C" w:rsidRPr="000613DF" w:rsidRDefault="003D3D89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9E352C" w:rsidRPr="000613DF">
              <w:rPr>
                <w:rFonts w:ascii="Times New Roman" w:hAnsi="Times New Roman" w:cs="Times New Roman"/>
                <w:sz w:val="24"/>
                <w:szCs w:val="24"/>
              </w:rPr>
              <w:t>Значение игры в развитии и воспитании детей среднего возраста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9E352C" w:rsidRPr="000613DF" w:rsidRDefault="003D3D89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  <w:tc>
          <w:tcPr>
            <w:tcW w:w="2111" w:type="dxa"/>
          </w:tcPr>
          <w:p w:rsidR="009E352C" w:rsidRPr="000613DF" w:rsidRDefault="009E352C" w:rsidP="003311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3D3D89">
        <w:trPr>
          <w:trHeight w:val="1275"/>
        </w:trPr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Папка-передвижка «Художественно – эстетическое развитие детей»</w:t>
            </w:r>
          </w:p>
        </w:tc>
        <w:tc>
          <w:tcPr>
            <w:tcW w:w="2202" w:type="dxa"/>
          </w:tcPr>
          <w:p w:rsidR="009E352C" w:rsidRPr="000613DF" w:rsidRDefault="003D3D89" w:rsidP="003D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  <w:tc>
          <w:tcPr>
            <w:tcW w:w="2111" w:type="dxa"/>
          </w:tcPr>
          <w:p w:rsidR="009E352C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9E352C" w:rsidRPr="000613DF" w:rsidRDefault="00BA044B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 Т</w:t>
            </w:r>
            <w:r w:rsidR="009E352C" w:rsidRPr="000613DF">
              <w:rPr>
                <w:rFonts w:ascii="Times New Roman" w:hAnsi="Times New Roman" w:cs="Times New Roman"/>
                <w:sz w:val="24"/>
                <w:szCs w:val="24"/>
              </w:rPr>
              <w:t>ема: «Мой папа»</w:t>
            </w:r>
          </w:p>
        </w:tc>
        <w:tc>
          <w:tcPr>
            <w:tcW w:w="2202" w:type="dxa"/>
          </w:tcPr>
          <w:p w:rsidR="009E352C" w:rsidRPr="000613DF" w:rsidRDefault="00F55C0D" w:rsidP="00592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53842"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и анализ информации о том, какую роль в воспитании детей занимают папы и дедушки.</w:t>
            </w:r>
          </w:p>
        </w:tc>
        <w:tc>
          <w:tcPr>
            <w:tcW w:w="2111" w:type="dxa"/>
          </w:tcPr>
          <w:p w:rsidR="009E352C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E352C" w:rsidRPr="000613DF" w:rsidTr="00424F9A">
        <w:tc>
          <w:tcPr>
            <w:tcW w:w="10682" w:type="dxa"/>
            <w:gridSpan w:val="5"/>
          </w:tcPr>
          <w:p w:rsidR="009E352C" w:rsidRPr="000613DF" w:rsidRDefault="009E352C" w:rsidP="006960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Март, 2013 г.</w:t>
            </w:r>
          </w:p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 w:val="restart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9E352C" w:rsidRPr="000613DF" w:rsidRDefault="003A7893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</w:t>
            </w:r>
            <w:r w:rsidR="008D2662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«Лучшим мамам!»                                                                     </w:t>
            </w:r>
          </w:p>
        </w:tc>
        <w:tc>
          <w:tcPr>
            <w:tcW w:w="2202" w:type="dxa"/>
          </w:tcPr>
          <w:p w:rsidR="009E352C" w:rsidRPr="000613DF" w:rsidRDefault="003A7893" w:rsidP="003A78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пап  и детей к оформлению выставки. </w:t>
            </w:r>
          </w:p>
        </w:tc>
        <w:tc>
          <w:tcPr>
            <w:tcW w:w="2111" w:type="dxa"/>
          </w:tcPr>
          <w:p w:rsidR="009E352C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  <w:vMerge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9E352C" w:rsidRPr="000613DF" w:rsidRDefault="009E352C" w:rsidP="00FC0E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Совместно проведённый весенний праздник.</w:t>
            </w:r>
          </w:p>
        </w:tc>
        <w:tc>
          <w:tcPr>
            <w:tcW w:w="2202" w:type="dxa"/>
          </w:tcPr>
          <w:p w:rsidR="009E352C" w:rsidRPr="000613DF" w:rsidRDefault="003A7893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2111" w:type="dxa"/>
          </w:tcPr>
          <w:p w:rsidR="009E352C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728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«Закаливание ребёнка – важное условие для здоровья  детей».                                            </w:t>
            </w:r>
          </w:p>
        </w:tc>
        <w:tc>
          <w:tcPr>
            <w:tcW w:w="2202" w:type="dxa"/>
          </w:tcPr>
          <w:p w:rsidR="009E352C" w:rsidRPr="000613DF" w:rsidRDefault="006F0494" w:rsidP="00592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111" w:type="dxa"/>
          </w:tcPr>
          <w:p w:rsidR="008E6030" w:rsidRPr="000613DF" w:rsidRDefault="008E6030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9E352C" w:rsidRPr="000613DF" w:rsidRDefault="00695020" w:rsidP="008D2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«</w:t>
            </w:r>
            <w:r w:rsidR="008D2662" w:rsidRPr="00061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и упражнения, способствующие развитию речи</w:t>
            </w:r>
            <w:r w:rsidRPr="00061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8D2662" w:rsidRPr="00061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9E352C" w:rsidRPr="000613DF" w:rsidRDefault="00F55C0D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111" w:type="dxa"/>
          </w:tcPr>
          <w:p w:rsidR="009E352C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Группа родителей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9E352C" w:rsidRPr="000613DF" w:rsidRDefault="008D2662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</w:rPr>
              <w:t>Родительское собрание «Роль семьи в речевом развитии ребенка 4 – 5 лет»</w:t>
            </w:r>
          </w:p>
        </w:tc>
        <w:tc>
          <w:tcPr>
            <w:tcW w:w="2202" w:type="dxa"/>
          </w:tcPr>
          <w:p w:rsidR="009E352C" w:rsidRPr="000613DF" w:rsidRDefault="00A81447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речевого развития дошкольников; формирование педагогической культуры родителей.</w:t>
            </w:r>
          </w:p>
        </w:tc>
        <w:tc>
          <w:tcPr>
            <w:tcW w:w="2111" w:type="dxa"/>
          </w:tcPr>
          <w:p w:rsidR="009E352C" w:rsidRPr="000613DF" w:rsidRDefault="00A81447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E352C" w:rsidRPr="000613DF" w:rsidTr="00424F9A">
        <w:tc>
          <w:tcPr>
            <w:tcW w:w="10682" w:type="dxa"/>
            <w:gridSpan w:val="5"/>
          </w:tcPr>
          <w:p w:rsidR="009E352C" w:rsidRPr="000613DF" w:rsidRDefault="009E352C" w:rsidP="006960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Апрель, 2013 г.</w:t>
            </w:r>
          </w:p>
          <w:p w:rsidR="009E352C" w:rsidRPr="000613DF" w:rsidRDefault="009E352C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5C0D" w:rsidRPr="000613DF" w:rsidTr="00F15CB7">
        <w:tc>
          <w:tcPr>
            <w:tcW w:w="1509" w:type="dxa"/>
          </w:tcPr>
          <w:p w:rsidR="009E352C" w:rsidRPr="000613DF" w:rsidRDefault="009E352C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9E352C" w:rsidRPr="000613DF" w:rsidRDefault="00D21D91" w:rsidP="00F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родителей. Тема: «Приглашаем к сотрудничеству».</w:t>
            </w:r>
          </w:p>
        </w:tc>
        <w:tc>
          <w:tcPr>
            <w:tcW w:w="2202" w:type="dxa"/>
          </w:tcPr>
          <w:p w:rsidR="009E352C" w:rsidRPr="000613DF" w:rsidRDefault="00D21D91" w:rsidP="00D21D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деятельности по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участию в выставке рисунков и поделок.</w:t>
            </w:r>
          </w:p>
        </w:tc>
        <w:tc>
          <w:tcPr>
            <w:tcW w:w="2111" w:type="dxa"/>
          </w:tcPr>
          <w:p w:rsidR="009E352C" w:rsidRPr="000613DF" w:rsidRDefault="004D681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9E352C" w:rsidRPr="000613DF" w:rsidRDefault="009E352C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D21D91" w:rsidRPr="000613DF" w:rsidRDefault="00D21D91" w:rsidP="0068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поделок, посвященных Дню космонавтики.</w:t>
            </w:r>
          </w:p>
        </w:tc>
        <w:tc>
          <w:tcPr>
            <w:tcW w:w="2202" w:type="dxa"/>
          </w:tcPr>
          <w:p w:rsidR="00D21D91" w:rsidRPr="000613DF" w:rsidRDefault="00D21D91" w:rsidP="00687F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родителей и детей желание участвовать в совместном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творческом мероприятии.</w:t>
            </w:r>
          </w:p>
        </w:tc>
        <w:tc>
          <w:tcPr>
            <w:tcW w:w="2111" w:type="dxa"/>
          </w:tcPr>
          <w:p w:rsidR="00D21D91" w:rsidRPr="000613DF" w:rsidRDefault="004D681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Группа родителей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D21D91" w:rsidRPr="000613DF" w:rsidRDefault="00D21D91" w:rsidP="00D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«Игры  для развития речи»                                                                                                                                                </w:t>
            </w:r>
          </w:p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2" w:type="dxa"/>
          </w:tcPr>
          <w:p w:rsidR="00D21D91" w:rsidRPr="000613DF" w:rsidRDefault="00D21D91" w:rsidP="00D60B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Теоретическая помощь родителям в вопросах развития речи детей.</w:t>
            </w:r>
          </w:p>
        </w:tc>
        <w:tc>
          <w:tcPr>
            <w:tcW w:w="2111" w:type="dxa"/>
          </w:tcPr>
          <w:p w:rsidR="00D21D91" w:rsidRPr="000613DF" w:rsidRDefault="004D681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</w:t>
            </w:r>
            <w:r w:rsidR="00AB1FF4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участка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в группе огорода</w:t>
            </w:r>
            <w:r w:rsidR="00AB1FF4"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 участка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знакомству детей с 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растениями, уходу за ними. Фотоотчёт для родителей.</w:t>
            </w:r>
          </w:p>
        </w:tc>
        <w:tc>
          <w:tcPr>
            <w:tcW w:w="2111" w:type="dxa"/>
          </w:tcPr>
          <w:p w:rsidR="00D21D91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родителей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424F9A">
        <w:tc>
          <w:tcPr>
            <w:tcW w:w="10682" w:type="dxa"/>
            <w:gridSpan w:val="5"/>
          </w:tcPr>
          <w:p w:rsidR="00D21D91" w:rsidRPr="000613DF" w:rsidRDefault="00D21D91" w:rsidP="004E34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Май, 2013 г.</w:t>
            </w:r>
          </w:p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28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– поздравления </w:t>
            </w:r>
            <w:proofErr w:type="gramStart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220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участию в мероприятиях </w:t>
            </w:r>
            <w:proofErr w:type="gramStart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2111" w:type="dxa"/>
          </w:tcPr>
          <w:p w:rsidR="00D21D91" w:rsidRPr="000613DF" w:rsidRDefault="00695020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Группа родителей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28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 «Подвижные игры на природе»</w:t>
            </w:r>
          </w:p>
        </w:tc>
        <w:tc>
          <w:tcPr>
            <w:tcW w:w="220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Теоретическая помощь родителям в вопросах развития и воспитания детей.</w:t>
            </w:r>
          </w:p>
        </w:tc>
        <w:tc>
          <w:tcPr>
            <w:tcW w:w="2111" w:type="dxa"/>
          </w:tcPr>
          <w:p w:rsidR="00D21D91" w:rsidRPr="000613DF" w:rsidRDefault="004D681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28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</w:rPr>
              <w:t>Родительское собрание «Домашнее задание на лето»</w:t>
            </w:r>
          </w:p>
        </w:tc>
        <w:tc>
          <w:tcPr>
            <w:tcW w:w="220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</w:rPr>
              <w:t>Подведение итогов воспитательно-образовательного процесса, определение целей на будущий учебный год, формирование педагогической культуры родителей.</w:t>
            </w:r>
          </w:p>
        </w:tc>
        <w:tc>
          <w:tcPr>
            <w:tcW w:w="2111" w:type="dxa"/>
          </w:tcPr>
          <w:p w:rsidR="00D21D91" w:rsidRPr="000613DF" w:rsidRDefault="004D6816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D91" w:rsidRPr="000613DF" w:rsidTr="00F15CB7">
        <w:tc>
          <w:tcPr>
            <w:tcW w:w="1509" w:type="dxa"/>
          </w:tcPr>
          <w:p w:rsidR="00D21D91" w:rsidRPr="000613DF" w:rsidRDefault="00D21D91" w:rsidP="00424F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Консультация «Летний отдых вместе».</w:t>
            </w:r>
          </w:p>
        </w:tc>
        <w:tc>
          <w:tcPr>
            <w:tcW w:w="2202" w:type="dxa"/>
          </w:tcPr>
          <w:p w:rsidR="00171F93" w:rsidRPr="000613DF" w:rsidRDefault="00D21D91" w:rsidP="00171F9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3DF">
              <w:rPr>
                <w:rFonts w:ascii="Times New Roman" w:eastAsia="Calibri" w:hAnsi="Times New Roman" w:cs="Times New Roman"/>
                <w:sz w:val="24"/>
                <w:szCs w:val="24"/>
              </w:rPr>
              <w:t>ассказать о летнем режиме работы сада</w:t>
            </w: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1F93" w:rsidRPr="000613DF">
              <w:rPr>
                <w:rFonts w:ascii="Times New Roman" w:hAnsi="Times New Roman" w:cs="Times New Roman"/>
                <w:lang w:eastAsia="ru-RU"/>
              </w:rPr>
              <w:t>просвещение родителей по вопросам организации совместного отдыха с детьми,</w:t>
            </w:r>
          </w:p>
          <w:p w:rsidR="00D21D91" w:rsidRPr="000613DF" w:rsidRDefault="00D21D91" w:rsidP="0059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3DF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желание проводить вместе с детьми активный отдых.</w:t>
            </w:r>
          </w:p>
        </w:tc>
        <w:tc>
          <w:tcPr>
            <w:tcW w:w="2111" w:type="dxa"/>
          </w:tcPr>
          <w:p w:rsidR="000F7702" w:rsidRPr="000613DF" w:rsidRDefault="000F7702" w:rsidP="0059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D21D91" w:rsidRPr="000613DF" w:rsidRDefault="00D21D91" w:rsidP="005920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Pr="000613DF" w:rsidRDefault="00592021" w:rsidP="005920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Default="00592021" w:rsidP="00592021">
      <w:pPr>
        <w:rPr>
          <w:sz w:val="28"/>
          <w:szCs w:val="28"/>
          <w:u w:val="single"/>
        </w:rPr>
      </w:pPr>
    </w:p>
    <w:p w:rsidR="00592021" w:rsidRPr="00E534B8" w:rsidRDefault="00592021" w:rsidP="00592021">
      <w:pPr>
        <w:rPr>
          <w:sz w:val="28"/>
          <w:szCs w:val="28"/>
        </w:rPr>
      </w:pPr>
    </w:p>
    <w:p w:rsidR="002073EF" w:rsidRDefault="002073EF"/>
    <w:sectPr w:rsidR="002073EF" w:rsidSect="00592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021"/>
    <w:rsid w:val="000001F3"/>
    <w:rsid w:val="00006907"/>
    <w:rsid w:val="00022691"/>
    <w:rsid w:val="000613DF"/>
    <w:rsid w:val="0006437D"/>
    <w:rsid w:val="000F37E7"/>
    <w:rsid w:val="000F7702"/>
    <w:rsid w:val="001669B7"/>
    <w:rsid w:val="00171F93"/>
    <w:rsid w:val="00193A39"/>
    <w:rsid w:val="00195A65"/>
    <w:rsid w:val="001B6991"/>
    <w:rsid w:val="002073EF"/>
    <w:rsid w:val="002A6EAA"/>
    <w:rsid w:val="002C7CD8"/>
    <w:rsid w:val="002E22AE"/>
    <w:rsid w:val="0033117C"/>
    <w:rsid w:val="003359CE"/>
    <w:rsid w:val="003A7893"/>
    <w:rsid w:val="003C01CD"/>
    <w:rsid w:val="003D3D89"/>
    <w:rsid w:val="003F6558"/>
    <w:rsid w:val="00417F4E"/>
    <w:rsid w:val="00424F9A"/>
    <w:rsid w:val="00432967"/>
    <w:rsid w:val="0048530D"/>
    <w:rsid w:val="004D6816"/>
    <w:rsid w:val="004E3433"/>
    <w:rsid w:val="004F4760"/>
    <w:rsid w:val="00512AD8"/>
    <w:rsid w:val="005244E6"/>
    <w:rsid w:val="00537898"/>
    <w:rsid w:val="00592021"/>
    <w:rsid w:val="005B43D0"/>
    <w:rsid w:val="005D0CF5"/>
    <w:rsid w:val="00602294"/>
    <w:rsid w:val="00644F0B"/>
    <w:rsid w:val="006530DC"/>
    <w:rsid w:val="006670D4"/>
    <w:rsid w:val="00695020"/>
    <w:rsid w:val="00696058"/>
    <w:rsid w:val="006B7040"/>
    <w:rsid w:val="006F0494"/>
    <w:rsid w:val="006F6C37"/>
    <w:rsid w:val="007307FD"/>
    <w:rsid w:val="00746664"/>
    <w:rsid w:val="00747846"/>
    <w:rsid w:val="00806F95"/>
    <w:rsid w:val="00836260"/>
    <w:rsid w:val="00850513"/>
    <w:rsid w:val="008C2F7C"/>
    <w:rsid w:val="008C5986"/>
    <w:rsid w:val="008D2662"/>
    <w:rsid w:val="008E6030"/>
    <w:rsid w:val="008F1F32"/>
    <w:rsid w:val="009A6AEB"/>
    <w:rsid w:val="009E352C"/>
    <w:rsid w:val="009F3863"/>
    <w:rsid w:val="00A44BE3"/>
    <w:rsid w:val="00A74FB9"/>
    <w:rsid w:val="00A81447"/>
    <w:rsid w:val="00A852A0"/>
    <w:rsid w:val="00AA4676"/>
    <w:rsid w:val="00AB1FF4"/>
    <w:rsid w:val="00AC2291"/>
    <w:rsid w:val="00B044A5"/>
    <w:rsid w:val="00B121DD"/>
    <w:rsid w:val="00B63E11"/>
    <w:rsid w:val="00B84856"/>
    <w:rsid w:val="00B943A1"/>
    <w:rsid w:val="00BA044B"/>
    <w:rsid w:val="00C16CDD"/>
    <w:rsid w:val="00C20393"/>
    <w:rsid w:val="00CD67B6"/>
    <w:rsid w:val="00D21D91"/>
    <w:rsid w:val="00D60BC1"/>
    <w:rsid w:val="00D61025"/>
    <w:rsid w:val="00D66281"/>
    <w:rsid w:val="00D73239"/>
    <w:rsid w:val="00DB2856"/>
    <w:rsid w:val="00DE642F"/>
    <w:rsid w:val="00DF5E47"/>
    <w:rsid w:val="00E3217D"/>
    <w:rsid w:val="00E50AB2"/>
    <w:rsid w:val="00E86C50"/>
    <w:rsid w:val="00E914E8"/>
    <w:rsid w:val="00EA47B5"/>
    <w:rsid w:val="00F07276"/>
    <w:rsid w:val="00F15CB7"/>
    <w:rsid w:val="00F53842"/>
    <w:rsid w:val="00F55C0D"/>
    <w:rsid w:val="00F5678E"/>
    <w:rsid w:val="00FC0E2A"/>
    <w:rsid w:val="00FC3342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0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</cp:revision>
  <cp:lastPrinted>2013-02-09T17:41:00Z</cp:lastPrinted>
  <dcterms:created xsi:type="dcterms:W3CDTF">2013-01-28T07:11:00Z</dcterms:created>
  <dcterms:modified xsi:type="dcterms:W3CDTF">2013-12-21T09:19:00Z</dcterms:modified>
</cp:coreProperties>
</file>