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35" w:rsidRPr="00B540A3" w:rsidRDefault="00795935" w:rsidP="0079593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м</w:t>
      </w:r>
      <w:r w:rsidRPr="00AA1542">
        <w:rPr>
          <w:b/>
          <w:sz w:val="24"/>
          <w:szCs w:val="24"/>
        </w:rPr>
        <w:t>униципальное бюджетное образовательное учреждение №102</w:t>
      </w:r>
    </w:p>
    <w:p w:rsidR="00795935" w:rsidRPr="00AA1542" w:rsidRDefault="00795935" w:rsidP="00795935">
      <w:pPr>
        <w:spacing w:line="360" w:lineRule="auto"/>
        <w:jc w:val="center"/>
        <w:rPr>
          <w:b/>
          <w:sz w:val="24"/>
          <w:szCs w:val="24"/>
        </w:rPr>
      </w:pPr>
      <w:r w:rsidRPr="00AA1542">
        <w:rPr>
          <w:b/>
          <w:sz w:val="24"/>
          <w:szCs w:val="24"/>
        </w:rPr>
        <w:t>«Терем – теремок» «Детский сад комбинированного вида»</w:t>
      </w:r>
    </w:p>
    <w:p w:rsidR="00795935" w:rsidRPr="00AA1542" w:rsidRDefault="00795935" w:rsidP="00795935">
      <w:pPr>
        <w:spacing w:line="360" w:lineRule="auto"/>
        <w:jc w:val="center"/>
        <w:rPr>
          <w:b/>
          <w:sz w:val="24"/>
          <w:szCs w:val="24"/>
        </w:rPr>
      </w:pPr>
      <w:r w:rsidRPr="00AA1542">
        <w:rPr>
          <w:b/>
          <w:sz w:val="24"/>
          <w:szCs w:val="24"/>
        </w:rPr>
        <w:t>города Калуги</w:t>
      </w:r>
    </w:p>
    <w:p w:rsidR="00795935" w:rsidRDefault="00795935" w:rsidP="00795935"/>
    <w:p w:rsidR="00795935" w:rsidRDefault="00795935" w:rsidP="00795935"/>
    <w:p w:rsidR="00795935" w:rsidRDefault="00795935" w:rsidP="00795935"/>
    <w:p w:rsidR="00795935" w:rsidRDefault="00795935" w:rsidP="00795935"/>
    <w:p w:rsidR="00795935" w:rsidRDefault="00795935" w:rsidP="00795935"/>
    <w:p w:rsidR="00795935" w:rsidRDefault="00795935" w:rsidP="00795935"/>
    <w:p w:rsidR="00795935" w:rsidRDefault="00795935" w:rsidP="00795935"/>
    <w:p w:rsidR="00795935" w:rsidRDefault="00795935" w:rsidP="00795935"/>
    <w:p w:rsidR="004E67B2" w:rsidRDefault="00795935" w:rsidP="00795935">
      <w:pPr>
        <w:jc w:val="center"/>
        <w:rPr>
          <w:b/>
          <w:sz w:val="24"/>
          <w:szCs w:val="24"/>
        </w:rPr>
      </w:pPr>
      <w:r w:rsidRPr="00833237">
        <w:rPr>
          <w:b/>
          <w:sz w:val="24"/>
          <w:szCs w:val="24"/>
        </w:rPr>
        <w:t>Сценарий спектакля</w:t>
      </w:r>
    </w:p>
    <w:p w:rsidR="004E67B2" w:rsidRDefault="00795935" w:rsidP="00795935">
      <w:pPr>
        <w:jc w:val="center"/>
        <w:rPr>
          <w:b/>
          <w:sz w:val="24"/>
          <w:szCs w:val="24"/>
        </w:rPr>
      </w:pPr>
      <w:r w:rsidRPr="00833237">
        <w:rPr>
          <w:b/>
          <w:sz w:val="24"/>
          <w:szCs w:val="24"/>
        </w:rPr>
        <w:t xml:space="preserve"> по</w:t>
      </w:r>
      <w:r w:rsidR="004E67B2" w:rsidRPr="004E67B2">
        <w:rPr>
          <w:b/>
          <w:sz w:val="24"/>
          <w:szCs w:val="24"/>
        </w:rPr>
        <w:t xml:space="preserve"> </w:t>
      </w:r>
      <w:r w:rsidR="004E67B2">
        <w:rPr>
          <w:b/>
          <w:sz w:val="24"/>
          <w:szCs w:val="24"/>
        </w:rPr>
        <w:t xml:space="preserve">мотивам русской народной </w:t>
      </w:r>
      <w:r w:rsidRPr="00833237">
        <w:rPr>
          <w:b/>
          <w:sz w:val="24"/>
          <w:szCs w:val="24"/>
        </w:rPr>
        <w:t xml:space="preserve"> </w:t>
      </w:r>
      <w:r w:rsidR="004E67B2">
        <w:rPr>
          <w:b/>
          <w:sz w:val="24"/>
          <w:szCs w:val="24"/>
        </w:rPr>
        <w:t>сказки</w:t>
      </w:r>
      <w:r w:rsidRPr="00833237">
        <w:rPr>
          <w:b/>
          <w:sz w:val="24"/>
          <w:szCs w:val="24"/>
        </w:rPr>
        <w:t xml:space="preserve"> </w:t>
      </w:r>
    </w:p>
    <w:p w:rsidR="00795935" w:rsidRPr="00833237" w:rsidRDefault="00795935" w:rsidP="00795935">
      <w:pPr>
        <w:jc w:val="center"/>
        <w:rPr>
          <w:b/>
          <w:sz w:val="24"/>
          <w:szCs w:val="24"/>
        </w:rPr>
      </w:pPr>
      <w:r w:rsidRPr="00833237">
        <w:rPr>
          <w:b/>
          <w:sz w:val="24"/>
          <w:szCs w:val="24"/>
        </w:rPr>
        <w:t>«Заюшкина избушка»</w:t>
      </w:r>
    </w:p>
    <w:p w:rsidR="00795935" w:rsidRDefault="00795935" w:rsidP="00795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795935" w:rsidRDefault="00795935" w:rsidP="00795935">
      <w:pPr>
        <w:rPr>
          <w:b/>
          <w:sz w:val="24"/>
          <w:szCs w:val="24"/>
        </w:rPr>
      </w:pPr>
    </w:p>
    <w:p w:rsidR="00795935" w:rsidRDefault="00795935" w:rsidP="00795935">
      <w:pPr>
        <w:rPr>
          <w:b/>
          <w:sz w:val="24"/>
          <w:szCs w:val="24"/>
        </w:rPr>
      </w:pPr>
    </w:p>
    <w:p w:rsidR="00795935" w:rsidRDefault="00795935" w:rsidP="00795935">
      <w:pPr>
        <w:rPr>
          <w:b/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  <w:r w:rsidRPr="00D271A3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sz w:val="24"/>
          <w:szCs w:val="24"/>
        </w:rPr>
      </w:pPr>
    </w:p>
    <w:p w:rsidR="00795935" w:rsidRPr="00FB687A" w:rsidRDefault="00795935" w:rsidP="00795935">
      <w:pPr>
        <w:jc w:val="right"/>
        <w:rPr>
          <w:sz w:val="24"/>
          <w:szCs w:val="24"/>
        </w:rPr>
      </w:pPr>
      <w:r w:rsidRPr="00D271A3">
        <w:rPr>
          <w:sz w:val="24"/>
          <w:szCs w:val="24"/>
        </w:rPr>
        <w:t xml:space="preserve"> Провела</w:t>
      </w:r>
      <w:r>
        <w:rPr>
          <w:sz w:val="24"/>
          <w:szCs w:val="24"/>
        </w:rPr>
        <w:t xml:space="preserve"> </w:t>
      </w:r>
      <w:r w:rsidRPr="00FB687A">
        <w:rPr>
          <w:sz w:val="24"/>
          <w:szCs w:val="24"/>
        </w:rPr>
        <w:t xml:space="preserve"> воспитатель</w:t>
      </w:r>
    </w:p>
    <w:p w:rsidR="00795935" w:rsidRPr="00FB687A" w:rsidRDefault="00795935" w:rsidP="00795935">
      <w:pPr>
        <w:jc w:val="right"/>
        <w:rPr>
          <w:sz w:val="24"/>
          <w:szCs w:val="24"/>
        </w:rPr>
      </w:pPr>
      <w:r w:rsidRPr="00FB687A">
        <w:rPr>
          <w:sz w:val="24"/>
          <w:szCs w:val="24"/>
        </w:rPr>
        <w:t xml:space="preserve">                                                                                                         высшей кв. категории</w:t>
      </w:r>
    </w:p>
    <w:p w:rsidR="00795935" w:rsidRPr="00FB687A" w:rsidRDefault="00795935" w:rsidP="00795935">
      <w:pPr>
        <w:jc w:val="right"/>
        <w:rPr>
          <w:sz w:val="24"/>
          <w:szCs w:val="24"/>
        </w:rPr>
      </w:pPr>
      <w:r w:rsidRPr="00FB687A">
        <w:rPr>
          <w:sz w:val="24"/>
          <w:szCs w:val="24"/>
        </w:rPr>
        <w:t xml:space="preserve">                                                                                                         Голик Ольга Валентиновна</w:t>
      </w:r>
    </w:p>
    <w:p w:rsidR="00795935" w:rsidRPr="00FB687A" w:rsidRDefault="00795935" w:rsidP="00795935">
      <w:pPr>
        <w:jc w:val="right"/>
        <w:rPr>
          <w:sz w:val="24"/>
          <w:szCs w:val="24"/>
        </w:rPr>
      </w:pPr>
      <w:r w:rsidRPr="00FB687A">
        <w:rPr>
          <w:sz w:val="24"/>
          <w:szCs w:val="24"/>
        </w:rPr>
        <w:t xml:space="preserve">                                                                                                         МБДОУ №102</w:t>
      </w:r>
    </w:p>
    <w:p w:rsidR="00795935" w:rsidRPr="00FB687A" w:rsidRDefault="00795935" w:rsidP="00795935">
      <w:pPr>
        <w:jc w:val="right"/>
        <w:rPr>
          <w:sz w:val="24"/>
          <w:szCs w:val="24"/>
        </w:rPr>
      </w:pPr>
      <w:r w:rsidRPr="00FB687A">
        <w:rPr>
          <w:sz w:val="24"/>
          <w:szCs w:val="24"/>
        </w:rPr>
        <w:t xml:space="preserve"> «Терем – теремок» </w:t>
      </w:r>
    </w:p>
    <w:p w:rsidR="00795935" w:rsidRPr="00FB687A" w:rsidRDefault="00795935" w:rsidP="00795935">
      <w:pPr>
        <w:jc w:val="right"/>
        <w:rPr>
          <w:sz w:val="24"/>
          <w:szCs w:val="24"/>
        </w:rPr>
      </w:pPr>
      <w:r w:rsidRPr="00FB687A">
        <w:rPr>
          <w:sz w:val="24"/>
          <w:szCs w:val="24"/>
        </w:rPr>
        <w:t>«Детский сад комбинированного вида»</w:t>
      </w:r>
    </w:p>
    <w:p w:rsidR="00795935" w:rsidRPr="00FB687A" w:rsidRDefault="00795935" w:rsidP="00795935">
      <w:pPr>
        <w:jc w:val="right"/>
        <w:rPr>
          <w:sz w:val="24"/>
          <w:szCs w:val="24"/>
        </w:rPr>
      </w:pPr>
      <w:r w:rsidRPr="00FB687A">
        <w:rPr>
          <w:sz w:val="24"/>
          <w:szCs w:val="24"/>
        </w:rPr>
        <w:t xml:space="preserve"> г. Калуги                                                                          </w:t>
      </w:r>
    </w:p>
    <w:p w:rsidR="00795935" w:rsidRPr="00FB687A" w:rsidRDefault="00795935" w:rsidP="00795935">
      <w:pPr>
        <w:jc w:val="right"/>
        <w:rPr>
          <w:sz w:val="24"/>
          <w:szCs w:val="24"/>
        </w:rPr>
      </w:pPr>
    </w:p>
    <w:p w:rsidR="00795935" w:rsidRDefault="00795935" w:rsidP="00795935">
      <w:pPr>
        <w:jc w:val="right"/>
        <w:rPr>
          <w:b/>
          <w:sz w:val="24"/>
          <w:szCs w:val="24"/>
        </w:rPr>
      </w:pPr>
    </w:p>
    <w:p w:rsidR="00795935" w:rsidRPr="00AA1542" w:rsidRDefault="00795935" w:rsidP="00795935">
      <w:pPr>
        <w:rPr>
          <w:b/>
          <w:sz w:val="24"/>
          <w:szCs w:val="24"/>
        </w:rPr>
      </w:pPr>
    </w:p>
    <w:p w:rsidR="00795935" w:rsidRDefault="00795935" w:rsidP="00795935">
      <w:pPr>
        <w:jc w:val="center"/>
        <w:rPr>
          <w:b/>
        </w:rPr>
      </w:pPr>
    </w:p>
    <w:p w:rsidR="00795935" w:rsidRDefault="00795935" w:rsidP="00795935">
      <w:pPr>
        <w:jc w:val="center"/>
        <w:rPr>
          <w:b/>
        </w:rPr>
      </w:pPr>
    </w:p>
    <w:p w:rsidR="00795935" w:rsidRDefault="00795935" w:rsidP="00795935">
      <w:pPr>
        <w:jc w:val="center"/>
        <w:rPr>
          <w:b/>
        </w:rPr>
      </w:pPr>
    </w:p>
    <w:p w:rsidR="00795935" w:rsidRDefault="00795935" w:rsidP="00795935">
      <w:pPr>
        <w:jc w:val="center"/>
        <w:rPr>
          <w:b/>
        </w:rPr>
      </w:pPr>
    </w:p>
    <w:p w:rsidR="00795935" w:rsidRDefault="00795935" w:rsidP="00795935">
      <w:pPr>
        <w:jc w:val="center"/>
        <w:rPr>
          <w:b/>
        </w:rPr>
      </w:pPr>
    </w:p>
    <w:p w:rsidR="00795935" w:rsidRDefault="00795935" w:rsidP="00795935">
      <w:pPr>
        <w:jc w:val="center"/>
        <w:rPr>
          <w:b/>
        </w:rPr>
      </w:pPr>
    </w:p>
    <w:p w:rsidR="00795935" w:rsidRPr="00717D8D" w:rsidRDefault="00795935" w:rsidP="00795935">
      <w:pPr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</w:t>
      </w:r>
      <w:r>
        <w:rPr>
          <w:b/>
          <w:sz w:val="24"/>
          <w:szCs w:val="24"/>
        </w:rPr>
        <w:t>Калуга 2012</w:t>
      </w: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  <w:r w:rsidRPr="00833237">
        <w:rPr>
          <w:b/>
          <w:sz w:val="24"/>
          <w:szCs w:val="24"/>
        </w:rPr>
        <w:t>Программное содержание: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-учить воспроизводить текст знакомой сказки в театральной игре,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-развивать память,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-учить передавать интонацией настроение героев,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-воспитывать чувство сопереживания, сочувствия.</w:t>
      </w: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  <w:r w:rsidRPr="00833237">
        <w:rPr>
          <w:b/>
          <w:sz w:val="24"/>
          <w:szCs w:val="24"/>
        </w:rPr>
        <w:t>Предварительная работа: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-чтение сказки,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-рассматривание иллюстраций к сказке,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-беседа с детьми о том, какие герои в сказке,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-разыгрывание кусочка из сказки.</w:t>
      </w: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  <w:r w:rsidRPr="00833237">
        <w:rPr>
          <w:b/>
          <w:sz w:val="24"/>
          <w:szCs w:val="24"/>
        </w:rPr>
        <w:t>Материалы и оборудование: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-плоскос</w:t>
      </w:r>
      <w:r>
        <w:rPr>
          <w:sz w:val="24"/>
          <w:szCs w:val="24"/>
        </w:rPr>
        <w:t>тное изображение ледяной избушки</w:t>
      </w:r>
      <w:r w:rsidRPr="00833237">
        <w:rPr>
          <w:sz w:val="24"/>
          <w:szCs w:val="24"/>
        </w:rPr>
        <w:t>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-лубяная избушка,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-деревья, солнце,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-костюмы </w:t>
      </w:r>
      <w:r w:rsidRPr="00833237">
        <w:rPr>
          <w:sz w:val="24"/>
          <w:szCs w:val="24"/>
        </w:rPr>
        <w:t>зверей: лиса, зая</w:t>
      </w:r>
      <w:r>
        <w:rPr>
          <w:sz w:val="24"/>
          <w:szCs w:val="24"/>
        </w:rPr>
        <w:t>ц, петух, медведь, волк, собака, костюм весны, костюмы цветов.</w:t>
      </w:r>
    </w:p>
    <w:p w:rsidR="00795935" w:rsidRDefault="00795935" w:rsidP="00795935">
      <w:pPr>
        <w:spacing w:line="360" w:lineRule="auto"/>
        <w:rPr>
          <w:b/>
          <w:sz w:val="24"/>
          <w:szCs w:val="24"/>
        </w:rPr>
      </w:pPr>
      <w:r w:rsidRPr="00833237">
        <w:rPr>
          <w:b/>
          <w:sz w:val="24"/>
          <w:szCs w:val="24"/>
        </w:rPr>
        <w:t>Ход игры.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Ведущая: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Здравствуйте, дорогие гости!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Сегодня вы увидите спектакль по сказке «Заюшкина избушка»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 xml:space="preserve"> Итак сказка начинается. А вам нужно угадать какая это сказка. Жили – были Лиса и Заяц. У Лисы была избушка ледяная, а у Зайца – лубяная.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 xml:space="preserve"> Пришла весна.( под музыку пробуждение цветов, бабочек)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Весна: Теплыми шагами по земле пройду,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Солнышко лучистое к вам я приведу,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Защебечут птицы, зазвенят ручьи, Радость и веселье, все для детворы.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 xml:space="preserve"> У Лисы избушка растаяла, попросилась к Зайцу погреться. 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Лиса: Заинька пусти меня погреться.</w:t>
      </w:r>
    </w:p>
    <w:p w:rsidR="00795935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Заяц: Заходи Лисонька.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 xml:space="preserve"> Не успела Лиса войти в избушку, как тут же стала гнать бедного Зайца.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Лиса: Уходи прочь, Косой!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 xml:space="preserve"> Прогнала Лиса Зайца, Сел он на пенёк и заплакал. Идёт мимо Собака.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Собака: О чём Заяц плачешь?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lastRenderedPageBreak/>
        <w:t>Заяц: Была у Лисы избушка ледяная, а у меня – лубяная. Пришла весна, избушка у Лисы растаяла, попросилась она ко мне жить, да меня же и выгнала.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Собака: Не плачь, Заинька! Я её выгоню.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33237">
        <w:rPr>
          <w:sz w:val="24"/>
          <w:szCs w:val="24"/>
        </w:rPr>
        <w:t>Подошла Собака к избушке и стала гнать Лису.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Собака: Поди, Лиса, вон из заячьей избушки.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33237">
        <w:rPr>
          <w:sz w:val="24"/>
          <w:szCs w:val="24"/>
        </w:rPr>
        <w:t xml:space="preserve"> А Лиса Собаку ничуть не испугалась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Лиса (в окошке) : Как выскочу, как выпрыгну, пойдут клочки по закоулочкам!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33237">
        <w:rPr>
          <w:sz w:val="24"/>
          <w:szCs w:val="24"/>
        </w:rPr>
        <w:t>Испугалась Собака и убежала. Идёт мимо Волк.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Волк: О чём Заяц плачешь?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Заяц: Была у Лисы избушка ледяная, а у меня – лубяная. Пришла весна, избушка у Лисы растаяла, попросилась она ко мне жить, да меня же и выгнала.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Волк: Не плачь, Заинька! Я её выгоню.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33237">
        <w:rPr>
          <w:sz w:val="24"/>
          <w:szCs w:val="24"/>
        </w:rPr>
        <w:t>Подошёл Волк к избушке и стал гнать Лису.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Волк: Поди, Лиса, вон из заячьей избушки.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33237">
        <w:rPr>
          <w:sz w:val="24"/>
          <w:szCs w:val="24"/>
        </w:rPr>
        <w:t>А Лиса ничуть не испугалась Волка.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Лиса (в окошке) : Как выскочу, как выпрыгну, пойдут клочки по закоулочкам!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33237">
        <w:rPr>
          <w:sz w:val="24"/>
          <w:szCs w:val="24"/>
        </w:rPr>
        <w:t>Испугался Волк и в лес убежал. Идёт мимо Медведь.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Медведь (участливо) : О чём Заяц плачешь?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Заяц: Меня Лиса выгнала из собственного дома.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Медведь (важно) : Не плачь, Зайчик, я её выгоню.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3237">
        <w:rPr>
          <w:sz w:val="24"/>
          <w:szCs w:val="24"/>
        </w:rPr>
        <w:t>Подошёл Медведь к избушке и стал гнать Лису.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Медведь (рычит) : Поди, Лиса, вон! Не-медленно!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3237">
        <w:rPr>
          <w:sz w:val="24"/>
          <w:szCs w:val="24"/>
        </w:rPr>
        <w:t>А Лиса ничуть не испугалась.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Лиса (в окошке) : Как выскочу, как выпрыгну, пойдут клочки по закоулочкам!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3237">
        <w:rPr>
          <w:sz w:val="24"/>
          <w:szCs w:val="24"/>
        </w:rPr>
        <w:t>Испугался Медведь и в лес убежал. Идёт мимо Петух.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Петух (участливо) : Ку-ка-ре-ку! О чём Заяц плачешь?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Заяц: Как мне не плакать? Лиса меня из дома выгнала.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Петух: Я её сейчас выгоню.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3237">
        <w:rPr>
          <w:sz w:val="24"/>
          <w:szCs w:val="24"/>
        </w:rPr>
        <w:t>Подошёл Петух к избушке и стал гнать Лису.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Петух: Ку-ка-ре-ку! Несу косу на плечи, хочу Лису посечи! Поди, Лиса, вон!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Лиса: Шубу надеваю.</w:t>
      </w:r>
    </w:p>
    <w:p w:rsidR="00795935" w:rsidRPr="00833237" w:rsidRDefault="00795935" w:rsidP="00795935">
      <w:pPr>
        <w:spacing w:line="360" w:lineRule="auto"/>
        <w:rPr>
          <w:sz w:val="24"/>
          <w:szCs w:val="24"/>
        </w:rPr>
      </w:pPr>
      <w:r w:rsidRPr="00833237">
        <w:rPr>
          <w:sz w:val="24"/>
          <w:szCs w:val="24"/>
        </w:rPr>
        <w:t>Петух: Ку-ка-ре-ку! Несу косу на плечи, хочу Лису посечи! Ступай, Лиса, вон!</w:t>
      </w: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3237">
        <w:rPr>
          <w:sz w:val="24"/>
          <w:szCs w:val="24"/>
        </w:rPr>
        <w:t xml:space="preserve">Лиса испугалась и в лес убежала. И стали Заяц и Петух жить да поживать в Зайкиной избушке. </w:t>
      </w: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Вот он Петя Петушок, золотой гребешок,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Зайке нашему помог,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От Лисицы уберег!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Он и смелый, и певец,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В общем, Петя молодец!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Будет с зайкой он дружить,</w:t>
      </w:r>
    </w:p>
    <w:p w:rsidR="00795935" w:rsidRPr="00A527F2" w:rsidRDefault="00795935" w:rsidP="00795935">
      <w:pPr>
        <w:spacing w:line="360" w:lineRule="auto"/>
        <w:rPr>
          <w:sz w:val="24"/>
          <w:szCs w:val="24"/>
        </w:rPr>
      </w:pPr>
      <w:r w:rsidRPr="00A527F2">
        <w:rPr>
          <w:sz w:val="24"/>
          <w:szCs w:val="24"/>
        </w:rPr>
        <w:t>И в домишке дружно жить!</w:t>
      </w: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667250" cy="3267075"/>
            <wp:effectExtent l="19050" t="0" r="0" b="0"/>
            <wp:docPr id="1" name="Рисунок 1" descr="ФОТО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0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</w:p>
    <w:p w:rsidR="00795935" w:rsidRPr="00833237" w:rsidRDefault="00795935" w:rsidP="00795935">
      <w:pPr>
        <w:spacing w:line="360" w:lineRule="auto"/>
        <w:rPr>
          <w:b/>
          <w:sz w:val="24"/>
          <w:szCs w:val="24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    </w:t>
      </w:r>
      <w:r>
        <w:rPr>
          <w:noProof/>
        </w:rPr>
        <w:drawing>
          <wp:inline distT="0" distB="0" distL="0" distR="0">
            <wp:extent cx="4667250" cy="2762250"/>
            <wp:effectExtent l="19050" t="0" r="0" b="0"/>
            <wp:docPr id="2" name="Рисунок 2" descr="ФОТО 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0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n-US"/>
        </w:rPr>
        <w:t xml:space="preserve"> </w:t>
      </w: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371975" cy="2857500"/>
            <wp:effectExtent l="19050" t="0" r="9525" b="0"/>
            <wp:docPr id="3" name="Рисунок 3" descr="ФОТО 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0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486275" cy="3124200"/>
            <wp:effectExtent l="19050" t="0" r="9525" b="0"/>
            <wp:docPr id="4" name="Рисунок 4" descr="ФОТО 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0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795935" w:rsidRDefault="00795935" w:rsidP="00795935">
      <w:pPr>
        <w:spacing w:line="360" w:lineRule="auto"/>
        <w:rPr>
          <w:b/>
          <w:sz w:val="24"/>
          <w:szCs w:val="24"/>
          <w:lang w:val="en-US"/>
        </w:rPr>
      </w:pPr>
    </w:p>
    <w:p w:rsidR="00C04A07" w:rsidRDefault="00C04A07"/>
    <w:sectPr w:rsidR="00C04A07" w:rsidSect="00C0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5935"/>
    <w:rsid w:val="00003E22"/>
    <w:rsid w:val="00006BE4"/>
    <w:rsid w:val="0001080E"/>
    <w:rsid w:val="000243BE"/>
    <w:rsid w:val="00026541"/>
    <w:rsid w:val="00030BB5"/>
    <w:rsid w:val="00036F18"/>
    <w:rsid w:val="0004405E"/>
    <w:rsid w:val="000506C2"/>
    <w:rsid w:val="00064C31"/>
    <w:rsid w:val="000662F4"/>
    <w:rsid w:val="00070B52"/>
    <w:rsid w:val="00075A8D"/>
    <w:rsid w:val="00076C39"/>
    <w:rsid w:val="000844ED"/>
    <w:rsid w:val="0008586F"/>
    <w:rsid w:val="00085F30"/>
    <w:rsid w:val="00087DF8"/>
    <w:rsid w:val="00095C1D"/>
    <w:rsid w:val="000A119F"/>
    <w:rsid w:val="000B40D3"/>
    <w:rsid w:val="000B6DF4"/>
    <w:rsid w:val="000C3C0A"/>
    <w:rsid w:val="000C49B9"/>
    <w:rsid w:val="000D10B8"/>
    <w:rsid w:val="000D2BE0"/>
    <w:rsid w:val="000F2D65"/>
    <w:rsid w:val="001052B4"/>
    <w:rsid w:val="00105464"/>
    <w:rsid w:val="00110D79"/>
    <w:rsid w:val="00115403"/>
    <w:rsid w:val="00120917"/>
    <w:rsid w:val="001319E0"/>
    <w:rsid w:val="00132ECA"/>
    <w:rsid w:val="00135565"/>
    <w:rsid w:val="0014648E"/>
    <w:rsid w:val="001511EA"/>
    <w:rsid w:val="00153DEA"/>
    <w:rsid w:val="00166051"/>
    <w:rsid w:val="00172D44"/>
    <w:rsid w:val="001837EF"/>
    <w:rsid w:val="00184ADA"/>
    <w:rsid w:val="0018655E"/>
    <w:rsid w:val="001923AC"/>
    <w:rsid w:val="001A08EC"/>
    <w:rsid w:val="001A17AA"/>
    <w:rsid w:val="001A71B8"/>
    <w:rsid w:val="001B06AE"/>
    <w:rsid w:val="001B240C"/>
    <w:rsid w:val="001B29B2"/>
    <w:rsid w:val="001E1536"/>
    <w:rsid w:val="001F2202"/>
    <w:rsid w:val="001F29F4"/>
    <w:rsid w:val="00204A99"/>
    <w:rsid w:val="00206BFD"/>
    <w:rsid w:val="00227FD9"/>
    <w:rsid w:val="00246604"/>
    <w:rsid w:val="002475CE"/>
    <w:rsid w:val="0025014A"/>
    <w:rsid w:val="00253428"/>
    <w:rsid w:val="002634CC"/>
    <w:rsid w:val="00271B6D"/>
    <w:rsid w:val="0027506B"/>
    <w:rsid w:val="002767DE"/>
    <w:rsid w:val="00280B29"/>
    <w:rsid w:val="00286CF0"/>
    <w:rsid w:val="002972C4"/>
    <w:rsid w:val="00297FA5"/>
    <w:rsid w:val="002A02CF"/>
    <w:rsid w:val="002D5C31"/>
    <w:rsid w:val="002D7A02"/>
    <w:rsid w:val="002E1156"/>
    <w:rsid w:val="002F0247"/>
    <w:rsid w:val="002F7A3E"/>
    <w:rsid w:val="003220A5"/>
    <w:rsid w:val="003255BB"/>
    <w:rsid w:val="00326E47"/>
    <w:rsid w:val="00337C30"/>
    <w:rsid w:val="00340519"/>
    <w:rsid w:val="0034359C"/>
    <w:rsid w:val="0035088C"/>
    <w:rsid w:val="00351ED3"/>
    <w:rsid w:val="003837D3"/>
    <w:rsid w:val="00387BC1"/>
    <w:rsid w:val="00390202"/>
    <w:rsid w:val="003A2E39"/>
    <w:rsid w:val="003A4177"/>
    <w:rsid w:val="003A55CB"/>
    <w:rsid w:val="003B1220"/>
    <w:rsid w:val="003B178D"/>
    <w:rsid w:val="003B1C53"/>
    <w:rsid w:val="003B4C20"/>
    <w:rsid w:val="003C1E86"/>
    <w:rsid w:val="003C550F"/>
    <w:rsid w:val="003D67A0"/>
    <w:rsid w:val="003E5F4B"/>
    <w:rsid w:val="003F7442"/>
    <w:rsid w:val="00402D9E"/>
    <w:rsid w:val="00410EF3"/>
    <w:rsid w:val="00421228"/>
    <w:rsid w:val="00422BBE"/>
    <w:rsid w:val="004239B1"/>
    <w:rsid w:val="004262AA"/>
    <w:rsid w:val="0044416D"/>
    <w:rsid w:val="004539DB"/>
    <w:rsid w:val="0045457C"/>
    <w:rsid w:val="00461E79"/>
    <w:rsid w:val="00462079"/>
    <w:rsid w:val="00466E97"/>
    <w:rsid w:val="00485D19"/>
    <w:rsid w:val="00492AE1"/>
    <w:rsid w:val="00495519"/>
    <w:rsid w:val="004A1B20"/>
    <w:rsid w:val="004A7B6A"/>
    <w:rsid w:val="004B02AD"/>
    <w:rsid w:val="004B17BB"/>
    <w:rsid w:val="004B22CD"/>
    <w:rsid w:val="004C2CF4"/>
    <w:rsid w:val="004C4421"/>
    <w:rsid w:val="004C4C52"/>
    <w:rsid w:val="004D07B0"/>
    <w:rsid w:val="004D1178"/>
    <w:rsid w:val="004D402C"/>
    <w:rsid w:val="004D45FC"/>
    <w:rsid w:val="004D780E"/>
    <w:rsid w:val="004E67B2"/>
    <w:rsid w:val="004F4584"/>
    <w:rsid w:val="005034CE"/>
    <w:rsid w:val="0050624C"/>
    <w:rsid w:val="00513D6D"/>
    <w:rsid w:val="00516385"/>
    <w:rsid w:val="0052418F"/>
    <w:rsid w:val="005258D9"/>
    <w:rsid w:val="00526B67"/>
    <w:rsid w:val="00527186"/>
    <w:rsid w:val="00533BA2"/>
    <w:rsid w:val="0053555F"/>
    <w:rsid w:val="00536637"/>
    <w:rsid w:val="00541FF8"/>
    <w:rsid w:val="0054351A"/>
    <w:rsid w:val="00547B44"/>
    <w:rsid w:val="005502AF"/>
    <w:rsid w:val="00550E51"/>
    <w:rsid w:val="00566B31"/>
    <w:rsid w:val="005770D7"/>
    <w:rsid w:val="005814A0"/>
    <w:rsid w:val="00582429"/>
    <w:rsid w:val="005853C9"/>
    <w:rsid w:val="00596CD8"/>
    <w:rsid w:val="00597330"/>
    <w:rsid w:val="005A3972"/>
    <w:rsid w:val="005B307F"/>
    <w:rsid w:val="005C3669"/>
    <w:rsid w:val="005C4692"/>
    <w:rsid w:val="005C4905"/>
    <w:rsid w:val="005C4EC6"/>
    <w:rsid w:val="005C6FAF"/>
    <w:rsid w:val="005C7168"/>
    <w:rsid w:val="005D10E9"/>
    <w:rsid w:val="005D31F8"/>
    <w:rsid w:val="005D44C6"/>
    <w:rsid w:val="005D54C0"/>
    <w:rsid w:val="005D785E"/>
    <w:rsid w:val="005E5AB9"/>
    <w:rsid w:val="005E6313"/>
    <w:rsid w:val="005E665F"/>
    <w:rsid w:val="005F0D5A"/>
    <w:rsid w:val="005F4E5C"/>
    <w:rsid w:val="005F609D"/>
    <w:rsid w:val="005F6312"/>
    <w:rsid w:val="005F7E39"/>
    <w:rsid w:val="0060054E"/>
    <w:rsid w:val="00611A04"/>
    <w:rsid w:val="00620E89"/>
    <w:rsid w:val="00622A1E"/>
    <w:rsid w:val="00623BC2"/>
    <w:rsid w:val="00624267"/>
    <w:rsid w:val="00624439"/>
    <w:rsid w:val="00626801"/>
    <w:rsid w:val="00627693"/>
    <w:rsid w:val="00631971"/>
    <w:rsid w:val="00647A31"/>
    <w:rsid w:val="00657341"/>
    <w:rsid w:val="00693185"/>
    <w:rsid w:val="006962A4"/>
    <w:rsid w:val="006A55F8"/>
    <w:rsid w:val="006B03F3"/>
    <w:rsid w:val="006B1EF1"/>
    <w:rsid w:val="006C165F"/>
    <w:rsid w:val="006C2203"/>
    <w:rsid w:val="006C4601"/>
    <w:rsid w:val="006C6348"/>
    <w:rsid w:val="006D0877"/>
    <w:rsid w:val="006D1BCC"/>
    <w:rsid w:val="006D4638"/>
    <w:rsid w:val="006D5EEC"/>
    <w:rsid w:val="00716E95"/>
    <w:rsid w:val="00720053"/>
    <w:rsid w:val="00730EFD"/>
    <w:rsid w:val="00732591"/>
    <w:rsid w:val="00737B5E"/>
    <w:rsid w:val="00742A8B"/>
    <w:rsid w:val="0074537D"/>
    <w:rsid w:val="00755E82"/>
    <w:rsid w:val="0075627D"/>
    <w:rsid w:val="00760C35"/>
    <w:rsid w:val="00767571"/>
    <w:rsid w:val="007713A3"/>
    <w:rsid w:val="007747E3"/>
    <w:rsid w:val="00782397"/>
    <w:rsid w:val="0078390D"/>
    <w:rsid w:val="007946E3"/>
    <w:rsid w:val="00795935"/>
    <w:rsid w:val="007961A7"/>
    <w:rsid w:val="00796E06"/>
    <w:rsid w:val="007973C9"/>
    <w:rsid w:val="007A162C"/>
    <w:rsid w:val="007A5B85"/>
    <w:rsid w:val="007B011A"/>
    <w:rsid w:val="007B5F40"/>
    <w:rsid w:val="007C5E9F"/>
    <w:rsid w:val="007C7E60"/>
    <w:rsid w:val="007D0656"/>
    <w:rsid w:val="007D1B44"/>
    <w:rsid w:val="007F479E"/>
    <w:rsid w:val="007F66EC"/>
    <w:rsid w:val="0080040C"/>
    <w:rsid w:val="00817946"/>
    <w:rsid w:val="0082116C"/>
    <w:rsid w:val="00826176"/>
    <w:rsid w:val="00831B78"/>
    <w:rsid w:val="00833C5C"/>
    <w:rsid w:val="008412EC"/>
    <w:rsid w:val="008422B3"/>
    <w:rsid w:val="00842BFD"/>
    <w:rsid w:val="00847BCA"/>
    <w:rsid w:val="00861564"/>
    <w:rsid w:val="008742BE"/>
    <w:rsid w:val="00875E7A"/>
    <w:rsid w:val="008769BF"/>
    <w:rsid w:val="00877EE0"/>
    <w:rsid w:val="0088254A"/>
    <w:rsid w:val="008850F0"/>
    <w:rsid w:val="00894928"/>
    <w:rsid w:val="00897A79"/>
    <w:rsid w:val="008A0E82"/>
    <w:rsid w:val="008A3C5B"/>
    <w:rsid w:val="008B51F8"/>
    <w:rsid w:val="008B6AEF"/>
    <w:rsid w:val="008C020C"/>
    <w:rsid w:val="008C0701"/>
    <w:rsid w:val="008C150D"/>
    <w:rsid w:val="008C6C59"/>
    <w:rsid w:val="008D35D1"/>
    <w:rsid w:val="008E75F7"/>
    <w:rsid w:val="008F265D"/>
    <w:rsid w:val="00904240"/>
    <w:rsid w:val="00904F0E"/>
    <w:rsid w:val="00907E1A"/>
    <w:rsid w:val="00912ECC"/>
    <w:rsid w:val="00915E9F"/>
    <w:rsid w:val="0092137F"/>
    <w:rsid w:val="00922F01"/>
    <w:rsid w:val="009255DA"/>
    <w:rsid w:val="00932777"/>
    <w:rsid w:val="009371E7"/>
    <w:rsid w:val="009379C0"/>
    <w:rsid w:val="00942CB9"/>
    <w:rsid w:val="00951A6E"/>
    <w:rsid w:val="0095526F"/>
    <w:rsid w:val="009618E2"/>
    <w:rsid w:val="00970DF5"/>
    <w:rsid w:val="009739FA"/>
    <w:rsid w:val="00987C07"/>
    <w:rsid w:val="0099331D"/>
    <w:rsid w:val="009A62D1"/>
    <w:rsid w:val="009A79C6"/>
    <w:rsid w:val="009B3362"/>
    <w:rsid w:val="009B55C9"/>
    <w:rsid w:val="009D05D9"/>
    <w:rsid w:val="009E3652"/>
    <w:rsid w:val="009F1078"/>
    <w:rsid w:val="00A27461"/>
    <w:rsid w:val="00A322C8"/>
    <w:rsid w:val="00A33542"/>
    <w:rsid w:val="00A3575E"/>
    <w:rsid w:val="00A37EC2"/>
    <w:rsid w:val="00A40EA9"/>
    <w:rsid w:val="00A61A47"/>
    <w:rsid w:val="00A71E63"/>
    <w:rsid w:val="00A71E6B"/>
    <w:rsid w:val="00A75313"/>
    <w:rsid w:val="00A80A7C"/>
    <w:rsid w:val="00A90F79"/>
    <w:rsid w:val="00A91E57"/>
    <w:rsid w:val="00A94A64"/>
    <w:rsid w:val="00AA5C25"/>
    <w:rsid w:val="00AB5ECF"/>
    <w:rsid w:val="00AC1EE9"/>
    <w:rsid w:val="00AC42AC"/>
    <w:rsid w:val="00AF1770"/>
    <w:rsid w:val="00B0337C"/>
    <w:rsid w:val="00B10004"/>
    <w:rsid w:val="00B14F52"/>
    <w:rsid w:val="00B170A5"/>
    <w:rsid w:val="00B3571A"/>
    <w:rsid w:val="00B4037F"/>
    <w:rsid w:val="00B50C1F"/>
    <w:rsid w:val="00B62EFE"/>
    <w:rsid w:val="00B80193"/>
    <w:rsid w:val="00B814AD"/>
    <w:rsid w:val="00B831E7"/>
    <w:rsid w:val="00BA09E2"/>
    <w:rsid w:val="00BB220F"/>
    <w:rsid w:val="00BB4884"/>
    <w:rsid w:val="00BC1F3C"/>
    <w:rsid w:val="00BC660E"/>
    <w:rsid w:val="00BD1B9C"/>
    <w:rsid w:val="00BD42A0"/>
    <w:rsid w:val="00BD61F6"/>
    <w:rsid w:val="00BE0BCB"/>
    <w:rsid w:val="00BE0EB3"/>
    <w:rsid w:val="00BE1C22"/>
    <w:rsid w:val="00BE5321"/>
    <w:rsid w:val="00BE5CED"/>
    <w:rsid w:val="00BF7638"/>
    <w:rsid w:val="00C02945"/>
    <w:rsid w:val="00C04A07"/>
    <w:rsid w:val="00C05413"/>
    <w:rsid w:val="00C14F5B"/>
    <w:rsid w:val="00C15713"/>
    <w:rsid w:val="00C15D72"/>
    <w:rsid w:val="00C2185E"/>
    <w:rsid w:val="00C25083"/>
    <w:rsid w:val="00C267CC"/>
    <w:rsid w:val="00C30A47"/>
    <w:rsid w:val="00C4128B"/>
    <w:rsid w:val="00C43978"/>
    <w:rsid w:val="00C53D56"/>
    <w:rsid w:val="00C546EB"/>
    <w:rsid w:val="00C5602C"/>
    <w:rsid w:val="00C64E81"/>
    <w:rsid w:val="00C702C5"/>
    <w:rsid w:val="00C705C5"/>
    <w:rsid w:val="00C8050A"/>
    <w:rsid w:val="00C821D2"/>
    <w:rsid w:val="00C85224"/>
    <w:rsid w:val="00C91360"/>
    <w:rsid w:val="00CA2DE9"/>
    <w:rsid w:val="00CA3C78"/>
    <w:rsid w:val="00CA452C"/>
    <w:rsid w:val="00CB5903"/>
    <w:rsid w:val="00CC5018"/>
    <w:rsid w:val="00CC6640"/>
    <w:rsid w:val="00CC721B"/>
    <w:rsid w:val="00CC7735"/>
    <w:rsid w:val="00CD6BB5"/>
    <w:rsid w:val="00CD6E06"/>
    <w:rsid w:val="00CE11E9"/>
    <w:rsid w:val="00CE19AD"/>
    <w:rsid w:val="00CE1B1B"/>
    <w:rsid w:val="00CF17BB"/>
    <w:rsid w:val="00CF7EA3"/>
    <w:rsid w:val="00D333E6"/>
    <w:rsid w:val="00D364F6"/>
    <w:rsid w:val="00D36922"/>
    <w:rsid w:val="00D43AB0"/>
    <w:rsid w:val="00D52EC0"/>
    <w:rsid w:val="00D62BF3"/>
    <w:rsid w:val="00D758DA"/>
    <w:rsid w:val="00D80C37"/>
    <w:rsid w:val="00D81362"/>
    <w:rsid w:val="00D82F60"/>
    <w:rsid w:val="00D838BC"/>
    <w:rsid w:val="00D948E7"/>
    <w:rsid w:val="00D97806"/>
    <w:rsid w:val="00DA1E71"/>
    <w:rsid w:val="00DA2505"/>
    <w:rsid w:val="00DA3303"/>
    <w:rsid w:val="00DB4353"/>
    <w:rsid w:val="00DB4559"/>
    <w:rsid w:val="00DD0A55"/>
    <w:rsid w:val="00DD0E9C"/>
    <w:rsid w:val="00DD3948"/>
    <w:rsid w:val="00DD65F6"/>
    <w:rsid w:val="00DE2656"/>
    <w:rsid w:val="00DE28BD"/>
    <w:rsid w:val="00DE2F2D"/>
    <w:rsid w:val="00DE407A"/>
    <w:rsid w:val="00DE7C2D"/>
    <w:rsid w:val="00DF184F"/>
    <w:rsid w:val="00E1229F"/>
    <w:rsid w:val="00E27646"/>
    <w:rsid w:val="00E34F79"/>
    <w:rsid w:val="00E437A4"/>
    <w:rsid w:val="00E44B26"/>
    <w:rsid w:val="00E5086F"/>
    <w:rsid w:val="00E51702"/>
    <w:rsid w:val="00E568F9"/>
    <w:rsid w:val="00E6282B"/>
    <w:rsid w:val="00E64215"/>
    <w:rsid w:val="00E7100E"/>
    <w:rsid w:val="00EA1361"/>
    <w:rsid w:val="00EA58F2"/>
    <w:rsid w:val="00EB74BF"/>
    <w:rsid w:val="00EB7914"/>
    <w:rsid w:val="00EC25B7"/>
    <w:rsid w:val="00EC5BA4"/>
    <w:rsid w:val="00EC5C33"/>
    <w:rsid w:val="00EC6C4D"/>
    <w:rsid w:val="00EC6E25"/>
    <w:rsid w:val="00EC7A08"/>
    <w:rsid w:val="00ED244F"/>
    <w:rsid w:val="00EE1FCF"/>
    <w:rsid w:val="00EF523F"/>
    <w:rsid w:val="00EF58F9"/>
    <w:rsid w:val="00EF6CA2"/>
    <w:rsid w:val="00F002D7"/>
    <w:rsid w:val="00F03C82"/>
    <w:rsid w:val="00F04331"/>
    <w:rsid w:val="00F05FFB"/>
    <w:rsid w:val="00F11BD9"/>
    <w:rsid w:val="00F12459"/>
    <w:rsid w:val="00F2232B"/>
    <w:rsid w:val="00F360F7"/>
    <w:rsid w:val="00F41C32"/>
    <w:rsid w:val="00F52714"/>
    <w:rsid w:val="00F52C5C"/>
    <w:rsid w:val="00F5397D"/>
    <w:rsid w:val="00F54005"/>
    <w:rsid w:val="00F564C8"/>
    <w:rsid w:val="00F62356"/>
    <w:rsid w:val="00F72695"/>
    <w:rsid w:val="00F939F3"/>
    <w:rsid w:val="00FA4FF5"/>
    <w:rsid w:val="00FA7C81"/>
    <w:rsid w:val="00FB3BA7"/>
    <w:rsid w:val="00FC6A95"/>
    <w:rsid w:val="00FD331B"/>
    <w:rsid w:val="00FD75E3"/>
    <w:rsid w:val="00FE2685"/>
    <w:rsid w:val="00FE46B0"/>
    <w:rsid w:val="00FF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2013-03-24T16:50:00Z</dcterms:created>
  <dcterms:modified xsi:type="dcterms:W3CDTF">2013-03-24T16:59:00Z</dcterms:modified>
</cp:coreProperties>
</file>