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D" w:rsidRDefault="00F3677A" w:rsidP="00D65A6D">
      <w:pPr>
        <w:jc w:val="center"/>
        <w:rPr>
          <w:b/>
          <w:sz w:val="40"/>
          <w:szCs w:val="40"/>
        </w:rPr>
      </w:pPr>
      <w:r w:rsidRPr="00F3677A">
        <w:rPr>
          <w:b/>
          <w:sz w:val="40"/>
          <w:szCs w:val="40"/>
        </w:rPr>
        <w:t>Перспективное планирование</w:t>
      </w:r>
    </w:p>
    <w:p w:rsidR="00F3677A" w:rsidRPr="00D65A6D" w:rsidRDefault="00F3677A" w:rsidP="00D65A6D">
      <w:pPr>
        <w:jc w:val="center"/>
        <w:rPr>
          <w:b/>
          <w:sz w:val="40"/>
          <w:szCs w:val="40"/>
        </w:rPr>
      </w:pPr>
      <w:r w:rsidRPr="00F3677A">
        <w:rPr>
          <w:b/>
          <w:sz w:val="28"/>
          <w:szCs w:val="28"/>
        </w:rPr>
        <w:t>по развитию слухового и зрительного восприятия</w:t>
      </w:r>
    </w:p>
    <w:tbl>
      <w:tblPr>
        <w:tblStyle w:val="a3"/>
        <w:tblW w:w="0" w:type="auto"/>
        <w:tblLayout w:type="fixed"/>
        <w:tblLook w:val="04A0"/>
      </w:tblPr>
      <w:tblGrid>
        <w:gridCol w:w="1155"/>
        <w:gridCol w:w="1813"/>
        <w:gridCol w:w="2244"/>
        <w:gridCol w:w="2267"/>
        <w:gridCol w:w="2092"/>
      </w:tblGrid>
      <w:tr w:rsidR="00D65A6D" w:rsidTr="00D65A6D">
        <w:trPr>
          <w:trHeight w:val="455"/>
        </w:trPr>
        <w:tc>
          <w:tcPr>
            <w:tcW w:w="1155" w:type="dxa"/>
          </w:tcPr>
          <w:p w:rsidR="00F3677A" w:rsidRDefault="00F3677A" w:rsidP="00F36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Квартал</w:t>
            </w:r>
          </w:p>
        </w:tc>
        <w:tc>
          <w:tcPr>
            <w:tcW w:w="1813" w:type="dxa"/>
          </w:tcPr>
          <w:p w:rsidR="00F3677A" w:rsidRDefault="00F3677A" w:rsidP="00F36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0-3мес.</w:t>
            </w:r>
          </w:p>
        </w:tc>
        <w:tc>
          <w:tcPr>
            <w:tcW w:w="2244" w:type="dxa"/>
          </w:tcPr>
          <w:p w:rsidR="00F3677A" w:rsidRDefault="00F3677A" w:rsidP="00F36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3-6мес.</w:t>
            </w:r>
          </w:p>
        </w:tc>
        <w:tc>
          <w:tcPr>
            <w:tcW w:w="2267" w:type="dxa"/>
          </w:tcPr>
          <w:p w:rsidR="00F3677A" w:rsidRDefault="00F3677A" w:rsidP="00F36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6-9мес.</w:t>
            </w:r>
          </w:p>
        </w:tc>
        <w:tc>
          <w:tcPr>
            <w:tcW w:w="2092" w:type="dxa"/>
          </w:tcPr>
          <w:p w:rsidR="00F3677A" w:rsidRDefault="00F3677A" w:rsidP="00F36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9-12мес.</w:t>
            </w:r>
          </w:p>
        </w:tc>
      </w:tr>
      <w:tr w:rsidR="00D65A6D" w:rsidTr="00D65A6D">
        <w:tc>
          <w:tcPr>
            <w:tcW w:w="1155" w:type="dxa"/>
          </w:tcPr>
          <w:p w:rsidR="004F2198" w:rsidRPr="00D65A6D" w:rsidRDefault="004F2198" w:rsidP="004F2198">
            <w:pPr>
              <w:jc w:val="center"/>
              <w:rPr>
                <w:b/>
                <w:sz w:val="24"/>
                <w:szCs w:val="24"/>
              </w:rPr>
            </w:pPr>
          </w:p>
          <w:p w:rsidR="004F2198" w:rsidRPr="00D65A6D" w:rsidRDefault="004F2198" w:rsidP="004F2198">
            <w:pPr>
              <w:jc w:val="center"/>
              <w:rPr>
                <w:b/>
                <w:sz w:val="24"/>
                <w:szCs w:val="24"/>
              </w:rPr>
            </w:pPr>
          </w:p>
          <w:p w:rsidR="00F3677A" w:rsidRPr="00D65A6D" w:rsidRDefault="00F3677A" w:rsidP="004F2198">
            <w:pPr>
              <w:jc w:val="center"/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Первый квартал</w:t>
            </w:r>
          </w:p>
        </w:tc>
        <w:tc>
          <w:tcPr>
            <w:tcW w:w="1813" w:type="dxa"/>
          </w:tcPr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«Падающий мячик»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«Пощупай игрушку»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«Дальш</w:t>
            </w:r>
            <w:proofErr w:type="gramStart"/>
            <w:r w:rsidRPr="00D65A6D">
              <w:rPr>
                <w:b/>
                <w:sz w:val="24"/>
                <w:szCs w:val="24"/>
              </w:rPr>
              <w:t>е-</w:t>
            </w:r>
            <w:proofErr w:type="gramEnd"/>
            <w:r w:rsidRPr="00D65A6D">
              <w:rPr>
                <w:b/>
                <w:sz w:val="24"/>
                <w:szCs w:val="24"/>
              </w:rPr>
              <w:t xml:space="preserve"> ближе»</w:t>
            </w:r>
          </w:p>
        </w:tc>
        <w:tc>
          <w:tcPr>
            <w:tcW w:w="2244" w:type="dxa"/>
          </w:tcPr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«Построй пирамидку»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«Раз, два, три-ищи»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«Елочки»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«Что делают матрешки»</w:t>
            </w:r>
          </w:p>
        </w:tc>
        <w:tc>
          <w:tcPr>
            <w:tcW w:w="2267" w:type="dxa"/>
          </w:tcPr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«Подбери по цвету»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 xml:space="preserve">«Окраска воды» 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«Волшебная дорожка»</w:t>
            </w:r>
          </w:p>
          <w:p w:rsidR="00F3677A" w:rsidRPr="00D65A6D" w:rsidRDefault="00F3677A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«Дерни за веревочку»</w:t>
            </w:r>
          </w:p>
        </w:tc>
        <w:tc>
          <w:tcPr>
            <w:tcW w:w="2092" w:type="dxa"/>
          </w:tcPr>
          <w:p w:rsidR="00F3677A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«Разноцветные ленточки»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«Сложи узор»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«Ищи свой домик»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«Цвет и форма»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«Накорми рыбок»</w:t>
            </w:r>
          </w:p>
        </w:tc>
      </w:tr>
      <w:tr w:rsidR="00D65A6D" w:rsidTr="00D65A6D">
        <w:tc>
          <w:tcPr>
            <w:tcW w:w="1155" w:type="dxa"/>
          </w:tcPr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</w:p>
          <w:p w:rsidR="00206438" w:rsidRPr="00D65A6D" w:rsidRDefault="00206438" w:rsidP="00206438">
            <w:pPr>
              <w:jc w:val="center"/>
              <w:rPr>
                <w:b/>
                <w:sz w:val="24"/>
                <w:szCs w:val="24"/>
              </w:rPr>
            </w:pPr>
          </w:p>
          <w:p w:rsidR="00F3677A" w:rsidRPr="00D65A6D" w:rsidRDefault="004F2198" w:rsidP="00206438">
            <w:pPr>
              <w:jc w:val="center"/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Второй квартал</w:t>
            </w:r>
          </w:p>
        </w:tc>
        <w:tc>
          <w:tcPr>
            <w:tcW w:w="1813" w:type="dxa"/>
          </w:tcPr>
          <w:p w:rsidR="00F3677A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«Носочек-звоночек»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«Посмотри, кто это»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«Откуда этот звук»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«Откуда светит свет»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F3677A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«Занимательный куб»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«Продолжи ряд»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«Выложи дом из палочек»</w:t>
            </w:r>
          </w:p>
        </w:tc>
        <w:tc>
          <w:tcPr>
            <w:tcW w:w="2267" w:type="dxa"/>
          </w:tcPr>
          <w:p w:rsidR="00F3677A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«Подбери по форме»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«Отгадай что в мешочке»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«Что нам Мишутка привез»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«Выложи по образцу»</w:t>
            </w:r>
          </w:p>
        </w:tc>
        <w:tc>
          <w:tcPr>
            <w:tcW w:w="2092" w:type="dxa"/>
          </w:tcPr>
          <w:p w:rsidR="00F3677A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«Занимательный куб»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«Треугольник, квадрат, круг»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«Что лежит в мешочке»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«Ищи свой домик»</w:t>
            </w:r>
          </w:p>
          <w:p w:rsidR="004F2198" w:rsidRPr="00D65A6D" w:rsidRDefault="004F2198" w:rsidP="00F3677A">
            <w:pPr>
              <w:rPr>
                <w:b/>
                <w:sz w:val="24"/>
                <w:szCs w:val="24"/>
              </w:rPr>
            </w:pPr>
          </w:p>
        </w:tc>
      </w:tr>
      <w:tr w:rsidR="00D65A6D" w:rsidTr="00D65A6D">
        <w:tc>
          <w:tcPr>
            <w:tcW w:w="1155" w:type="dxa"/>
          </w:tcPr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</w:p>
          <w:p w:rsidR="00F3677A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Третий квартал</w:t>
            </w:r>
          </w:p>
        </w:tc>
        <w:tc>
          <w:tcPr>
            <w:tcW w:w="1813" w:type="dxa"/>
          </w:tcPr>
          <w:p w:rsidR="00F3677A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«Птичья песенка»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«Хлопаем ладошками»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«Веселый бубен»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«Вот погремушка»</w:t>
            </w:r>
          </w:p>
        </w:tc>
        <w:tc>
          <w:tcPr>
            <w:tcW w:w="2244" w:type="dxa"/>
          </w:tcPr>
          <w:p w:rsidR="00F3677A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«Разноцветное домино»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«Спрячь мишку»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«Сложи пирамиду»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«Продолжи ряд»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«Накорми  рыбок»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«Подбери пару»</w:t>
            </w:r>
          </w:p>
        </w:tc>
        <w:tc>
          <w:tcPr>
            <w:tcW w:w="2267" w:type="dxa"/>
          </w:tcPr>
          <w:p w:rsidR="00F3677A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«Собери пирамиду»</w:t>
            </w:r>
          </w:p>
          <w:p w:rsidR="00206438" w:rsidRPr="00D65A6D" w:rsidRDefault="00206438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</w:t>
            </w:r>
            <w:r w:rsidR="00D65A6D" w:rsidRPr="00D65A6D">
              <w:rPr>
                <w:b/>
                <w:sz w:val="24"/>
                <w:szCs w:val="24"/>
              </w:rPr>
              <w:t>Разложи квадраты по порядку»</w:t>
            </w: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«Волшебный столик»</w:t>
            </w: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 xml:space="preserve"> «»Зайчик и Мишка»</w:t>
            </w: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«Похлопывание по бубну»</w:t>
            </w: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F3677A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«Найди фигуру»</w:t>
            </w: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«Найди такое же колечко»</w:t>
            </w: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«Разноцветные круги»</w:t>
            </w:r>
          </w:p>
          <w:p w:rsidR="00D65A6D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«Разберем-соберем»</w:t>
            </w:r>
          </w:p>
        </w:tc>
      </w:tr>
      <w:tr w:rsidR="00D65A6D" w:rsidTr="00D65A6D">
        <w:tc>
          <w:tcPr>
            <w:tcW w:w="1155" w:type="dxa"/>
          </w:tcPr>
          <w:p w:rsidR="00F3677A" w:rsidRPr="00D65A6D" w:rsidRDefault="00D65A6D" w:rsidP="00F3677A">
            <w:pPr>
              <w:rPr>
                <w:b/>
                <w:sz w:val="24"/>
                <w:szCs w:val="24"/>
              </w:rPr>
            </w:pPr>
            <w:r w:rsidRPr="00D65A6D">
              <w:rPr>
                <w:b/>
                <w:sz w:val="24"/>
                <w:szCs w:val="24"/>
              </w:rPr>
              <w:t>Четвертый квартал</w:t>
            </w:r>
          </w:p>
        </w:tc>
        <w:tc>
          <w:tcPr>
            <w:tcW w:w="1813" w:type="dxa"/>
          </w:tcPr>
          <w:p w:rsidR="00F3677A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«Кто это в зеркале»</w:t>
            </w:r>
          </w:p>
          <w:p w:rsid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«Самолетик»</w:t>
            </w:r>
          </w:p>
          <w:p w:rsid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«Посмотри на колокольчик»</w:t>
            </w:r>
          </w:p>
          <w:p w:rsidR="006A10D4" w:rsidRP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«Маленькие ножки идут по дорожке»</w:t>
            </w:r>
          </w:p>
        </w:tc>
        <w:tc>
          <w:tcPr>
            <w:tcW w:w="2244" w:type="dxa"/>
          </w:tcPr>
          <w:p w:rsidR="00F3677A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звучит»</w:t>
            </w:r>
          </w:p>
          <w:p w:rsidR="006A10D4" w:rsidRPr="00D65A6D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«Звонко хлопают ладошки»</w:t>
            </w:r>
          </w:p>
        </w:tc>
        <w:tc>
          <w:tcPr>
            <w:tcW w:w="2267" w:type="dxa"/>
          </w:tcPr>
          <w:p w:rsidR="00F3677A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выбрал Петрушка»</w:t>
            </w:r>
          </w:p>
          <w:p w:rsid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«Дай мне игрушку»</w:t>
            </w:r>
          </w:p>
          <w:p w:rsid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«Зайка, мишка и лиса, вот какие чудеса»</w:t>
            </w:r>
          </w:p>
          <w:p w:rsidR="006A10D4" w:rsidRPr="00D65A6D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«Чудесная гирлянда»</w:t>
            </w:r>
          </w:p>
        </w:tc>
        <w:tc>
          <w:tcPr>
            <w:tcW w:w="2092" w:type="dxa"/>
          </w:tcPr>
          <w:p w:rsidR="00F3677A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«Встречайте гостей»</w:t>
            </w:r>
          </w:p>
          <w:p w:rsid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«Колпачок и палочка»</w:t>
            </w:r>
          </w:p>
          <w:p w:rsid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«Угадай,</w:t>
            </w:r>
          </w:p>
          <w:p w:rsidR="006A10D4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идет»</w:t>
            </w:r>
          </w:p>
          <w:p w:rsidR="006A10D4" w:rsidRPr="00D65A6D" w:rsidRDefault="006A10D4" w:rsidP="00F36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«Весной в лесу»</w:t>
            </w:r>
          </w:p>
        </w:tc>
      </w:tr>
    </w:tbl>
    <w:p w:rsidR="00F3677A" w:rsidRPr="00F3677A" w:rsidRDefault="00F3677A" w:rsidP="00F3677A">
      <w:pPr>
        <w:rPr>
          <w:b/>
          <w:sz w:val="28"/>
          <w:szCs w:val="28"/>
        </w:rPr>
      </w:pPr>
    </w:p>
    <w:sectPr w:rsidR="00F3677A" w:rsidRPr="00F3677A" w:rsidSect="005C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677A"/>
    <w:rsid w:val="000107A4"/>
    <w:rsid w:val="00012BA3"/>
    <w:rsid w:val="00014DF9"/>
    <w:rsid w:val="0001705A"/>
    <w:rsid w:val="00035F8E"/>
    <w:rsid w:val="00050765"/>
    <w:rsid w:val="000635FF"/>
    <w:rsid w:val="0006655E"/>
    <w:rsid w:val="00075A0C"/>
    <w:rsid w:val="0008339E"/>
    <w:rsid w:val="00095F9E"/>
    <w:rsid w:val="00097CBE"/>
    <w:rsid w:val="000C0975"/>
    <w:rsid w:val="000E5A92"/>
    <w:rsid w:val="00102D0E"/>
    <w:rsid w:val="00141AA3"/>
    <w:rsid w:val="00160C08"/>
    <w:rsid w:val="0016738C"/>
    <w:rsid w:val="00177679"/>
    <w:rsid w:val="00181C9A"/>
    <w:rsid w:val="001A0107"/>
    <w:rsid w:val="001A2D48"/>
    <w:rsid w:val="001A4C10"/>
    <w:rsid w:val="001A675F"/>
    <w:rsid w:val="001B5693"/>
    <w:rsid w:val="001C5088"/>
    <w:rsid w:val="001D01E4"/>
    <w:rsid w:val="001D1613"/>
    <w:rsid w:val="001E2ACB"/>
    <w:rsid w:val="001E76FD"/>
    <w:rsid w:val="00200964"/>
    <w:rsid w:val="00206438"/>
    <w:rsid w:val="002106AA"/>
    <w:rsid w:val="00232608"/>
    <w:rsid w:val="00234B48"/>
    <w:rsid w:val="00236DC1"/>
    <w:rsid w:val="00241F4B"/>
    <w:rsid w:val="00244410"/>
    <w:rsid w:val="002445AF"/>
    <w:rsid w:val="00266459"/>
    <w:rsid w:val="00271B9A"/>
    <w:rsid w:val="0027480A"/>
    <w:rsid w:val="00293D01"/>
    <w:rsid w:val="002F28F3"/>
    <w:rsid w:val="002F503E"/>
    <w:rsid w:val="00311952"/>
    <w:rsid w:val="00314DA1"/>
    <w:rsid w:val="00317FD7"/>
    <w:rsid w:val="00326D7C"/>
    <w:rsid w:val="00351FF3"/>
    <w:rsid w:val="00352213"/>
    <w:rsid w:val="003A071C"/>
    <w:rsid w:val="003A2E52"/>
    <w:rsid w:val="003A6EB8"/>
    <w:rsid w:val="003B32DF"/>
    <w:rsid w:val="003D6F6C"/>
    <w:rsid w:val="003E1F5A"/>
    <w:rsid w:val="003E3846"/>
    <w:rsid w:val="004102FC"/>
    <w:rsid w:val="004106A6"/>
    <w:rsid w:val="00417DF4"/>
    <w:rsid w:val="004512BC"/>
    <w:rsid w:val="004514B7"/>
    <w:rsid w:val="00485882"/>
    <w:rsid w:val="00487442"/>
    <w:rsid w:val="00494241"/>
    <w:rsid w:val="00496280"/>
    <w:rsid w:val="004B184F"/>
    <w:rsid w:val="004B77DD"/>
    <w:rsid w:val="004C44F1"/>
    <w:rsid w:val="004D6E9E"/>
    <w:rsid w:val="004F125A"/>
    <w:rsid w:val="004F2198"/>
    <w:rsid w:val="004F5229"/>
    <w:rsid w:val="004F6715"/>
    <w:rsid w:val="00514D23"/>
    <w:rsid w:val="00534A5D"/>
    <w:rsid w:val="00584409"/>
    <w:rsid w:val="005B3A2B"/>
    <w:rsid w:val="005C020E"/>
    <w:rsid w:val="005C2A24"/>
    <w:rsid w:val="005C3828"/>
    <w:rsid w:val="005D4170"/>
    <w:rsid w:val="005E05DF"/>
    <w:rsid w:val="005E2C5C"/>
    <w:rsid w:val="005E2C8C"/>
    <w:rsid w:val="005E48BB"/>
    <w:rsid w:val="005F0741"/>
    <w:rsid w:val="005F6F11"/>
    <w:rsid w:val="00620B86"/>
    <w:rsid w:val="006371B5"/>
    <w:rsid w:val="00642227"/>
    <w:rsid w:val="006541BD"/>
    <w:rsid w:val="0065674C"/>
    <w:rsid w:val="006603B4"/>
    <w:rsid w:val="006658F4"/>
    <w:rsid w:val="006A10D4"/>
    <w:rsid w:val="006B2BAD"/>
    <w:rsid w:val="006B6F2D"/>
    <w:rsid w:val="006C30AC"/>
    <w:rsid w:val="006D175E"/>
    <w:rsid w:val="006D597D"/>
    <w:rsid w:val="006D68D6"/>
    <w:rsid w:val="006E43A2"/>
    <w:rsid w:val="006F72CA"/>
    <w:rsid w:val="00701380"/>
    <w:rsid w:val="00701809"/>
    <w:rsid w:val="0070231E"/>
    <w:rsid w:val="00703991"/>
    <w:rsid w:val="00707FE5"/>
    <w:rsid w:val="00716A21"/>
    <w:rsid w:val="00721763"/>
    <w:rsid w:val="007300B6"/>
    <w:rsid w:val="00731DA4"/>
    <w:rsid w:val="00745634"/>
    <w:rsid w:val="00746E23"/>
    <w:rsid w:val="00755788"/>
    <w:rsid w:val="007633EA"/>
    <w:rsid w:val="00774270"/>
    <w:rsid w:val="007B1222"/>
    <w:rsid w:val="007B208F"/>
    <w:rsid w:val="007B3618"/>
    <w:rsid w:val="007B41B6"/>
    <w:rsid w:val="007B449A"/>
    <w:rsid w:val="007B47F2"/>
    <w:rsid w:val="007C7146"/>
    <w:rsid w:val="007E0DC0"/>
    <w:rsid w:val="007F5A9D"/>
    <w:rsid w:val="00812701"/>
    <w:rsid w:val="0082502E"/>
    <w:rsid w:val="008439D8"/>
    <w:rsid w:val="0084593C"/>
    <w:rsid w:val="008554D2"/>
    <w:rsid w:val="00862D90"/>
    <w:rsid w:val="0087131D"/>
    <w:rsid w:val="00876C10"/>
    <w:rsid w:val="008E1597"/>
    <w:rsid w:val="008E2242"/>
    <w:rsid w:val="00911150"/>
    <w:rsid w:val="00934C1D"/>
    <w:rsid w:val="00934E64"/>
    <w:rsid w:val="00953891"/>
    <w:rsid w:val="009651C4"/>
    <w:rsid w:val="00980115"/>
    <w:rsid w:val="00982725"/>
    <w:rsid w:val="009919DF"/>
    <w:rsid w:val="009961A1"/>
    <w:rsid w:val="009A2837"/>
    <w:rsid w:val="009A32EA"/>
    <w:rsid w:val="009E1083"/>
    <w:rsid w:val="009E3D4C"/>
    <w:rsid w:val="009E5635"/>
    <w:rsid w:val="009F5BF0"/>
    <w:rsid w:val="00A42D17"/>
    <w:rsid w:val="00A5709A"/>
    <w:rsid w:val="00A571D4"/>
    <w:rsid w:val="00A60091"/>
    <w:rsid w:val="00A711BC"/>
    <w:rsid w:val="00A81264"/>
    <w:rsid w:val="00A875DF"/>
    <w:rsid w:val="00A91539"/>
    <w:rsid w:val="00A95303"/>
    <w:rsid w:val="00AA3500"/>
    <w:rsid w:val="00AC10E3"/>
    <w:rsid w:val="00AC2139"/>
    <w:rsid w:val="00AC2A33"/>
    <w:rsid w:val="00AD2C6E"/>
    <w:rsid w:val="00AD53E5"/>
    <w:rsid w:val="00AE18AD"/>
    <w:rsid w:val="00AE67F3"/>
    <w:rsid w:val="00AF2B88"/>
    <w:rsid w:val="00AF33D2"/>
    <w:rsid w:val="00B03B54"/>
    <w:rsid w:val="00B11991"/>
    <w:rsid w:val="00B37E07"/>
    <w:rsid w:val="00B40450"/>
    <w:rsid w:val="00B53F78"/>
    <w:rsid w:val="00B83CEE"/>
    <w:rsid w:val="00B92831"/>
    <w:rsid w:val="00B94422"/>
    <w:rsid w:val="00BA0019"/>
    <w:rsid w:val="00BB2BD4"/>
    <w:rsid w:val="00BC7BFF"/>
    <w:rsid w:val="00BD4AA8"/>
    <w:rsid w:val="00BD55E6"/>
    <w:rsid w:val="00BE2FE6"/>
    <w:rsid w:val="00BE4F65"/>
    <w:rsid w:val="00C25562"/>
    <w:rsid w:val="00C328CE"/>
    <w:rsid w:val="00C86CD2"/>
    <w:rsid w:val="00CA0E81"/>
    <w:rsid w:val="00CC6081"/>
    <w:rsid w:val="00CC7BB6"/>
    <w:rsid w:val="00CD592B"/>
    <w:rsid w:val="00CE11F3"/>
    <w:rsid w:val="00D02F1C"/>
    <w:rsid w:val="00D1081C"/>
    <w:rsid w:val="00D1648A"/>
    <w:rsid w:val="00D27302"/>
    <w:rsid w:val="00D415EA"/>
    <w:rsid w:val="00D52733"/>
    <w:rsid w:val="00D55188"/>
    <w:rsid w:val="00D57392"/>
    <w:rsid w:val="00D65A6D"/>
    <w:rsid w:val="00D701C3"/>
    <w:rsid w:val="00D76C36"/>
    <w:rsid w:val="00D96F42"/>
    <w:rsid w:val="00DA702A"/>
    <w:rsid w:val="00DB3B10"/>
    <w:rsid w:val="00DC7C13"/>
    <w:rsid w:val="00DF701F"/>
    <w:rsid w:val="00E0012C"/>
    <w:rsid w:val="00E1609E"/>
    <w:rsid w:val="00E16340"/>
    <w:rsid w:val="00E54784"/>
    <w:rsid w:val="00E7788E"/>
    <w:rsid w:val="00EA3A2B"/>
    <w:rsid w:val="00EB1FC5"/>
    <w:rsid w:val="00F11683"/>
    <w:rsid w:val="00F144AB"/>
    <w:rsid w:val="00F145F4"/>
    <w:rsid w:val="00F21109"/>
    <w:rsid w:val="00F24DCB"/>
    <w:rsid w:val="00F3677A"/>
    <w:rsid w:val="00F533B4"/>
    <w:rsid w:val="00F7057D"/>
    <w:rsid w:val="00F7234A"/>
    <w:rsid w:val="00F76297"/>
    <w:rsid w:val="00FA072E"/>
    <w:rsid w:val="00FA0E9A"/>
    <w:rsid w:val="00FA1496"/>
    <w:rsid w:val="00FB66EB"/>
    <w:rsid w:val="00F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2012-08-31T16:01:00Z</dcterms:created>
  <dcterms:modified xsi:type="dcterms:W3CDTF">2012-08-31T17:08:00Z</dcterms:modified>
</cp:coreProperties>
</file>