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Pr="004235E7" w:rsidRDefault="004235E7" w:rsidP="004235E7">
      <w:pPr>
        <w:ind w:left="2124" w:firstLine="708"/>
        <w:rPr>
          <w:b/>
          <w:i/>
          <w:sz w:val="72"/>
          <w:szCs w:val="72"/>
        </w:rPr>
      </w:pPr>
      <w:r w:rsidRPr="004235E7">
        <w:rPr>
          <w:b/>
          <w:i/>
          <w:sz w:val="72"/>
          <w:szCs w:val="72"/>
        </w:rPr>
        <w:t>День птиц.</w:t>
      </w: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Default="004235E7" w:rsidP="004235E7">
      <w:pPr>
        <w:jc w:val="center"/>
        <w:rPr>
          <w:b/>
        </w:rPr>
      </w:pPr>
    </w:p>
    <w:p w:rsidR="004235E7" w:rsidRPr="004235E7" w:rsidRDefault="004235E7" w:rsidP="004235E7">
      <w:pPr>
        <w:jc w:val="center"/>
        <w:rPr>
          <w:b/>
          <w:sz w:val="32"/>
          <w:szCs w:val="32"/>
        </w:rPr>
      </w:pPr>
    </w:p>
    <w:p w:rsidR="00D723F9" w:rsidRDefault="004235E7" w:rsidP="00D723F9">
      <w:pPr>
        <w:ind w:left="2832" w:firstLine="708"/>
        <w:jc w:val="center"/>
        <w:rPr>
          <w:b/>
          <w:sz w:val="32"/>
          <w:szCs w:val="32"/>
        </w:rPr>
      </w:pPr>
      <w:r w:rsidRPr="004235E7">
        <w:rPr>
          <w:b/>
          <w:sz w:val="32"/>
          <w:szCs w:val="32"/>
        </w:rPr>
        <w:t>Воспитатель:</w:t>
      </w:r>
    </w:p>
    <w:p w:rsidR="00D723F9" w:rsidRDefault="00D723F9" w:rsidP="00D723F9">
      <w:pPr>
        <w:ind w:left="283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№29 «ЛУКОМОРЬЕ» </w:t>
      </w:r>
    </w:p>
    <w:p w:rsidR="00D723F9" w:rsidRDefault="00D723F9" w:rsidP="00D723F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Г.Альметьевск</w:t>
      </w:r>
    </w:p>
    <w:p w:rsidR="004235E7" w:rsidRDefault="004235E7" w:rsidP="00D723F9">
      <w:pPr>
        <w:ind w:left="4956"/>
        <w:rPr>
          <w:b/>
          <w:sz w:val="32"/>
          <w:szCs w:val="32"/>
        </w:rPr>
      </w:pPr>
      <w:r w:rsidRPr="004235E7">
        <w:rPr>
          <w:b/>
          <w:sz w:val="32"/>
          <w:szCs w:val="32"/>
        </w:rPr>
        <w:t>Сабирова Г.А</w:t>
      </w:r>
    </w:p>
    <w:p w:rsidR="00D723F9" w:rsidRDefault="00D723F9" w:rsidP="00D723F9">
      <w:pPr>
        <w:ind w:left="2832" w:firstLine="708"/>
        <w:jc w:val="center"/>
        <w:rPr>
          <w:b/>
          <w:sz w:val="32"/>
          <w:szCs w:val="32"/>
        </w:rPr>
      </w:pPr>
    </w:p>
    <w:p w:rsidR="00D723F9" w:rsidRDefault="00D723F9" w:rsidP="00D723F9">
      <w:pPr>
        <w:ind w:left="2832" w:firstLine="708"/>
        <w:jc w:val="center"/>
        <w:rPr>
          <w:b/>
          <w:sz w:val="32"/>
          <w:szCs w:val="32"/>
        </w:rPr>
      </w:pPr>
    </w:p>
    <w:p w:rsidR="00D723F9" w:rsidRDefault="00D723F9" w:rsidP="00D723F9">
      <w:pPr>
        <w:ind w:left="2832" w:firstLine="708"/>
        <w:jc w:val="center"/>
        <w:rPr>
          <w:b/>
          <w:sz w:val="32"/>
          <w:szCs w:val="32"/>
        </w:rPr>
      </w:pPr>
    </w:p>
    <w:p w:rsidR="00D723F9" w:rsidRPr="00D723F9" w:rsidRDefault="00D723F9" w:rsidP="00D723F9">
      <w:pPr>
        <w:ind w:left="2832" w:firstLine="708"/>
        <w:jc w:val="center"/>
        <w:rPr>
          <w:b/>
          <w:sz w:val="32"/>
          <w:szCs w:val="32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Сценарий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Ведущий: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- Если снег повсюду тает,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День становится длинней,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Если все зазеленело</w:t>
      </w:r>
      <w:proofErr w:type="gramStart"/>
      <w:r w:rsidRPr="004235E7">
        <w:rPr>
          <w:sz w:val="28"/>
          <w:szCs w:val="28"/>
        </w:rPr>
        <w:t xml:space="preserve"> ,</w:t>
      </w:r>
      <w:proofErr w:type="gramEnd"/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И в полях звенит ручей.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Если солнце ярче светит,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Если стал теплее ветер,</w:t>
      </w:r>
    </w:p>
    <w:p w:rsid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Значит, к нам пришла весна!</w:t>
      </w:r>
    </w:p>
    <w:p w:rsidR="00E90F4A" w:rsidRPr="0041712E" w:rsidRDefault="00E90F4A" w:rsidP="00E90F4A">
      <w:pPr>
        <w:rPr>
          <w:rFonts w:ascii="Calibri" w:eastAsia="Calibri" w:hAnsi="Calibri" w:cs="Times New Roman"/>
          <w:b/>
        </w:rPr>
      </w:pPr>
      <w:r w:rsidRPr="0041712E">
        <w:rPr>
          <w:rFonts w:ascii="Calibri" w:eastAsia="Calibri" w:hAnsi="Calibri" w:cs="Times New Roman"/>
          <w:b/>
        </w:rPr>
        <w:t>Воробей.</w:t>
      </w:r>
    </w:p>
    <w:p w:rsidR="00E90F4A" w:rsidRPr="0041712E" w:rsidRDefault="00E90F4A" w:rsidP="00E90F4A">
      <w:pPr>
        <w:rPr>
          <w:rFonts w:ascii="Calibri" w:eastAsia="Calibri" w:hAnsi="Calibri" w:cs="Times New Roman"/>
          <w:b/>
        </w:rPr>
      </w:pPr>
      <w:r w:rsidRPr="0041712E">
        <w:rPr>
          <w:rFonts w:ascii="Calibri" w:eastAsia="Calibri" w:hAnsi="Calibri" w:cs="Times New Roman"/>
          <w:b/>
        </w:rPr>
        <w:t>Пришла весна, пришла весна!</w:t>
      </w:r>
    </w:p>
    <w:p w:rsidR="00E90F4A" w:rsidRPr="0041712E" w:rsidRDefault="00E90F4A" w:rsidP="00E90F4A">
      <w:pPr>
        <w:rPr>
          <w:rFonts w:ascii="Calibri" w:eastAsia="Calibri" w:hAnsi="Calibri" w:cs="Times New Roman"/>
          <w:b/>
        </w:rPr>
      </w:pPr>
      <w:r w:rsidRPr="0041712E">
        <w:rPr>
          <w:rFonts w:ascii="Calibri" w:eastAsia="Calibri" w:hAnsi="Calibri" w:cs="Times New Roman"/>
          <w:b/>
        </w:rPr>
        <w:t>И берёзка расцвела!</w:t>
      </w:r>
    </w:p>
    <w:p w:rsidR="00E90F4A" w:rsidRPr="0041712E" w:rsidRDefault="00E90F4A" w:rsidP="00E90F4A">
      <w:pPr>
        <w:rPr>
          <w:rFonts w:ascii="Calibri" w:eastAsia="Calibri" w:hAnsi="Calibri" w:cs="Times New Roman"/>
          <w:b/>
        </w:rPr>
      </w:pPr>
      <w:r w:rsidRPr="0041712E">
        <w:rPr>
          <w:rFonts w:ascii="Calibri" w:eastAsia="Calibri" w:hAnsi="Calibri" w:cs="Times New Roman"/>
          <w:b/>
        </w:rPr>
        <w:t>На веточке я посижу</w:t>
      </w:r>
    </w:p>
    <w:p w:rsidR="00E90F4A" w:rsidRDefault="00E90F4A" w:rsidP="00E90F4A">
      <w:pPr>
        <w:rPr>
          <w:rFonts w:ascii="Calibri" w:eastAsia="Calibri" w:hAnsi="Calibri" w:cs="Times New Roman"/>
        </w:rPr>
      </w:pPr>
      <w:r w:rsidRPr="0041712E">
        <w:rPr>
          <w:rFonts w:ascii="Calibri" w:eastAsia="Calibri" w:hAnsi="Calibri" w:cs="Times New Roman"/>
          <w:b/>
        </w:rPr>
        <w:t>И песню о весне спою.</w:t>
      </w:r>
      <w:r>
        <w:rPr>
          <w:rFonts w:ascii="Calibri" w:eastAsia="Calibri" w:hAnsi="Calibri" w:cs="Times New Roman"/>
          <w:b/>
        </w:rPr>
        <w:t xml:space="preserve">   </w:t>
      </w:r>
    </w:p>
    <w:p w:rsidR="00E90F4A" w:rsidRDefault="00E90F4A" w:rsidP="00E90F4A">
      <w:pPr>
        <w:rPr>
          <w:rFonts w:ascii="Calibri" w:eastAsia="Calibri" w:hAnsi="Calibri" w:cs="Times New Roman"/>
        </w:rPr>
      </w:pPr>
    </w:p>
    <w:p w:rsidR="00E90F4A" w:rsidRPr="00E90F4A" w:rsidRDefault="00E90F4A" w:rsidP="004235E7">
      <w:pPr>
        <w:rPr>
          <w:sz w:val="28"/>
          <w:szCs w:val="28"/>
        </w:rPr>
      </w:pPr>
      <w:r w:rsidRPr="00E90F4A">
        <w:rPr>
          <w:rFonts w:ascii="Calibri" w:eastAsia="Calibri" w:hAnsi="Calibri" w:cs="Times New Roman"/>
          <w:sz w:val="28"/>
          <w:szCs w:val="28"/>
        </w:rPr>
        <w:t>Ведущий. А мы тебе поможем, хорошо, ребята?</w:t>
      </w:r>
    </w:p>
    <w:p w:rsidR="004235E7" w:rsidRPr="00E90F4A" w:rsidRDefault="004235E7" w:rsidP="004235E7">
      <w:pPr>
        <w:rPr>
          <w:b/>
          <w:sz w:val="32"/>
          <w:szCs w:val="32"/>
        </w:rPr>
      </w:pPr>
      <w:r w:rsidRPr="00E90F4A">
        <w:rPr>
          <w:b/>
          <w:sz w:val="32"/>
          <w:szCs w:val="32"/>
        </w:rPr>
        <w:t>Песня: «Весенний звон»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Ребята, сегодня необычный праздник. Мы с вами собрались отметить приход весны и прилет птиц из теплых краев. У нас стало теплее, согрелся воздух, земля. Птицы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Дети читают стихи: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1.Где ты, солнышко, проснись,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lastRenderedPageBreak/>
        <w:t>Где ты скворушка, вернись,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Сыпать снег зима устала,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Кап, кап, кап, весна настала!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2.Кораблики по лужицам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Бегут, бегут, бегут,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И травка зеленеет везде: и там и тут.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Теплу и солнцу рады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Березка и сосна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Домой вернулись птицы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Домой пришла весна.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3. Самой раннею весной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Запоет певец лесной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Это зяблик распевает,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Про любимый край родной.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Ведущий:  Птицы – наши друзья. Их нельзя обижать, нужно беречь. Вспомните, как мы подкармливали синичек и воробышков зимой. Без нашей помощи им бы пришлось туго. Птицы приносят пользу, являются украшением природы. И очень красиво поют. У русского народа есть много пословиц и поговорок о птицах. Вот такая, например: « Ласточка день начинает, а скворец кончает».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Песня «Ласточка».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Ведущий: С приходом весны все оживает кругом. Начинает зеленеть травка. Ярче светит весеннее солнышко. Становится теплей с каждым днем. Весело журчат ручейки. Звонкие трели заводят птицы. Перелетные птицы возвращаются домой. Они боялись холодов, поэтому пришлось улетать в теплые края. Какие же птицы прилетают первыми? Отгадайте загадки!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lastRenderedPageBreak/>
        <w:t>1.Всех перелетных птиц черней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Чистит землю от червей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Вдоль по пашням мчится вскачь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А зовется птица…</w:t>
      </w:r>
      <w:proofErr w:type="gramStart"/>
      <w:r w:rsidRPr="004235E7">
        <w:rPr>
          <w:sz w:val="28"/>
          <w:szCs w:val="28"/>
        </w:rPr>
        <w:t>…(</w:t>
      </w:r>
      <w:proofErr w:type="gramEnd"/>
      <w:r w:rsidRPr="004235E7">
        <w:rPr>
          <w:sz w:val="28"/>
          <w:szCs w:val="28"/>
        </w:rPr>
        <w:t>грач)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2. На шесте дворец, во дворце певец.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Издалека прилетел, песню звонкую запел. ( Соловей)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3.В синем небе голосок,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Будто крошечный звонок. (Жаворонок).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4. Птица, строящая свое гнездо под крышей. (Ласточка)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5. Пернатый певец, приносящий на своих крыльях весну.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6. Птица, не высиживающая птенцов.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7. Крупная ночная птица.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8. Лучший пернатый Российский певец.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9. Как снег бела, как сажа черна,</w:t>
      </w:r>
    </w:p>
    <w:p w:rsidR="004235E7" w:rsidRPr="004235E7" w:rsidRDefault="004235E7" w:rsidP="004235E7">
      <w:pPr>
        <w:rPr>
          <w:sz w:val="28"/>
          <w:szCs w:val="28"/>
        </w:rPr>
      </w:pPr>
      <w:proofErr w:type="gramStart"/>
      <w:r w:rsidRPr="004235E7">
        <w:rPr>
          <w:sz w:val="28"/>
          <w:szCs w:val="28"/>
        </w:rPr>
        <w:t>Вертлява</w:t>
      </w:r>
      <w:proofErr w:type="gramEnd"/>
      <w:r w:rsidRPr="004235E7">
        <w:rPr>
          <w:sz w:val="28"/>
          <w:szCs w:val="28"/>
        </w:rPr>
        <w:t xml:space="preserve"> как бес,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Повертелась, да в лес.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 xml:space="preserve"> Ведущий: Ребята, а какие вы знаете сказки о птицах? («Золотой петушок», «</w:t>
      </w:r>
      <w:proofErr w:type="spellStart"/>
      <w:r w:rsidRPr="004235E7">
        <w:rPr>
          <w:sz w:val="28"/>
          <w:szCs w:val="28"/>
        </w:rPr>
        <w:t>Финист</w:t>
      </w:r>
      <w:proofErr w:type="spellEnd"/>
      <w:r w:rsidRPr="004235E7">
        <w:rPr>
          <w:sz w:val="28"/>
          <w:szCs w:val="28"/>
        </w:rPr>
        <w:t xml:space="preserve"> - ясный сокол», «Серая шейка»</w:t>
      </w:r>
      <w:proofErr w:type="gramStart"/>
      <w:r w:rsidRPr="004235E7">
        <w:rPr>
          <w:sz w:val="28"/>
          <w:szCs w:val="28"/>
        </w:rPr>
        <w:t xml:space="preserve"> ,</w:t>
      </w:r>
      <w:proofErr w:type="gramEnd"/>
      <w:r w:rsidRPr="004235E7">
        <w:rPr>
          <w:sz w:val="28"/>
          <w:szCs w:val="28"/>
        </w:rPr>
        <w:t xml:space="preserve"> «лиса и журавль» , «Дикие лебеди».)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Танец</w:t>
      </w:r>
      <w:proofErr w:type="gramStart"/>
      <w:r w:rsidRPr="004235E7">
        <w:rPr>
          <w:b/>
          <w:sz w:val="28"/>
          <w:szCs w:val="28"/>
        </w:rPr>
        <w:t xml:space="preserve"> :</w:t>
      </w:r>
      <w:proofErr w:type="gramEnd"/>
      <w:r w:rsidRPr="004235E7">
        <w:rPr>
          <w:b/>
          <w:sz w:val="28"/>
          <w:szCs w:val="28"/>
        </w:rPr>
        <w:t xml:space="preserve"> «Птичий весенний хоровод»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Стихи детей: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1.Воробей, чего ты ждешь?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lastRenderedPageBreak/>
        <w:t>Хлебных крошек не клюешь?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-Я давно заметил крошки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Но боюсь лохматой кошки!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 xml:space="preserve"> 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 xml:space="preserve">2.Курочка по </w:t>
      </w:r>
      <w:proofErr w:type="spellStart"/>
      <w:r w:rsidRPr="004235E7">
        <w:rPr>
          <w:sz w:val="28"/>
          <w:szCs w:val="28"/>
        </w:rPr>
        <w:t>сенечкам</w:t>
      </w:r>
      <w:proofErr w:type="spellEnd"/>
      <w:r w:rsidRPr="004235E7">
        <w:rPr>
          <w:sz w:val="28"/>
          <w:szCs w:val="28"/>
        </w:rPr>
        <w:t xml:space="preserve"> похаживала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Деточек цыпляток уговаривала,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-Вы не бегайте цыплята по дворику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 xml:space="preserve">Не щипайте травку у </w:t>
      </w:r>
      <w:proofErr w:type="spellStart"/>
      <w:r w:rsidRPr="004235E7">
        <w:rPr>
          <w:sz w:val="28"/>
          <w:szCs w:val="28"/>
        </w:rPr>
        <w:t>заборика</w:t>
      </w:r>
      <w:proofErr w:type="spellEnd"/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К забору гусак подбирается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Цыпляток щипать собирается.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Песня</w:t>
      </w:r>
      <w:proofErr w:type="gramStart"/>
      <w:r w:rsidRPr="004235E7">
        <w:rPr>
          <w:b/>
          <w:sz w:val="28"/>
          <w:szCs w:val="28"/>
        </w:rPr>
        <w:t xml:space="preserve"> :</w:t>
      </w:r>
      <w:proofErr w:type="gramEnd"/>
      <w:r w:rsidRPr="004235E7">
        <w:rPr>
          <w:b/>
          <w:sz w:val="28"/>
          <w:szCs w:val="28"/>
        </w:rPr>
        <w:t xml:space="preserve"> «Воронок».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</w:t>
      </w:r>
      <w:proofErr w:type="gramStart"/>
      <w:r w:rsidRPr="004235E7">
        <w:rPr>
          <w:sz w:val="28"/>
          <w:szCs w:val="28"/>
        </w:rPr>
        <w:t xml:space="preserve"> :</w:t>
      </w:r>
      <w:proofErr w:type="gramEnd"/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- Нас солнца луч смешит и дразнит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Нам нынче весело с утра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Весна нам дарит звонкий праздник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И главный гость на нем - игра!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Игра</w:t>
      </w:r>
      <w:proofErr w:type="gramStart"/>
      <w:r w:rsidRPr="004235E7">
        <w:rPr>
          <w:b/>
          <w:sz w:val="28"/>
          <w:szCs w:val="28"/>
        </w:rPr>
        <w:t xml:space="preserve"> :</w:t>
      </w:r>
      <w:proofErr w:type="gramEnd"/>
      <w:r w:rsidRPr="004235E7">
        <w:rPr>
          <w:b/>
          <w:sz w:val="28"/>
          <w:szCs w:val="28"/>
        </w:rPr>
        <w:t xml:space="preserve"> «Свей гнездо».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Ведущий: Птицы не только украшают лес и радуют нас своим пением, но и помогают мамочке укладывать своих детей спать.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Колыбельные с куклами (поют девочки)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Ведущий: Вернувшись домой</w:t>
      </w:r>
      <w:proofErr w:type="gramStart"/>
      <w:r w:rsidRPr="004235E7">
        <w:rPr>
          <w:sz w:val="28"/>
          <w:szCs w:val="28"/>
        </w:rPr>
        <w:t xml:space="preserve"> ,</w:t>
      </w:r>
      <w:proofErr w:type="gramEnd"/>
      <w:r w:rsidRPr="004235E7">
        <w:rPr>
          <w:sz w:val="28"/>
          <w:szCs w:val="28"/>
        </w:rPr>
        <w:t xml:space="preserve">птицы сразу же начинают наводить порядок в своем жилище и строят новое. Представьте себе, жаворонок вьет гнездо прямо на земле, на пашне. Грачи поправляют свои дома из длинных прутьев на высоких деревьях. Зяблики селятся в парках, в садах, в лесу. Целыми днями птицы трудятся. Ведь скоро они сядут в гнездах высиживать своих птенцов. Вот тогда в лесу совсем нельзя шуметь. Ходить тихо, не кричать, </w:t>
      </w:r>
      <w:r w:rsidRPr="004235E7">
        <w:rPr>
          <w:sz w:val="28"/>
          <w:szCs w:val="28"/>
        </w:rPr>
        <w:lastRenderedPageBreak/>
        <w:t>чтоб не вспугнуть птиц с гнезд. Иначе яйца и маленькие птенцы могут погибнуть. А еще они защищают деревья и посадки от плохих и вредных жучков и гусениц.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Послушайте, какое стихотворение приготовил нам Юлиан:</w:t>
      </w: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Ребенок: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Целый день всё тук, да тук –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Раздаётся странный звук.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Мастер Дятел так стучит,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Сойке домик мастерит.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Приходи на новоселье,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Т</w:t>
      </w:r>
      <w:proofErr w:type="gramStart"/>
      <w:r w:rsidRPr="004235E7">
        <w:rPr>
          <w:sz w:val="28"/>
          <w:szCs w:val="28"/>
        </w:rPr>
        <w:t>о–</w:t>
      </w:r>
      <w:proofErr w:type="gramEnd"/>
      <w:r w:rsidRPr="004235E7">
        <w:rPr>
          <w:sz w:val="28"/>
          <w:szCs w:val="28"/>
        </w:rPr>
        <w:t xml:space="preserve"> тот будет здесь веселье!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Пёстрый Дятел всем вокруг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Славный доктор, добрый друг.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Всех вредителей он съест,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От врагов очистит лес.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Может, ты и нас устроишь,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Всем по домику построишь?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b/>
          <w:sz w:val="28"/>
          <w:szCs w:val="28"/>
        </w:rPr>
      </w:pPr>
      <w:r w:rsidRPr="004235E7">
        <w:rPr>
          <w:b/>
          <w:sz w:val="28"/>
          <w:szCs w:val="28"/>
        </w:rPr>
        <w:t>Игра.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Ведущий: - Давайте, я буду произносить названия птиц, а вы, если назову что-то другое, топайте ногами. Начали!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Прилетели птицы, голуби, синицы, мухи и слоны….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Прилетели птицы, голуби, синицы, аисты, вороны, галки, макароны…</w:t>
      </w:r>
    </w:p>
    <w:p w:rsidR="004235E7" w:rsidRPr="004235E7" w:rsidRDefault="004235E7" w:rsidP="004235E7">
      <w:pPr>
        <w:rPr>
          <w:sz w:val="28"/>
          <w:szCs w:val="28"/>
        </w:rPr>
      </w:pP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Прилетели птицы, голуби, синицы, куницы…</w:t>
      </w:r>
    </w:p>
    <w:p w:rsidR="004235E7" w:rsidRPr="004235E7" w:rsidRDefault="004235E7" w:rsidP="004235E7">
      <w:pPr>
        <w:rPr>
          <w:sz w:val="28"/>
          <w:szCs w:val="28"/>
        </w:rPr>
      </w:pPr>
      <w:proofErr w:type="gramStart"/>
      <w:r w:rsidRPr="004235E7">
        <w:rPr>
          <w:sz w:val="28"/>
          <w:szCs w:val="28"/>
        </w:rPr>
        <w:lastRenderedPageBreak/>
        <w:t>Прилетели птицы, голуби, синицы, чибисы, чижи, галки и стрижи, комары, кукушки…</w:t>
      </w:r>
      <w:proofErr w:type="gramEnd"/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Прилетели птицы, голуби, синицы, галки и стрижи, чибисы, чижи, аисты. Кукушки, и даже совы - сплюшки! Лебеди и утки</w:t>
      </w:r>
      <w:proofErr w:type="gramStart"/>
      <w:r w:rsidRPr="004235E7">
        <w:rPr>
          <w:sz w:val="28"/>
          <w:szCs w:val="28"/>
        </w:rPr>
        <w:t>…и</w:t>
      </w:r>
      <w:proofErr w:type="gramEnd"/>
      <w:r w:rsidRPr="004235E7">
        <w:rPr>
          <w:sz w:val="28"/>
          <w:szCs w:val="28"/>
        </w:rPr>
        <w:t xml:space="preserve"> спасибо шутке!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Закончим праздник дружной песней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Нет на земле краев чудесных</w:t>
      </w:r>
    </w:p>
    <w:p w:rsidR="004235E7" w:rsidRPr="004235E7" w:rsidRDefault="004235E7" w:rsidP="004235E7">
      <w:pPr>
        <w:rPr>
          <w:sz w:val="28"/>
          <w:szCs w:val="28"/>
        </w:rPr>
      </w:pPr>
      <w:r w:rsidRPr="004235E7">
        <w:rPr>
          <w:sz w:val="28"/>
          <w:szCs w:val="28"/>
        </w:rPr>
        <w:t>Чем те, что в песне мы поем!</w:t>
      </w:r>
    </w:p>
    <w:p w:rsidR="00045864" w:rsidRPr="004235E7" w:rsidRDefault="004235E7" w:rsidP="004235E7">
      <w:pPr>
        <w:rPr>
          <w:b/>
          <w:sz w:val="32"/>
          <w:szCs w:val="32"/>
        </w:rPr>
      </w:pPr>
      <w:r w:rsidRPr="004235E7">
        <w:rPr>
          <w:b/>
          <w:sz w:val="28"/>
          <w:szCs w:val="28"/>
        </w:rPr>
        <w:t>Песн</w:t>
      </w:r>
      <w:r w:rsidRPr="004235E7">
        <w:rPr>
          <w:b/>
          <w:sz w:val="32"/>
          <w:szCs w:val="32"/>
        </w:rPr>
        <w:t xml:space="preserve">я: «Рассвет </w:t>
      </w:r>
      <w:proofErr w:type="gramStart"/>
      <w:r w:rsidRPr="004235E7">
        <w:rPr>
          <w:b/>
          <w:sz w:val="32"/>
          <w:szCs w:val="32"/>
        </w:rPr>
        <w:t>–ч</w:t>
      </w:r>
      <w:proofErr w:type="gramEnd"/>
      <w:r w:rsidRPr="004235E7">
        <w:rPr>
          <w:b/>
          <w:sz w:val="32"/>
          <w:szCs w:val="32"/>
        </w:rPr>
        <w:t>ародей».</w:t>
      </w:r>
    </w:p>
    <w:sectPr w:rsidR="00045864" w:rsidRPr="004235E7" w:rsidSect="0004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35E7"/>
    <w:rsid w:val="00002E99"/>
    <w:rsid w:val="00005DF8"/>
    <w:rsid w:val="000130BD"/>
    <w:rsid w:val="000302D4"/>
    <w:rsid w:val="00045864"/>
    <w:rsid w:val="000534D1"/>
    <w:rsid w:val="00066C56"/>
    <w:rsid w:val="000777B1"/>
    <w:rsid w:val="00083F49"/>
    <w:rsid w:val="000A19CE"/>
    <w:rsid w:val="000D1CDC"/>
    <w:rsid w:val="000D5930"/>
    <w:rsid w:val="000F244B"/>
    <w:rsid w:val="000F62F2"/>
    <w:rsid w:val="0010426D"/>
    <w:rsid w:val="00111761"/>
    <w:rsid w:val="00111C53"/>
    <w:rsid w:val="001242E5"/>
    <w:rsid w:val="00132DA7"/>
    <w:rsid w:val="00136A6A"/>
    <w:rsid w:val="00137439"/>
    <w:rsid w:val="0015374A"/>
    <w:rsid w:val="0016368D"/>
    <w:rsid w:val="00192F54"/>
    <w:rsid w:val="00193948"/>
    <w:rsid w:val="001B73D9"/>
    <w:rsid w:val="001D4FF2"/>
    <w:rsid w:val="001D5102"/>
    <w:rsid w:val="001E5469"/>
    <w:rsid w:val="001F5F83"/>
    <w:rsid w:val="00200E73"/>
    <w:rsid w:val="00211AB7"/>
    <w:rsid w:val="002171B3"/>
    <w:rsid w:val="002415F1"/>
    <w:rsid w:val="00241CED"/>
    <w:rsid w:val="002426B5"/>
    <w:rsid w:val="00265FC8"/>
    <w:rsid w:val="002725BE"/>
    <w:rsid w:val="0027606B"/>
    <w:rsid w:val="00282285"/>
    <w:rsid w:val="002967EB"/>
    <w:rsid w:val="002A3630"/>
    <w:rsid w:val="002A3DF3"/>
    <w:rsid w:val="002A3EDA"/>
    <w:rsid w:val="002B0D9B"/>
    <w:rsid w:val="002B5802"/>
    <w:rsid w:val="002E26EC"/>
    <w:rsid w:val="002E355D"/>
    <w:rsid w:val="002F44A3"/>
    <w:rsid w:val="00311F10"/>
    <w:rsid w:val="00322750"/>
    <w:rsid w:val="0033661F"/>
    <w:rsid w:val="003507CF"/>
    <w:rsid w:val="003703B3"/>
    <w:rsid w:val="00380608"/>
    <w:rsid w:val="00392779"/>
    <w:rsid w:val="003A1215"/>
    <w:rsid w:val="003B2213"/>
    <w:rsid w:val="003B4E4F"/>
    <w:rsid w:val="003C09A1"/>
    <w:rsid w:val="003C19D1"/>
    <w:rsid w:val="003C59A4"/>
    <w:rsid w:val="003D735B"/>
    <w:rsid w:val="003E2045"/>
    <w:rsid w:val="003F4C5B"/>
    <w:rsid w:val="004133DF"/>
    <w:rsid w:val="00416BFA"/>
    <w:rsid w:val="00420D54"/>
    <w:rsid w:val="004235E7"/>
    <w:rsid w:val="004339FA"/>
    <w:rsid w:val="00446C3B"/>
    <w:rsid w:val="00470055"/>
    <w:rsid w:val="0047290C"/>
    <w:rsid w:val="00476408"/>
    <w:rsid w:val="004A43D2"/>
    <w:rsid w:val="004B60CB"/>
    <w:rsid w:val="004D0F1F"/>
    <w:rsid w:val="004D7A1D"/>
    <w:rsid w:val="004F3993"/>
    <w:rsid w:val="004F6D45"/>
    <w:rsid w:val="00503D6B"/>
    <w:rsid w:val="00525475"/>
    <w:rsid w:val="005610C3"/>
    <w:rsid w:val="00584042"/>
    <w:rsid w:val="00586305"/>
    <w:rsid w:val="005863C5"/>
    <w:rsid w:val="005C0030"/>
    <w:rsid w:val="005C54D2"/>
    <w:rsid w:val="005C5C1E"/>
    <w:rsid w:val="005C7FE1"/>
    <w:rsid w:val="005E48F1"/>
    <w:rsid w:val="005E6BB8"/>
    <w:rsid w:val="006125E0"/>
    <w:rsid w:val="00614D45"/>
    <w:rsid w:val="00626196"/>
    <w:rsid w:val="00631F77"/>
    <w:rsid w:val="006328C7"/>
    <w:rsid w:val="00636094"/>
    <w:rsid w:val="00671D55"/>
    <w:rsid w:val="00674388"/>
    <w:rsid w:val="00677825"/>
    <w:rsid w:val="00685A3A"/>
    <w:rsid w:val="00693F7B"/>
    <w:rsid w:val="006A28E2"/>
    <w:rsid w:val="006A3EBE"/>
    <w:rsid w:val="006B1CBA"/>
    <w:rsid w:val="006C5BFE"/>
    <w:rsid w:val="006D03E5"/>
    <w:rsid w:val="006F3D46"/>
    <w:rsid w:val="00706C9A"/>
    <w:rsid w:val="007207E4"/>
    <w:rsid w:val="00732D14"/>
    <w:rsid w:val="00751387"/>
    <w:rsid w:val="00751BA4"/>
    <w:rsid w:val="0075396F"/>
    <w:rsid w:val="007B037C"/>
    <w:rsid w:val="007B41E0"/>
    <w:rsid w:val="007B6D83"/>
    <w:rsid w:val="007B6FF2"/>
    <w:rsid w:val="007C1EF5"/>
    <w:rsid w:val="007C29FF"/>
    <w:rsid w:val="007C3EA0"/>
    <w:rsid w:val="007C5EFB"/>
    <w:rsid w:val="007F0AFF"/>
    <w:rsid w:val="007F58C4"/>
    <w:rsid w:val="008165F1"/>
    <w:rsid w:val="008210D1"/>
    <w:rsid w:val="008216AD"/>
    <w:rsid w:val="00826274"/>
    <w:rsid w:val="0084175E"/>
    <w:rsid w:val="00852447"/>
    <w:rsid w:val="00875D35"/>
    <w:rsid w:val="008A56B8"/>
    <w:rsid w:val="008B6902"/>
    <w:rsid w:val="008C6321"/>
    <w:rsid w:val="008C687F"/>
    <w:rsid w:val="008D662D"/>
    <w:rsid w:val="008F43B4"/>
    <w:rsid w:val="00900CEB"/>
    <w:rsid w:val="00947951"/>
    <w:rsid w:val="00971B89"/>
    <w:rsid w:val="009758FB"/>
    <w:rsid w:val="0099132D"/>
    <w:rsid w:val="009A224E"/>
    <w:rsid w:val="009A6003"/>
    <w:rsid w:val="009B491E"/>
    <w:rsid w:val="009B5B77"/>
    <w:rsid w:val="009D55B3"/>
    <w:rsid w:val="009D783D"/>
    <w:rsid w:val="009E02E8"/>
    <w:rsid w:val="00A12ADE"/>
    <w:rsid w:val="00A32A04"/>
    <w:rsid w:val="00A340B1"/>
    <w:rsid w:val="00A5163F"/>
    <w:rsid w:val="00A61D5D"/>
    <w:rsid w:val="00A83E03"/>
    <w:rsid w:val="00A94360"/>
    <w:rsid w:val="00A97F78"/>
    <w:rsid w:val="00AA39E4"/>
    <w:rsid w:val="00AC474E"/>
    <w:rsid w:val="00AC77A5"/>
    <w:rsid w:val="00AD49F8"/>
    <w:rsid w:val="00AF3783"/>
    <w:rsid w:val="00AF67B1"/>
    <w:rsid w:val="00AF762E"/>
    <w:rsid w:val="00B12C62"/>
    <w:rsid w:val="00B13D70"/>
    <w:rsid w:val="00B41DA7"/>
    <w:rsid w:val="00BB514E"/>
    <w:rsid w:val="00BC6E19"/>
    <w:rsid w:val="00C071B6"/>
    <w:rsid w:val="00C223F8"/>
    <w:rsid w:val="00C57E0D"/>
    <w:rsid w:val="00C64248"/>
    <w:rsid w:val="00C72DD3"/>
    <w:rsid w:val="00C854D6"/>
    <w:rsid w:val="00C96218"/>
    <w:rsid w:val="00CD0FDE"/>
    <w:rsid w:val="00CD6D33"/>
    <w:rsid w:val="00CE378E"/>
    <w:rsid w:val="00CF5A4B"/>
    <w:rsid w:val="00D05D68"/>
    <w:rsid w:val="00D07F9F"/>
    <w:rsid w:val="00D42338"/>
    <w:rsid w:val="00D449DD"/>
    <w:rsid w:val="00D46A83"/>
    <w:rsid w:val="00D723F9"/>
    <w:rsid w:val="00D737FB"/>
    <w:rsid w:val="00E01C9F"/>
    <w:rsid w:val="00E0309C"/>
    <w:rsid w:val="00E03D12"/>
    <w:rsid w:val="00E0774B"/>
    <w:rsid w:val="00E1261B"/>
    <w:rsid w:val="00E160A0"/>
    <w:rsid w:val="00E30701"/>
    <w:rsid w:val="00E422EA"/>
    <w:rsid w:val="00E90F4A"/>
    <w:rsid w:val="00E95C08"/>
    <w:rsid w:val="00EA036E"/>
    <w:rsid w:val="00EA38E2"/>
    <w:rsid w:val="00EA66E9"/>
    <w:rsid w:val="00EB0AFE"/>
    <w:rsid w:val="00EB21EB"/>
    <w:rsid w:val="00EB7665"/>
    <w:rsid w:val="00EC0787"/>
    <w:rsid w:val="00F37439"/>
    <w:rsid w:val="00F57908"/>
    <w:rsid w:val="00F6695A"/>
    <w:rsid w:val="00F6723B"/>
    <w:rsid w:val="00F70A4D"/>
    <w:rsid w:val="00F73D2E"/>
    <w:rsid w:val="00F856BB"/>
    <w:rsid w:val="00FA6B8D"/>
    <w:rsid w:val="00FB3228"/>
    <w:rsid w:val="00FB494E"/>
    <w:rsid w:val="00FB6510"/>
    <w:rsid w:val="00FB7EDE"/>
    <w:rsid w:val="00FC2935"/>
    <w:rsid w:val="00FD1C11"/>
    <w:rsid w:val="00FD7CA4"/>
    <w:rsid w:val="00FE234B"/>
    <w:rsid w:val="00FE23C3"/>
    <w:rsid w:val="00FF3C7C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2013-03-08T08:57:00Z</dcterms:created>
  <dcterms:modified xsi:type="dcterms:W3CDTF">2013-03-24T18:09:00Z</dcterms:modified>
</cp:coreProperties>
</file>