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F1" w:rsidRDefault="00E73AF1" w:rsidP="00E7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уголков здоровья.</w:t>
      </w:r>
    </w:p>
    <w:p w:rsidR="00700349" w:rsidRDefault="00700349" w:rsidP="00E7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700349" w:rsidRDefault="00700349" w:rsidP="00700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700349" w:rsidRDefault="00700349" w:rsidP="00700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собираюсь на прогулку»</w:t>
      </w:r>
    </w:p>
    <w:p w:rsidR="00700349" w:rsidRDefault="00700349" w:rsidP="00700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умение детей одеваться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года.</w:t>
      </w:r>
    </w:p>
    <w:p w:rsidR="00700349" w:rsidRDefault="00700349" w:rsidP="00700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349" w:rsidRDefault="00700349" w:rsidP="00700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«Моё настроение»</w:t>
      </w:r>
    </w:p>
    <w:p w:rsidR="00700349" w:rsidRDefault="00700349" w:rsidP="00700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ознакомление детей с такими понятиями, как настроение, противоположные эмоции на нашем лице (мимика); развитие внимания, памяти.</w:t>
      </w:r>
    </w:p>
    <w:p w:rsidR="00700349" w:rsidRDefault="00700349" w:rsidP="00700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349" w:rsidRDefault="00700349" w:rsidP="00700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«Угадай, кто это?»</w:t>
      </w:r>
    </w:p>
    <w:p w:rsidR="00E861EB" w:rsidRDefault="00700349" w:rsidP="00E86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861EB">
        <w:rPr>
          <w:rFonts w:ascii="Times New Roman" w:hAnsi="Times New Roman" w:cs="Times New Roman"/>
          <w:sz w:val="28"/>
          <w:szCs w:val="28"/>
        </w:rPr>
        <w:t xml:space="preserve"> упражнять детей угадывать по частям лица мальчика, девочку, тётю, дядю.</w:t>
      </w: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фигуру девочки (мальчика)»</w:t>
      </w: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Кукла-девочка, кукла-мальчик (для изучения лица, одежды мальчика и девочки в сравнении);</w:t>
      </w: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лиц человека, изображённых с разной мимикой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 с изображением движений ребёнка;</w:t>
      </w: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фигурок детей, взрослого человека;</w:t>
      </w: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Блокнот с набором пословиц, поговорок, загадок, стихов о человеке, о здоровье и т. 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6E07BF" w:rsidP="00E86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6E07BF" w:rsidRDefault="006E07BF" w:rsidP="00E86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А. Тарасова, Л. С. Власова «Здоровый образ жизни»  </w:t>
      </w: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8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EB" w:rsidRDefault="00E861EB" w:rsidP="00E7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уголков здоровья</w:t>
      </w:r>
    </w:p>
    <w:p w:rsidR="00520F92" w:rsidRDefault="00C5219D" w:rsidP="00E73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портрет»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умения подбирать черты лица и писывать их.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на ощупь»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тактильной чувствительности.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«Какую пользу приносят?»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знание детей о значении частей тела для человека.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«Оденься по погоде»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умение детей подбирать одежду, соответствующую погодным условиям, сезону.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 настроение»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у детей внимательного отношения к настроению других людей.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«Умные ушки»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узнавание детьми предметов по издаваемому звуку.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«Зоркий глаз»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умение находить предметы по указанному признаку.</w:t>
      </w: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D" w:rsidRDefault="00C5219D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 «Солнце, воздух и вода – наши верные друзья» (о значении движений</w:t>
      </w:r>
      <w:r w:rsidR="00E73AF1">
        <w:rPr>
          <w:rFonts w:ascii="Times New Roman" w:hAnsi="Times New Roman" w:cs="Times New Roman"/>
          <w:sz w:val="28"/>
          <w:szCs w:val="28"/>
        </w:rPr>
        <w:t>, гигиенических процедур, закаливания для здоровья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3AF1" w:rsidRDefault="00E73AF1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AF1" w:rsidRDefault="00E73AF1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Схема: «Как правильно чистить зубы»</w:t>
      </w:r>
    </w:p>
    <w:p w:rsidR="00E73AF1" w:rsidRDefault="00E73AF1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«Помоги себе сам» (об элементарной помощи при царапинах, ушибах и т. д.)</w:t>
      </w:r>
    </w:p>
    <w:p w:rsidR="00E73AF1" w:rsidRPr="00101CE8" w:rsidRDefault="00E73AF1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E8" w:rsidRP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E8" w:rsidRP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E8" w:rsidRP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E8" w:rsidRP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E8" w:rsidRPr="006E07BF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E8" w:rsidRPr="006E07BF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E8" w:rsidRPr="006E07BF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E8" w:rsidRPr="006E07BF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E8" w:rsidRPr="006E07BF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E8" w:rsidRPr="006E07BF" w:rsidRDefault="00E861EB" w:rsidP="00E86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уголков здоровья</w:t>
      </w:r>
    </w:p>
    <w:p w:rsidR="00101CE8" w:rsidRPr="006E07BF" w:rsidRDefault="00101CE8" w:rsidP="00E86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1CE8" w:rsidRDefault="00101CE8" w:rsidP="00E86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фигуру человека»</w:t>
      </w: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ребёнка о строении тела; развитие пространственных представлений о строении человека.</w:t>
      </w: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правильную осанку и опиши её»</w:t>
      </w: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представление детей о необходимости соблюдать правильную осанку, о значении осанки для здоровья человека.</w:t>
      </w: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«Удивительное лицо» (мимика)</w:t>
      </w: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детей о мимике человека; развитие умения видеть настроение  другого человека.</w:t>
      </w: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ты поранился»</w:t>
      </w: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ознакомление детей с элементарными приёмами оказывания первой медицинской помощи.</w:t>
      </w: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«Какие мы разные»</w:t>
      </w:r>
    </w:p>
    <w:p w:rsidR="00101CE8" w:rsidRDefault="00101CE8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умение составлять связный рассказ о д</w:t>
      </w:r>
      <w:r w:rsidR="00760336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гом человеке (имя, возраст,</w:t>
      </w:r>
      <w:r w:rsidR="00760336">
        <w:rPr>
          <w:rFonts w:ascii="Times New Roman" w:hAnsi="Times New Roman" w:cs="Times New Roman"/>
          <w:sz w:val="28"/>
          <w:szCs w:val="28"/>
        </w:rPr>
        <w:t xml:space="preserve"> рост, цвет волос, глаз ит. 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0336" w:rsidRDefault="00760336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336" w:rsidRDefault="00760336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полезнее?»</w:t>
      </w:r>
    </w:p>
    <w:p w:rsidR="00760336" w:rsidRDefault="00760336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детей о полезных и вредных продуктах, а также о таких, которые не приносят вреда, но не являются полезными, необходимыми для здоровья.</w:t>
      </w:r>
    </w:p>
    <w:p w:rsidR="00760336" w:rsidRDefault="00760336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336" w:rsidRDefault="00760336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«Пальчики оближешь»</w:t>
      </w:r>
    </w:p>
    <w:p w:rsidR="00760336" w:rsidRDefault="00760336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знание детей о полезных свойствах продуктов.</w:t>
      </w:r>
    </w:p>
    <w:p w:rsidR="00760336" w:rsidRDefault="00760336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336" w:rsidRDefault="00760336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«Чтобы ушки не болели»</w:t>
      </w:r>
    </w:p>
    <w:p w:rsidR="00760336" w:rsidRDefault="00760336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знание детьми правил ухода за ушами (моделирование).</w:t>
      </w:r>
    </w:p>
    <w:p w:rsidR="00760336" w:rsidRDefault="00760336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336" w:rsidRDefault="00760336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(альбом) с иллюстрациями:</w:t>
      </w:r>
    </w:p>
    <w:p w:rsidR="00760336" w:rsidRDefault="00760336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и его организм», «Первая помощь при травмах».</w:t>
      </w:r>
    </w:p>
    <w:p w:rsidR="00760336" w:rsidRDefault="00760336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Ширмы по темам «Можно - нельзя», «Полезное - вредное».</w:t>
      </w:r>
    </w:p>
    <w:p w:rsidR="00760336" w:rsidRDefault="00760336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 с предметами для оказания первой помощи.</w:t>
      </w:r>
    </w:p>
    <w:p w:rsidR="0086371F" w:rsidRDefault="0086371F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71F" w:rsidRDefault="0086371F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71F" w:rsidRDefault="0086371F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71F" w:rsidRDefault="00E861EB" w:rsidP="00E86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уголков здоровья</w:t>
      </w:r>
    </w:p>
    <w:p w:rsidR="0086371F" w:rsidRDefault="0086371F" w:rsidP="00E86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86371F" w:rsidRDefault="0086371F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86371F" w:rsidRDefault="0086371F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«Полезные и вредные продукты для твоего здоровья»</w:t>
      </w:r>
    </w:p>
    <w:p w:rsidR="0086371F" w:rsidRDefault="0086371F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знаний детей о влиянии продуктов на организм; умение различать вредные и полезные продукты для </w:t>
      </w:r>
      <w:r w:rsidR="00700349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6371F" w:rsidRDefault="0086371F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71F" w:rsidRDefault="0086371F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«Фоторобот»</w:t>
      </w:r>
    </w:p>
    <w:p w:rsidR="0086371F" w:rsidRDefault="0086371F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умения детей составлять фоторобот из частей тела, лица, движений человека.</w:t>
      </w:r>
    </w:p>
    <w:p w:rsidR="0086371F" w:rsidRDefault="0086371F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71F" w:rsidRDefault="0086371F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«Приятного аппетита»</w:t>
      </w:r>
    </w:p>
    <w:p w:rsidR="0086371F" w:rsidRDefault="0086371F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о разнообразии пищи (что нужно есть на завтрак, обед, ужин).</w:t>
      </w:r>
    </w:p>
    <w:p w:rsidR="0086371F" w:rsidRDefault="0086371F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71F" w:rsidRDefault="0086371F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– сигналы «Запомни эти номера телефонов: 01, 02, 03, 04»</w:t>
      </w:r>
    </w:p>
    <w:p w:rsidR="00700349" w:rsidRDefault="00700349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Схема, иллюстрации по темам «Полезные упражнения для сердца (лёгких)», «Помоги себе сам, окажи помощь другим».</w:t>
      </w:r>
    </w:p>
    <w:p w:rsidR="00700349" w:rsidRDefault="00700349" w:rsidP="00C52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с иллюстрациями «Человек и его организм»</w:t>
      </w:r>
    </w:p>
    <w:p w:rsidR="00700349" w:rsidRDefault="00700349" w:rsidP="00700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 с предметами для оказания первой помощи при травмах.</w:t>
      </w:r>
    </w:p>
    <w:p w:rsidR="00700349" w:rsidRPr="00101CE8" w:rsidRDefault="00700349" w:rsidP="00C521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0349" w:rsidRPr="00101CE8" w:rsidSect="00C5219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219D"/>
    <w:rsid w:val="00101CE8"/>
    <w:rsid w:val="00125CC9"/>
    <w:rsid w:val="00520F92"/>
    <w:rsid w:val="006E07BF"/>
    <w:rsid w:val="00700349"/>
    <w:rsid w:val="00760336"/>
    <w:rsid w:val="0086371F"/>
    <w:rsid w:val="00C5219D"/>
    <w:rsid w:val="00E73AF1"/>
    <w:rsid w:val="00E861EB"/>
    <w:rsid w:val="00F2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4</cp:revision>
  <dcterms:created xsi:type="dcterms:W3CDTF">2012-03-08T08:15:00Z</dcterms:created>
  <dcterms:modified xsi:type="dcterms:W3CDTF">2012-03-11T08:59:00Z</dcterms:modified>
</cp:coreProperties>
</file>