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6B" w:rsidRDefault="003706CE" w:rsidP="008903F5">
      <w:pPr>
        <w:spacing w:before="360" w:after="192" w:line="315" w:lineRule="atLeast"/>
        <w:textAlignment w:val="baseline"/>
        <w:outlineLvl w:val="1"/>
        <w:rPr>
          <w:rFonts w:ascii="Georgia" w:eastAsia="Times New Roman" w:hAnsi="Georgia" w:cs="Times New Roman"/>
          <w:color w:val="00A0E2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00A0E2"/>
          <w:sz w:val="29"/>
          <w:szCs w:val="29"/>
          <w:lang w:eastAsia="ru-RU"/>
        </w:rPr>
        <w:t>Экологический досуг</w:t>
      </w:r>
      <w:r w:rsidR="008903F5" w:rsidRPr="008903F5">
        <w:rPr>
          <w:rFonts w:ascii="Georgia" w:eastAsia="Times New Roman" w:hAnsi="Georgia" w:cs="Times New Roman"/>
          <w:color w:val="00A0E2"/>
          <w:sz w:val="29"/>
          <w:szCs w:val="29"/>
          <w:lang w:eastAsia="ru-RU"/>
        </w:rPr>
        <w:t xml:space="preserve"> «День Земл</w:t>
      </w:r>
      <w:r w:rsidR="00AD346B">
        <w:rPr>
          <w:rFonts w:ascii="Georgia" w:eastAsia="Times New Roman" w:hAnsi="Georgia" w:cs="Times New Roman"/>
          <w:color w:val="00A0E2"/>
          <w:sz w:val="29"/>
          <w:szCs w:val="29"/>
          <w:lang w:eastAsia="ru-RU"/>
        </w:rPr>
        <w:t>и»</w:t>
      </w:r>
    </w:p>
    <w:p w:rsidR="008903F5" w:rsidRPr="008903F5" w:rsidRDefault="00AD346B" w:rsidP="008903F5">
      <w:pPr>
        <w:spacing w:before="360" w:after="192" w:line="315" w:lineRule="atLeast"/>
        <w:textAlignment w:val="baseline"/>
        <w:outlineLvl w:val="1"/>
        <w:rPr>
          <w:rFonts w:ascii="Georgia" w:eastAsia="Times New Roman" w:hAnsi="Georgia" w:cs="Times New Roman"/>
          <w:color w:val="00A0E2"/>
          <w:sz w:val="29"/>
          <w:szCs w:val="29"/>
          <w:lang w:eastAsia="ru-RU"/>
        </w:rPr>
      </w:pPr>
      <w:r w:rsidRPr="008903F5">
        <w:rPr>
          <w:rFonts w:ascii="Georgia" w:eastAsia="Times New Roman" w:hAnsi="Georgia" w:cs="Times New Roman"/>
          <w:noProof/>
          <w:color w:val="4B4740"/>
          <w:sz w:val="21"/>
          <w:szCs w:val="21"/>
          <w:lang w:eastAsia="ru-RU"/>
        </w:rPr>
        <w:drawing>
          <wp:inline distT="0" distB="0" distL="0" distR="0" wp14:anchorId="31CD6465" wp14:editId="2F914E22">
            <wp:extent cx="2181225" cy="1905000"/>
            <wp:effectExtent l="0" t="0" r="9525" b="0"/>
            <wp:docPr id="1" name="Рисунок 1" descr="http://www.dou2177.ru/wp-content/uploads/image/scenario/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2177.ru/wp-content/uploads/image/scenario/ear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F5" w:rsidRPr="00AD346B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Цель: </w:t>
      </w: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Углубление экологических знаний у  детей, воспитание у них гуманного отношения к природе, чувства ответственности за все живое на Земле.</w:t>
      </w:r>
    </w:p>
    <w:p w:rsidR="0083606C" w:rsidRPr="00AD346B" w:rsidRDefault="0083606C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t>Задача:</w:t>
      </w: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Развивать </w:t>
      </w:r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представление о жизни на Земле</w:t>
      </w:r>
      <w:proofErr w:type="gramStart"/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об общих  условиях для развития растений , животных и людей (воздух , вода, пища, );воспитывать чувство гордости  за свою планету; побуждать  желание сделать для Земли что-либо приятное ;учить тому, что  </w:t>
      </w:r>
      <w:proofErr w:type="gramStart"/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что</w:t>
      </w:r>
      <w:proofErr w:type="gramEnd"/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в разных местах условия разные :есть территории ,где жить легко (плодородные земли ,лесистые местности, умеренный климат), но есть места ,где человеку ,животным и  растениям жить трудно .</w:t>
      </w:r>
    </w:p>
    <w:p w:rsidR="008903F5" w:rsidRPr="00AD346B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 разучивание стихов, </w:t>
      </w:r>
      <w:proofErr w:type="spellStart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потешек</w:t>
      </w:r>
      <w:proofErr w:type="spellEnd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и загадок о природе, беседы на тему экологического воспитания, рассматривание иллюстраций, чтение художественных произведений о растениях и животных, знакомство с космосом, проведение конкурса на лучший рисунок по теме «Земля – наш дом».</w:t>
      </w:r>
    </w:p>
    <w:p w:rsidR="008903F5" w:rsidRPr="00AD346B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 большой шар с материками (макет земли), две ко</w:t>
      </w:r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рзины для мусора, мусор (палочки</w:t>
      </w: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, бумага</w:t>
      </w:r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,</w:t>
      </w:r>
      <w:r w:rsidR="00373025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</w:t>
      </w:r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пластмасс</w:t>
      </w: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),  </w:t>
      </w:r>
      <w:proofErr w:type="spellStart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хопы</w:t>
      </w:r>
      <w:proofErr w:type="spellEnd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,  мольберты, бумага</w:t>
      </w:r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А4, карандаши</w:t>
      </w:r>
      <w:proofErr w:type="gramStart"/>
      <w:r w:rsidR="00373025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,</w:t>
      </w:r>
      <w:proofErr w:type="gramEnd"/>
      <w:r w:rsidR="00D671DA"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гуашь.</w:t>
      </w:r>
    </w:p>
    <w:p w:rsidR="008903F5" w:rsidRPr="00AD346B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</w:p>
    <w:p w:rsidR="008903F5" w:rsidRPr="00AD346B" w:rsidRDefault="008903F5" w:rsidP="008903F5">
      <w:pPr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Дети входят в зал по музыку</w:t>
      </w:r>
    </w:p>
    <w:p w:rsidR="008903F5" w:rsidRPr="00AD346B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Ведущая:</w:t>
      </w:r>
    </w:p>
    <w:p w:rsidR="008903F5" w:rsidRPr="00AD346B" w:rsidRDefault="00AD6943" w:rsidP="008903F5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Сегодня  мы празднуем День Земли</w:t>
      </w:r>
      <w:proofErr w:type="gramStart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.</w:t>
      </w:r>
      <w:proofErr w:type="gramEnd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Мы Землю славим и за всё благодарим. Все живые  существа  на Земле находят для себя пропитание</w:t>
      </w:r>
      <w:proofErr w:type="gramStart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.</w:t>
      </w:r>
      <w:proofErr w:type="gramEnd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Всё, что нужно для  жизни ,даёт нам Земля :пищу, материал для одежды, воду. Земля – прекрасная планета</w:t>
      </w:r>
      <w:proofErr w:type="gramStart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!</w:t>
      </w:r>
      <w:proofErr w:type="gramEnd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Люди должны любить и беречь её</w:t>
      </w:r>
      <w:proofErr w:type="gramStart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ведь она наш общий дом. Я всех поздравляю  с праздником Земли!</w:t>
      </w:r>
    </w:p>
    <w:p w:rsidR="008903F5" w:rsidRPr="00AD346B" w:rsidRDefault="008903F5" w:rsidP="008903F5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AD346B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Ребята, сегодня к себе на День рождения нас пригласила планета Земля. Ее день рождения отмечают все люди на земном шаре. В этот день все стараются посадить деревья, цветы, сделать скворечники для птиц, убирают мусор с улиц, площадей, очищают водоемы. Люди стараются сохранить и украсить свой дом – нашу планету. Ребята, вы хотите пойти на День рождения Земли?</w:t>
      </w:r>
    </w:p>
    <w:p w:rsid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b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</w:p>
    <w:p w:rsid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b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</w:p>
    <w:p w:rsidR="008903F5" w:rsidRPr="00AD346B" w:rsidRDefault="00AD6943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D346B">
        <w:rPr>
          <w:rFonts w:ascii="Georgia" w:eastAsia="Times New Roman" w:hAnsi="Georgia" w:cs="Times New Roman"/>
          <w:b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lastRenderedPageBreak/>
        <w:t>Физкульминутка</w:t>
      </w:r>
      <w:proofErr w:type="spellEnd"/>
      <w:r w:rsidRPr="00AD346B">
        <w:rPr>
          <w:rFonts w:ascii="Georgia" w:eastAsia="Times New Roman" w:hAnsi="Georgia" w:cs="Times New Roman"/>
          <w:b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«Путешествие»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Дети идут друг за другом, в </w:t>
      </w:r>
      <w:proofErr w:type="spell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соответсвии</w:t>
      </w:r>
      <w:proofErr w:type="spellEnd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с текстом выполняя движения.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Мы идем по просёлочной дороге,  по разогретой солнцем земле.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(Топают ногами)</w:t>
      </w:r>
    </w:p>
    <w:p w:rsidR="00A81E6F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  <w:t xml:space="preserve">Перед нами </w:t>
      </w:r>
      <w:proofErr w:type="spellStart"/>
      <w:r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  <w:t>луг</w:t>
      </w:r>
      <w:proofErr w:type="gramStart"/>
      <w:r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  <w:t>,п</w:t>
      </w:r>
      <w:proofErr w:type="gramEnd"/>
      <w:r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  <w:t>од</w:t>
      </w:r>
      <w:proofErr w:type="spellEnd"/>
      <w:r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  <w:t xml:space="preserve"> ногами мягкая трава.</w:t>
      </w:r>
    </w:p>
    <w:p w:rsidR="00A81E6F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4B4740"/>
          <w:sz w:val="21"/>
          <w:szCs w:val="21"/>
          <w:bdr w:val="none" w:sz="0" w:space="0" w:color="auto" w:frame="1"/>
          <w:lang w:eastAsia="ru-RU"/>
        </w:rPr>
        <w:t>(Делают ногами  скользящие движения)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Идём вдоль берега реки, под ногами шуршит песок.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(Растирают ладони)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По деревянному мостику  переходим через реку.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(Высоко поднимаем ноги</w:t>
      </w:r>
      <w:proofErr w:type="gram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делаем хлопки под коленками)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Другой берег реки заболочен, перепрыгиваем с кочки на кочку.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(Выполняем прыжки на двух ногах)</w:t>
      </w:r>
    </w:p>
    <w:p w:rsidR="00A81E6F" w:rsidRPr="00AD346B" w:rsidRDefault="00A81E6F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Вокруг заросли ивняка</w:t>
      </w:r>
      <w:proofErr w:type="gramStart"/>
      <w:r w:rsidR="00AD346B"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AD346B"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ветер раскачивает гибкие ветки.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(Поднимаем руки над головой</w:t>
      </w:r>
      <w:proofErr w:type="gram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покачивают  ими)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Перед нами широкая канава.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(Делают большой прыжок)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Справа и слева спелые ягоды</w:t>
      </w:r>
      <w:proofErr w:type="gram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соберём их в подарок Земле.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(Выполняют наклоны вправо – влево, приседания</w:t>
      </w:r>
      <w:proofErr w:type="gram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Проходим по лугу</w:t>
      </w:r>
      <w:proofErr w:type="gram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заросшую высокой травой.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(Идут</w:t>
      </w:r>
      <w:proofErr w:type="gramStart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 высоко поднимая колени)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  <w:r w:rsidRPr="00AD346B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Вот и пришли!</w:t>
      </w:r>
    </w:p>
    <w:p w:rsidR="00AD346B" w:rsidRPr="00AD346B" w:rsidRDefault="00AD346B" w:rsidP="00AD6943">
      <w:pPr>
        <w:spacing w:after="0" w:line="315" w:lineRule="atLeast"/>
        <w:textAlignment w:val="baseline"/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</w:pPr>
    </w:p>
    <w:p w:rsidR="005A48D6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Ведущий: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="005A48D6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Ребята давайте поздороваемся с Землёй.</w:t>
      </w:r>
    </w:p>
    <w:p w:rsidR="005A48D6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t>Дети</w:t>
      </w:r>
      <w:proofErr w:type="gramStart"/>
      <w:r w:rsidRPr="00657026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t xml:space="preserve"> :</w:t>
      </w:r>
      <w:proofErr w:type="gramEnd"/>
      <w:r w:rsidRPr="00657026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t xml:space="preserve"> </w:t>
      </w:r>
    </w:p>
    <w:p w:rsidR="005A48D6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Здравствуй, матушка Земля!</w:t>
      </w:r>
    </w:p>
    <w:p w:rsidR="005A48D6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Здравствуйте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луга ,поля!</w:t>
      </w:r>
    </w:p>
    <w:p w:rsidR="005A48D6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Здравствуй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речка, здравствуй, луг,</w:t>
      </w:r>
    </w:p>
    <w:p w:rsidR="005A48D6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Всё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,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что  видим мы вокруг!</w:t>
      </w:r>
    </w:p>
    <w:p w:rsidR="008903F5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t>Ведущая:</w:t>
      </w:r>
      <w:r w:rsidR="008903F5" w:rsidRPr="00657026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br/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«Земля», а ребята пришли к тебе не с пустыми руками, а приго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товили поздравление.</w:t>
      </w:r>
    </w:p>
    <w:p w:rsidR="008903F5" w:rsidRPr="00657026" w:rsidRDefault="008903F5" w:rsidP="008903F5">
      <w:pPr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</w:p>
    <w:p w:rsidR="008903F5" w:rsidRPr="00657026" w:rsidRDefault="008903F5" w:rsidP="008903F5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«Дорогая, милая земля!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Поздравляем тебя с твоим праздником!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Мы желаем твоим рекам, озерам, лесам,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Твоим питомцам: зверям и птицам,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Рыбам и насекомым  здоровья,</w:t>
      </w:r>
    </w:p>
    <w:p w:rsidR="008903F5" w:rsidRPr="00657026" w:rsidRDefault="008903F5" w:rsidP="008903F5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А ещё быть самой красивой планетой.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Мы думаем, что в свой день рождения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Ты будешь весёлой и не будешь на нас обижаться.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Мы постараемся  убрать с тебя весь мусор»</w:t>
      </w:r>
    </w:p>
    <w:p w:rsidR="008903F5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t>Ведущая: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Ребята, а в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ы хотите поиграть с  Землёй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?</w:t>
      </w:r>
      <w:proofErr w:type="gramEnd"/>
    </w:p>
    <w:p w:rsidR="008903F5" w:rsidRPr="00657026" w:rsidRDefault="008903F5" w:rsidP="008903F5">
      <w:pPr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Проводится игра с шаром: Земля задает вопрос и бросает шар</w:t>
      </w:r>
    </w:p>
    <w:p w:rsidR="008903F5" w:rsidRPr="00657026" w:rsidRDefault="008903F5" w:rsidP="008903F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lastRenderedPageBreak/>
        <w:t>Кто живет на земле? (животные, насекомые, цветы т.д.)</w:t>
      </w:r>
    </w:p>
    <w:p w:rsidR="008903F5" w:rsidRPr="00657026" w:rsidRDefault="008903F5" w:rsidP="008903F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Кто живет под землей? (червяки, кроты, жуки </w:t>
      </w:r>
      <w:proofErr w:type="spell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т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.д</w:t>
      </w:r>
      <w:proofErr w:type="spellEnd"/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)</w:t>
      </w:r>
    </w:p>
    <w:p w:rsidR="008903F5" w:rsidRPr="00657026" w:rsidRDefault="008903F5" w:rsidP="008903F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Кто летает над Землей? (птицы, насекомые) </w:t>
      </w:r>
    </w:p>
    <w:p w:rsidR="008903F5" w:rsidRPr="00657026" w:rsidRDefault="008903F5" w:rsidP="008903F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Когда на улице светло? (днем)</w:t>
      </w:r>
    </w:p>
    <w:p w:rsidR="008903F5" w:rsidRPr="00657026" w:rsidRDefault="008903F5" w:rsidP="008903F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Зачем нужна вода? (пить, купаться, поливать растения </w:t>
      </w:r>
      <w:proofErr w:type="spell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т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.д</w:t>
      </w:r>
      <w:proofErr w:type="spellEnd"/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)</w:t>
      </w:r>
    </w:p>
    <w:p w:rsidR="008903F5" w:rsidRPr="00657026" w:rsidRDefault="008903F5" w:rsidP="008903F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Для чего нужен воздух? (необходим для дыхания)</w:t>
      </w:r>
    </w:p>
    <w:p w:rsidR="008903F5" w:rsidRPr="00657026" w:rsidRDefault="008903F5" w:rsidP="008903F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Что делают пчелы? (собирают нектар)</w:t>
      </w:r>
    </w:p>
    <w:p w:rsidR="008903F5" w:rsidRPr="00657026" w:rsidRDefault="005A48D6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Ведущая: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Вы р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ебята молодцы, всё про Землю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знаете.</w:t>
      </w:r>
    </w:p>
    <w:p w:rsidR="008903F5" w:rsidRPr="00657026" w:rsidRDefault="008903F5" w:rsidP="00501AE5">
      <w:pPr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</w:p>
    <w:p w:rsidR="008903F5" w:rsidRPr="00657026" w:rsidRDefault="008903F5" w:rsidP="00501AE5">
      <w:pPr>
        <w:spacing w:after="0" w:line="315" w:lineRule="atLeast"/>
        <w:textAlignment w:val="baseline"/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 xml:space="preserve">Конкурс: «Кто быстрей уберет мусор». </w:t>
      </w:r>
    </w:p>
    <w:p w:rsidR="008903F5" w:rsidRPr="00657026" w:rsidRDefault="00501AE5" w:rsidP="008903F5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После окончания конкурса ведущий 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интересуется, где животные могут использовать ветки (для гнёзд, муравейника и </w:t>
      </w:r>
      <w:proofErr w:type="spellStart"/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т</w:t>
      </w:r>
      <w:proofErr w:type="gramStart"/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.д</w:t>
      </w:r>
      <w:proofErr w:type="spellEnd"/>
      <w:proofErr w:type="gramEnd"/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)</w:t>
      </w:r>
    </w:p>
    <w:p w:rsidR="008903F5" w:rsidRPr="00657026" w:rsidRDefault="00501AE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Ведущая: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Загадки:</w:t>
      </w:r>
    </w:p>
    <w:p w:rsidR="008903F5" w:rsidRPr="00657026" w:rsidRDefault="008903F5" w:rsidP="008903F5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 Это что за потолок?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То он низок, то высок,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То он сер, то беловат,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То чуть-чуть голубоват.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 xml:space="preserve">А порой такой 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красивый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–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Кружевной и синий – синий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(Небо)</w:t>
      </w:r>
    </w:p>
    <w:p w:rsidR="008903F5" w:rsidRPr="00657026" w:rsidRDefault="008903F5" w:rsidP="008903F5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Всем оно нам нравится,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Без него мы плачемся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А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едва появится –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Взгляд отводим, прячемся: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Уж очень оно яркое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И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жаркое – прежаркое.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(Солнце)</w:t>
      </w:r>
    </w:p>
    <w:p w:rsidR="008903F5" w:rsidRPr="00657026" w:rsidRDefault="008903F5" w:rsidP="008903F5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Росла на лугу –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Оказалась в стогу.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(Трава)</w:t>
      </w:r>
    </w:p>
    <w:p w:rsidR="008903F5" w:rsidRPr="00657026" w:rsidRDefault="008903F5" w:rsidP="008903F5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Две </w:t>
      </w:r>
      <w:proofErr w:type="spell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антеннки</w:t>
      </w:r>
      <w:proofErr w:type="spell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на макушке,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А сама сидит в избушке.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На себе ее везет,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По соломинке ползет.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(Улитка)</w:t>
      </w:r>
    </w:p>
    <w:p w:rsidR="008903F5" w:rsidRPr="00657026" w:rsidRDefault="008903F5" w:rsidP="008903F5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Живою может быть и мертвой,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И жидкою и очень твердой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…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аится может в небесах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И в глубине земли скрываться,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И испарятся на глазах,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И тут же снова появляться!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(Вода)</w:t>
      </w:r>
    </w:p>
    <w:p w:rsidR="008903F5" w:rsidRPr="00657026" w:rsidRDefault="008903F5" w:rsidP="008903F5">
      <w:pPr>
        <w:numPr>
          <w:ilvl w:val="0"/>
          <w:numId w:val="2"/>
        </w:numPr>
        <w:spacing w:after="0" w:line="315" w:lineRule="atLeast"/>
        <w:ind w:left="450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lastRenderedPageBreak/>
        <w:t>Кто весь век в воде живет,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А сама воды не пьет: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Ни озерной, ни речной,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Ни какой-нибудь иной.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(Рыба)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Ведущий: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 </w:t>
      </w:r>
      <w:r w:rsidR="00501AE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А сейчас  ребята для тебя Земля исполнят « Танец  с зонтиками»</w:t>
      </w:r>
      <w:proofErr w:type="gramStart"/>
      <w:r w:rsidR="00501AE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.(</w:t>
      </w:r>
      <w:proofErr w:type="gramEnd"/>
      <w:r w:rsidR="00501AE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из к/ф «Служебный роман»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Дорогая «Земля», а ребята о тебе знают стихи.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1-й ребенок: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Нас в любое время года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У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чит мудрая природа: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Птицы учат пению,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Паучок – терпению.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Пчелы в поле и в саду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О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бучают нас труду.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2-й ребенок: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Учит снег нас чистоте.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Учит солнце доброте.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У природы круглый год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О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бучаться нужно.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Весь лесной народ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У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чит крепкой дружбе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3-й ребенок:</w:t>
      </w: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br/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Ты дышишь чистым воздухом лесов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И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воду пьешь из полноводных рек,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Ты сыт ее хлебами, человек,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Откликнись на ее печальный зов.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4-й ребенок:</w:t>
      </w: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br/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Есть одна планета-сад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В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этом Космосе холодном.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Только здесь леса шумят,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 xml:space="preserve">Птиц 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скликают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перелетных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5-й ребенок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Есть на Земле огромный дом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П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од крышей голубой.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Живут в нём солнце, дождь и гром,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Лес и морской прибой.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Живут в нём птицы и цветы,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Весёлый звон ручья,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Живёшь в том доме светлом ты,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И все твои друзья.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6-й ребенок: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Куда б дороги не вели,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Всегда ты будешь в нём.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Природою родной земли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З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овётся этот дом.</w:t>
      </w:r>
    </w:p>
    <w:p w:rsidR="008903F5" w:rsidRPr="00657026" w:rsidRDefault="00501AE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lastRenderedPageBreak/>
        <w:t>Ведущая: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 xml:space="preserve">Ребята, а 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ведь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Земля в разное время года бывает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разн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ой. </w:t>
      </w:r>
    </w:p>
    <w:p w:rsidR="00501AE5" w:rsidRPr="00657026" w:rsidRDefault="00501AE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(Показ картинок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 )</w:t>
      </w:r>
      <w:proofErr w:type="gramEnd"/>
    </w:p>
    <w:p w:rsidR="008903F5" w:rsidRPr="00657026" w:rsidRDefault="00501AE5" w:rsidP="008903F5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Отгадайте: Когда земля бывает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белой?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А желт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ой, красной, оранжевой?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Когда   бывает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зелёной?</w:t>
      </w:r>
      <w:r w:rsidR="008903F5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А когда – разноцветной?</w:t>
      </w:r>
    </w:p>
    <w:p w:rsidR="008903F5" w:rsidRPr="00657026" w:rsidRDefault="008903F5" w:rsidP="00AC28B7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Ведущий:</w:t>
      </w:r>
      <w:r w:rsidR="00AC28B7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="00AC28B7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noProof/>
          <w:color w:val="4B474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C81775" wp14:editId="0238C211">
            <wp:extent cx="1905000" cy="1905000"/>
            <wp:effectExtent l="0" t="0" r="0" b="0"/>
            <wp:docPr id="2" name="Рисунок 2" descr="http://www.dou2177.ru/wp-content/uploads/image/scenario/eart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2177.ru/wp-content/uploads/image/scenario/earth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Игра     «Путешествие по орбите»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</w:r>
      <w:r w:rsidRPr="00657026">
        <w:rPr>
          <w:rFonts w:ascii="Georgia" w:eastAsia="Times New Roman" w:hAnsi="Georgia" w:cs="Times New Roman"/>
          <w:i/>
          <w:iCs/>
          <w:color w:val="4B4740"/>
          <w:sz w:val="24"/>
          <w:szCs w:val="24"/>
          <w:bdr w:val="none" w:sz="0" w:space="0" w:color="auto" w:frame="1"/>
          <w:lang w:eastAsia="ru-RU"/>
        </w:rPr>
        <w:t>Описание игры: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 xml:space="preserve">На полу в центре зала нарисованы два круга: большой и маленький, один в другом. В центре маленького круга стоит макет Земли. На большом кругу обозначены две планеты (старт). По команде двое детей должны по нарисованной орбите допрыгать кто быстрей к противоположной планете на </w:t>
      </w:r>
      <w:proofErr w:type="spell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хопах</w:t>
      </w:r>
      <w:proofErr w:type="spell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.</w:t>
      </w:r>
    </w:p>
    <w:p w:rsidR="008903F5" w:rsidRPr="00657026" w:rsidRDefault="00AC28B7" w:rsidP="00AC28B7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После игры  ведущая с детьми рассматривают рисунки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 ,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нарисованные детьми заранее.</w:t>
      </w:r>
    </w:p>
    <w:p w:rsidR="00AC28B7" w:rsidRPr="00657026" w:rsidRDefault="00AC28B7" w:rsidP="00AC28B7">
      <w:pPr>
        <w:spacing w:before="120" w:after="24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color w:val="4B4740"/>
          <w:sz w:val="24"/>
          <w:szCs w:val="24"/>
          <w:lang w:eastAsia="ru-RU"/>
        </w:rPr>
        <w:t>Ведущая:</w:t>
      </w: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А теперь исполнят песню про Землю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.(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Желаю тебе Земля моя)</w:t>
      </w:r>
    </w:p>
    <w:p w:rsidR="008903F5" w:rsidRPr="00657026" w:rsidRDefault="008903F5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b/>
          <w:bCs/>
          <w:color w:val="4B4740"/>
          <w:sz w:val="24"/>
          <w:szCs w:val="24"/>
          <w:bdr w:val="none" w:sz="0" w:space="0" w:color="auto" w:frame="1"/>
          <w:lang w:eastAsia="ru-RU"/>
        </w:rPr>
        <w:t>Ведущий:</w:t>
      </w:r>
      <w:r w:rsidR="00AC28B7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 </w:t>
      </w:r>
      <w:r w:rsidR="00AC28B7"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br/>
        <w:t>Вы уже большие и понимаете, что Земля – наша кормилица и поилица.</w:t>
      </w:r>
    </w:p>
    <w:p w:rsidR="00AC28B7" w:rsidRPr="00657026" w:rsidRDefault="00AC28B7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Давайте будем беречь планету</w:t>
      </w: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,</w:t>
      </w:r>
      <w:proofErr w:type="gramEnd"/>
    </w:p>
    <w:p w:rsidR="00AC28B7" w:rsidRPr="00657026" w:rsidRDefault="00AC28B7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proofErr w:type="gram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Другой</w:t>
      </w:r>
      <w:proofErr w:type="gram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такой ведь на свете нету!</w:t>
      </w:r>
    </w:p>
    <w:p w:rsidR="00AC28B7" w:rsidRPr="00657026" w:rsidRDefault="00AC28B7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proofErr w:type="spellStart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Резвеем</w:t>
      </w:r>
      <w:proofErr w:type="spellEnd"/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 xml:space="preserve"> над нею и тучи и дым.</w:t>
      </w:r>
    </w:p>
    <w:p w:rsidR="00AC28B7" w:rsidRPr="00657026" w:rsidRDefault="00AC28B7" w:rsidP="008903F5">
      <w:pPr>
        <w:spacing w:after="0" w:line="315" w:lineRule="atLeast"/>
        <w:textAlignment w:val="baseline"/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</w:pPr>
      <w:r w:rsidRPr="00657026">
        <w:rPr>
          <w:rFonts w:ascii="Georgia" w:eastAsia="Times New Roman" w:hAnsi="Georgia" w:cs="Times New Roman"/>
          <w:color w:val="4B4740"/>
          <w:sz w:val="24"/>
          <w:szCs w:val="24"/>
          <w:lang w:eastAsia="ru-RU"/>
        </w:rPr>
        <w:t>В обиду её никому не дадим!</w:t>
      </w:r>
    </w:p>
    <w:p w:rsidR="005C5309" w:rsidRPr="00657026" w:rsidRDefault="005C5309">
      <w:pPr>
        <w:rPr>
          <w:sz w:val="24"/>
          <w:szCs w:val="24"/>
        </w:rPr>
      </w:pPr>
    </w:p>
    <w:sectPr w:rsidR="005C5309" w:rsidRPr="0065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AB0"/>
    <w:multiLevelType w:val="multilevel"/>
    <w:tmpl w:val="BFBA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94897"/>
    <w:multiLevelType w:val="multilevel"/>
    <w:tmpl w:val="26C4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21"/>
    <w:rsid w:val="001E6E21"/>
    <w:rsid w:val="003706CE"/>
    <w:rsid w:val="00373025"/>
    <w:rsid w:val="00501AE5"/>
    <w:rsid w:val="005A48D6"/>
    <w:rsid w:val="005C5309"/>
    <w:rsid w:val="00657026"/>
    <w:rsid w:val="0083606C"/>
    <w:rsid w:val="008903F5"/>
    <w:rsid w:val="00A81E6F"/>
    <w:rsid w:val="00AC28B7"/>
    <w:rsid w:val="00AD346B"/>
    <w:rsid w:val="00AD6943"/>
    <w:rsid w:val="00D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Елена</cp:lastModifiedBy>
  <cp:revision>12</cp:revision>
  <dcterms:created xsi:type="dcterms:W3CDTF">2013-01-12T20:39:00Z</dcterms:created>
  <dcterms:modified xsi:type="dcterms:W3CDTF">2013-03-23T18:25:00Z</dcterms:modified>
</cp:coreProperties>
</file>