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60" w:rsidRDefault="00C01460" w:rsidP="00C01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60">
        <w:rPr>
          <w:rFonts w:ascii="Times New Roman" w:hAnsi="Times New Roman" w:cs="Times New Roman"/>
          <w:b/>
          <w:sz w:val="28"/>
          <w:szCs w:val="28"/>
        </w:rPr>
        <w:t>Сценарий праздника « Осенние семейные встречи»</w:t>
      </w:r>
    </w:p>
    <w:p w:rsidR="00674A40" w:rsidRPr="00C01460" w:rsidRDefault="00C01460" w:rsidP="00C01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60">
        <w:rPr>
          <w:rFonts w:ascii="Times New Roman" w:hAnsi="Times New Roman" w:cs="Times New Roman"/>
          <w:b/>
          <w:sz w:val="28"/>
          <w:szCs w:val="28"/>
        </w:rPr>
        <w:t xml:space="preserve"> (подготовительная группа).</w:t>
      </w:r>
    </w:p>
    <w:p w:rsidR="00C01460" w:rsidRDefault="00C01460" w:rsidP="00C014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460">
        <w:rPr>
          <w:rFonts w:ascii="Times New Roman" w:hAnsi="Times New Roman" w:cs="Times New Roman"/>
          <w:b/>
          <w:sz w:val="24"/>
          <w:szCs w:val="24"/>
        </w:rPr>
        <w:t xml:space="preserve">Составила и провела воспитатель </w:t>
      </w:r>
      <w:proofErr w:type="gramStart"/>
      <w:r w:rsidRPr="00C01460">
        <w:rPr>
          <w:rFonts w:ascii="Times New Roman" w:hAnsi="Times New Roman" w:cs="Times New Roman"/>
          <w:b/>
          <w:sz w:val="24"/>
          <w:szCs w:val="24"/>
        </w:rPr>
        <w:t>Гетманская</w:t>
      </w:r>
      <w:proofErr w:type="gramEnd"/>
      <w:r w:rsidRPr="00C01460">
        <w:rPr>
          <w:rFonts w:ascii="Times New Roman" w:hAnsi="Times New Roman" w:cs="Times New Roman"/>
          <w:b/>
          <w:sz w:val="24"/>
          <w:szCs w:val="24"/>
        </w:rPr>
        <w:t xml:space="preserve"> Т.А.</w:t>
      </w:r>
    </w:p>
    <w:p w:rsidR="00C01460" w:rsidRPr="0043151F" w:rsidRDefault="00C01460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Дети входят в зал, становятся полукругом.</w:t>
      </w:r>
    </w:p>
    <w:p w:rsidR="00C01460" w:rsidRPr="0043151F" w:rsidRDefault="00C01460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Ребенок: Осень нас к себе на бал нынче пригласила,</w:t>
      </w:r>
    </w:p>
    <w:p w:rsidR="00C01460" w:rsidRPr="0043151F" w:rsidRDefault="00C01460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 Чтоб никто не опоздал, осень попросила</w:t>
      </w:r>
    </w:p>
    <w:p w:rsidR="00C01460" w:rsidRPr="0043151F" w:rsidRDefault="00C01460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 И вот мы здесь сверкает зал,</w:t>
      </w:r>
    </w:p>
    <w:p w:rsidR="00C01460" w:rsidRPr="0043151F" w:rsidRDefault="00C01460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 Теплом согреты лица,</w:t>
      </w:r>
    </w:p>
    <w:p w:rsidR="00C01460" w:rsidRPr="0043151F" w:rsidRDefault="00C01460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 Пришла пора, открыть наш бал!</w:t>
      </w:r>
    </w:p>
    <w:p w:rsidR="00C01460" w:rsidRPr="0043151F" w:rsidRDefault="00C01460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Воспитатель: - Добрый вечер, дорогие друзья! Добрый вечер жители нашего города! Вот и наступила в нашем городе удивительная осенняя пора.</w:t>
      </w:r>
    </w:p>
    <w:p w:rsidR="00C01460" w:rsidRPr="0043151F" w:rsidRDefault="00514391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Ребенок: Осень! Как тебе мы рады!</w:t>
      </w:r>
    </w:p>
    <w:p w:rsidR="00514391" w:rsidRPr="0043151F" w:rsidRDefault="00514391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 Кружит пестрый листопад</w:t>
      </w:r>
    </w:p>
    <w:p w:rsidR="00514391" w:rsidRPr="0043151F" w:rsidRDefault="00514391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Листья около деревьев</w:t>
      </w:r>
    </w:p>
    <w:p w:rsidR="00514391" w:rsidRPr="0043151F" w:rsidRDefault="00514391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Золотым ковром лежат.</w:t>
      </w:r>
    </w:p>
    <w:p w:rsidR="00514391" w:rsidRPr="0043151F" w:rsidRDefault="00514391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Это осень, как царица,</w:t>
      </w:r>
    </w:p>
    <w:p w:rsidR="00514391" w:rsidRPr="0043151F" w:rsidRDefault="00514391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К нам приходит не спеша</w:t>
      </w:r>
    </w:p>
    <w:p w:rsidR="00514391" w:rsidRPr="0043151F" w:rsidRDefault="00514391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И летят, кружат листочки,</w:t>
      </w:r>
    </w:p>
    <w:p w:rsidR="00514391" w:rsidRPr="0043151F" w:rsidRDefault="00514391" w:rsidP="00C01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Тихо песенку шурша.</w:t>
      </w:r>
    </w:p>
    <w:p w:rsidR="00514391" w:rsidRPr="0043151F" w:rsidRDefault="00514391" w:rsidP="00514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ПЕСНЯ «ПРИРОДНЫЕ ЧАСЫ».</w:t>
      </w:r>
    </w:p>
    <w:p w:rsidR="00514391" w:rsidRPr="0043151F" w:rsidRDefault="00514391" w:rsidP="00514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Воспитатель: - Осень радует всех нас даже и с дождем.</w:t>
      </w:r>
    </w:p>
    <w:p w:rsidR="00514391" w:rsidRPr="0043151F" w:rsidRDefault="00514391" w:rsidP="00514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          Поступят в 1 класс они осенним днем</w:t>
      </w:r>
    </w:p>
    <w:p w:rsidR="00514391" w:rsidRPr="0043151F" w:rsidRDefault="00514391" w:rsidP="00514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           И осени за это тоже сказать «спасибо» каждый может. Дорогие родители, для вас от будущих первоклассников ШУТОЧНАЯ СЦЕНКА «УРОК».</w:t>
      </w:r>
    </w:p>
    <w:p w:rsidR="00AC5357" w:rsidRPr="0043151F" w:rsidRDefault="00514391" w:rsidP="00514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Ребенок: </w:t>
      </w:r>
      <w:proofErr w:type="gramStart"/>
      <w:r w:rsidRPr="0043151F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="00AC5357" w:rsidRPr="0043151F">
        <w:rPr>
          <w:rFonts w:ascii="Times New Roman" w:hAnsi="Times New Roman" w:cs="Times New Roman"/>
          <w:sz w:val="28"/>
          <w:szCs w:val="28"/>
        </w:rPr>
        <w:t>,</w:t>
      </w:r>
      <w:r w:rsidRPr="0043151F">
        <w:rPr>
          <w:rFonts w:ascii="Times New Roman" w:hAnsi="Times New Roman" w:cs="Times New Roman"/>
          <w:sz w:val="28"/>
          <w:szCs w:val="28"/>
        </w:rPr>
        <w:t xml:space="preserve"> ты на осень посмотри, ты увидишь всю прелесть осеннего дня сшиты для деревьев златые наряды </w:t>
      </w:r>
      <w:r w:rsidR="00AC5357" w:rsidRPr="0043151F">
        <w:rPr>
          <w:rFonts w:ascii="Times New Roman" w:hAnsi="Times New Roman" w:cs="Times New Roman"/>
          <w:sz w:val="28"/>
          <w:szCs w:val="28"/>
        </w:rPr>
        <w:t>и березка и клен их надеть будут рады. Ты взгляни уже лес стоит весь расписной только осенью можно увидеть такой</w:t>
      </w:r>
      <w:proofErr w:type="gramStart"/>
      <w:r w:rsidR="00AC5357" w:rsidRPr="004315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5357" w:rsidRPr="0043151F">
        <w:rPr>
          <w:rFonts w:ascii="Times New Roman" w:hAnsi="Times New Roman" w:cs="Times New Roman"/>
          <w:sz w:val="28"/>
          <w:szCs w:val="28"/>
        </w:rPr>
        <w:t>Осени листья пылают золотистым огнем и на землю ложатся разноцветным ковром!</w:t>
      </w:r>
    </w:p>
    <w:p w:rsidR="00514391" w:rsidRPr="0043151F" w:rsidRDefault="00AC5357" w:rsidP="00AC5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ПЕСНЯ «ОСЕНИНЫ НА РУСИ».</w:t>
      </w:r>
    </w:p>
    <w:p w:rsidR="00AC5357" w:rsidRPr="0043151F" w:rsidRDefault="00AC5357" w:rsidP="00AC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Ребенок: В летнем саду осень листья кружила и каждый во что – то она превратила. Лист клена</w:t>
      </w:r>
      <w:r w:rsidR="0043151F">
        <w:rPr>
          <w:rFonts w:ascii="Times New Roman" w:hAnsi="Times New Roman" w:cs="Times New Roman"/>
          <w:sz w:val="28"/>
          <w:szCs w:val="28"/>
        </w:rPr>
        <w:t xml:space="preserve"> - </w:t>
      </w:r>
      <w:r w:rsidRPr="00431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51F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43151F">
        <w:rPr>
          <w:rFonts w:ascii="Times New Roman" w:hAnsi="Times New Roman" w:cs="Times New Roman"/>
          <w:sz w:val="28"/>
          <w:szCs w:val="28"/>
        </w:rPr>
        <w:t xml:space="preserve"> бабочки легкой крылом; лист вяза свернулся колючим ежом, во что же еще, чтобы это узнать осенняя мелодия попробует дорисовать.</w:t>
      </w:r>
    </w:p>
    <w:p w:rsidR="00AC5357" w:rsidRPr="0043151F" w:rsidRDefault="00AC5357" w:rsidP="00AC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 ИСПОЛНЕНИИ ДАШИ  «ОСЕННЯЯ МЕЛОДИЯ ДЛЯ ФОРТЕПЬЯНО».</w:t>
      </w:r>
    </w:p>
    <w:p w:rsidR="00AC5357" w:rsidRPr="0043151F" w:rsidRDefault="00AC5357" w:rsidP="00AC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Воспитатель: В нашем зале присутствует семья, которая недавно живет в нашем городе, но уже успела его полюбить. Вот какие строки они посвящают нашему городу.</w:t>
      </w:r>
    </w:p>
    <w:p w:rsidR="00AC5357" w:rsidRPr="0043151F" w:rsidRDefault="00AC5357" w:rsidP="00431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lastRenderedPageBreak/>
        <w:t>СТИХОТВОРЕНИЕ «ГОРОД МОЙ РОДНОЙ».</w:t>
      </w:r>
    </w:p>
    <w:p w:rsidR="00B6606D" w:rsidRPr="0043151F" w:rsidRDefault="00AC5357" w:rsidP="00AC5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Воспитатель: Вы – люди, у </w:t>
      </w:r>
      <w:r w:rsidR="00B6606D" w:rsidRPr="0043151F">
        <w:rPr>
          <w:rFonts w:ascii="Times New Roman" w:hAnsi="Times New Roman" w:cs="Times New Roman"/>
          <w:sz w:val="28"/>
          <w:szCs w:val="28"/>
        </w:rPr>
        <w:t xml:space="preserve">которых разное образование, разные характеры, разные взгляды на жизнь, но есть одно, что вас объединяет – это семья. И первое слагаемое семейного счастья мы назвали «Я и моя родословная» не гоже быть Иванами не помнящими родства </w:t>
      </w:r>
      <w:proofErr w:type="gramStart"/>
      <w:r w:rsidR="00B6606D" w:rsidRPr="004315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6606D" w:rsidRPr="0043151F">
        <w:rPr>
          <w:rFonts w:ascii="Times New Roman" w:hAnsi="Times New Roman" w:cs="Times New Roman"/>
          <w:sz w:val="28"/>
          <w:szCs w:val="28"/>
        </w:rPr>
        <w:t xml:space="preserve"> видя ваши семейные гербы можно с уверенностью сказать, что и ваши дети с гордостью будут рассказывать новому поколению историю своего рода и для всех вас звучит эта песня.</w:t>
      </w:r>
    </w:p>
    <w:p w:rsidR="00AC5357" w:rsidRPr="0043151F" w:rsidRDefault="00B6606D" w:rsidP="00B66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«ПЕСНЯ СЕМЕЧКИ»</w:t>
      </w:r>
    </w:p>
    <w:p w:rsidR="00B6606D" w:rsidRPr="0043151F" w:rsidRDefault="00B6606D" w:rsidP="00B66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Воспитатель: Ребята, скажите</w:t>
      </w:r>
      <w:r w:rsidR="0043151F">
        <w:rPr>
          <w:rFonts w:ascii="Times New Roman" w:hAnsi="Times New Roman" w:cs="Times New Roman"/>
          <w:sz w:val="28"/>
          <w:szCs w:val="28"/>
        </w:rPr>
        <w:t xml:space="preserve">, </w:t>
      </w:r>
      <w:r w:rsidRPr="0043151F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43151F">
        <w:rPr>
          <w:rFonts w:ascii="Times New Roman" w:hAnsi="Times New Roman" w:cs="Times New Roman"/>
          <w:sz w:val="28"/>
          <w:szCs w:val="28"/>
        </w:rPr>
        <w:t>,</w:t>
      </w:r>
      <w:r w:rsidRPr="0043151F">
        <w:rPr>
          <w:rFonts w:ascii="Times New Roman" w:hAnsi="Times New Roman" w:cs="Times New Roman"/>
          <w:sz w:val="28"/>
          <w:szCs w:val="28"/>
        </w:rPr>
        <w:t xml:space="preserve"> в вашей семье от чьей улыбки вам становится очень хорошо, радостно, светло, кто заботится о вас.</w:t>
      </w:r>
    </w:p>
    <w:p w:rsidR="00B6606D" w:rsidRPr="0043151F" w:rsidRDefault="00B6606D" w:rsidP="00B66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Дети: мама!</w:t>
      </w:r>
    </w:p>
    <w:p w:rsidR="00B6606D" w:rsidRPr="0043151F" w:rsidRDefault="00B6606D" w:rsidP="00B66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Ребенок: Хочу в любви признаться самой, самой,</w:t>
      </w:r>
    </w:p>
    <w:p w:rsidR="00B6606D" w:rsidRPr="0043151F" w:rsidRDefault="00B6606D" w:rsidP="00B66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 Красавице любимой и родной, той, что зову я нежно мамой,</w:t>
      </w:r>
    </w:p>
    <w:p w:rsidR="00B6606D" w:rsidRPr="0043151F" w:rsidRDefault="00B6606D" w:rsidP="00B66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               А папа</w:t>
      </w:r>
      <w:r w:rsidR="006977EA" w:rsidRPr="0043151F">
        <w:rPr>
          <w:rFonts w:ascii="Times New Roman" w:hAnsi="Times New Roman" w:cs="Times New Roman"/>
          <w:sz w:val="28"/>
          <w:szCs w:val="28"/>
        </w:rPr>
        <w:t xml:space="preserve"> - </w:t>
      </w:r>
      <w:r w:rsidRPr="0043151F">
        <w:rPr>
          <w:rFonts w:ascii="Times New Roman" w:hAnsi="Times New Roman" w:cs="Times New Roman"/>
          <w:sz w:val="28"/>
          <w:szCs w:val="28"/>
        </w:rPr>
        <w:t xml:space="preserve"> моей зовет женой.</w:t>
      </w:r>
    </w:p>
    <w:p w:rsidR="006977EA" w:rsidRPr="0043151F" w:rsidRDefault="006977EA" w:rsidP="00B660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Воспитатель: статистики подсчитали, что мама ухаживающая за 2 детьми и мужем в течени</w:t>
      </w:r>
      <w:proofErr w:type="gramStart"/>
      <w:r w:rsidRPr="004315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3151F">
        <w:rPr>
          <w:rFonts w:ascii="Times New Roman" w:hAnsi="Times New Roman" w:cs="Times New Roman"/>
          <w:sz w:val="28"/>
          <w:szCs w:val="28"/>
        </w:rPr>
        <w:t xml:space="preserve"> года перемывает 1800 ложек, 8000 чашек, 13000 тарелок. Общий вес посуды переносимый из шкафа к кухонному столу и обратно за год составляет 5 тонн! И конечно дело чести накормить семью, а как они это делают, мы сейчас посмотрим.</w:t>
      </w:r>
    </w:p>
    <w:p w:rsidR="006977EA" w:rsidRPr="0043151F" w:rsidRDefault="006977EA" w:rsidP="00697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ИГРА «ОБЖОРА».</w:t>
      </w:r>
    </w:p>
    <w:p w:rsidR="006977EA" w:rsidRPr="0043151F" w:rsidRDefault="006977EA" w:rsidP="00697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Воспитатель: пусть бушует непогода, что нам унывать и в такое время года можно танцевать</w:t>
      </w:r>
      <w:proofErr w:type="gramStart"/>
      <w:r w:rsidRPr="004315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151F">
        <w:rPr>
          <w:rFonts w:ascii="Times New Roman" w:hAnsi="Times New Roman" w:cs="Times New Roman"/>
          <w:sz w:val="28"/>
          <w:szCs w:val="28"/>
        </w:rPr>
        <w:t>За окошком дождь и ветер все нам нипочем и сейчас для вас мы спляшем этот танец озорной.</w:t>
      </w:r>
    </w:p>
    <w:p w:rsidR="006977EA" w:rsidRPr="0043151F" w:rsidRDefault="006977EA" w:rsidP="00697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«ВЕСЕЛЫЙ ТАНЕЦ».</w:t>
      </w:r>
    </w:p>
    <w:p w:rsidR="006977EA" w:rsidRPr="0043151F" w:rsidRDefault="006977EA" w:rsidP="00697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Воспитатель: муж в семье, он голова уж доля женщин такова. И нет пословицы без правды женщинам немного надо. Эти истины просты. </w:t>
      </w:r>
    </w:p>
    <w:p w:rsidR="006977EA" w:rsidRPr="0043151F" w:rsidRDefault="000B10B7" w:rsidP="00697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Лишь красивые наряды, украшенья и цветы,</w:t>
      </w:r>
    </w:p>
    <w:p w:rsidR="000B10B7" w:rsidRPr="0043151F" w:rsidRDefault="000B10B7" w:rsidP="00697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Чтоб была квартира – сказка,</w:t>
      </w:r>
      <w:r w:rsidR="00431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51F">
        <w:rPr>
          <w:rFonts w:ascii="Times New Roman" w:hAnsi="Times New Roman" w:cs="Times New Roman"/>
          <w:sz w:val="28"/>
          <w:szCs w:val="28"/>
        </w:rPr>
        <w:t>дача</w:t>
      </w:r>
      <w:proofErr w:type="gramEnd"/>
      <w:r w:rsidR="0043151F">
        <w:rPr>
          <w:rFonts w:ascii="Times New Roman" w:hAnsi="Times New Roman" w:cs="Times New Roman"/>
          <w:sz w:val="28"/>
          <w:szCs w:val="28"/>
        </w:rPr>
        <w:t xml:space="preserve"> где</w:t>
      </w:r>
      <w:r w:rsidRPr="00431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51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43151F">
        <w:rPr>
          <w:rFonts w:ascii="Times New Roman" w:hAnsi="Times New Roman" w:cs="Times New Roman"/>
          <w:sz w:val="28"/>
          <w:szCs w:val="28"/>
        </w:rPr>
        <w:t xml:space="preserve"> </w:t>
      </w:r>
      <w:r w:rsidRPr="0043151F">
        <w:rPr>
          <w:rFonts w:ascii="Times New Roman" w:hAnsi="Times New Roman" w:cs="Times New Roman"/>
          <w:sz w:val="28"/>
          <w:szCs w:val="28"/>
        </w:rPr>
        <w:t xml:space="preserve"> на Кипре</w:t>
      </w:r>
    </w:p>
    <w:p w:rsidR="000B10B7" w:rsidRPr="0043151F" w:rsidRDefault="000B10B7" w:rsidP="00697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Как бы ни было бы трудно, охранял жены покой,</w:t>
      </w:r>
    </w:p>
    <w:p w:rsidR="000B10B7" w:rsidRPr="0043151F" w:rsidRDefault="000B10B7" w:rsidP="000B10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А как мужья, умеют охранять покой своих жен, мы сейчас проверим.</w:t>
      </w:r>
    </w:p>
    <w:p w:rsidR="000B10B7" w:rsidRPr="0043151F" w:rsidRDefault="000B10B7" w:rsidP="000B1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ИГРА ДЛЯ ПАП.</w:t>
      </w:r>
    </w:p>
    <w:p w:rsidR="000B10B7" w:rsidRPr="0043151F" w:rsidRDefault="000B10B7" w:rsidP="000B10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Воспитатель: а для дорогих пап, мужей семья Колесниковых исполнит: «</w:t>
      </w:r>
      <w:proofErr w:type="gramStart"/>
      <w:r w:rsidRPr="0043151F">
        <w:rPr>
          <w:rFonts w:ascii="Times New Roman" w:hAnsi="Times New Roman" w:cs="Times New Roman"/>
          <w:sz w:val="28"/>
          <w:szCs w:val="28"/>
        </w:rPr>
        <w:t>Песня про папу</w:t>
      </w:r>
      <w:proofErr w:type="gramEnd"/>
      <w:r w:rsidRPr="0043151F">
        <w:rPr>
          <w:rFonts w:ascii="Times New Roman" w:hAnsi="Times New Roman" w:cs="Times New Roman"/>
          <w:sz w:val="28"/>
          <w:szCs w:val="28"/>
        </w:rPr>
        <w:t>».</w:t>
      </w:r>
    </w:p>
    <w:p w:rsidR="000B10B7" w:rsidRPr="0043151F" w:rsidRDefault="000B10B7" w:rsidP="000B10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Воспитатель: звездочкам на небе весело сиять, дети встаньте в круг будем мы играть.</w:t>
      </w:r>
    </w:p>
    <w:p w:rsidR="000B10B7" w:rsidRPr="0043151F" w:rsidRDefault="000B10B7" w:rsidP="000B1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«ИГРА С БУБНОМ».</w:t>
      </w:r>
    </w:p>
    <w:p w:rsidR="000B10B7" w:rsidRPr="0043151F" w:rsidRDefault="000B10B7" w:rsidP="000B10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Воспитатель: с давних времен осень считали порой свадеб. Вот и ваши родители ребята в этом году праздновали день свадьбы. И свадьбы – то </w:t>
      </w:r>
      <w:r w:rsidRPr="0043151F">
        <w:rPr>
          <w:rFonts w:ascii="Times New Roman" w:hAnsi="Times New Roman" w:cs="Times New Roman"/>
          <w:sz w:val="28"/>
          <w:szCs w:val="28"/>
        </w:rPr>
        <w:lastRenderedPageBreak/>
        <w:t>необычные, все зависит от того сколько лет вашим семьям</w:t>
      </w:r>
      <w:r w:rsidR="004D078F" w:rsidRPr="0043151F">
        <w:rPr>
          <w:rFonts w:ascii="Times New Roman" w:hAnsi="Times New Roman" w:cs="Times New Roman"/>
          <w:sz w:val="28"/>
          <w:szCs w:val="28"/>
        </w:rPr>
        <w:t>. Всех Вас мы поздравляем и для вас этот свадебный подарок.</w:t>
      </w:r>
    </w:p>
    <w:p w:rsidR="004D078F" w:rsidRPr="0043151F" w:rsidRDefault="004D078F" w:rsidP="004D0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ОРКЕСТР «МИХАЙЛОВСКИЕ НАПЕВЫ».</w:t>
      </w:r>
    </w:p>
    <w:p w:rsidR="004D078F" w:rsidRPr="0043151F" w:rsidRDefault="004D078F" w:rsidP="004D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Воспитатель: нельзя сказать о семье, что она счастливая, если в ней нет детей. Именно дети приносят радость и счастье в дом. Ведь недаром говорят хорошие дети – дому венец, плохие дети – дому конец. И для вас Артем приготовил стихотворение «Осень».</w:t>
      </w:r>
    </w:p>
    <w:p w:rsidR="004D078F" w:rsidRPr="0043151F" w:rsidRDefault="004D078F" w:rsidP="004D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ИГРА С ЯБЛОКОМ </w:t>
      </w:r>
      <w:proofErr w:type="gramStart"/>
      <w:r w:rsidRPr="004315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151F">
        <w:rPr>
          <w:rFonts w:ascii="Times New Roman" w:hAnsi="Times New Roman" w:cs="Times New Roman"/>
          <w:sz w:val="28"/>
          <w:szCs w:val="28"/>
        </w:rPr>
        <w:t>вынимая спичку подарить детям добрые слова детям).</w:t>
      </w:r>
    </w:p>
    <w:p w:rsidR="0043151F" w:rsidRDefault="004D078F" w:rsidP="004D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Воспитатель: дети самое дорогое, что есть у родителей. И сейчас в исполнении семьи </w:t>
      </w:r>
      <w:proofErr w:type="spellStart"/>
      <w:r w:rsidRPr="0043151F">
        <w:rPr>
          <w:rFonts w:ascii="Times New Roman" w:hAnsi="Times New Roman" w:cs="Times New Roman"/>
          <w:sz w:val="28"/>
          <w:szCs w:val="28"/>
        </w:rPr>
        <w:t>Винуковых</w:t>
      </w:r>
      <w:proofErr w:type="spellEnd"/>
      <w:r w:rsidRPr="0043151F">
        <w:rPr>
          <w:rFonts w:ascii="Times New Roman" w:hAnsi="Times New Roman" w:cs="Times New Roman"/>
          <w:sz w:val="28"/>
          <w:szCs w:val="28"/>
        </w:rPr>
        <w:t>, прозвучит песня:</w:t>
      </w:r>
    </w:p>
    <w:p w:rsidR="004D078F" w:rsidRPr="0043151F" w:rsidRDefault="0043151F" w:rsidP="004D0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078F" w:rsidRPr="0043151F">
        <w:rPr>
          <w:rFonts w:ascii="Times New Roman" w:hAnsi="Times New Roman" w:cs="Times New Roman"/>
          <w:sz w:val="28"/>
          <w:szCs w:val="28"/>
        </w:rPr>
        <w:t xml:space="preserve"> «ВСЕ, ЧТО В ЖИЗНИ ЕСТЬ У МЕНЯ».</w:t>
      </w:r>
    </w:p>
    <w:p w:rsidR="004260BE" w:rsidRPr="0043151F" w:rsidRDefault="004260BE" w:rsidP="004D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Воспитатель: родители в жизни</w:t>
      </w:r>
      <w:r w:rsidR="0043151F">
        <w:rPr>
          <w:rFonts w:ascii="Times New Roman" w:hAnsi="Times New Roman" w:cs="Times New Roman"/>
          <w:sz w:val="28"/>
          <w:szCs w:val="28"/>
        </w:rPr>
        <w:t xml:space="preserve"> </w:t>
      </w:r>
      <w:r w:rsidRPr="0043151F">
        <w:rPr>
          <w:rFonts w:ascii="Times New Roman" w:hAnsi="Times New Roman" w:cs="Times New Roman"/>
          <w:sz w:val="28"/>
          <w:szCs w:val="28"/>
        </w:rPr>
        <w:t>ребенка самые близкие, дорогие, любимые люди. Проходят увлечения, минуют многие привязанности, но любовь к родителям остается в них до конца дней. Особенно, когда они умеют показывать ФОКУСЫ от семьи</w:t>
      </w:r>
      <w:proofErr w:type="gramStart"/>
      <w:r w:rsidRPr="0043151F">
        <w:rPr>
          <w:rFonts w:ascii="Times New Roman" w:hAnsi="Times New Roman" w:cs="Times New Roman"/>
          <w:sz w:val="28"/>
          <w:szCs w:val="28"/>
        </w:rPr>
        <w:t xml:space="preserve"> …</w:t>
      </w:r>
      <w:r w:rsidR="0043151F">
        <w:rPr>
          <w:rFonts w:ascii="Times New Roman" w:hAnsi="Times New Roman" w:cs="Times New Roman"/>
          <w:sz w:val="28"/>
          <w:szCs w:val="28"/>
        </w:rPr>
        <w:t xml:space="preserve"> </w:t>
      </w:r>
      <w:r w:rsidRPr="004315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151F">
        <w:rPr>
          <w:rFonts w:ascii="Times New Roman" w:hAnsi="Times New Roman" w:cs="Times New Roman"/>
          <w:sz w:val="28"/>
          <w:szCs w:val="28"/>
        </w:rPr>
        <w:t xml:space="preserve"> каждой семье молодые учатся у более старших, у более мудрых, и эта шуточная песня звучит для всех бабушек и дедушек, ведь у них одно увлечение – воспитание любимых внуков.</w:t>
      </w:r>
    </w:p>
    <w:p w:rsidR="004D078F" w:rsidRPr="0043151F" w:rsidRDefault="004260BE" w:rsidP="00426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ПЕСНЯ « ГАЛОШИ».</w:t>
      </w:r>
    </w:p>
    <w:p w:rsidR="004260BE" w:rsidRPr="0043151F" w:rsidRDefault="004260BE" w:rsidP="00426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Ребенок: говорят, что должен  каждый в своей жизни хоть однажды дом построить с грядкой</w:t>
      </w:r>
      <w:r w:rsidR="00AE6182" w:rsidRPr="0043151F">
        <w:rPr>
          <w:rFonts w:ascii="Times New Roman" w:hAnsi="Times New Roman" w:cs="Times New Roman"/>
          <w:sz w:val="28"/>
          <w:szCs w:val="28"/>
        </w:rPr>
        <w:t xml:space="preserve">, </w:t>
      </w:r>
      <w:r w:rsidRPr="0043151F">
        <w:rPr>
          <w:rFonts w:ascii="Times New Roman" w:hAnsi="Times New Roman" w:cs="Times New Roman"/>
          <w:sz w:val="28"/>
          <w:szCs w:val="28"/>
        </w:rPr>
        <w:t xml:space="preserve"> слева посадить у дома дерево и для полноты картины дочку вырастить иль сына. Будем мы играть, смеяться, очень просим, не стесняйтесь с нами вместе вы резвитесь с нами вместе веселитесь. ИГРА ДЕТЕЙ С РОДИТЕЛЯМИ.</w:t>
      </w:r>
    </w:p>
    <w:p w:rsidR="00AE6182" w:rsidRPr="0043151F" w:rsidRDefault="00AE6182" w:rsidP="00426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Ребенок: </w:t>
      </w:r>
      <w:proofErr w:type="gramStart"/>
      <w:r w:rsidRPr="0043151F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43151F">
        <w:rPr>
          <w:rFonts w:ascii="Times New Roman" w:hAnsi="Times New Roman" w:cs="Times New Roman"/>
          <w:sz w:val="28"/>
          <w:szCs w:val="28"/>
        </w:rPr>
        <w:t xml:space="preserve"> этот бал, этот праздничный бал нас закружил он и околдовал,  все, что сегодня звучало у нас, было подарком родные для вас. Ах, этот бал, этот сказочный бал вас он сегодня друзья забавлял, столько добра этот бал вам желал, жаль, что окончен наш бал.</w:t>
      </w:r>
    </w:p>
    <w:p w:rsidR="00AE6182" w:rsidRPr="0043151F" w:rsidRDefault="00AE6182" w:rsidP="00426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Воспитатель: Да немного грустно, но не будем мы грустить, еще один номер впереди. Встречайте, сестры </w:t>
      </w:r>
      <w:proofErr w:type="spellStart"/>
      <w:r w:rsidRPr="0043151F">
        <w:rPr>
          <w:rFonts w:ascii="Times New Roman" w:hAnsi="Times New Roman" w:cs="Times New Roman"/>
          <w:sz w:val="28"/>
          <w:szCs w:val="28"/>
        </w:rPr>
        <w:t>Дорохины</w:t>
      </w:r>
      <w:proofErr w:type="spellEnd"/>
      <w:r w:rsidRPr="0043151F">
        <w:rPr>
          <w:rFonts w:ascii="Times New Roman" w:hAnsi="Times New Roman" w:cs="Times New Roman"/>
          <w:sz w:val="28"/>
          <w:szCs w:val="28"/>
        </w:rPr>
        <w:t>!</w:t>
      </w:r>
    </w:p>
    <w:p w:rsidR="00AE6182" w:rsidRPr="0043151F" w:rsidRDefault="00AE6182" w:rsidP="00AE61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«ВОСТОЧНЫЙ ТАНЕЦ».</w:t>
      </w:r>
    </w:p>
    <w:p w:rsidR="00AE6182" w:rsidRPr="0043151F" w:rsidRDefault="00AE6182" w:rsidP="00426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 xml:space="preserve">Воспитатель: Дорогие родители: </w:t>
      </w:r>
      <w:proofErr w:type="gramStart"/>
      <w:r w:rsidRPr="0043151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43151F">
        <w:rPr>
          <w:rFonts w:ascii="Times New Roman" w:hAnsi="Times New Roman" w:cs="Times New Roman"/>
          <w:sz w:val="28"/>
          <w:szCs w:val="28"/>
        </w:rPr>
        <w:t xml:space="preserve"> теплей ваших рук, нет теплей ваших глаз. Пусть не будет разлук и печалей у вас. Пусть веселье и радость будут рядом всегда, чтобы горе с нуждой не пришли никогда. Пусть все дни как заря, будут вечно ясны</w:t>
      </w:r>
      <w:r w:rsidR="0043151F" w:rsidRPr="0043151F">
        <w:rPr>
          <w:rFonts w:ascii="Times New Roman" w:hAnsi="Times New Roman" w:cs="Times New Roman"/>
          <w:sz w:val="28"/>
          <w:szCs w:val="28"/>
        </w:rPr>
        <w:t>,</w:t>
      </w:r>
      <w:r w:rsidRPr="0043151F">
        <w:rPr>
          <w:rFonts w:ascii="Times New Roman" w:hAnsi="Times New Roman" w:cs="Times New Roman"/>
          <w:sz w:val="28"/>
          <w:szCs w:val="28"/>
        </w:rPr>
        <w:t xml:space="preserve"> и пусть в сердце живет, состоянье весны!</w:t>
      </w:r>
    </w:p>
    <w:p w:rsidR="0043151F" w:rsidRPr="0043151F" w:rsidRDefault="0043151F" w:rsidP="00426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Для вас ваши дети сделали своими руками – это рамка для семейной фотографии. Дети вручают подарки родителям.</w:t>
      </w:r>
    </w:p>
    <w:p w:rsidR="00AE6182" w:rsidRPr="0043151F" w:rsidRDefault="0043151F" w:rsidP="00426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В завершении нашего праздника давайте вместе с детьми споем песню.</w:t>
      </w:r>
    </w:p>
    <w:p w:rsidR="0043151F" w:rsidRPr="0043151F" w:rsidRDefault="0043151F" w:rsidP="00431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51F">
        <w:rPr>
          <w:rFonts w:ascii="Times New Roman" w:hAnsi="Times New Roman" w:cs="Times New Roman"/>
          <w:sz w:val="28"/>
          <w:szCs w:val="28"/>
        </w:rPr>
        <w:t>ФИНАЛЬНАЯ ПЕСНЯ: « МЫ ЖЕЛАЕМ СЧАСТЬЯ ВАМ!»</w:t>
      </w:r>
    </w:p>
    <w:p w:rsidR="0043151F" w:rsidRPr="0043151F" w:rsidRDefault="0043151F" w:rsidP="00431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10B7" w:rsidRPr="0043151F" w:rsidRDefault="000B10B7" w:rsidP="000B10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0B7" w:rsidRPr="0043151F" w:rsidRDefault="000B10B7" w:rsidP="000B10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A" w:rsidRPr="0043151F" w:rsidRDefault="006977EA" w:rsidP="00697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7EA" w:rsidRPr="0043151F" w:rsidRDefault="006977EA" w:rsidP="00B660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357" w:rsidRPr="00C01460" w:rsidRDefault="00AC5357" w:rsidP="00AC5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C5357" w:rsidRPr="00C01460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460"/>
    <w:rsid w:val="000B10B7"/>
    <w:rsid w:val="004260BE"/>
    <w:rsid w:val="0043151F"/>
    <w:rsid w:val="004D078F"/>
    <w:rsid w:val="00514391"/>
    <w:rsid w:val="00674A40"/>
    <w:rsid w:val="006977EA"/>
    <w:rsid w:val="00AC5357"/>
    <w:rsid w:val="00AE6182"/>
    <w:rsid w:val="00B6606D"/>
    <w:rsid w:val="00C01460"/>
    <w:rsid w:val="00F9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2012-08-28T17:45:00Z</dcterms:created>
  <dcterms:modified xsi:type="dcterms:W3CDTF">2012-08-28T19:38:00Z</dcterms:modified>
</cp:coreProperties>
</file>