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D6" w:rsidRDefault="00BB68D6" w:rsidP="00BB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 встр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ечи с интересными людьми: </w:t>
      </w:r>
    </w:p>
    <w:p w:rsidR="006F39AE" w:rsidRDefault="00BB68D6" w:rsidP="00BB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«Тольятти –спортивный»</w:t>
      </w:r>
    </w:p>
    <w:p w:rsidR="002C27AD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Цель:</w:t>
      </w:r>
      <w:r w:rsidRPr="006F3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>акрепить знания детей о родном крае, о родном городе;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-развивать умение проводить интервью;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-обогащать словарный запас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-воспитывать чувство патриотизма, чувство гордости за Родину, малую родину: что в нашем городе живут и работают знаменитые люди.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F39AE">
        <w:rPr>
          <w:rFonts w:ascii="Times New Roman" w:hAnsi="Times New Roman" w:cs="Times New Roman"/>
          <w:sz w:val="28"/>
          <w:szCs w:val="28"/>
        </w:rPr>
        <w:t xml:space="preserve"> аудиозапись «Спортивный марш», 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 xml:space="preserve">Иллюстрации к анаграмме; 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Схемы профессий: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/ и «Виды спорта»;</w:t>
      </w:r>
    </w:p>
    <w:p w:rsidR="00570BBE" w:rsidRPr="006F39AE" w:rsidRDefault="00570BBE">
      <w:p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Фото  земляков – спортсменов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0BBE" w:rsidRPr="006F39AE" w:rsidRDefault="00570BBE" w:rsidP="00B70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0BBE" w:rsidRPr="006F39AE" w:rsidRDefault="00570BBE" w:rsidP="00570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Звучит марш.</w:t>
      </w:r>
    </w:p>
    <w:p w:rsidR="00570BBE" w:rsidRPr="006F39AE" w:rsidRDefault="00570BBE" w:rsidP="00570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Автоши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: «Здравствуйте, ребята!</w:t>
      </w:r>
    </w:p>
    <w:p w:rsidR="00BB6C53" w:rsidRPr="006F39AE" w:rsidRDefault="00570BBE" w:rsidP="00570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Автоша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. Я родился и живу в городе Тольятти. Я знаю много интересного о нём. Вслушайтесь в моё имя – оно ниче</w:t>
      </w:r>
      <w:r w:rsidR="00B70EC1" w:rsidRPr="006F39AE">
        <w:rPr>
          <w:rFonts w:ascii="Times New Roman" w:hAnsi="Times New Roman" w:cs="Times New Roman"/>
          <w:sz w:val="28"/>
          <w:szCs w:val="28"/>
        </w:rPr>
        <w:t>г</w:t>
      </w:r>
      <w:r w:rsidRPr="006F39AE">
        <w:rPr>
          <w:rFonts w:ascii="Times New Roman" w:hAnsi="Times New Roman" w:cs="Times New Roman"/>
          <w:sz w:val="28"/>
          <w:szCs w:val="28"/>
        </w:rPr>
        <w:t>о вам не напоминает? Всё правильно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Меня назвали в честь нашего Автозавода. Но боюсь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что моих знаний недостаточно. Помогите мне их пополнить.</w:t>
      </w:r>
    </w:p>
    <w:p w:rsidR="00570BBE" w:rsidRPr="006F39AE" w:rsidRDefault="00570BBE" w:rsidP="00BB6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Что же делать</w:t>
      </w:r>
      <w:r w:rsidR="00BB6C53" w:rsidRPr="006F39AE">
        <w:rPr>
          <w:rFonts w:ascii="Times New Roman" w:hAnsi="Times New Roman" w:cs="Times New Roman"/>
          <w:sz w:val="28"/>
          <w:szCs w:val="28"/>
        </w:rPr>
        <w:t>? Как быть? Как помочь?</w:t>
      </w:r>
    </w:p>
    <w:p w:rsidR="00BB6C53" w:rsidRPr="006F39AE" w:rsidRDefault="00BB6C53" w:rsidP="00BB6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Проведём экскурсию по Тольятти.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 Начнём со стихотворения о Тольятти.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39AE">
        <w:rPr>
          <w:rFonts w:ascii="Times New Roman" w:hAnsi="Times New Roman" w:cs="Times New Roman"/>
          <w:b/>
          <w:i/>
          <w:sz w:val="28"/>
          <w:szCs w:val="28"/>
        </w:rPr>
        <w:t>1 остановка «Заводская».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i/>
          <w:sz w:val="28"/>
          <w:szCs w:val="28"/>
        </w:rPr>
        <w:t>-задание:</w:t>
      </w:r>
      <w:r w:rsidRPr="006F39AE">
        <w:rPr>
          <w:rFonts w:ascii="Times New Roman" w:hAnsi="Times New Roman" w:cs="Times New Roman"/>
          <w:sz w:val="28"/>
          <w:szCs w:val="28"/>
        </w:rPr>
        <w:t xml:space="preserve"> « Если взять по первой букве от названия каждого предмета- получится фамилия первого директора завода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П-О-Л-Я-К-О-В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</w:t>
      </w:r>
      <w:r w:rsidRPr="006F39AE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Pr="006F39A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«Буквы перепутались. Если расставим по порядку, получится название 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с которой начинается создание автомобиля.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И-з-о-б-р-е-т-а-т-е-л-ь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i/>
          <w:sz w:val="28"/>
          <w:szCs w:val="28"/>
        </w:rPr>
        <w:lastRenderedPageBreak/>
        <w:t>Задание:</w:t>
      </w:r>
      <w:r w:rsidRPr="006F39AE">
        <w:rPr>
          <w:rFonts w:ascii="Times New Roman" w:hAnsi="Times New Roman" w:cs="Times New Roman"/>
          <w:sz w:val="28"/>
          <w:szCs w:val="28"/>
        </w:rPr>
        <w:t xml:space="preserve"> « С помощью схем назовём все 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с помо</w:t>
      </w:r>
      <w:r w:rsidR="00B70EC1" w:rsidRPr="006F39AE">
        <w:rPr>
          <w:rFonts w:ascii="Times New Roman" w:hAnsi="Times New Roman" w:cs="Times New Roman"/>
          <w:sz w:val="28"/>
          <w:szCs w:val="28"/>
        </w:rPr>
        <w:t>щ</w:t>
      </w:r>
      <w:r w:rsidRPr="006F39AE">
        <w:rPr>
          <w:rFonts w:ascii="Times New Roman" w:hAnsi="Times New Roman" w:cs="Times New Roman"/>
          <w:sz w:val="28"/>
          <w:szCs w:val="28"/>
        </w:rPr>
        <w:t>ью которых выпускают машины на заводе».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1)литейщик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2) штамповщик;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3) сборщик;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4) испытатель.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-Одним словом как называют людей, создающих автомобили?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-«Автомобилестроители».</w:t>
      </w:r>
    </w:p>
    <w:p w:rsidR="00BB6C53" w:rsidRPr="006F39AE" w:rsidRDefault="00B70EC1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b/>
          <w:i/>
          <w:sz w:val="28"/>
          <w:szCs w:val="28"/>
        </w:rPr>
        <w:t>2 остановка</w:t>
      </w:r>
      <w:r w:rsidRPr="006F39AE">
        <w:rPr>
          <w:rFonts w:ascii="Times New Roman" w:hAnsi="Times New Roman" w:cs="Times New Roman"/>
          <w:sz w:val="28"/>
          <w:szCs w:val="28"/>
        </w:rPr>
        <w:t xml:space="preserve"> «</w:t>
      </w:r>
      <w:r w:rsidR="00BB6C53" w:rsidRPr="006F39AE">
        <w:rPr>
          <w:rFonts w:ascii="Times New Roman" w:hAnsi="Times New Roman" w:cs="Times New Roman"/>
          <w:sz w:val="28"/>
          <w:szCs w:val="28"/>
        </w:rPr>
        <w:t>Тольятти – спортивный».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-Стихотворение о спорте.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6F3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EC1" w:rsidRPr="006F39AE">
        <w:rPr>
          <w:rFonts w:ascii="Times New Roman" w:hAnsi="Times New Roman" w:cs="Times New Roman"/>
          <w:sz w:val="28"/>
          <w:szCs w:val="28"/>
        </w:rPr>
        <w:t>:</w:t>
      </w:r>
      <w:r w:rsidRPr="006F39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де можно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внашем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 xml:space="preserve"> городе заниматься спортом? (иллюстрации)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-Какие виды спорта вы знаете?</w:t>
      </w:r>
    </w:p>
    <w:p w:rsidR="00BB6C53" w:rsidRPr="006F39AE" w:rsidRDefault="00BB6C53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>; Летние; Водные; С  мячом.</w:t>
      </w:r>
    </w:p>
    <w:p w:rsidR="00BB6C53" w:rsidRPr="006F39AE" w:rsidRDefault="00B70EC1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Игра «Виды спорта».</w:t>
      </w:r>
    </w:p>
    <w:p w:rsidR="00B70EC1" w:rsidRPr="006F39AE" w:rsidRDefault="00B70EC1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 xml:space="preserve">-3 команды с эмблемами синего,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жёлтог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, зеленого цвета.</w:t>
      </w:r>
    </w:p>
    <w:p w:rsidR="00B70EC1" w:rsidRPr="006F39AE" w:rsidRDefault="00B70EC1" w:rsidP="00BB6C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«Разложите виды спорта по цветам: сини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зимние,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зелёные-летние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>, жёлтые- с мячом.</w:t>
      </w:r>
    </w:p>
    <w:p w:rsidR="00B70EC1" w:rsidRPr="006F39AE" w:rsidRDefault="00B70EC1" w:rsidP="00B70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Ф.М.</w:t>
      </w:r>
      <w:r w:rsidRPr="006F3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>/И «Море волнуется…»- спортивная фигура – замри.</w:t>
      </w:r>
    </w:p>
    <w:p w:rsidR="00B70EC1" w:rsidRPr="006F39AE" w:rsidRDefault="00B70EC1" w:rsidP="00B70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 xml:space="preserve"> И в нашем детском саду </w:t>
      </w:r>
      <w:proofErr w:type="spellStart"/>
      <w:r w:rsidRPr="006F39AE">
        <w:rPr>
          <w:rFonts w:ascii="Times New Roman" w:hAnsi="Times New Roman" w:cs="Times New Roman"/>
          <w:sz w:val="28"/>
          <w:szCs w:val="28"/>
        </w:rPr>
        <w:t>работет</w:t>
      </w:r>
      <w:proofErr w:type="spellEnd"/>
      <w:r w:rsidRPr="006F39AE">
        <w:rPr>
          <w:rFonts w:ascii="Times New Roman" w:hAnsi="Times New Roman" w:cs="Times New Roman"/>
          <w:sz w:val="28"/>
          <w:szCs w:val="28"/>
        </w:rPr>
        <w:t xml:space="preserve"> знаменитая спортсменка-гандболистка М.А. Чистякова.</w:t>
      </w:r>
    </w:p>
    <w:p w:rsidR="00B70EC1" w:rsidRPr="006F39AE" w:rsidRDefault="00B70EC1" w:rsidP="00B70E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Приход гостя.</w:t>
      </w:r>
    </w:p>
    <w:p w:rsidR="00B70EC1" w:rsidRPr="006F39AE" w:rsidRDefault="00B70EC1" w:rsidP="00B70E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b/>
          <w:sz w:val="28"/>
          <w:szCs w:val="28"/>
        </w:rPr>
        <w:t>Интервью:</w:t>
      </w:r>
      <w:r w:rsidRPr="006F39AE">
        <w:rPr>
          <w:rFonts w:ascii="Times New Roman" w:hAnsi="Times New Roman" w:cs="Times New Roman"/>
          <w:sz w:val="28"/>
          <w:szCs w:val="28"/>
        </w:rPr>
        <w:t xml:space="preserve"> 1) Во сколько лет вы начали заниматься спортом?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2) Как называется вид спорта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которым вы занимаетесь?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3) Как называется спорткомплекс</w:t>
      </w:r>
      <w:proofErr w:type="gramStart"/>
      <w:r w:rsidRPr="006F39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39AE">
        <w:rPr>
          <w:rFonts w:ascii="Times New Roman" w:hAnsi="Times New Roman" w:cs="Times New Roman"/>
          <w:sz w:val="28"/>
          <w:szCs w:val="28"/>
        </w:rPr>
        <w:t xml:space="preserve"> где вы занимаетесь?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4) В каких странах вы побывали?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5) Часто ли побеждали?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6) Расскажите о своей самой запоминающейся победе.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7) Расскажите о своих медалях.</w:t>
      </w:r>
    </w:p>
    <w:p w:rsidR="00B70EC1" w:rsidRPr="006F39AE" w:rsidRDefault="00B70EC1" w:rsidP="00B70E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9AE">
        <w:rPr>
          <w:rFonts w:ascii="Times New Roman" w:hAnsi="Times New Roman" w:cs="Times New Roman"/>
          <w:sz w:val="28"/>
          <w:szCs w:val="28"/>
        </w:rPr>
        <w:t>9</w:t>
      </w:r>
      <w:r w:rsidRPr="006F39AE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BB6C53" w:rsidRDefault="00BB6C53" w:rsidP="00570BBE">
      <w:pPr>
        <w:pStyle w:val="a3"/>
      </w:pPr>
    </w:p>
    <w:sectPr w:rsidR="00BB6C53" w:rsidSect="002C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B28"/>
    <w:multiLevelType w:val="hybridMultilevel"/>
    <w:tmpl w:val="C520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BE"/>
    <w:rsid w:val="002C27AD"/>
    <w:rsid w:val="00570BBE"/>
    <w:rsid w:val="006F39AE"/>
    <w:rsid w:val="00A87759"/>
    <w:rsid w:val="00B70EC1"/>
    <w:rsid w:val="00BB68D6"/>
    <w:rsid w:val="00BB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домен</dc:creator>
  <cp:keywords/>
  <dc:description/>
  <cp:lastModifiedBy>домен</cp:lastModifiedBy>
  <cp:revision>4</cp:revision>
  <cp:lastPrinted>2011-04-21T14:06:00Z</cp:lastPrinted>
  <dcterms:created xsi:type="dcterms:W3CDTF">2011-04-21T13:35:00Z</dcterms:created>
  <dcterms:modified xsi:type="dcterms:W3CDTF">2012-08-30T11:08:00Z</dcterms:modified>
</cp:coreProperties>
</file>