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D4" w:rsidRDefault="00741778" w:rsidP="007417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самообразования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2802"/>
        <w:gridCol w:w="1559"/>
        <w:gridCol w:w="4708"/>
        <w:gridCol w:w="4080"/>
        <w:gridCol w:w="1967"/>
      </w:tblGrid>
      <w:tr w:rsidR="00741778" w:rsidTr="00741778">
        <w:trPr>
          <w:trHeight w:val="556"/>
        </w:trPr>
        <w:tc>
          <w:tcPr>
            <w:tcW w:w="2802" w:type="dxa"/>
          </w:tcPr>
          <w:p w:rsidR="00741778" w:rsidRDefault="00741778" w:rsidP="00741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плана</w:t>
            </w:r>
          </w:p>
        </w:tc>
        <w:tc>
          <w:tcPr>
            <w:tcW w:w="1559" w:type="dxa"/>
          </w:tcPr>
          <w:p w:rsidR="00741778" w:rsidRDefault="00741778" w:rsidP="00741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708" w:type="dxa"/>
          </w:tcPr>
          <w:p w:rsidR="00741778" w:rsidRDefault="00741778" w:rsidP="00741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4080" w:type="dxa"/>
          </w:tcPr>
          <w:p w:rsidR="00741778" w:rsidRDefault="00741778" w:rsidP="00741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выходы</w:t>
            </w:r>
          </w:p>
        </w:tc>
        <w:tc>
          <w:tcPr>
            <w:tcW w:w="1967" w:type="dxa"/>
          </w:tcPr>
          <w:p w:rsidR="00741778" w:rsidRDefault="00741778" w:rsidP="00741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 о выполнении</w:t>
            </w:r>
          </w:p>
        </w:tc>
      </w:tr>
      <w:tr w:rsidR="00741778" w:rsidTr="00E02353">
        <w:trPr>
          <w:trHeight w:val="1315"/>
        </w:trPr>
        <w:tc>
          <w:tcPr>
            <w:tcW w:w="2802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методической литературы</w:t>
            </w:r>
          </w:p>
        </w:tc>
        <w:tc>
          <w:tcPr>
            <w:tcW w:w="1559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8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Познакомиться с интернет ресурсами, и пополнить педагогическую копилку новой информацией.</w:t>
            </w:r>
          </w:p>
        </w:tc>
        <w:tc>
          <w:tcPr>
            <w:tcW w:w="4080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копилки занятий, провести консультацию для воспитателей по экологическому воспитанию 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1778" w:rsidTr="00741778">
        <w:trPr>
          <w:trHeight w:val="70"/>
        </w:trPr>
        <w:tc>
          <w:tcPr>
            <w:tcW w:w="2802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  <w:tc>
          <w:tcPr>
            <w:tcW w:w="1559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8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подготовка выставок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Разработать перспективный план работы с детьми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конспект и провести открытое занятие  </w:t>
            </w:r>
          </w:p>
        </w:tc>
        <w:tc>
          <w:tcPr>
            <w:tcW w:w="4080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Рисунки детей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Конспекты занятий</w:t>
            </w:r>
          </w:p>
        </w:tc>
        <w:tc>
          <w:tcPr>
            <w:tcW w:w="1967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1778" w:rsidTr="00741778">
        <w:trPr>
          <w:trHeight w:val="2534"/>
        </w:trPr>
        <w:tc>
          <w:tcPr>
            <w:tcW w:w="2802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родителями </w:t>
            </w:r>
          </w:p>
        </w:tc>
        <w:tc>
          <w:tcPr>
            <w:tcW w:w="1559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8" w:type="dxa"/>
          </w:tcPr>
          <w:p w:rsidR="00741778" w:rsidRDefault="00741778" w:rsidP="007417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родителей «Природа и дети»</w:t>
            </w:r>
          </w:p>
          <w:p w:rsidR="00741778" w:rsidRDefault="00741778" w:rsidP="007417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родителей</w:t>
            </w:r>
          </w:p>
          <w:p w:rsidR="00741778" w:rsidRDefault="00741778" w:rsidP="007417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Информационный стенд «Развитие экологического воспитание детей»</w:t>
            </w:r>
          </w:p>
          <w:p w:rsidR="00741778" w:rsidRPr="00741778" w:rsidRDefault="00741778" w:rsidP="007417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совместных работ «</w:t>
            </w:r>
            <w:r w:rsidR="00E02353">
              <w:rPr>
                <w:rFonts w:ascii="Times New Roman" w:hAnsi="Times New Roman" w:cs="Times New Roman"/>
                <w:sz w:val="28"/>
              </w:rPr>
              <w:t>Дети +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родители»</w:t>
            </w:r>
          </w:p>
        </w:tc>
        <w:tc>
          <w:tcPr>
            <w:tcW w:w="4080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 – наглядного материала в родительский уголок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совместных работ «</w:t>
            </w:r>
            <w:r w:rsidR="00E02353">
              <w:rPr>
                <w:rFonts w:ascii="Times New Roman" w:hAnsi="Times New Roman" w:cs="Times New Roman"/>
                <w:sz w:val="28"/>
              </w:rPr>
              <w:t>Дети +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родители» 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анкетирования родителей</w:t>
            </w:r>
          </w:p>
        </w:tc>
        <w:tc>
          <w:tcPr>
            <w:tcW w:w="1967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1778" w:rsidTr="00741778">
        <w:trPr>
          <w:trHeight w:val="1641"/>
        </w:trPr>
        <w:tc>
          <w:tcPr>
            <w:tcW w:w="2802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Самореализация</w:t>
            </w:r>
          </w:p>
        </w:tc>
        <w:tc>
          <w:tcPr>
            <w:tcW w:w="1559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8" w:type="dxa"/>
          </w:tcPr>
          <w:p w:rsidR="00741778" w:rsidRDefault="00741778" w:rsidP="007417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 открытых мероприятий </w:t>
            </w:r>
          </w:p>
          <w:p w:rsidR="00741778" w:rsidRDefault="00741778" w:rsidP="007417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с опытом работы на педсовете</w:t>
            </w:r>
          </w:p>
          <w:p w:rsidR="00741778" w:rsidRPr="00741778" w:rsidRDefault="00741778" w:rsidP="007417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конспектов занятий</w:t>
            </w:r>
          </w:p>
        </w:tc>
        <w:tc>
          <w:tcPr>
            <w:tcW w:w="4080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Показать открытое занятие Выступление с докладом на педсовете по теме «Экология в жизни ребенка»</w:t>
            </w:r>
          </w:p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Разработать конспекты</w:t>
            </w:r>
          </w:p>
        </w:tc>
        <w:tc>
          <w:tcPr>
            <w:tcW w:w="1967" w:type="dxa"/>
          </w:tcPr>
          <w:p w:rsidR="00741778" w:rsidRDefault="00741778" w:rsidP="007417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1778" w:rsidRPr="00741778" w:rsidRDefault="00741778" w:rsidP="00741778">
      <w:pPr>
        <w:rPr>
          <w:rFonts w:ascii="Times New Roman" w:hAnsi="Times New Roman" w:cs="Times New Roman"/>
          <w:sz w:val="28"/>
        </w:rPr>
      </w:pPr>
    </w:p>
    <w:sectPr w:rsidR="00741778" w:rsidRPr="00741778" w:rsidSect="007417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3201"/>
    <w:multiLevelType w:val="hybridMultilevel"/>
    <w:tmpl w:val="2E6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5582A"/>
    <w:multiLevelType w:val="hybridMultilevel"/>
    <w:tmpl w:val="F84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622F9"/>
    <w:multiLevelType w:val="hybridMultilevel"/>
    <w:tmpl w:val="A6A8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03C8"/>
    <w:multiLevelType w:val="hybridMultilevel"/>
    <w:tmpl w:val="97A4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9"/>
    <w:rsid w:val="003A57D4"/>
    <w:rsid w:val="004066D9"/>
    <w:rsid w:val="00741778"/>
    <w:rsid w:val="00E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YumiFox</dc:creator>
  <cp:keywords/>
  <dc:description/>
  <cp:lastModifiedBy>YumiFox</cp:lastModifiedBy>
  <cp:revision>3</cp:revision>
  <dcterms:created xsi:type="dcterms:W3CDTF">2013-10-27T14:13:00Z</dcterms:created>
  <dcterms:modified xsi:type="dcterms:W3CDTF">2013-10-27T14:31:00Z</dcterms:modified>
</cp:coreProperties>
</file>