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DC" w:rsidRPr="00966B1A" w:rsidRDefault="00966B1A" w:rsidP="00966B1A">
      <w:pPr>
        <w:jc w:val="center"/>
        <w:rPr>
          <w:b/>
        </w:rPr>
      </w:pPr>
      <w:r w:rsidRPr="00966B1A">
        <w:rPr>
          <w:b/>
        </w:rPr>
        <w:t>Государственное бюджетное образовательное учреждение  города Москвы средняя общеобразовательная школа №2000</w:t>
      </w:r>
    </w:p>
    <w:p w:rsidR="00D931DC" w:rsidRPr="00966B1A" w:rsidRDefault="00D931DC" w:rsidP="00966B1A">
      <w:pPr>
        <w:jc w:val="center"/>
        <w:rPr>
          <w:b/>
        </w:rPr>
      </w:pPr>
    </w:p>
    <w:p w:rsidR="00D931DC" w:rsidRDefault="00D931DC" w:rsidP="00564277"/>
    <w:p w:rsidR="00966B1A" w:rsidRDefault="00966B1A" w:rsidP="00564277"/>
    <w:p w:rsidR="00966B1A" w:rsidRDefault="00966B1A" w:rsidP="00564277"/>
    <w:p w:rsidR="00966B1A" w:rsidRDefault="00966B1A" w:rsidP="00564277"/>
    <w:p w:rsidR="00966B1A" w:rsidRDefault="00966B1A" w:rsidP="00564277"/>
    <w:p w:rsidR="00966B1A" w:rsidRPr="00F40881" w:rsidRDefault="00966B1A" w:rsidP="00966B1A">
      <w:pPr>
        <w:jc w:val="center"/>
        <w:rPr>
          <w:b/>
          <w:sz w:val="44"/>
          <w:szCs w:val="44"/>
        </w:rPr>
      </w:pPr>
      <w:r w:rsidRPr="00F40881">
        <w:rPr>
          <w:b/>
          <w:sz w:val="44"/>
          <w:szCs w:val="44"/>
        </w:rPr>
        <w:t>Досуг в подготовительной группе на тему: «Мы с рождения за безопасное движение».</w:t>
      </w:r>
    </w:p>
    <w:p w:rsidR="00D931DC" w:rsidRDefault="00D931DC" w:rsidP="00564277"/>
    <w:p w:rsidR="00D931DC" w:rsidRDefault="00D931DC" w:rsidP="00564277"/>
    <w:p w:rsidR="00D931DC" w:rsidRDefault="00D931DC" w:rsidP="00564277"/>
    <w:p w:rsidR="00D931DC" w:rsidRPr="00F40881" w:rsidRDefault="00F40881" w:rsidP="00F40881">
      <w:pPr>
        <w:jc w:val="right"/>
        <w:rPr>
          <w:b/>
        </w:rPr>
      </w:pPr>
      <w:r w:rsidRPr="00F40881">
        <w:rPr>
          <w:b/>
        </w:rPr>
        <w:t xml:space="preserve">Провела воспитатель: </w:t>
      </w:r>
    </w:p>
    <w:p w:rsidR="00F40881" w:rsidRPr="00F40881" w:rsidRDefault="00F40881" w:rsidP="00F40881">
      <w:pPr>
        <w:jc w:val="right"/>
        <w:rPr>
          <w:b/>
        </w:rPr>
      </w:pPr>
      <w:proofErr w:type="spellStart"/>
      <w:r w:rsidRPr="00F40881">
        <w:rPr>
          <w:b/>
        </w:rPr>
        <w:t>Кульчак</w:t>
      </w:r>
      <w:proofErr w:type="spellEnd"/>
      <w:r w:rsidRPr="00F40881">
        <w:rPr>
          <w:b/>
        </w:rPr>
        <w:t xml:space="preserve"> Е.И.                </w:t>
      </w:r>
    </w:p>
    <w:p w:rsidR="00F40881" w:rsidRDefault="00F40881" w:rsidP="00F40881">
      <w:pPr>
        <w:jc w:val="right"/>
      </w:pPr>
    </w:p>
    <w:p w:rsidR="00D931DC" w:rsidRDefault="00D931DC" w:rsidP="00564277"/>
    <w:p w:rsidR="00D931DC" w:rsidRDefault="00D931DC" w:rsidP="00F40881">
      <w:pPr>
        <w:jc w:val="right"/>
      </w:pPr>
    </w:p>
    <w:p w:rsidR="00D931DC" w:rsidRDefault="00D931DC" w:rsidP="00F40881">
      <w:pPr>
        <w:jc w:val="center"/>
      </w:pPr>
    </w:p>
    <w:p w:rsidR="00D931DC" w:rsidRDefault="00D931DC" w:rsidP="00564277"/>
    <w:p w:rsidR="00D931DC" w:rsidRDefault="00D931DC" w:rsidP="00564277"/>
    <w:p w:rsidR="00D931DC" w:rsidRDefault="00D931DC" w:rsidP="00564277"/>
    <w:p w:rsidR="00D931DC" w:rsidRDefault="00D931DC" w:rsidP="00564277"/>
    <w:p w:rsidR="00D931DC" w:rsidRDefault="00D931DC" w:rsidP="00564277"/>
    <w:p w:rsidR="00D931DC" w:rsidRPr="00F40881" w:rsidRDefault="00F40881" w:rsidP="00F40881">
      <w:pPr>
        <w:jc w:val="center"/>
        <w:rPr>
          <w:b/>
        </w:rPr>
      </w:pPr>
      <w:r w:rsidRPr="00F40881">
        <w:rPr>
          <w:b/>
        </w:rPr>
        <w:t>Москва, 2013г.</w:t>
      </w:r>
    </w:p>
    <w:p w:rsidR="00564277" w:rsidRDefault="00564277" w:rsidP="00564277">
      <w:r>
        <w:lastRenderedPageBreak/>
        <w:t>Цель:</w:t>
      </w:r>
    </w:p>
    <w:p w:rsidR="001D04AE" w:rsidRDefault="00564277" w:rsidP="00564277">
      <w:r>
        <w:t xml:space="preserve">Закрепить правила дорожного движения, правила поведения </w:t>
      </w:r>
      <w:r w:rsidR="001D04AE">
        <w:t xml:space="preserve">в транспорте, виды транспорта. </w:t>
      </w:r>
    </w:p>
    <w:p w:rsidR="001D04AE" w:rsidRDefault="001D04AE" w:rsidP="00564277">
      <w:r>
        <w:t xml:space="preserve">Формировать знания о дорожных знаках и их </w:t>
      </w:r>
      <w:r w:rsidR="007C5B6B">
        <w:t>назначении.</w:t>
      </w:r>
    </w:p>
    <w:p w:rsidR="00564277" w:rsidRDefault="00564277" w:rsidP="00564277">
      <w:r>
        <w:t>Развивать внимание.</w:t>
      </w:r>
      <w:r w:rsidR="001D04AE">
        <w:t xml:space="preserve"> </w:t>
      </w:r>
      <w:r>
        <w:t>Воспитывать ответственность за свои поступки, учить беречь свою жизнь и здоровье.</w:t>
      </w:r>
    </w:p>
    <w:p w:rsidR="00564277" w:rsidRDefault="00564277" w:rsidP="00564277">
      <w:r>
        <w:t>Оборудование:</w:t>
      </w:r>
    </w:p>
    <w:p w:rsidR="001D04AE" w:rsidRDefault="00564277" w:rsidP="00564277">
      <w:r>
        <w:t>Дорожные знаки, макет светофора из картона для метания; мягкие мячи, круги и рули 3х цветов: красный, же</w:t>
      </w:r>
      <w:r w:rsidR="001D04AE">
        <w:t>лтый и зеленый.</w:t>
      </w:r>
      <w:r>
        <w:t xml:space="preserve"> 2 машины</w:t>
      </w:r>
      <w:r w:rsidR="001D04AE">
        <w:t>.</w:t>
      </w:r>
    </w:p>
    <w:p w:rsidR="00564277" w:rsidRDefault="00564277" w:rsidP="00564277">
      <w:r>
        <w:t>Место проведения: Зал.</w:t>
      </w:r>
    </w:p>
    <w:p w:rsidR="00564277" w:rsidRDefault="00564277" w:rsidP="00564277">
      <w:r>
        <w:t>Действующие лица:</w:t>
      </w:r>
    </w:p>
    <w:p w:rsidR="00564277" w:rsidRDefault="00564277" w:rsidP="00564277">
      <w:r>
        <w:t>Ведущий, Шапокляк.</w:t>
      </w:r>
    </w:p>
    <w:p w:rsidR="00564277" w:rsidRPr="007C5B6B" w:rsidRDefault="007C5B6B" w:rsidP="007C5B6B">
      <w:pPr>
        <w:jc w:val="center"/>
        <w:rPr>
          <w:b/>
        </w:rPr>
      </w:pPr>
      <w:r w:rsidRPr="007C5B6B">
        <w:rPr>
          <w:b/>
        </w:rPr>
        <w:t>Ход досуга:</w:t>
      </w:r>
    </w:p>
    <w:p w:rsidR="00564277" w:rsidRDefault="00564277" w:rsidP="006272CB">
      <w:r w:rsidRPr="007C5B6B">
        <w:rPr>
          <w:b/>
        </w:rPr>
        <w:t>Ведущий:</w:t>
      </w:r>
      <w:r w:rsidR="0028392C" w:rsidRPr="0028392C">
        <w:t xml:space="preserve"> </w:t>
      </w:r>
      <w:r w:rsidR="0028392C">
        <w:t xml:space="preserve"> Ребята, мы с вами живем в большом, красивом городе с широкими улицами и проспектами. По ним движется много легковых и грузовых автомобилей, трамваев, автобусов и никто никому не мешает.</w:t>
      </w:r>
      <w:r w:rsidR="008C6960">
        <w:t xml:space="preserve"> Это потому что есть четкие и строгие правила для водителей и пешеходов.</w:t>
      </w:r>
      <w:r w:rsidR="006272CB" w:rsidRPr="006272CB">
        <w:t xml:space="preserve"> </w:t>
      </w:r>
      <w:r w:rsidR="006272CB">
        <w:t>Кто из вас знает, как называются эти правила? – правильно, Правила Дорожного Движения.</w:t>
      </w:r>
      <w:r w:rsidR="007C5B6B">
        <w:t xml:space="preserve"> </w:t>
      </w:r>
      <w:r w:rsidR="006272CB">
        <w:t>Давайте проверим ваши знания, хорошо?</w:t>
      </w:r>
    </w:p>
    <w:p w:rsidR="00564277" w:rsidRDefault="00564277" w:rsidP="00564277">
      <w:r>
        <w:t>1. Как называется место, по которому ездят машины? (дорога, проезжая часть)</w:t>
      </w:r>
    </w:p>
    <w:p w:rsidR="00564277" w:rsidRDefault="00564277" w:rsidP="00564277">
      <w:r>
        <w:t xml:space="preserve"> 2. Как называется часть улицы, по которой ходят люди? (тротуар)</w:t>
      </w:r>
    </w:p>
    <w:p w:rsidR="00564277" w:rsidRDefault="00564277" w:rsidP="00564277">
      <w:r>
        <w:t xml:space="preserve"> 3. Как называется человек, управляющий автомобилем? (водитель, шофер)</w:t>
      </w:r>
    </w:p>
    <w:p w:rsidR="00564277" w:rsidRDefault="00564277" w:rsidP="00564277">
      <w:r>
        <w:t xml:space="preserve"> 4. Как называется человек, идущий по тротуару? (пешеход)</w:t>
      </w:r>
    </w:p>
    <w:p w:rsidR="00564277" w:rsidRDefault="00564277" w:rsidP="00564277">
      <w:r>
        <w:t xml:space="preserve"> 5. Сколько цветов у светофора? (3)</w:t>
      </w:r>
    </w:p>
    <w:p w:rsidR="00564277" w:rsidRDefault="00564277" w:rsidP="00564277">
      <w:r>
        <w:t xml:space="preserve"> 6. Какой цвет в середине?</w:t>
      </w:r>
    </w:p>
    <w:p w:rsidR="00564277" w:rsidRDefault="00564277" w:rsidP="00564277">
      <w:r>
        <w:t xml:space="preserve"> 7. Что обозначает зеленый цвет? (можно двигаться)</w:t>
      </w:r>
    </w:p>
    <w:p w:rsidR="00564277" w:rsidRDefault="00564277" w:rsidP="00564277">
      <w:r>
        <w:t xml:space="preserve"> 8. Что обозначает красный цвет? (движение запрещено)</w:t>
      </w:r>
    </w:p>
    <w:p w:rsidR="00564277" w:rsidRDefault="00564277" w:rsidP="00564277">
      <w:r>
        <w:lastRenderedPageBreak/>
        <w:t xml:space="preserve"> 9. Где можно переходить улицу? (у светофора, по зебре, по знаку «пешеходный переход», по подземному переходу)</w:t>
      </w:r>
    </w:p>
    <w:p w:rsidR="00564277" w:rsidRDefault="00564277" w:rsidP="00564277">
      <w:r>
        <w:t xml:space="preserve"> 10. Кто или что помогает регулировать движение на перекрестке? (милиционер-регулировщик, светофор)</w:t>
      </w:r>
    </w:p>
    <w:p w:rsidR="00564277" w:rsidRDefault="00564277" w:rsidP="00564277">
      <w:r>
        <w:t xml:space="preserve"> 11. Какие машины называются общественным транспортом? Дети называют: автобус, трамвай, троллейбус, такси, метро, электричка.</w:t>
      </w:r>
    </w:p>
    <w:p w:rsidR="00564277" w:rsidRDefault="00564277" w:rsidP="00564277">
      <w:r>
        <w:t xml:space="preserve"> 12. Какие машины называются специальным транспортом? (полиция, скорая помощь, пожарная, газовая)</w:t>
      </w:r>
    </w:p>
    <w:p w:rsidR="00564277" w:rsidRPr="00564277" w:rsidRDefault="00564277" w:rsidP="00564277">
      <w:pPr>
        <w:rPr>
          <w:b/>
        </w:rPr>
      </w:pPr>
      <w:r w:rsidRPr="00564277">
        <w:rPr>
          <w:b/>
        </w:rPr>
        <w:t>Под музыку входит Шапокляк.</w:t>
      </w:r>
    </w:p>
    <w:p w:rsidR="00564277" w:rsidRDefault="00564277" w:rsidP="00564277">
      <w:r>
        <w:t xml:space="preserve">– Здравствуйте. Мои дорогие </w:t>
      </w:r>
      <w:proofErr w:type="spellStart"/>
      <w:r>
        <w:t>девочки-вертелочки</w:t>
      </w:r>
      <w:proofErr w:type="spellEnd"/>
      <w:r>
        <w:t xml:space="preserve">, мальчишки-кочерыжки! Узнали меня? Это я, ваша любимая бабуленька Шапокляк! Ну, как дела? Хорошо? Вот и плохо! Терпеть не могу тех, кто хорошо себя ведёт. Мои любимчики знаете кто: самые примерные хулиганы. Вот с кого нужно брать пример. Как жаль, что мало кто умеет сейчас красиво сделать хорошую </w:t>
      </w:r>
      <w:proofErr w:type="gramStart"/>
      <w:r>
        <w:t>пакость</w:t>
      </w:r>
      <w:proofErr w:type="gramEnd"/>
      <w:r>
        <w:t xml:space="preserve">. И все потому, что не хотите у меня учиться. Берете пример со всяких Буратино, </w:t>
      </w:r>
      <w:proofErr w:type="spellStart"/>
      <w:r>
        <w:t>Чипполино</w:t>
      </w:r>
      <w:proofErr w:type="spellEnd"/>
      <w:r>
        <w:t xml:space="preserve">, </w:t>
      </w:r>
      <w:proofErr w:type="spellStart"/>
      <w:r>
        <w:t>Чебурашки</w:t>
      </w:r>
      <w:proofErr w:type="spellEnd"/>
      <w:r>
        <w:t>.</w:t>
      </w:r>
    </w:p>
    <w:p w:rsidR="00564277" w:rsidRDefault="00564277" w:rsidP="00564277">
      <w:r w:rsidRPr="007C5B6B">
        <w:rPr>
          <w:b/>
        </w:rPr>
        <w:t>Ведущая</w:t>
      </w:r>
      <w:r>
        <w:t>:</w:t>
      </w:r>
    </w:p>
    <w:p w:rsidR="00564277" w:rsidRDefault="00564277" w:rsidP="00564277">
      <w:r>
        <w:t>- Наши дети добрые и умные. Они все знают, даже правила дорожного движения.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 xml:space="preserve">Не верю, не верю! Вы меня обманываете! Нет? </w:t>
      </w:r>
      <w:proofErr w:type="gramStart"/>
      <w:r>
        <w:t>Ну</w:t>
      </w:r>
      <w:proofErr w:type="gramEnd"/>
      <w:r>
        <w:t xml:space="preserve"> тогда скажите дети, как вы будете называться, когда пойдете по улице в гости к </w:t>
      </w:r>
      <w:proofErr w:type="spellStart"/>
      <w:r>
        <w:t>Чебурашке</w:t>
      </w:r>
      <w:proofErr w:type="spellEnd"/>
      <w:r>
        <w:t xml:space="preserve">? (пешеходы) Запомните, что пешеход должен быть торопливым, чтобы всюду успеть, сильным, чтобы народ расталкивать и, самое главное, любопытным зевакой. Чтобы успеть всех ворон на улице пересчитать. Понятно? 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Ведущая:</w:t>
      </w:r>
    </w:p>
    <w:p w:rsidR="00564277" w:rsidRDefault="00564277" w:rsidP="00564277">
      <w:r>
        <w:t>- Ты всё неправильно сейчас сказала, уважаемая Шапокляк. Ребята, каким должен быть пешеход? (дети отвечают)</w:t>
      </w:r>
    </w:p>
    <w:p w:rsidR="006272CB" w:rsidRDefault="00564277" w:rsidP="00564277">
      <w:r>
        <w:t xml:space="preserve"> Правильно, ребята, выходя на улицу, нужно приготовить вежливость, сдержанность, а главное внимание. Чтобы проверить ваше внимание поиграем.</w:t>
      </w:r>
    </w:p>
    <w:p w:rsidR="00564277" w:rsidRDefault="00564277" w:rsidP="00564277">
      <w:r w:rsidRPr="007C5B6B">
        <w:rPr>
          <w:b/>
          <w:u w:val="single"/>
        </w:rPr>
        <w:lastRenderedPageBreak/>
        <w:t>Игра «Разноцветные рули»</w:t>
      </w:r>
      <w:r>
        <w:t xml:space="preserve"> У ведущего круги красного, желтого, зеленого цветов, у участников рули тех же цветов. Выезжают водители с рулем того цвета, что показывает водящий.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Пока водящая уносит рули, давайте поиграем в футбол. Выходите скорее сюда на улицу, смотрите, какая она ровная и большая. Сейчас установим ворота. Я буду судьёй (Достаёт свисток, свистит).</w:t>
      </w:r>
    </w:p>
    <w:p w:rsidR="00564277" w:rsidRDefault="00564277" w:rsidP="00564277">
      <w:r w:rsidRPr="007C5B6B">
        <w:rPr>
          <w:b/>
        </w:rPr>
        <w:t>Ведущая</w:t>
      </w:r>
      <w:r>
        <w:t>:</w:t>
      </w:r>
    </w:p>
    <w:p w:rsidR="00564277" w:rsidRDefault="00564277" w:rsidP="00564277">
      <w:r>
        <w:t>Ой, что здесь творится?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Это я замечательно придумала в футбол здесь поиграть!</w:t>
      </w:r>
    </w:p>
    <w:p w:rsidR="00564277" w:rsidRDefault="00564277" w:rsidP="00564277">
      <w:r>
        <w:t>Ведущая:</w:t>
      </w:r>
    </w:p>
    <w:p w:rsidR="00564277" w:rsidRDefault="00564277" w:rsidP="00564277">
      <w:r>
        <w:t>На проезжей части?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Здесь так удобно, что лучше места не найти!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Ведущая:</w:t>
      </w:r>
    </w:p>
    <w:p w:rsidR="00564277" w:rsidRDefault="00564277" w:rsidP="00564277">
      <w:r>
        <w:t>Ребята, разве можно играть на проезжей части, даже если нет машин?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Хорошо, тогда перейдем на тротуар, здесь тоже неплохо.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Ведущая:</w:t>
      </w:r>
    </w:p>
    <w:p w:rsidR="00564277" w:rsidRDefault="00564277" w:rsidP="00564277">
      <w:r>
        <w:t>А на тротуаре разве можно играть?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Бедные дети, где же вам играть?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Ведущая:</w:t>
      </w:r>
    </w:p>
    <w:p w:rsidR="00BA62C1" w:rsidRDefault="00564277" w:rsidP="00BA62C1">
      <w:r>
        <w:t>Ребята, расскажите Шапокляк, где можно безопасно играть.</w:t>
      </w:r>
      <w:r w:rsidR="00BA62C1" w:rsidRPr="00BA62C1">
        <w:t xml:space="preserve"> </w:t>
      </w:r>
      <w:r w:rsidR="00BA62C1">
        <w:t>Ребята,  в мяч играть на дороге можно?</w:t>
      </w:r>
    </w:p>
    <w:p w:rsidR="00BA62C1" w:rsidRDefault="00BA62C1" w:rsidP="00BA62C1">
      <w:r>
        <w:lastRenderedPageBreak/>
        <w:t xml:space="preserve"> Молодцы, все правильно говорите. Очень опасно играть в неположенных местах. А эстафету с мячом провести можно. </w:t>
      </w:r>
    </w:p>
    <w:p w:rsidR="00BA62C1" w:rsidRPr="00BA62C1" w:rsidRDefault="00BA62C1" w:rsidP="00BA62C1">
      <w:pPr>
        <w:rPr>
          <w:b/>
        </w:rPr>
      </w:pPr>
      <w:r>
        <w:t xml:space="preserve">  </w:t>
      </w:r>
      <w:r w:rsidRPr="00BA62C1">
        <w:rPr>
          <w:b/>
        </w:rPr>
        <w:t>Эстафета «Проведи мяч»</w:t>
      </w:r>
    </w:p>
    <w:p w:rsidR="00BA62C1" w:rsidRDefault="00BA62C1" w:rsidP="00BA62C1">
      <w:r>
        <w:t>Игрок отбивает мяч любым способом до ориентира, обратно бежит и передает мяч следующему игроку.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564277" w:rsidRDefault="00564277" w:rsidP="00564277">
      <w:r>
        <w:t>А я все равно не верю, что вы всё знаете, отгадайте мои загадки.</w:t>
      </w:r>
    </w:p>
    <w:p w:rsidR="00564277" w:rsidRDefault="00564277" w:rsidP="00564277">
      <w:r>
        <w:t>Дом по улице идет,</w:t>
      </w:r>
    </w:p>
    <w:p w:rsidR="00564277" w:rsidRDefault="00564277" w:rsidP="00564277">
      <w:r>
        <w:t xml:space="preserve"> На работу всех везет.</w:t>
      </w:r>
    </w:p>
    <w:p w:rsidR="00564277" w:rsidRDefault="00564277" w:rsidP="00564277">
      <w:r>
        <w:t xml:space="preserve"> Не на тонких курьих ножках,</w:t>
      </w:r>
    </w:p>
    <w:p w:rsidR="00564277" w:rsidRDefault="00564277" w:rsidP="00564277">
      <w:r>
        <w:t xml:space="preserve"> А в резиновых сапожках.</w:t>
      </w:r>
    </w:p>
    <w:p w:rsidR="00564277" w:rsidRDefault="00564277" w:rsidP="00564277">
      <w:r>
        <w:t xml:space="preserve"> (Автобус)</w:t>
      </w:r>
    </w:p>
    <w:p w:rsidR="00564277" w:rsidRDefault="00564277" w:rsidP="00564277">
      <w:r>
        <w:t>Не машет крылом, а летает.</w:t>
      </w:r>
    </w:p>
    <w:p w:rsidR="00564277" w:rsidRDefault="00564277" w:rsidP="00564277">
      <w:r>
        <w:t xml:space="preserve"> Не птица, а всех обгоняет?</w:t>
      </w:r>
    </w:p>
    <w:p w:rsidR="00564277" w:rsidRDefault="00564277" w:rsidP="00564277">
      <w:r>
        <w:t xml:space="preserve"> (Самолёт)</w:t>
      </w:r>
    </w:p>
    <w:p w:rsidR="00564277" w:rsidRDefault="00564277" w:rsidP="00564277">
      <w:r>
        <w:t>Удивительный вагон,</w:t>
      </w:r>
    </w:p>
    <w:p w:rsidR="00564277" w:rsidRDefault="00564277" w:rsidP="00564277">
      <w:r>
        <w:t xml:space="preserve"> Посудите сами:</w:t>
      </w:r>
    </w:p>
    <w:p w:rsidR="00564277" w:rsidRDefault="00564277" w:rsidP="00564277">
      <w:r>
        <w:t xml:space="preserve"> Рельсы в воздухе, а он</w:t>
      </w:r>
    </w:p>
    <w:p w:rsidR="00564277" w:rsidRDefault="00564277" w:rsidP="00564277">
      <w:r>
        <w:t xml:space="preserve"> Держит их руками.</w:t>
      </w:r>
    </w:p>
    <w:p w:rsidR="00564277" w:rsidRDefault="00564277" w:rsidP="00564277">
      <w:r>
        <w:t xml:space="preserve"> (Троллейбус)</w:t>
      </w:r>
    </w:p>
    <w:p w:rsidR="00BA62C1" w:rsidRDefault="00BA62C1" w:rsidP="00BA62C1">
      <w:r>
        <w:t>У него два колеса</w:t>
      </w:r>
    </w:p>
    <w:p w:rsidR="00BA62C1" w:rsidRDefault="00BA62C1" w:rsidP="00BA62C1">
      <w:r>
        <w:t>И седло на раме,</w:t>
      </w:r>
    </w:p>
    <w:p w:rsidR="00BA62C1" w:rsidRDefault="00BA62C1" w:rsidP="00BA62C1">
      <w:r>
        <w:t>Две педали есть внизу,</w:t>
      </w:r>
    </w:p>
    <w:p w:rsidR="00BA62C1" w:rsidRDefault="00BA62C1" w:rsidP="00BA62C1">
      <w:r>
        <w:t>Крутят их ногами</w:t>
      </w:r>
      <w:proofErr w:type="gramStart"/>
      <w:r>
        <w:t>.(</w:t>
      </w:r>
      <w:proofErr w:type="gramEnd"/>
      <w:r>
        <w:t>велосипед)</w:t>
      </w:r>
    </w:p>
    <w:p w:rsidR="00A904EB" w:rsidRDefault="00A904EB" w:rsidP="00A904EB">
      <w:r w:rsidRPr="007C5B6B">
        <w:rPr>
          <w:b/>
        </w:rPr>
        <w:t xml:space="preserve"> Шапокляк</w:t>
      </w:r>
      <w:r>
        <w:t>: А эту загадку вы сможете отгадать?</w:t>
      </w:r>
    </w:p>
    <w:p w:rsidR="00A904EB" w:rsidRDefault="00A904EB" w:rsidP="00A904EB">
      <w:r>
        <w:t>На дороге он стоит,</w:t>
      </w:r>
    </w:p>
    <w:p w:rsidR="00A904EB" w:rsidRDefault="00A904EB" w:rsidP="00A904EB">
      <w:r>
        <w:lastRenderedPageBreak/>
        <w:t>Всеми он руководит.</w:t>
      </w:r>
    </w:p>
    <w:p w:rsidR="00A904EB" w:rsidRDefault="00A904EB" w:rsidP="00A904EB">
      <w:r>
        <w:t>Отвечайте дружно, хором</w:t>
      </w:r>
    </w:p>
    <w:p w:rsidR="00A904EB" w:rsidRDefault="00A904EB" w:rsidP="00A904EB">
      <w:r>
        <w:t>Он зовется …. (светофором)</w:t>
      </w:r>
    </w:p>
    <w:p w:rsidR="00564277" w:rsidRDefault="00564277" w:rsidP="00564277">
      <w:r w:rsidRPr="007C5B6B">
        <w:rPr>
          <w:b/>
        </w:rPr>
        <w:t>Шапокляк</w:t>
      </w:r>
      <w:r>
        <w:t>:</w:t>
      </w:r>
    </w:p>
    <w:p w:rsidR="00564277" w:rsidRDefault="00564277" w:rsidP="00564277">
      <w:r>
        <w:t>Да, загадки вы отгадывать умеете, а</w:t>
      </w:r>
      <w:r w:rsidR="00A904EB">
        <w:t xml:space="preserve"> сейчас посмотрим какие вы ловкие.</w:t>
      </w:r>
      <w:r>
        <w:t xml:space="preserve"> </w:t>
      </w:r>
    </w:p>
    <w:p w:rsidR="00A904EB" w:rsidRPr="007C5B6B" w:rsidRDefault="00A904EB" w:rsidP="00A904EB">
      <w:pPr>
        <w:rPr>
          <w:b/>
        </w:rPr>
      </w:pPr>
      <w:r w:rsidRPr="007C5B6B">
        <w:rPr>
          <w:b/>
        </w:rPr>
        <w:t>Игра “Ловкий водитель”</w:t>
      </w:r>
    </w:p>
    <w:p w:rsidR="00A904EB" w:rsidRDefault="00A904EB" w:rsidP="00A904EB">
      <w:r>
        <w:t>(Играют двое детей, игроки, не сбивая кегли, должны провезти между ними за верёвочку игрушечные машинки)</w:t>
      </w:r>
    </w:p>
    <w:p w:rsidR="00564277" w:rsidRDefault="00564277" w:rsidP="00564277">
      <w:r w:rsidRPr="007C5B6B">
        <w:rPr>
          <w:b/>
        </w:rPr>
        <w:t>Ведущая:</w:t>
      </w:r>
      <w:r w:rsidR="00F831B8" w:rsidRPr="007C5B6B">
        <w:rPr>
          <w:b/>
        </w:rPr>
        <w:t>-</w:t>
      </w:r>
      <w:r w:rsidR="00F831B8">
        <w:t xml:space="preserve"> Ребята как вы думаете какие еще есть помощники на дорогах которые позволяют нам переходить дорогу и соблюдать правила дорожного движения</w:t>
      </w:r>
      <w:proofErr w:type="gramStart"/>
      <w:r w:rsidR="00F831B8">
        <w:t>.(</w:t>
      </w:r>
      <w:proofErr w:type="gramEnd"/>
      <w:r w:rsidR="00F831B8">
        <w:t>Дорожные знаки)</w:t>
      </w:r>
    </w:p>
    <w:p w:rsidR="00F831B8" w:rsidRDefault="00F831B8" w:rsidP="00F831B8">
      <w:r w:rsidRPr="007C5B6B">
        <w:rPr>
          <w:b/>
        </w:rPr>
        <w:t>Ведущая:</w:t>
      </w:r>
      <w:r>
        <w:t xml:space="preserve"> 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</w:p>
    <w:p w:rsidR="00F831B8" w:rsidRDefault="002C3977" w:rsidP="00564277">
      <w:r>
        <w:t xml:space="preserve">Дети, все дорожные знаки делятся </w:t>
      </w:r>
      <w:proofErr w:type="gramStart"/>
      <w:r>
        <w:t>на</w:t>
      </w:r>
      <w:proofErr w:type="gramEnd"/>
      <w:r>
        <w:t xml:space="preserve"> предупреждающие, </w:t>
      </w:r>
      <w:proofErr w:type="spellStart"/>
      <w:r>
        <w:t>запрещающи</w:t>
      </w:r>
      <w:proofErr w:type="spellEnd"/>
      <w:r>
        <w:t>. Есть так же знаки сервиса.</w:t>
      </w:r>
    </w:p>
    <w:p w:rsidR="002C3977" w:rsidRDefault="002C3977" w:rsidP="002C3977">
      <w:r>
        <w:t>Среди всех дорожных знаков самые строгие – запрещающие. Они имеют круглую форму с красной каймой или красным фоном. Вам надо запомнить следующие знаки:</w:t>
      </w:r>
      <w:r w:rsidR="008C6960">
        <w:t xml:space="preserve"> «Движение пешеходов запрещено», «Движение запрещено», «Движение на велосипеде запрещено».</w:t>
      </w:r>
    </w:p>
    <w:p w:rsidR="008C6960" w:rsidRDefault="008C6960" w:rsidP="002C3977">
      <w:r>
        <w:t>Предупреждающие знаки имеют форму треугольника. Расцветка: поле белое, красная окантовка. Знаки</w:t>
      </w:r>
      <w:proofErr w:type="gramStart"/>
      <w:r>
        <w:t xml:space="preserve"> :</w:t>
      </w:r>
      <w:proofErr w:type="gramEnd"/>
      <w:r>
        <w:t xml:space="preserve"> «Пешеходный переход», «Дети», Светофорное регулирование».</w:t>
      </w:r>
    </w:p>
    <w:p w:rsidR="002C3977" w:rsidRDefault="002C3977" w:rsidP="002C3977">
      <w:r>
        <w:t>Дети, среди дорожных знаков есть знаки сервиса, которые показывают водителям, где находится больница, столовая, где можно заправиться бензином! Эти знаки прямоугольной формы с синей полосой.</w:t>
      </w:r>
    </w:p>
    <w:p w:rsidR="002C3977" w:rsidRDefault="008C6960" w:rsidP="002C3977">
      <w:r>
        <w:t xml:space="preserve">(Ведущая </w:t>
      </w:r>
      <w:r w:rsidR="002C3977">
        <w:t xml:space="preserve"> показывает детям знаки сервиса «Больница», «Автозаправка»)</w:t>
      </w:r>
    </w:p>
    <w:p w:rsidR="002C3977" w:rsidRDefault="002C3977" w:rsidP="002C3977">
      <w:r w:rsidRPr="007C5B6B">
        <w:rPr>
          <w:b/>
        </w:rPr>
        <w:t>Шапокляк</w:t>
      </w:r>
      <w:r>
        <w:t>:- Вы хорошо знаете знаки, а я хочу проверить, какие вы внимательные.</w:t>
      </w:r>
    </w:p>
    <w:p w:rsidR="00564277" w:rsidRDefault="00564277" w:rsidP="00564277">
      <w:r w:rsidRPr="007C5B6B">
        <w:rPr>
          <w:b/>
        </w:rPr>
        <w:lastRenderedPageBreak/>
        <w:t xml:space="preserve"> Игра «Это я, это я, это все мои друзья!»</w:t>
      </w:r>
      <w:r>
        <w:t xml:space="preserve"> Шапокляк пытается всех путать, давая неправильные ответы.</w:t>
      </w:r>
    </w:p>
    <w:p w:rsidR="00564277" w:rsidRDefault="00564277" w:rsidP="00564277">
      <w:r>
        <w:t>Кто из вас идет вперед, только там, где переход?</w:t>
      </w:r>
    </w:p>
    <w:p w:rsidR="00564277" w:rsidRDefault="00564277" w:rsidP="00564277">
      <w:r>
        <w:t xml:space="preserve"> Кто летит вперед так скоро, что не видит светофора?</w:t>
      </w:r>
    </w:p>
    <w:p w:rsidR="00564277" w:rsidRDefault="00564277" w:rsidP="00564277">
      <w:r>
        <w:t xml:space="preserve"> Знает кто, что свет зеленый означает: путь открыт?</w:t>
      </w:r>
    </w:p>
    <w:p w:rsidR="00564277" w:rsidRDefault="00564277" w:rsidP="00564277">
      <w:r>
        <w:t xml:space="preserve"> А что желтый свет всегда нам о внимании говорит?</w:t>
      </w:r>
    </w:p>
    <w:p w:rsidR="00564277" w:rsidRDefault="00564277" w:rsidP="00564277">
      <w:r>
        <w:t xml:space="preserve"> Знает кто, что красный свет – это значит, хода нет?</w:t>
      </w:r>
    </w:p>
    <w:p w:rsidR="00564277" w:rsidRDefault="00564277" w:rsidP="00564277">
      <w:r>
        <w:t xml:space="preserve"> Кто из вас, идя домой, держит путь по мостовой?</w:t>
      </w:r>
    </w:p>
    <w:p w:rsidR="00564277" w:rsidRDefault="00564277" w:rsidP="00564277">
      <w:r>
        <w:t xml:space="preserve"> А кто с другом босоногим мяч гоняет по дороге?</w:t>
      </w:r>
    </w:p>
    <w:p w:rsidR="00564277" w:rsidRPr="007C5B6B" w:rsidRDefault="00564277" w:rsidP="00564277">
      <w:pPr>
        <w:rPr>
          <w:b/>
        </w:rPr>
      </w:pPr>
      <w:r w:rsidRPr="007C5B6B">
        <w:rPr>
          <w:b/>
        </w:rPr>
        <w:t>Шапокляк:</w:t>
      </w:r>
    </w:p>
    <w:p w:rsidR="001D04AE" w:rsidRDefault="00564277" w:rsidP="001D04AE">
      <w:r>
        <w:t>- Подумае</w:t>
      </w:r>
      <w:r w:rsidR="001D04AE">
        <w:t>шь, какие внимательные, а хорошо ли вы знаете сказочный транспорт?</w:t>
      </w:r>
      <w:r w:rsidR="001D04AE" w:rsidRPr="001D04AE">
        <w:t xml:space="preserve"> </w:t>
      </w:r>
      <w:r w:rsidR="001D04AE">
        <w:t>Игра « Виды транспорта»  (транспорт может быть сказочным)</w:t>
      </w:r>
    </w:p>
    <w:p w:rsidR="001D04AE" w:rsidRDefault="001D04AE" w:rsidP="001D04AE">
      <w:r>
        <w:t xml:space="preserve"> Вопросы: </w:t>
      </w:r>
    </w:p>
    <w:p w:rsidR="001D04AE" w:rsidRDefault="001D04AE" w:rsidP="001D04AE">
      <w:r>
        <w:t>1. На чём Емеля ехал к царю во дворец? (на печке).</w:t>
      </w:r>
    </w:p>
    <w:p w:rsidR="001D04AE" w:rsidRDefault="001D04AE" w:rsidP="001D04AE">
      <w:r>
        <w:t xml:space="preserve">2. </w:t>
      </w:r>
      <w:proofErr w:type="gramStart"/>
      <w:r>
        <w:t xml:space="preserve">Любимый вид транспорта кота Леопольда? (двухколёсный </w:t>
      </w:r>
      <w:proofErr w:type="gramEnd"/>
    </w:p>
    <w:p w:rsidR="001D04AE" w:rsidRDefault="001D04AE" w:rsidP="001D04AE">
      <w:r>
        <w:t>велосипед).</w:t>
      </w:r>
    </w:p>
    <w:p w:rsidR="001D04AE" w:rsidRDefault="001D04AE" w:rsidP="001D04AE">
      <w:r>
        <w:t xml:space="preserve">3. Чем смазывал свой моторчик </w:t>
      </w:r>
      <w:proofErr w:type="spellStart"/>
      <w:r>
        <w:t>Карлсон</w:t>
      </w:r>
      <w:proofErr w:type="spellEnd"/>
      <w:r>
        <w:t>, живущий на крыше? (вареньем).</w:t>
      </w:r>
    </w:p>
    <w:p w:rsidR="001D04AE" w:rsidRDefault="001D04AE" w:rsidP="001D04AE">
      <w:r>
        <w:t>4. Какой подарок сделали родители Дяди Фёдора почтальону Печкину? (велосипед).</w:t>
      </w:r>
    </w:p>
    <w:p w:rsidR="001D04AE" w:rsidRDefault="001D04AE" w:rsidP="001D04AE">
      <w:r>
        <w:t>5. Во что превратила добрая Фея тыкву для Золушки</w:t>
      </w:r>
      <w:proofErr w:type="gramStart"/>
      <w:r>
        <w:t>?(</w:t>
      </w:r>
      <w:proofErr w:type="gramEnd"/>
      <w:r>
        <w:t>в карету).</w:t>
      </w:r>
    </w:p>
    <w:p w:rsidR="001D04AE" w:rsidRDefault="001D04AE" w:rsidP="001D04AE">
      <w:r>
        <w:t xml:space="preserve">6. </w:t>
      </w:r>
      <w:proofErr w:type="gramStart"/>
      <w:r>
        <w:t>На чём летал Старик–</w:t>
      </w:r>
      <w:proofErr w:type="spellStart"/>
      <w:r>
        <w:t>Хоттабыч</w:t>
      </w:r>
      <w:proofErr w:type="spellEnd"/>
      <w:r>
        <w:t>? на ковре-самолёте).</w:t>
      </w:r>
      <w:proofErr w:type="gramEnd"/>
    </w:p>
    <w:p w:rsidR="001D04AE" w:rsidRDefault="001D04AE" w:rsidP="001D04AE">
      <w:r>
        <w:t xml:space="preserve">7. Личный транспорт Бабы-Яги? </w:t>
      </w:r>
      <w:proofErr w:type="gramStart"/>
      <w:r>
        <w:t xml:space="preserve">( </w:t>
      </w:r>
      <w:proofErr w:type="gramEnd"/>
      <w:r>
        <w:t>ступа).</w:t>
      </w:r>
    </w:p>
    <w:p w:rsidR="001D04AE" w:rsidRDefault="001D04AE" w:rsidP="001D04AE">
      <w:r>
        <w:t>8. На чём катался Кай из сказки “Снежная королёва”? (на санках)</w:t>
      </w:r>
    </w:p>
    <w:p w:rsidR="001D04AE" w:rsidRDefault="001D04AE" w:rsidP="001D04AE">
      <w:r>
        <w:t>9. Ехали медведи на велосипеде, а за ними кот задом наперёд, а за ним комарики…(на воздушном шарике).</w:t>
      </w:r>
    </w:p>
    <w:p w:rsidR="001D04AE" w:rsidRDefault="001D04AE" w:rsidP="001D04AE">
      <w:r w:rsidRPr="007C5B6B">
        <w:rPr>
          <w:b/>
        </w:rPr>
        <w:t>Ведущая</w:t>
      </w:r>
      <w:proofErr w:type="gramStart"/>
      <w:r w:rsidRPr="007C5B6B">
        <w:rPr>
          <w:b/>
        </w:rPr>
        <w:t xml:space="preserve"> :</w:t>
      </w:r>
      <w:proofErr w:type="gramEnd"/>
      <w:r w:rsidR="00564277" w:rsidRPr="007C5B6B">
        <w:rPr>
          <w:b/>
        </w:rPr>
        <w:t>-</w:t>
      </w:r>
      <w:r w:rsidR="00564277">
        <w:t xml:space="preserve"> Понравилось ли </w:t>
      </w:r>
      <w:r>
        <w:t>тебе, Шапокляк, у нас?  Молодцы ребята! Вы хорошо справились со всеми  заданиями и правильно ответили на вопросы.</w:t>
      </w:r>
    </w:p>
    <w:p w:rsidR="001D04AE" w:rsidRDefault="001D04AE" w:rsidP="00564277"/>
    <w:sectPr w:rsidR="001D04AE" w:rsidSect="00F671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7A" w:rsidRDefault="006C567A" w:rsidP="007C5B6B">
      <w:pPr>
        <w:spacing w:after="0" w:line="240" w:lineRule="auto"/>
      </w:pPr>
      <w:r>
        <w:separator/>
      </w:r>
    </w:p>
  </w:endnote>
  <w:endnote w:type="continuationSeparator" w:id="0">
    <w:p w:rsidR="006C567A" w:rsidRDefault="006C567A" w:rsidP="007C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7038"/>
      <w:docPartObj>
        <w:docPartGallery w:val="Page Numbers (Bottom of Page)"/>
        <w:docPartUnique/>
      </w:docPartObj>
    </w:sdtPr>
    <w:sdtContent>
      <w:p w:rsidR="007C5B6B" w:rsidRDefault="0017041E">
        <w:pPr>
          <w:pStyle w:val="a7"/>
          <w:jc w:val="center"/>
        </w:pPr>
        <w:fldSimple w:instr=" PAGE   \* MERGEFORMAT ">
          <w:r w:rsidR="007425FF">
            <w:rPr>
              <w:noProof/>
            </w:rPr>
            <w:t>8</w:t>
          </w:r>
        </w:fldSimple>
      </w:p>
    </w:sdtContent>
  </w:sdt>
  <w:p w:rsidR="007C5B6B" w:rsidRDefault="007C5B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7A" w:rsidRDefault="006C567A" w:rsidP="007C5B6B">
      <w:pPr>
        <w:spacing w:after="0" w:line="240" w:lineRule="auto"/>
      </w:pPr>
      <w:r>
        <w:separator/>
      </w:r>
    </w:p>
  </w:footnote>
  <w:footnote w:type="continuationSeparator" w:id="0">
    <w:p w:rsidR="006C567A" w:rsidRDefault="006C567A" w:rsidP="007C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77"/>
    <w:rsid w:val="0014234D"/>
    <w:rsid w:val="0017041E"/>
    <w:rsid w:val="001B77A5"/>
    <w:rsid w:val="001D04AE"/>
    <w:rsid w:val="0028392C"/>
    <w:rsid w:val="002C3977"/>
    <w:rsid w:val="00564277"/>
    <w:rsid w:val="006272CB"/>
    <w:rsid w:val="0063006E"/>
    <w:rsid w:val="006B6F10"/>
    <w:rsid w:val="006C567A"/>
    <w:rsid w:val="007364A7"/>
    <w:rsid w:val="007425FF"/>
    <w:rsid w:val="007C5B6B"/>
    <w:rsid w:val="007E4C83"/>
    <w:rsid w:val="00843929"/>
    <w:rsid w:val="008C6960"/>
    <w:rsid w:val="008F7054"/>
    <w:rsid w:val="00966B1A"/>
    <w:rsid w:val="00A340D6"/>
    <w:rsid w:val="00A904EB"/>
    <w:rsid w:val="00B264C2"/>
    <w:rsid w:val="00BA62C1"/>
    <w:rsid w:val="00CB5D7A"/>
    <w:rsid w:val="00D931DC"/>
    <w:rsid w:val="00F40881"/>
    <w:rsid w:val="00F67136"/>
    <w:rsid w:val="00F831B8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39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392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C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6B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C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B6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User</cp:lastModifiedBy>
  <cp:revision>7</cp:revision>
  <cp:lastPrinted>2013-03-17T19:24:00Z</cp:lastPrinted>
  <dcterms:created xsi:type="dcterms:W3CDTF">2013-03-17T19:14:00Z</dcterms:created>
  <dcterms:modified xsi:type="dcterms:W3CDTF">2013-03-21T18:40:00Z</dcterms:modified>
</cp:coreProperties>
</file>