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18" w:rsidRPr="00945701" w:rsidRDefault="00540448" w:rsidP="0094570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741DA8">
        <w:rPr>
          <w:rFonts w:ascii="Times New Roman" w:hAnsi="Times New Roman" w:cs="Times New Roman"/>
          <w:b/>
          <w:sz w:val="28"/>
          <w:szCs w:val="28"/>
        </w:rPr>
        <w:t>С</w:t>
      </w:r>
      <w:r w:rsidR="009E1DA5" w:rsidRPr="00945701">
        <w:rPr>
          <w:rFonts w:ascii="Times New Roman" w:hAnsi="Times New Roman" w:cs="Times New Roman"/>
          <w:b/>
          <w:sz w:val="28"/>
          <w:szCs w:val="28"/>
        </w:rPr>
        <w:t>мена</w:t>
      </w:r>
      <w:r w:rsidRPr="00945701">
        <w:rPr>
          <w:rFonts w:ascii="Times New Roman" w:hAnsi="Times New Roman" w:cs="Times New Roman"/>
          <w:b/>
          <w:sz w:val="28"/>
          <w:szCs w:val="28"/>
        </w:rPr>
        <w:t xml:space="preserve"> времён года</w:t>
      </w:r>
    </w:p>
    <w:p w:rsidR="009E1DA5" w:rsidRPr="00945701" w:rsidRDefault="009E1DA5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Цель</w:t>
      </w:r>
      <w:r w:rsidRPr="00945701">
        <w:rPr>
          <w:rFonts w:ascii="Times New Roman" w:hAnsi="Times New Roman" w:cs="Times New Roman"/>
          <w:sz w:val="28"/>
          <w:szCs w:val="28"/>
        </w:rPr>
        <w:t xml:space="preserve">:  </w:t>
      </w:r>
      <w:r w:rsidR="00741DA8">
        <w:rPr>
          <w:rFonts w:ascii="Times New Roman" w:hAnsi="Times New Roman" w:cs="Times New Roman"/>
          <w:sz w:val="28"/>
          <w:szCs w:val="28"/>
        </w:rPr>
        <w:t>ф</w:t>
      </w:r>
      <w:r w:rsidR="00D735C2">
        <w:rPr>
          <w:rFonts w:ascii="Times New Roman" w:hAnsi="Times New Roman" w:cs="Times New Roman"/>
          <w:sz w:val="28"/>
          <w:szCs w:val="28"/>
        </w:rPr>
        <w:t xml:space="preserve">ормирование  </w:t>
      </w:r>
      <w:proofErr w:type="spellStart"/>
      <w:r w:rsidR="00D735C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D735C2">
        <w:rPr>
          <w:rFonts w:ascii="Times New Roman" w:hAnsi="Times New Roman" w:cs="Times New Roman"/>
          <w:sz w:val="28"/>
          <w:szCs w:val="28"/>
        </w:rPr>
        <w:t xml:space="preserve"> умений в процессе изучения временных изменений в природе.</w:t>
      </w:r>
    </w:p>
    <w:p w:rsidR="009E1DA5" w:rsidRPr="00945701" w:rsidRDefault="009E1DA5" w:rsidP="0094570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 1.Расширить и уточнить </w:t>
      </w:r>
      <w:r w:rsidR="009E1DA5" w:rsidRPr="00945701">
        <w:rPr>
          <w:rFonts w:ascii="Times New Roman" w:hAnsi="Times New Roman" w:cs="Times New Roman"/>
          <w:sz w:val="28"/>
          <w:szCs w:val="28"/>
        </w:rPr>
        <w:t>знания</w:t>
      </w:r>
      <w:r w:rsidRPr="00945701">
        <w:rPr>
          <w:rFonts w:ascii="Times New Roman" w:hAnsi="Times New Roman" w:cs="Times New Roman"/>
          <w:sz w:val="28"/>
          <w:szCs w:val="28"/>
        </w:rPr>
        <w:t xml:space="preserve"> детей о временах года, объяснить причины смены времён года.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2.Развивать мы</w:t>
      </w:r>
      <w:r w:rsidR="00B34FD7" w:rsidRPr="00945701">
        <w:rPr>
          <w:rFonts w:ascii="Times New Roman" w:hAnsi="Times New Roman" w:cs="Times New Roman"/>
          <w:sz w:val="28"/>
          <w:szCs w:val="28"/>
        </w:rPr>
        <w:t>слительную</w:t>
      </w:r>
      <w:r w:rsidR="00385C9C" w:rsidRPr="00945701">
        <w:rPr>
          <w:rFonts w:ascii="Times New Roman" w:hAnsi="Times New Roman" w:cs="Times New Roman"/>
          <w:sz w:val="28"/>
          <w:szCs w:val="28"/>
        </w:rPr>
        <w:t>, речевую деятельность</w:t>
      </w:r>
      <w:r w:rsidRPr="00945701">
        <w:rPr>
          <w:rFonts w:ascii="Times New Roman" w:hAnsi="Times New Roman" w:cs="Times New Roman"/>
          <w:sz w:val="28"/>
          <w:szCs w:val="28"/>
        </w:rPr>
        <w:t xml:space="preserve">, </w:t>
      </w:r>
      <w:r w:rsidR="00385C9C" w:rsidRPr="00945701">
        <w:rPr>
          <w:rFonts w:ascii="Times New Roman" w:hAnsi="Times New Roman" w:cs="Times New Roman"/>
          <w:sz w:val="28"/>
          <w:szCs w:val="28"/>
        </w:rPr>
        <w:t>способность прогнозировать, планировать и оценивать результаты своей работы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3.Воспитывать </w:t>
      </w:r>
      <w:r w:rsidR="00385C9C" w:rsidRPr="00945701">
        <w:rPr>
          <w:rFonts w:ascii="Times New Roman" w:hAnsi="Times New Roman" w:cs="Times New Roman"/>
          <w:sz w:val="28"/>
          <w:szCs w:val="28"/>
        </w:rPr>
        <w:t>коммуникативную культуру</w:t>
      </w:r>
      <w:r w:rsidRPr="00945701">
        <w:rPr>
          <w:rFonts w:ascii="Times New Roman" w:hAnsi="Times New Roman" w:cs="Times New Roman"/>
          <w:sz w:val="28"/>
          <w:szCs w:val="28"/>
        </w:rPr>
        <w:t>, взаимоуважение, интерес к окружающему миру.</w:t>
      </w:r>
    </w:p>
    <w:p w:rsidR="00385C9C" w:rsidRPr="00945701" w:rsidRDefault="00385C9C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701">
        <w:rPr>
          <w:rFonts w:ascii="Times New Roman" w:hAnsi="Times New Roman" w:cs="Times New Roman"/>
          <w:sz w:val="28"/>
          <w:szCs w:val="28"/>
        </w:rPr>
        <w:t>Учебно-методическая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 xml:space="preserve"> обеспечение:</w:t>
      </w:r>
    </w:p>
    <w:p w:rsidR="001B4B5A" w:rsidRPr="00945701" w:rsidRDefault="00385C9C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учебник  « Окружающий мир» 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 xml:space="preserve">Наша планета Земля) А. А.Вахрушев, О.В.Бурский, </w:t>
      </w:r>
      <w:proofErr w:type="spellStart"/>
      <w:r w:rsidRPr="00945701">
        <w:rPr>
          <w:rFonts w:ascii="Times New Roman" w:hAnsi="Times New Roman" w:cs="Times New Roman"/>
          <w:sz w:val="28"/>
          <w:szCs w:val="28"/>
        </w:rPr>
        <w:t>А.С.Раутиан</w:t>
      </w:r>
      <w:proofErr w:type="spellEnd"/>
      <w:r w:rsidRPr="00945701">
        <w:rPr>
          <w:rFonts w:ascii="Times New Roman" w:hAnsi="Times New Roman" w:cs="Times New Roman"/>
          <w:sz w:val="28"/>
          <w:szCs w:val="28"/>
        </w:rPr>
        <w:t xml:space="preserve">, УМК « Школа 2100», рабочая тетрадь к учебнику </w:t>
      </w:r>
    </w:p>
    <w:p w:rsidR="00385C9C" w:rsidRPr="00945701" w:rsidRDefault="00385C9C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« Окружающий мир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 xml:space="preserve"> Наша планета Земля) А. А.Вахрушев, О.В.Бурский, </w:t>
      </w:r>
      <w:proofErr w:type="spellStart"/>
      <w:r w:rsidRPr="00945701">
        <w:rPr>
          <w:rFonts w:ascii="Times New Roman" w:hAnsi="Times New Roman" w:cs="Times New Roman"/>
          <w:sz w:val="28"/>
          <w:szCs w:val="28"/>
        </w:rPr>
        <w:t>А.С.Раутиан</w:t>
      </w:r>
      <w:proofErr w:type="spellEnd"/>
      <w:r w:rsidRPr="0094570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4570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945701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945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945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="00540448" w:rsidRPr="009457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C9C" w:rsidRPr="00945701" w:rsidRDefault="00385C9C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Технические средства: компьютер, проектор, теллурий. </w:t>
      </w:r>
    </w:p>
    <w:p w:rsidR="00FA4618" w:rsidRPr="00945701" w:rsidRDefault="00FA4618" w:rsidP="0094570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A4618" w:rsidRPr="00945701" w:rsidRDefault="00945701" w:rsidP="0094570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Организованное начало урока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 Добрый день. Поприветствуйте друг друга и настройтесь на изучение окружающего мира.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-Для начала обратимся  к девизу нашего урока и прочитаем  его хором: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5701">
        <w:rPr>
          <w:rFonts w:ascii="Times New Roman" w:hAnsi="Times New Roman" w:cs="Times New Roman"/>
          <w:i/>
          <w:sz w:val="28"/>
          <w:szCs w:val="28"/>
        </w:rPr>
        <w:t>Мы науки изучаем,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5701">
        <w:rPr>
          <w:rFonts w:ascii="Times New Roman" w:hAnsi="Times New Roman" w:cs="Times New Roman"/>
          <w:i/>
          <w:sz w:val="28"/>
          <w:szCs w:val="28"/>
        </w:rPr>
        <w:t>Об открытиях мечтаем.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5701">
        <w:rPr>
          <w:rFonts w:ascii="Times New Roman" w:hAnsi="Times New Roman" w:cs="Times New Roman"/>
          <w:i/>
          <w:sz w:val="28"/>
          <w:szCs w:val="28"/>
        </w:rPr>
        <w:t xml:space="preserve">Будем знанья получать, 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5701">
        <w:rPr>
          <w:rFonts w:ascii="Times New Roman" w:hAnsi="Times New Roman" w:cs="Times New Roman"/>
          <w:i/>
          <w:sz w:val="28"/>
          <w:szCs w:val="28"/>
        </w:rPr>
        <w:t>Чтоб потом их применять</w:t>
      </w:r>
      <w:proofErr w:type="gramStart"/>
      <w:r w:rsidRPr="009457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546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4570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45701">
        <w:rPr>
          <w:rFonts w:ascii="Times New Roman" w:hAnsi="Times New Roman" w:cs="Times New Roman"/>
          <w:i/>
          <w:sz w:val="28"/>
          <w:szCs w:val="28"/>
        </w:rPr>
        <w:t>лайд1)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-Чего мы ждём от урока</w:t>
      </w:r>
      <w:proofErr w:type="gramStart"/>
      <w:r w:rsidRPr="00945701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i/>
          <w:sz w:val="28"/>
          <w:szCs w:val="28"/>
        </w:rPr>
        <w:t xml:space="preserve"> Мы хотим получить новые знания, радоваться новым открытиям)</w:t>
      </w:r>
    </w:p>
    <w:p w:rsidR="00540448" w:rsidRPr="00945701" w:rsidRDefault="0054044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2.Актуализация знаний и постановка учебной задачи</w:t>
      </w:r>
    </w:p>
    <w:p w:rsidR="00FA4618" w:rsidRPr="00945701" w:rsidRDefault="0054044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 </w:t>
      </w:r>
      <w:r w:rsidR="00FA4618" w:rsidRPr="00945701">
        <w:rPr>
          <w:rFonts w:ascii="Times New Roman" w:hAnsi="Times New Roman" w:cs="Times New Roman"/>
          <w:sz w:val="28"/>
          <w:szCs w:val="28"/>
        </w:rPr>
        <w:t xml:space="preserve">-Чтобы открыть новое необходимо вспомнить уже  изученное. </w:t>
      </w:r>
      <w:r w:rsidRPr="00945701">
        <w:rPr>
          <w:rFonts w:ascii="Times New Roman" w:hAnsi="Times New Roman" w:cs="Times New Roman"/>
          <w:sz w:val="28"/>
          <w:szCs w:val="28"/>
        </w:rPr>
        <w:t xml:space="preserve">                                   -</w:t>
      </w:r>
      <w:r w:rsidR="00945701">
        <w:rPr>
          <w:rFonts w:ascii="Times New Roman" w:hAnsi="Times New Roman" w:cs="Times New Roman"/>
          <w:sz w:val="28"/>
          <w:szCs w:val="28"/>
        </w:rPr>
        <w:t xml:space="preserve"> </w:t>
      </w:r>
      <w:r w:rsidR="00FA4618" w:rsidRPr="00945701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945701">
        <w:rPr>
          <w:rFonts w:ascii="Times New Roman" w:hAnsi="Times New Roman" w:cs="Times New Roman"/>
          <w:sz w:val="28"/>
          <w:szCs w:val="28"/>
        </w:rPr>
        <w:t xml:space="preserve"> </w:t>
      </w:r>
      <w:r w:rsidR="00FA4618" w:rsidRPr="00945701">
        <w:rPr>
          <w:rFonts w:ascii="Times New Roman" w:hAnsi="Times New Roman" w:cs="Times New Roman"/>
          <w:sz w:val="28"/>
          <w:szCs w:val="28"/>
        </w:rPr>
        <w:t xml:space="preserve">тот </w:t>
      </w:r>
      <w:r w:rsidRPr="00945701">
        <w:rPr>
          <w:rFonts w:ascii="Times New Roman" w:hAnsi="Times New Roman" w:cs="Times New Roman"/>
          <w:sz w:val="28"/>
          <w:szCs w:val="28"/>
        </w:rPr>
        <w:t xml:space="preserve">  </w:t>
      </w:r>
      <w:r w:rsidR="00FA4618" w:rsidRPr="00945701">
        <w:rPr>
          <w:rFonts w:ascii="Times New Roman" w:hAnsi="Times New Roman" w:cs="Times New Roman"/>
          <w:sz w:val="28"/>
          <w:szCs w:val="28"/>
        </w:rPr>
        <w:t>вывод, к которому мы пришли на прошлом уроке</w:t>
      </w:r>
      <w:proofErr w:type="gramStart"/>
      <w:r w:rsidR="00FA4618" w:rsidRPr="00945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>лайд2)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      1.Ночь наступает, так как на небе появляется Луна.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      2.Планеты вращаются вокруг Солнца под воздействием закона всемирного тяготения.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      3.День и ночь наступают из-за того, что Земля вращается вокруг своей оси и по- разному освещается Солнцем</w:t>
      </w:r>
      <w:proofErr w:type="gramStart"/>
      <w:r w:rsidR="00945701">
        <w:rPr>
          <w:rFonts w:ascii="Times New Roman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45701">
        <w:rPr>
          <w:rFonts w:ascii="Times New Roman" w:hAnsi="Times New Roman" w:cs="Times New Roman"/>
          <w:i/>
          <w:sz w:val="28"/>
          <w:szCs w:val="28"/>
        </w:rPr>
        <w:t>(Последний вывод относится к прошлому уроку)</w:t>
      </w:r>
    </w:p>
    <w:p w:rsidR="00540448" w:rsidRPr="00945701" w:rsidRDefault="0054044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i/>
          <w:sz w:val="28"/>
          <w:szCs w:val="28"/>
        </w:rPr>
        <w:t>-</w:t>
      </w:r>
      <w:r w:rsidRPr="00945701">
        <w:rPr>
          <w:rFonts w:ascii="Times New Roman" w:hAnsi="Times New Roman" w:cs="Times New Roman"/>
          <w:sz w:val="28"/>
          <w:szCs w:val="28"/>
        </w:rPr>
        <w:t>Кто пришёл к этому же выводу?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 Какие движения Земли вы знаете</w:t>
      </w:r>
      <w:r w:rsidRPr="00945701">
        <w:rPr>
          <w:rFonts w:ascii="Times New Roman" w:hAnsi="Times New Roman" w:cs="Times New Roman"/>
          <w:i/>
          <w:sz w:val="28"/>
          <w:szCs w:val="28"/>
        </w:rPr>
        <w:t>?</w:t>
      </w:r>
      <w:r w:rsidR="00945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sz w:val="28"/>
          <w:szCs w:val="28"/>
        </w:rPr>
        <w:t>( Движение вокруг своей оси, движение вокруг Солнца)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lastRenderedPageBreak/>
        <w:t>-К чему приводит движение вокруг своей оси</w:t>
      </w:r>
      <w:r w:rsidRPr="00945701">
        <w:rPr>
          <w:rFonts w:ascii="Times New Roman" w:hAnsi="Times New Roman" w:cs="Times New Roman"/>
          <w:i/>
          <w:sz w:val="28"/>
          <w:szCs w:val="28"/>
        </w:rPr>
        <w:t>? ( К смене дня и ночи)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-К чему приводит движение Земли вокруг Солнца? </w:t>
      </w:r>
      <w:r w:rsidRPr="00945701">
        <w:rPr>
          <w:rFonts w:ascii="Times New Roman" w:hAnsi="Times New Roman" w:cs="Times New Roman"/>
          <w:i/>
          <w:sz w:val="28"/>
          <w:szCs w:val="28"/>
        </w:rPr>
        <w:t>( Мы пока не знаем)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-Как вы думаете, чему будет посвящён урок? </w:t>
      </w:r>
      <w:r w:rsidRPr="00945701">
        <w:rPr>
          <w:rFonts w:ascii="Times New Roman" w:hAnsi="Times New Roman" w:cs="Times New Roman"/>
          <w:i/>
          <w:sz w:val="28"/>
          <w:szCs w:val="28"/>
        </w:rPr>
        <w:t>( Мы узнаем, что происходит на земле, когда она движется вокруг Солнца)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-Значит,  наш основной вопрос звучит так:</w:t>
      </w:r>
    </w:p>
    <w:p w:rsidR="00FA4618" w:rsidRPr="00945701" w:rsidRDefault="0054044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 </w:t>
      </w:r>
      <w:r w:rsidR="00FA4618" w:rsidRPr="00945701">
        <w:rPr>
          <w:rFonts w:ascii="Times New Roman" w:hAnsi="Times New Roman" w:cs="Times New Roman"/>
          <w:sz w:val="28"/>
          <w:szCs w:val="28"/>
        </w:rPr>
        <w:t xml:space="preserve"> </w:t>
      </w:r>
      <w:r w:rsidR="00FA4618" w:rsidRPr="00945701">
        <w:rPr>
          <w:rFonts w:ascii="Times New Roman" w:hAnsi="Times New Roman" w:cs="Times New Roman"/>
          <w:sz w:val="28"/>
          <w:szCs w:val="28"/>
          <w:u w:val="single"/>
        </w:rPr>
        <w:t>Что произойдёт пр</w:t>
      </w:r>
      <w:r w:rsidRPr="00945701">
        <w:rPr>
          <w:rFonts w:ascii="Times New Roman" w:hAnsi="Times New Roman" w:cs="Times New Roman"/>
          <w:sz w:val="28"/>
          <w:szCs w:val="28"/>
          <w:u w:val="single"/>
        </w:rPr>
        <w:t>и вращении Земли вокруг Солнца?</w:t>
      </w:r>
      <w:r w:rsidR="00945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A4618" w:rsidRPr="0094570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A4618" w:rsidRPr="00945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4618" w:rsidRPr="00945701">
        <w:rPr>
          <w:rFonts w:ascii="Times New Roman" w:hAnsi="Times New Roman" w:cs="Times New Roman"/>
          <w:sz w:val="28"/>
          <w:szCs w:val="28"/>
        </w:rPr>
        <w:t>слайд3)</w:t>
      </w:r>
    </w:p>
    <w:p w:rsidR="008C16F3" w:rsidRPr="00945701" w:rsidRDefault="008C16F3" w:rsidP="00945701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b/>
          <w:color w:val="000000"/>
          <w:sz w:val="28"/>
          <w:szCs w:val="28"/>
        </w:rPr>
        <w:t>3.Совместное « открытие» знаний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-Вашему вниманию предлагаются конверты с заданием.  Обсудите и скажите,  каким образом ваши задания будут связаны с основным вопросом урока?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5701">
        <w:rPr>
          <w:rFonts w:ascii="Times New Roman" w:hAnsi="Times New Roman" w:cs="Times New Roman"/>
          <w:sz w:val="28"/>
          <w:szCs w:val="28"/>
        </w:rPr>
        <w:t>1группа  (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Летом тепло и день длиннее ночи, а зимой холодно и дни короче.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Почему?)</w:t>
      </w:r>
      <w:proofErr w:type="gramEnd"/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2группа</w:t>
      </w:r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>Наступил октябрь и жители Австралии дружно стали покупать купальники.</w:t>
      </w:r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Почему?</w:t>
      </w:r>
      <w:proofErr w:type="gramStart"/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3группа </w:t>
      </w:r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(Жители Африки никогда не </w:t>
      </w:r>
      <w:r w:rsidR="00540448" w:rsidRPr="00945701">
        <w:rPr>
          <w:rFonts w:ascii="Times New Roman" w:hAnsi="Times New Roman" w:cs="Times New Roman"/>
          <w:color w:val="000000"/>
          <w:sz w:val="28"/>
          <w:szCs w:val="28"/>
        </w:rPr>
        <w:t>играли в снежки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Почему?)</w:t>
      </w:r>
      <w:proofErr w:type="gramEnd"/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Версии групп: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1 группа (Потому что летом солнце поднимается высоко, а  зимой нет.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При вращении земли вокруг Солнца мы узнаем в какое место на планете лучи попадают прямо, там и лето, а куда с наклоном, там зима?)</w:t>
      </w:r>
      <w:proofErr w:type="gramEnd"/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2группа 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в Австралии лето наступает в октябре. 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При вращении Земли вокруг Солнца мы узнаем,  когда у кого наступает лето?)</w:t>
      </w:r>
      <w:proofErr w:type="gramEnd"/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3группа 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в Африке никогда не было зимы. 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При вращении Земли вокруг Солнца мы узнаем, почему у кого –</w:t>
      </w:r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то не бывает зимы?)</w:t>
      </w:r>
      <w:proofErr w:type="gramEnd"/>
    </w:p>
    <w:p w:rsidR="0054044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0448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Где мы можем найти ответ на вопрос? </w:t>
      </w:r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40448" w:rsidRPr="00945701">
        <w:rPr>
          <w:rFonts w:ascii="Times New Roman" w:hAnsi="Times New Roman" w:cs="Times New Roman"/>
          <w:color w:val="000000"/>
          <w:sz w:val="28"/>
          <w:szCs w:val="28"/>
        </w:rPr>
        <w:t>в книге</w:t>
      </w:r>
      <w:r w:rsidR="00450680" w:rsidRPr="00945701">
        <w:rPr>
          <w:rFonts w:ascii="Times New Roman" w:hAnsi="Times New Roman" w:cs="Times New Roman"/>
          <w:color w:val="000000"/>
          <w:sz w:val="28"/>
          <w:szCs w:val="28"/>
        </w:rPr>
        <w:t>, энциклопедии, интернете).</w:t>
      </w:r>
    </w:p>
    <w:p w:rsidR="00450680" w:rsidRPr="00945701" w:rsidRDefault="00450680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-Проведём небольшое исследование.</w:t>
      </w:r>
    </w:p>
    <w:p w:rsidR="00450680" w:rsidRPr="00945701" w:rsidRDefault="00450680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У вас на столах стоят лампы и глобусы. 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Какую роль будет играть 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лампа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50680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680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450680" w:rsidRPr="00945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Лампа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будет играть роль Солнца</w:t>
      </w:r>
      <w:r w:rsidR="00450680"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FD7" w:rsidRPr="00945701" w:rsidRDefault="00450680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Представьте сначала, что поверхность Земли – это ваша рука. Включим лампу</w:t>
      </w:r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>наблюдение за учителем, соблюдение правил безопасности с электрическими приборами), поднесём  руку на таком расстоянии от лампы, чтобы рука и лампа были на одинаковой высоте от стола. Что вы ощущаете?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Руке очень тепло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- Теперь, оставляя руку на таком же расстоянии от лампы, медленно поднимите её вверх. Что вы ощущаете? (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Руке уже не так тепло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- Верните в начальное положение. Что теперь? (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Руке опять тепло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-Опустите вниз. Тепло ли руке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Руке не так тепло)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-Почему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Дети высказывают свои мнения)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   -Давайте попробуем зарисовать то, что мы наблюдали.</w:t>
      </w:r>
    </w:p>
    <w:p w:rsidR="00741DA8" w:rsidRDefault="00741DA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0680" w:rsidRPr="00945701" w:rsidRDefault="00741DA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1.7pt;margin-top:16.1pt;width:67.5pt;height:12pt;flip:y;z-index:251662336" o:connectortype="straight"/>
        </w:pict>
      </w: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38.05pt;margin-top:16.1pt;width:33.65pt;height:31.8pt;z-index:251660288"/>
        </w:pict>
      </w: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34.7pt;margin-top:-3.2pt;width:17.8pt;height:30.25pt;z-index:251667456"/>
        </w:pict>
      </w: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71.7pt;margin-top:8.35pt;width:71.7pt;height:18.7pt;flip:y;z-index:251661312" o:connectortype="straight"/>
        </w:pict>
      </w:r>
    </w:p>
    <w:p w:rsidR="00450680" w:rsidRPr="00945701" w:rsidRDefault="00741DA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143.4pt;margin-top:12.35pt;width:13.1pt;height:25.7pt;z-index:251668480"/>
        </w:pict>
      </w: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72.1pt;margin-top:17.2pt;width:71.7pt;height:0;z-index:251663360" o:connectortype="straight"/>
        </w:pict>
      </w: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71.7pt;margin-top:17.2pt;width:71.7pt;height:12.2pt;z-index:251664384" o:connectortype="straight"/>
        </w:pict>
      </w: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72.05pt;margin-top:17.2pt;width:58.65pt;height:43.75pt;z-index:251666432" o:connectortype="straight"/>
        </w:pict>
      </w: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2.05pt;margin-top:17.2pt;width:62.65pt;height:31.85pt;z-index:251665408" o:connectortype="straight"/>
        </w:pict>
      </w:r>
    </w:p>
    <w:p w:rsidR="00741DA8" w:rsidRDefault="00330353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A8" w:rsidRDefault="00741DA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2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130.7pt;margin-top:12pt;width:17.5pt;height:26.5pt;z-index:251669504"/>
        </w:pict>
      </w:r>
    </w:p>
    <w:p w:rsidR="00945701" w:rsidRDefault="00330353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- </w:t>
      </w:r>
      <w:r w:rsidR="00450680" w:rsidRPr="00945701">
        <w:rPr>
          <w:rFonts w:ascii="Times New Roman" w:hAnsi="Times New Roman" w:cs="Times New Roman"/>
          <w:sz w:val="28"/>
          <w:szCs w:val="28"/>
        </w:rPr>
        <w:t>Сделаем вывод.</w:t>
      </w:r>
    </w:p>
    <w:p w:rsidR="00FA4618" w:rsidRPr="00945701" w:rsidRDefault="00450680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  </w:t>
      </w:r>
      <w:r w:rsidR="00FA4618" w:rsidRPr="00945701">
        <w:rPr>
          <w:rFonts w:ascii="Times New Roman" w:hAnsi="Times New Roman" w:cs="Times New Roman"/>
          <w:sz w:val="28"/>
          <w:szCs w:val="28"/>
        </w:rPr>
        <w:t xml:space="preserve">-Расскажите о том, как падают лучи на руку в первом, втором и третьем </w:t>
      </w:r>
      <w:r w:rsidRPr="009457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618" w:rsidRPr="00945701">
        <w:rPr>
          <w:rFonts w:ascii="Times New Roman" w:hAnsi="Times New Roman" w:cs="Times New Roman"/>
          <w:sz w:val="28"/>
          <w:szCs w:val="28"/>
        </w:rPr>
        <w:t>случаях</w:t>
      </w:r>
      <w:proofErr w:type="gramStart"/>
      <w:r w:rsidR="00FA4618" w:rsidRPr="009457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A4618" w:rsidRPr="00945701">
        <w:rPr>
          <w:rFonts w:ascii="Times New Roman" w:hAnsi="Times New Roman" w:cs="Times New Roman"/>
          <w:sz w:val="28"/>
          <w:szCs w:val="28"/>
        </w:rPr>
        <w:t xml:space="preserve"> </w:t>
      </w:r>
      <w:r w:rsidR="00FA4618" w:rsidRPr="00945701">
        <w:rPr>
          <w:rFonts w:ascii="Times New Roman" w:hAnsi="Times New Roman" w:cs="Times New Roman"/>
          <w:i/>
          <w:sz w:val="28"/>
          <w:szCs w:val="28"/>
        </w:rPr>
        <w:t>В1-ом случае лучи падают прямо на руку, а во втором и третьем случаях лучи падают наискосок</w:t>
      </w:r>
      <w:r w:rsidR="00FA4618" w:rsidRPr="00945701">
        <w:rPr>
          <w:rFonts w:ascii="Times New Roman" w:hAnsi="Times New Roman" w:cs="Times New Roman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-Так почему в первом положении руке было теплее?</w:t>
      </w:r>
      <w:r w:rsidR="00945701">
        <w:rPr>
          <w:rFonts w:ascii="Times New Roman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sz w:val="28"/>
          <w:szCs w:val="28"/>
        </w:rPr>
        <w:t xml:space="preserve">( </w:t>
      </w:r>
      <w:r w:rsidRPr="00945701">
        <w:rPr>
          <w:rFonts w:ascii="Times New Roman" w:hAnsi="Times New Roman" w:cs="Times New Roman"/>
          <w:i/>
          <w:sz w:val="28"/>
          <w:szCs w:val="28"/>
        </w:rPr>
        <w:t>Потому что лучи были прямые, а значит и ближе к источнику тепла</w:t>
      </w:r>
      <w:r w:rsidRPr="00945701">
        <w:rPr>
          <w:rFonts w:ascii="Times New Roman" w:hAnsi="Times New Roman" w:cs="Times New Roman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- Проделаем такой же  опыт с глобусом- моделью </w:t>
      </w:r>
      <w:r w:rsidR="00945701">
        <w:rPr>
          <w:rFonts w:ascii="Times New Roman" w:hAnsi="Times New Roman" w:cs="Times New Roman"/>
          <w:sz w:val="28"/>
          <w:szCs w:val="28"/>
        </w:rPr>
        <w:t>Земли</w:t>
      </w:r>
      <w:r w:rsidRPr="00945701">
        <w:rPr>
          <w:rFonts w:ascii="Times New Roman" w:hAnsi="Times New Roman" w:cs="Times New Roman"/>
          <w:sz w:val="28"/>
          <w:szCs w:val="28"/>
        </w:rPr>
        <w:t>.</w:t>
      </w:r>
      <w:r w:rsidR="00945701">
        <w:rPr>
          <w:rFonts w:ascii="Times New Roman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sz w:val="28"/>
          <w:szCs w:val="28"/>
        </w:rPr>
        <w:t>У глобуса есть воображаемая ось, вокруг которой вращается Земля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>лайд4)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737" cy="1246909"/>
            <wp:effectExtent l="19050" t="0" r="0" b="0"/>
            <wp:docPr id="3" name="Рисунок 3" descr="dic0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c00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48" cy="125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Куда будет направлена ось Земли при вращении Земли вокруг солнца? Обсудите в группах, подсказкой послужат вам рисунки созвездий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5701">
        <w:rPr>
          <w:rFonts w:ascii="Times New Roman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>лайд5)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6929" cy="1341912"/>
            <wp:effectExtent l="19050" t="0" r="0" b="0"/>
            <wp:docPr id="1" name="Рисунок 1" descr="p4_2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p4_2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85" cy="13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Версии детей: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( Ось Земли направлена на Полярную звезду).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Вывод учителя: Земная ось (воображаемая линия от Северного полюса к 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Южному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) наклонена к плоскости орбиты Земли под углом 23,5° и направлена всегда в одну точку — на Полярную звезду. </w:t>
      </w:r>
    </w:p>
    <w:p w:rsidR="00FA4618" w:rsidRPr="00945701" w:rsidRDefault="008C16F3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Когда вы будете передвигать глобус вокруг лампы, не забывайте соблюдать направление воображаемой оси.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Практическая часть</w:t>
      </w:r>
    </w:p>
    <w:p w:rsidR="00FA4618" w:rsidRPr="00945701" w:rsidRDefault="00450680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-Проведём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опыт с исследователем  из первой команды, остальные оценивают его действия. 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-Расположи глобус около лампы и направь его ось на Полярную звезду.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-Куда смотрит ось Земли: на Солнце или от него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Думаю, что от Солнца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-Как выдумаете, что несут солнечные лучи: свет, тепло или то и другое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И свет, и тепло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Давайте определим, где теплее при таком положении Земли: В Москве или в Австралии.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( В Австралии больше тепла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_ Как вы думаете, какое время года в Москве? (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В Москве зима, а в Австралии – лето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-Приглашается исследователь из другой команды.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-Передвинь глобус вокруг Солнца. Куда должна смотреть его ось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На Полярную звезду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-Ось земли смотрит на Солнце или от Солнца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Думаю, что к Солнцу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-Давайте определим, где теплее при таком положении Земли: в Москве или в Австралии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Теперь теплее в Москве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_ Какое время года в Москве? (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Теперь в Москве лето, а в Австралии </w:t>
      </w:r>
      <w:proofErr w:type="gramStart"/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–з</w:t>
      </w:r>
      <w:proofErr w:type="gramEnd"/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има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50680" w:rsidRPr="00945701" w:rsidRDefault="00450680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-Попробуем сделать вывод.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 Почему так произошло? ( Версии детей)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-Обратимся к учебнику с. 59.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>Чтение исследователем из третьей группы)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Пока наше полушарие повёрнуто к Солнцу, дни у нас долгие, лучи прямые, время года –</w:t>
      </w:r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лето.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-Пока наше полушарие повёрнуто от Солнца. Дни у нас короткие, лучи косые, время года – зима.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-Как вы думаете, что произойдёт, когда Земля сов</w:t>
      </w:r>
      <w:r w:rsidR="00F15DC0" w:rsidRPr="00945701">
        <w:rPr>
          <w:rFonts w:ascii="Times New Roman" w:hAnsi="Times New Roman" w:cs="Times New Roman"/>
          <w:color w:val="000000"/>
          <w:sz w:val="28"/>
          <w:szCs w:val="28"/>
        </w:rPr>
        <w:t>ершит полный круг вокруг Солнца?</w:t>
      </w:r>
      <w:r w:rsid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Москве снова наступит зима, а в Австралии </w:t>
      </w:r>
      <w:proofErr w:type="gramStart"/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–л</w:t>
      </w:r>
      <w:proofErr w:type="gramEnd"/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ето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-За какой период это произойдёт?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( За год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 Так что же происходит п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>ри вращении Земли вокруг Солнца</w:t>
      </w:r>
      <w:proofErr w:type="gramStart"/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618" w:rsidRPr="00945701">
        <w:rPr>
          <w:rFonts w:ascii="Times New Roman" w:hAnsi="Times New Roman" w:cs="Times New Roman"/>
          <w:i/>
          <w:color w:val="000000"/>
          <w:sz w:val="28"/>
          <w:szCs w:val="28"/>
        </w:rPr>
        <w:t>Смена времён года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 Ответили ли мы на главный вопрос урока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Да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Какая основная причина смены времени года? ( </w:t>
      </w:r>
      <w:r w:rsidR="00FA4618" w:rsidRPr="00945701">
        <w:rPr>
          <w:rFonts w:ascii="Times New Roman" w:hAnsi="Times New Roman" w:cs="Times New Roman"/>
          <w:i/>
          <w:color w:val="000000"/>
          <w:sz w:val="28"/>
          <w:szCs w:val="28"/>
        </w:rPr>
        <w:t>Наклон земной оси и движение Земли вокруг Солнца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C16F3" w:rsidRPr="00945701" w:rsidRDefault="008C16F3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-Почему летом день длится дольше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Солнце поднимается высоко над горизонтом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C16F3" w:rsidRPr="00945701" w:rsidRDefault="008C16F3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 Почему зимой холодно</w:t>
      </w:r>
      <w:proofErr w:type="gramStart"/>
      <w:r w:rsidRPr="00945701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i/>
          <w:color w:val="000000"/>
          <w:sz w:val="28"/>
          <w:szCs w:val="28"/>
        </w:rPr>
        <w:t>Солнце низко над горизонтом</w:t>
      </w:r>
      <w:r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>Прочитаем вывод хором в учебнике на с. 59(слайд</w:t>
      </w:r>
      <w:proofErr w:type="gramStart"/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="00FA4618" w:rsidRPr="0094570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9158" cy="1888177"/>
            <wp:effectExtent l="19050" t="0" r="742" b="0"/>
            <wp:docPr id="4" name="Рисунок 4" descr="p8_1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1" descr="p8_1_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91" cy="18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Наклонное положение оси Земли сохраняется в течение всего года, поэтому Солнце освещает поверхность Земли по-разному. Часть года Северный полюс повернут к Солнцу, а вторую часть года к Солнцу наклонен Южный полюс. Из-за этого наклона прямые лучи Солнца иногда освещают участок поверхности Земли к северу от экватора, иногда к югу от экватора. Это различие падения солнечных лучей на участке земной поверхности и вызывает смену сезонов в различных районах Земного шара. Когда Северный полюс повернут к Солнцу, в странах к северу от экватора — лето, к югу — зима. Когда прямые солнечные лучи падают на Южное полушарие — здесь наступает лето, а в Северном полушарии — зима.</w:t>
      </w:r>
    </w:p>
    <w:p w:rsidR="00B34FD7" w:rsidRPr="00427055" w:rsidRDefault="00427055" w:rsidP="00945701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055">
        <w:rPr>
          <w:rFonts w:ascii="Times New Roman" w:hAnsi="Times New Roman" w:cs="Times New Roman"/>
          <w:b/>
          <w:sz w:val="28"/>
          <w:szCs w:val="28"/>
        </w:rPr>
        <w:t>4</w:t>
      </w:r>
      <w:r w:rsidR="008C16F3" w:rsidRPr="00427055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B34FD7" w:rsidRPr="00427055">
        <w:rPr>
          <w:rFonts w:ascii="Times New Roman" w:hAnsi="Times New Roman" w:cs="Times New Roman"/>
          <w:b/>
          <w:sz w:val="28"/>
          <w:szCs w:val="28"/>
        </w:rPr>
        <w:t>Двига</w:t>
      </w:r>
      <w:r w:rsidR="008C16F3" w:rsidRPr="00427055">
        <w:rPr>
          <w:rFonts w:ascii="Times New Roman" w:hAnsi="Times New Roman" w:cs="Times New Roman"/>
          <w:b/>
          <w:sz w:val="28"/>
          <w:szCs w:val="28"/>
        </w:rPr>
        <w:t>тельная</w:t>
      </w:r>
      <w:proofErr w:type="gramEnd"/>
      <w:r w:rsidR="00F54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6F3" w:rsidRPr="00427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6F3" w:rsidRPr="0042705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8C16F3" w:rsidRPr="00427055">
        <w:rPr>
          <w:rFonts w:ascii="Times New Roman" w:hAnsi="Times New Roman" w:cs="Times New Roman"/>
          <w:b/>
          <w:sz w:val="28"/>
          <w:szCs w:val="28"/>
        </w:rPr>
        <w:t xml:space="preserve"> и электронная </w:t>
      </w:r>
      <w:r w:rsidR="00B34FD7" w:rsidRPr="00427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FD7" w:rsidRPr="00427055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="00B34FD7" w:rsidRPr="00427055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427055" w:rsidRDefault="00427055" w:rsidP="0094570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7055">
        <w:rPr>
          <w:rFonts w:ascii="Times New Roman" w:hAnsi="Times New Roman" w:cs="Times New Roman"/>
          <w:b/>
          <w:sz w:val="28"/>
          <w:szCs w:val="28"/>
        </w:rPr>
        <w:t>5</w:t>
      </w:r>
      <w:r w:rsidR="00FA4618" w:rsidRPr="00427055">
        <w:rPr>
          <w:rFonts w:ascii="Times New Roman" w:hAnsi="Times New Roman" w:cs="Times New Roman"/>
          <w:b/>
          <w:sz w:val="28"/>
          <w:szCs w:val="28"/>
        </w:rPr>
        <w:t>.Самостоятельное применение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4618" w:rsidRPr="00427055" w:rsidRDefault="00427055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7055">
        <w:rPr>
          <w:rFonts w:ascii="Times New Roman" w:hAnsi="Times New Roman" w:cs="Times New Roman"/>
          <w:sz w:val="28"/>
          <w:szCs w:val="28"/>
        </w:rPr>
        <w:t>абота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DC0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-Мы знаем, что времена года сменяют друг друга и почему так происходит.</w:t>
      </w:r>
    </w:p>
    <w:p w:rsidR="00F15DC0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-Какие у вас ещё возникли вопросы в связи с рассматриваемым нами материалом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 xml:space="preserve"> Версии детей)</w:t>
      </w:r>
    </w:p>
    <w:p w:rsidR="00F15DC0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-Обратимся к слайду№7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>изображение живой природы).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-Как действует вращение Земли вокруг Солнца на живую природу?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1.Работа по учебнику с.56-57, в рабочей тетради с.18-19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1 группа  наблюдает за птицами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2 группа</w:t>
      </w:r>
      <w:r w:rsidR="00427055">
        <w:rPr>
          <w:rFonts w:ascii="Times New Roman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sz w:val="28"/>
          <w:szCs w:val="28"/>
        </w:rPr>
        <w:t xml:space="preserve">- </w:t>
      </w:r>
      <w:r w:rsidR="00427055">
        <w:rPr>
          <w:rFonts w:ascii="Times New Roman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sz w:val="28"/>
          <w:szCs w:val="28"/>
        </w:rPr>
        <w:t>за растениями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3 группа</w:t>
      </w:r>
      <w:r w:rsidR="00427055">
        <w:rPr>
          <w:rFonts w:ascii="Times New Roman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sz w:val="28"/>
          <w:szCs w:val="28"/>
        </w:rPr>
        <w:t xml:space="preserve">- </w:t>
      </w:r>
      <w:r w:rsidR="00427055">
        <w:rPr>
          <w:rFonts w:ascii="Times New Roman" w:hAnsi="Times New Roman" w:cs="Times New Roman"/>
          <w:sz w:val="28"/>
          <w:szCs w:val="28"/>
        </w:rPr>
        <w:t xml:space="preserve"> </w:t>
      </w:r>
      <w:r w:rsidRPr="00945701">
        <w:rPr>
          <w:rFonts w:ascii="Times New Roman" w:hAnsi="Times New Roman" w:cs="Times New Roman"/>
          <w:sz w:val="28"/>
          <w:szCs w:val="28"/>
        </w:rPr>
        <w:t>за животными</w:t>
      </w:r>
    </w:p>
    <w:p w:rsidR="00FA4618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Вывод по группам.</w:t>
      </w:r>
    </w:p>
    <w:p w:rsidR="00F15DC0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Общий вывод.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Жизнь природы изменяется по сезонам. Меняется время года, меняется температура, соответственно меняется жизнь растений и животных. Животные и растения приспосабливаются к природным изменениям, чтобы выжить.</w:t>
      </w:r>
    </w:p>
    <w:p w:rsidR="00FA4618" w:rsidRPr="00427055" w:rsidRDefault="00427055" w:rsidP="0094570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7055">
        <w:rPr>
          <w:rFonts w:ascii="Times New Roman" w:hAnsi="Times New Roman" w:cs="Times New Roman"/>
          <w:b/>
          <w:sz w:val="28"/>
          <w:szCs w:val="28"/>
        </w:rPr>
        <w:t>6</w:t>
      </w:r>
      <w:r w:rsidR="00FA4618" w:rsidRPr="00427055">
        <w:rPr>
          <w:rFonts w:ascii="Times New Roman" w:hAnsi="Times New Roman" w:cs="Times New Roman"/>
          <w:b/>
          <w:sz w:val="28"/>
          <w:szCs w:val="28"/>
        </w:rPr>
        <w:t>.Итоги работы</w:t>
      </w:r>
    </w:p>
    <w:p w:rsidR="00FA4618" w:rsidRPr="00945701" w:rsidRDefault="00427055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Вернёмся к заданиям</w:t>
      </w:r>
      <w:r w:rsidR="00FA4618" w:rsidRPr="00945701">
        <w:rPr>
          <w:rFonts w:ascii="Times New Roman" w:hAnsi="Times New Roman" w:cs="Times New Roman"/>
          <w:sz w:val="28"/>
          <w:szCs w:val="28"/>
        </w:rPr>
        <w:t>, которые получила каждая</w:t>
      </w:r>
      <w:r>
        <w:rPr>
          <w:rFonts w:ascii="Times New Roman" w:hAnsi="Times New Roman" w:cs="Times New Roman"/>
          <w:sz w:val="28"/>
          <w:szCs w:val="28"/>
        </w:rPr>
        <w:t xml:space="preserve"> группа в начале урока</w:t>
      </w:r>
      <w:r w:rsidR="00FA4618" w:rsidRPr="00945701">
        <w:rPr>
          <w:rFonts w:ascii="Times New Roman" w:hAnsi="Times New Roman" w:cs="Times New Roman"/>
          <w:sz w:val="28"/>
          <w:szCs w:val="28"/>
        </w:rPr>
        <w:t>. Сравните свои предположения</w:t>
      </w:r>
      <w:proofErr w:type="gramStart"/>
      <w:r w:rsidR="00FA4618" w:rsidRPr="009457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4618" w:rsidRPr="0094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1 г</w:t>
      </w:r>
      <w:r w:rsidR="006B2DA9" w:rsidRPr="00945701">
        <w:rPr>
          <w:rFonts w:ascii="Times New Roman" w:hAnsi="Times New Roman" w:cs="Times New Roman"/>
          <w:sz w:val="28"/>
          <w:szCs w:val="28"/>
        </w:rPr>
        <w:t>р</w:t>
      </w:r>
      <w:r w:rsidRPr="00945701">
        <w:rPr>
          <w:rFonts w:ascii="Times New Roman" w:hAnsi="Times New Roman" w:cs="Times New Roman"/>
          <w:sz w:val="28"/>
          <w:szCs w:val="28"/>
        </w:rPr>
        <w:t xml:space="preserve">уппа ( </w:t>
      </w:r>
      <w:r w:rsidRPr="00427055">
        <w:rPr>
          <w:rFonts w:ascii="Times New Roman" w:hAnsi="Times New Roman" w:cs="Times New Roman"/>
          <w:i/>
          <w:sz w:val="28"/>
          <w:szCs w:val="28"/>
        </w:rPr>
        <w:t>Пока наш</w:t>
      </w:r>
      <w:r w:rsidR="00330353" w:rsidRPr="00427055">
        <w:rPr>
          <w:rFonts w:ascii="Times New Roman" w:hAnsi="Times New Roman" w:cs="Times New Roman"/>
          <w:i/>
          <w:sz w:val="28"/>
          <w:szCs w:val="28"/>
        </w:rPr>
        <w:t xml:space="preserve">е полушарие повёрнуто к Солнцу, </w:t>
      </w:r>
      <w:r w:rsidRPr="00427055">
        <w:rPr>
          <w:rFonts w:ascii="Times New Roman" w:hAnsi="Times New Roman" w:cs="Times New Roman"/>
          <w:i/>
          <w:sz w:val="28"/>
          <w:szCs w:val="28"/>
        </w:rPr>
        <w:t xml:space="preserve">дни у нас долгие и тёплые, лучи прямые, время года лето, а когда повёрнуто от Солнца, дни у нас короткие, а ночи длинные, лучи косые, время года </w:t>
      </w:r>
      <w:proofErr w:type="gramStart"/>
      <w:r w:rsidRPr="00427055"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 w:rsidRPr="00427055">
        <w:rPr>
          <w:rFonts w:ascii="Times New Roman" w:hAnsi="Times New Roman" w:cs="Times New Roman"/>
          <w:i/>
          <w:sz w:val="28"/>
          <w:szCs w:val="28"/>
        </w:rPr>
        <w:t>има</w:t>
      </w:r>
      <w:r w:rsidRPr="00945701">
        <w:rPr>
          <w:rFonts w:ascii="Times New Roman" w:hAnsi="Times New Roman" w:cs="Times New Roman"/>
          <w:sz w:val="28"/>
          <w:szCs w:val="28"/>
        </w:rPr>
        <w:t>)</w:t>
      </w:r>
    </w:p>
    <w:p w:rsidR="004355BC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а</w:t>
      </w:r>
      <w:r w:rsidRPr="0042705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27055">
        <w:rPr>
          <w:rFonts w:ascii="Times New Roman" w:hAnsi="Times New Roman" w:cs="Times New Roman"/>
          <w:i/>
          <w:sz w:val="28"/>
          <w:szCs w:val="28"/>
        </w:rPr>
        <w:t xml:space="preserve"> В это время в Австралии лето, потому что </w:t>
      </w:r>
      <w:r w:rsidR="004355BC" w:rsidRPr="00427055">
        <w:rPr>
          <w:rFonts w:ascii="Times New Roman" w:hAnsi="Times New Roman" w:cs="Times New Roman"/>
          <w:i/>
          <w:sz w:val="28"/>
          <w:szCs w:val="28"/>
        </w:rPr>
        <w:t>материк находится в южном полушарии, самое холодное время попадает на июнь, июль, август</w:t>
      </w:r>
      <w:r w:rsidR="004355BC" w:rsidRPr="00945701">
        <w:rPr>
          <w:rFonts w:ascii="Times New Roman" w:hAnsi="Times New Roman" w:cs="Times New Roman"/>
          <w:sz w:val="28"/>
          <w:szCs w:val="28"/>
        </w:rPr>
        <w:t>)</w:t>
      </w:r>
    </w:p>
    <w:p w:rsidR="004355BC" w:rsidRPr="00945701" w:rsidRDefault="001076BF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3 групп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27055">
        <w:rPr>
          <w:rFonts w:ascii="Times New Roman" w:hAnsi="Times New Roman" w:cs="Times New Roman"/>
          <w:i/>
          <w:sz w:val="28"/>
          <w:szCs w:val="28"/>
        </w:rPr>
        <w:t>Африка</w:t>
      </w:r>
      <w:r w:rsidR="004355BC" w:rsidRPr="00427055">
        <w:rPr>
          <w:rFonts w:ascii="Times New Roman" w:hAnsi="Times New Roman" w:cs="Times New Roman"/>
          <w:i/>
          <w:sz w:val="28"/>
          <w:szCs w:val="28"/>
        </w:rPr>
        <w:t xml:space="preserve"> имеет высокие температуры и считается самым жарким материком</w:t>
      </w:r>
      <w:r w:rsidRPr="0042705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427055">
        <w:rPr>
          <w:rFonts w:ascii="Times New Roman" w:hAnsi="Times New Roman" w:cs="Times New Roman"/>
          <w:i/>
          <w:sz w:val="28"/>
          <w:szCs w:val="28"/>
        </w:rPr>
        <w:t>Причина этого — в географическом расположении континента: вся территория Африки находится в жарких климатических поясах</w:t>
      </w:r>
      <w:r w:rsidRPr="009457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4618" w:rsidRPr="00427055" w:rsidRDefault="00427055" w:rsidP="0094570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F15DC0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 xml:space="preserve">-Чей же вывод оказался наиболее близким к </w:t>
      </w:r>
      <w:proofErr w:type="gramStart"/>
      <w:r w:rsidRPr="00945701">
        <w:rPr>
          <w:rFonts w:ascii="Times New Roman" w:hAnsi="Times New Roman" w:cs="Times New Roman"/>
          <w:sz w:val="28"/>
          <w:szCs w:val="28"/>
        </w:rPr>
        <w:t>правильному</w:t>
      </w:r>
      <w:proofErr w:type="gramEnd"/>
      <w:r w:rsidRPr="00945701">
        <w:rPr>
          <w:rFonts w:ascii="Times New Roman" w:hAnsi="Times New Roman" w:cs="Times New Roman"/>
          <w:sz w:val="28"/>
          <w:szCs w:val="28"/>
        </w:rPr>
        <w:t>?</w:t>
      </w:r>
    </w:p>
    <w:p w:rsidR="00F15DC0" w:rsidRPr="00945701" w:rsidRDefault="00F15DC0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-Какая работа помогла вам разобраться в этом сложном вопросе?</w:t>
      </w:r>
    </w:p>
    <w:p w:rsidR="00FA4618" w:rsidRPr="00945701" w:rsidRDefault="00B34FD7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-Кто уже знал об этом? Из каких источников узнали?</w:t>
      </w:r>
    </w:p>
    <w:p w:rsidR="00B34FD7" w:rsidRPr="00945701" w:rsidRDefault="00B34FD7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-Поработайте в паре: расскажите друг другу, в чём же причина смены времени года?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-Где пригодятся знания?</w:t>
      </w:r>
    </w:p>
    <w:p w:rsidR="00B34FD7" w:rsidRPr="00F5466F" w:rsidRDefault="00B34FD7" w:rsidP="0094570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466F">
        <w:rPr>
          <w:rFonts w:ascii="Times New Roman" w:hAnsi="Times New Roman" w:cs="Times New Roman"/>
          <w:b/>
          <w:sz w:val="28"/>
          <w:szCs w:val="28"/>
        </w:rPr>
        <w:t>Оценивание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-Кто из ребят больше всех помог в «открытии» знаний?</w:t>
      </w:r>
    </w:p>
    <w:p w:rsidR="00FA4618" w:rsidRPr="00945701" w:rsidRDefault="00FA461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701">
        <w:rPr>
          <w:rFonts w:ascii="Times New Roman" w:hAnsi="Times New Roman" w:cs="Times New Roman"/>
          <w:sz w:val="28"/>
          <w:szCs w:val="28"/>
        </w:rPr>
        <w:t>-Как работал ты?</w:t>
      </w:r>
    </w:p>
    <w:p w:rsidR="00FA4618" w:rsidRPr="00F5466F" w:rsidRDefault="00FA4618" w:rsidP="0094570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466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A4618" w:rsidRPr="00945701" w:rsidRDefault="00F5466F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4618" w:rsidRPr="00945701">
        <w:rPr>
          <w:rFonts w:ascii="Times New Roman" w:hAnsi="Times New Roman" w:cs="Times New Roman"/>
          <w:sz w:val="28"/>
          <w:szCs w:val="28"/>
        </w:rPr>
        <w:t>Выполнить схематический рисунок движения Земли вокруг Солнца.</w:t>
      </w:r>
    </w:p>
    <w:p w:rsidR="00FA4618" w:rsidRPr="00945701" w:rsidRDefault="00F5466F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618" w:rsidRPr="00945701">
        <w:rPr>
          <w:rFonts w:ascii="Times New Roman" w:hAnsi="Times New Roman" w:cs="Times New Roman"/>
          <w:sz w:val="28"/>
          <w:szCs w:val="28"/>
        </w:rPr>
        <w:t xml:space="preserve">Дополнительный материал для </w:t>
      </w:r>
      <w:proofErr w:type="gramStart"/>
      <w:r w:rsidR="00FA4618" w:rsidRPr="00945701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="00FA4618" w:rsidRPr="00945701">
        <w:rPr>
          <w:rFonts w:ascii="Times New Roman" w:hAnsi="Times New Roman" w:cs="Times New Roman"/>
          <w:sz w:val="28"/>
          <w:szCs w:val="28"/>
        </w:rPr>
        <w:t xml:space="preserve"> с.62-63 в учебнике</w:t>
      </w:r>
      <w:r w:rsidR="00B34FD7" w:rsidRPr="00945701">
        <w:rPr>
          <w:rFonts w:ascii="Times New Roman" w:hAnsi="Times New Roman" w:cs="Times New Roman"/>
          <w:sz w:val="28"/>
          <w:szCs w:val="28"/>
        </w:rPr>
        <w:t>.</w:t>
      </w:r>
    </w:p>
    <w:p w:rsidR="00FA4618" w:rsidRPr="00945701" w:rsidRDefault="00F5466F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4618" w:rsidRPr="00945701">
        <w:rPr>
          <w:rFonts w:ascii="Times New Roman" w:hAnsi="Times New Roman" w:cs="Times New Roman"/>
          <w:sz w:val="28"/>
          <w:szCs w:val="28"/>
        </w:rPr>
        <w:t>Узнать есть ли место на нашей планете, где бывает только ночь или день, зима или лето.</w:t>
      </w:r>
    </w:p>
    <w:p w:rsidR="00EC3848" w:rsidRPr="00945701" w:rsidRDefault="00EC3848" w:rsidP="009457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C3848" w:rsidRPr="00945701" w:rsidSect="009457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6873"/>
    <w:multiLevelType w:val="hybridMultilevel"/>
    <w:tmpl w:val="F478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618"/>
    <w:rsid w:val="001076BF"/>
    <w:rsid w:val="001B4B5A"/>
    <w:rsid w:val="001D4628"/>
    <w:rsid w:val="00215C0A"/>
    <w:rsid w:val="00330353"/>
    <w:rsid w:val="00385C9C"/>
    <w:rsid w:val="003B26C6"/>
    <w:rsid w:val="00427055"/>
    <w:rsid w:val="004355BC"/>
    <w:rsid w:val="00450680"/>
    <w:rsid w:val="00540448"/>
    <w:rsid w:val="006B2DA9"/>
    <w:rsid w:val="006D5FD3"/>
    <w:rsid w:val="00741DA8"/>
    <w:rsid w:val="008C16F3"/>
    <w:rsid w:val="008C719E"/>
    <w:rsid w:val="00902730"/>
    <w:rsid w:val="00945701"/>
    <w:rsid w:val="00954368"/>
    <w:rsid w:val="009E1DA5"/>
    <w:rsid w:val="00A3146D"/>
    <w:rsid w:val="00A57414"/>
    <w:rsid w:val="00AB09BB"/>
    <w:rsid w:val="00B34FD7"/>
    <w:rsid w:val="00D735C2"/>
    <w:rsid w:val="00DB3C64"/>
    <w:rsid w:val="00E622AE"/>
    <w:rsid w:val="00EC3848"/>
    <w:rsid w:val="00F15DC0"/>
    <w:rsid w:val="00F16A6F"/>
    <w:rsid w:val="00F5466F"/>
    <w:rsid w:val="00FA4618"/>
    <w:rsid w:val="00FA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2"/>
        <o:r id="V:Rule8" type="connector" idref="#_x0000_s1027"/>
        <o:r id="V:Rule9" type="connector" idref="#_x0000_s1029"/>
        <o:r id="V:Rule10" type="connector" idref="#_x0000_s1030"/>
        <o:r id="V:Rule11" type="connector" idref="#_x0000_s1031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5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Дарина</cp:lastModifiedBy>
  <cp:revision>14</cp:revision>
  <cp:lastPrinted>2011-10-24T10:30:00Z</cp:lastPrinted>
  <dcterms:created xsi:type="dcterms:W3CDTF">2011-10-21T03:31:00Z</dcterms:created>
  <dcterms:modified xsi:type="dcterms:W3CDTF">2011-11-27T11:52:00Z</dcterms:modified>
</cp:coreProperties>
</file>