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F8" w:rsidRDefault="00E652F8" w:rsidP="00E652F8">
      <w:pPr>
        <w:spacing w:after="0"/>
        <w:jc w:val="center"/>
        <w:rPr>
          <w:rFonts w:ascii="Times New Roman" w:hAnsi="Times New Roman" w:cs="Times New Roman"/>
          <w:sz w:val="48"/>
          <w:szCs w:val="24"/>
          <w:u w:val="single"/>
        </w:rPr>
      </w:pPr>
    </w:p>
    <w:p w:rsidR="00E652F8" w:rsidRDefault="00E652F8" w:rsidP="00E652F8">
      <w:pPr>
        <w:spacing w:after="0"/>
        <w:jc w:val="center"/>
        <w:rPr>
          <w:rFonts w:ascii="Times New Roman" w:hAnsi="Times New Roman" w:cs="Times New Roman"/>
          <w:sz w:val="48"/>
          <w:szCs w:val="24"/>
          <w:u w:val="single"/>
        </w:rPr>
      </w:pPr>
    </w:p>
    <w:p w:rsidR="00E652F8" w:rsidRDefault="00E652F8" w:rsidP="00E652F8">
      <w:pPr>
        <w:spacing w:after="0"/>
        <w:jc w:val="center"/>
        <w:rPr>
          <w:rFonts w:ascii="Times New Roman" w:hAnsi="Times New Roman" w:cs="Times New Roman"/>
          <w:sz w:val="48"/>
          <w:szCs w:val="24"/>
          <w:u w:val="single"/>
        </w:rPr>
      </w:pPr>
    </w:p>
    <w:p w:rsidR="00E652F8" w:rsidRDefault="00E652F8" w:rsidP="00E652F8">
      <w:pPr>
        <w:spacing w:after="0"/>
        <w:jc w:val="center"/>
        <w:rPr>
          <w:rFonts w:ascii="Times New Roman" w:hAnsi="Times New Roman" w:cs="Times New Roman"/>
          <w:sz w:val="48"/>
          <w:szCs w:val="24"/>
          <w:u w:val="single"/>
        </w:rPr>
      </w:pPr>
    </w:p>
    <w:p w:rsidR="00E652F8" w:rsidRDefault="00E652F8" w:rsidP="00E652F8">
      <w:pPr>
        <w:spacing w:after="0"/>
        <w:jc w:val="center"/>
        <w:rPr>
          <w:rFonts w:ascii="Times New Roman" w:hAnsi="Times New Roman" w:cs="Times New Roman"/>
          <w:sz w:val="48"/>
          <w:szCs w:val="24"/>
          <w:u w:val="single"/>
        </w:rPr>
      </w:pPr>
    </w:p>
    <w:p w:rsidR="00CE76FF" w:rsidRPr="00E652F8" w:rsidRDefault="00CE76FF" w:rsidP="00E652F8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r w:rsidRPr="00E652F8">
        <w:rPr>
          <w:rFonts w:ascii="Times New Roman" w:hAnsi="Times New Roman" w:cs="Times New Roman"/>
          <w:b/>
          <w:i/>
          <w:sz w:val="48"/>
          <w:szCs w:val="24"/>
          <w:u w:val="single"/>
        </w:rPr>
        <w:t>Вечканова Ирина Витальевна</w:t>
      </w:r>
    </w:p>
    <w:p w:rsidR="00E652F8" w:rsidRPr="00E652F8" w:rsidRDefault="00E652F8" w:rsidP="00E652F8">
      <w:pPr>
        <w:spacing w:after="0"/>
        <w:jc w:val="center"/>
        <w:rPr>
          <w:rFonts w:ascii="Times New Roman" w:hAnsi="Times New Roman" w:cs="Times New Roman"/>
          <w:sz w:val="48"/>
          <w:szCs w:val="24"/>
          <w:u w:val="single"/>
        </w:rPr>
      </w:pPr>
      <w:r>
        <w:rPr>
          <w:rFonts w:ascii="Times New Roman" w:hAnsi="Times New Roman" w:cs="Times New Roman"/>
          <w:sz w:val="48"/>
          <w:szCs w:val="24"/>
          <w:u w:val="single"/>
        </w:rPr>
        <w:t>у</w:t>
      </w:r>
      <w:r w:rsidRPr="00E652F8">
        <w:rPr>
          <w:rFonts w:ascii="Times New Roman" w:hAnsi="Times New Roman" w:cs="Times New Roman"/>
          <w:sz w:val="48"/>
          <w:szCs w:val="24"/>
          <w:u w:val="single"/>
        </w:rPr>
        <w:t>читель начальных классов</w:t>
      </w:r>
    </w:p>
    <w:p w:rsidR="00E652F8" w:rsidRPr="00E652F8" w:rsidRDefault="00E652F8" w:rsidP="00E652F8">
      <w:pPr>
        <w:spacing w:after="0"/>
        <w:jc w:val="center"/>
        <w:rPr>
          <w:rFonts w:ascii="Times New Roman" w:hAnsi="Times New Roman" w:cs="Times New Roman"/>
          <w:sz w:val="48"/>
          <w:szCs w:val="24"/>
          <w:u w:val="single"/>
        </w:rPr>
      </w:pPr>
      <w:r w:rsidRPr="00E652F8">
        <w:rPr>
          <w:rFonts w:ascii="Times New Roman" w:hAnsi="Times New Roman" w:cs="Times New Roman"/>
          <w:sz w:val="48"/>
          <w:szCs w:val="24"/>
          <w:u w:val="single"/>
        </w:rPr>
        <w:t>МКОУ Кумылженская СОШ №1 имени Знаменского А.Д.</w:t>
      </w:r>
    </w:p>
    <w:p w:rsidR="00E652F8" w:rsidRDefault="00CE76FF" w:rsidP="00E652F8">
      <w:pPr>
        <w:spacing w:after="0"/>
        <w:jc w:val="center"/>
        <w:rPr>
          <w:rFonts w:ascii="Times New Roman" w:hAnsi="Times New Roman" w:cs="Times New Roman"/>
          <w:sz w:val="48"/>
          <w:szCs w:val="24"/>
        </w:rPr>
      </w:pPr>
      <w:proofErr w:type="gramStart"/>
      <w:r w:rsidRPr="00E652F8">
        <w:rPr>
          <w:rFonts w:ascii="Times New Roman" w:hAnsi="Times New Roman" w:cs="Times New Roman"/>
          <w:sz w:val="48"/>
          <w:szCs w:val="24"/>
        </w:rPr>
        <w:t>Предмет</w:t>
      </w:r>
      <w:proofErr w:type="gramEnd"/>
      <w:r w:rsidRPr="00E652F8">
        <w:rPr>
          <w:rFonts w:ascii="Times New Roman" w:hAnsi="Times New Roman" w:cs="Times New Roman"/>
          <w:sz w:val="48"/>
          <w:szCs w:val="24"/>
        </w:rPr>
        <w:t xml:space="preserve">  </w:t>
      </w:r>
      <w:r w:rsidRPr="00E652F8">
        <w:rPr>
          <w:rFonts w:ascii="Times New Roman" w:hAnsi="Times New Roman" w:cs="Times New Roman"/>
          <w:sz w:val="48"/>
          <w:szCs w:val="24"/>
          <w:u w:val="single"/>
        </w:rPr>
        <w:t xml:space="preserve">окружающий мир    </w:t>
      </w:r>
      <w:r w:rsidRPr="00E652F8">
        <w:rPr>
          <w:rFonts w:ascii="Times New Roman" w:hAnsi="Times New Roman" w:cs="Times New Roman"/>
          <w:sz w:val="48"/>
          <w:szCs w:val="24"/>
        </w:rPr>
        <w:t xml:space="preserve">Класс  </w:t>
      </w:r>
      <w:r w:rsidRPr="00E652F8">
        <w:rPr>
          <w:rFonts w:ascii="Times New Roman" w:hAnsi="Times New Roman" w:cs="Times New Roman"/>
          <w:sz w:val="48"/>
          <w:szCs w:val="24"/>
          <w:u w:val="single"/>
        </w:rPr>
        <w:t>2 класс</w:t>
      </w:r>
      <w:r w:rsidR="00301DF7" w:rsidRPr="00E652F8">
        <w:rPr>
          <w:rFonts w:ascii="Times New Roman" w:hAnsi="Times New Roman" w:cs="Times New Roman"/>
          <w:sz w:val="48"/>
          <w:szCs w:val="24"/>
        </w:rPr>
        <w:t xml:space="preserve">  </w:t>
      </w:r>
    </w:p>
    <w:p w:rsidR="00CE76FF" w:rsidRPr="00E652F8" w:rsidRDefault="00E652F8" w:rsidP="00E652F8">
      <w:pPr>
        <w:spacing w:after="0"/>
        <w:jc w:val="center"/>
        <w:rPr>
          <w:rFonts w:ascii="Times New Roman" w:hAnsi="Times New Roman" w:cs="Times New Roman"/>
          <w:sz w:val="48"/>
          <w:szCs w:val="24"/>
          <w:u w:val="single"/>
        </w:rPr>
      </w:pPr>
      <w:r w:rsidRPr="00E652F8">
        <w:rPr>
          <w:rFonts w:ascii="Times New Roman" w:hAnsi="Times New Roman" w:cs="Times New Roman"/>
          <w:sz w:val="48"/>
          <w:szCs w:val="24"/>
        </w:rPr>
        <w:t xml:space="preserve">УМК </w:t>
      </w:r>
      <w:r w:rsidR="00301DF7" w:rsidRPr="00E652F8">
        <w:rPr>
          <w:rFonts w:ascii="Times New Roman" w:hAnsi="Times New Roman" w:cs="Times New Roman"/>
          <w:sz w:val="48"/>
          <w:szCs w:val="24"/>
          <w:u w:val="single"/>
        </w:rPr>
        <w:t>«Перспективная начальная школа».</w:t>
      </w:r>
    </w:p>
    <w:p w:rsidR="00E652F8" w:rsidRDefault="00CE76FF" w:rsidP="00E652F8">
      <w:pPr>
        <w:spacing w:after="0"/>
        <w:jc w:val="center"/>
        <w:rPr>
          <w:rFonts w:ascii="Times New Roman" w:hAnsi="Times New Roman" w:cs="Times New Roman"/>
          <w:sz w:val="48"/>
          <w:szCs w:val="24"/>
          <w:u w:val="single"/>
        </w:rPr>
      </w:pPr>
      <w:r w:rsidRPr="00E652F8">
        <w:rPr>
          <w:rFonts w:ascii="Times New Roman" w:hAnsi="Times New Roman" w:cs="Times New Roman"/>
          <w:sz w:val="48"/>
          <w:szCs w:val="24"/>
        </w:rPr>
        <w:t>Тема урока</w:t>
      </w:r>
      <w:proofErr w:type="gramStart"/>
      <w:r w:rsidRPr="00E652F8">
        <w:rPr>
          <w:rFonts w:ascii="Times New Roman" w:hAnsi="Times New Roman" w:cs="Times New Roman"/>
          <w:sz w:val="48"/>
          <w:szCs w:val="24"/>
        </w:rPr>
        <w:t xml:space="preserve">  </w:t>
      </w:r>
      <w:r w:rsidRPr="00E652F8">
        <w:rPr>
          <w:rFonts w:ascii="Times New Roman" w:hAnsi="Times New Roman" w:cs="Times New Roman"/>
          <w:sz w:val="48"/>
          <w:szCs w:val="24"/>
          <w:u w:val="single"/>
        </w:rPr>
        <w:t>П</w:t>
      </w:r>
      <w:proofErr w:type="gramEnd"/>
      <w:r w:rsidRPr="00E652F8">
        <w:rPr>
          <w:rFonts w:ascii="Times New Roman" w:hAnsi="Times New Roman" w:cs="Times New Roman"/>
          <w:sz w:val="48"/>
          <w:szCs w:val="24"/>
          <w:u w:val="single"/>
        </w:rPr>
        <w:t xml:space="preserve">о страницам Красной книги. </w:t>
      </w:r>
    </w:p>
    <w:p w:rsidR="00E652F8" w:rsidRPr="00E652F8" w:rsidRDefault="00CE76FF" w:rsidP="00E652F8">
      <w:pPr>
        <w:spacing w:after="0"/>
        <w:jc w:val="center"/>
        <w:rPr>
          <w:rFonts w:ascii="Times New Roman" w:hAnsi="Times New Roman" w:cs="Times New Roman"/>
          <w:sz w:val="48"/>
          <w:szCs w:val="24"/>
          <w:u w:val="single"/>
        </w:rPr>
      </w:pPr>
      <w:r w:rsidRPr="00E652F8">
        <w:rPr>
          <w:rFonts w:ascii="Times New Roman" w:hAnsi="Times New Roman" w:cs="Times New Roman"/>
          <w:sz w:val="48"/>
          <w:szCs w:val="24"/>
          <w:u w:val="single"/>
        </w:rPr>
        <w:t>Правила поведения на природе.</w:t>
      </w:r>
    </w:p>
    <w:p w:rsidR="00E652F8" w:rsidRDefault="00E652F8" w:rsidP="00CE76F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652F8" w:rsidRDefault="00E652F8" w:rsidP="00CE76F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652F8" w:rsidRDefault="00E652F8" w:rsidP="00CE76F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652F8" w:rsidRDefault="00E652F8" w:rsidP="00CE76F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652F8" w:rsidRDefault="00E652F8" w:rsidP="00CE76F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652F8" w:rsidRDefault="00E652F8" w:rsidP="00CE76F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652F8" w:rsidRDefault="00E652F8" w:rsidP="00CE76F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652F8" w:rsidRDefault="00E652F8" w:rsidP="00CE76F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652F8" w:rsidRPr="00CE76FF" w:rsidRDefault="00E652F8" w:rsidP="00CE76F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4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964"/>
        <w:gridCol w:w="11452"/>
      </w:tblGrid>
      <w:tr w:rsidR="00CE76FF" w:rsidRPr="00CE76FF" w:rsidTr="00955894">
        <w:trPr>
          <w:trHeight w:val="426"/>
        </w:trPr>
        <w:tc>
          <w:tcPr>
            <w:tcW w:w="564" w:type="dxa"/>
          </w:tcPr>
          <w:p w:rsidR="00CE76FF" w:rsidRPr="00CE76FF" w:rsidRDefault="00CE76FF" w:rsidP="00CE7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CE76FF" w:rsidRPr="00CE76FF" w:rsidRDefault="00CE76FF" w:rsidP="00C115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6FF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11452" w:type="dxa"/>
          </w:tcPr>
          <w:p w:rsidR="00CE76FF" w:rsidRPr="00CE76FF" w:rsidRDefault="00CE76FF" w:rsidP="00C115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6F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  <w:p w:rsidR="00CE76FF" w:rsidRPr="00CE76FF" w:rsidRDefault="00CE76FF" w:rsidP="00C115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6FF">
              <w:rPr>
                <w:rFonts w:ascii="Times New Roman" w:hAnsi="Times New Roman" w:cs="Times New Roman"/>
                <w:b/>
                <w:sz w:val="24"/>
                <w:szCs w:val="24"/>
              </w:rPr>
              <w:t>(заполняется педагогом)</w:t>
            </w:r>
          </w:p>
        </w:tc>
      </w:tr>
      <w:tr w:rsidR="00CE76FF" w:rsidRPr="00CE76FF" w:rsidTr="00955894">
        <w:tc>
          <w:tcPr>
            <w:tcW w:w="564" w:type="dxa"/>
          </w:tcPr>
          <w:p w:rsidR="00CE76FF" w:rsidRPr="00CE76FF" w:rsidRDefault="00CE76FF" w:rsidP="00CE7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4" w:type="dxa"/>
          </w:tcPr>
          <w:p w:rsidR="00CE76FF" w:rsidRPr="00CE76FF" w:rsidRDefault="00CE76FF" w:rsidP="00CE76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6F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  <w:r w:rsidRPr="00CE76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76FF">
              <w:rPr>
                <w:rFonts w:ascii="Times New Roman" w:hAnsi="Times New Roman" w:cs="Times New Roman"/>
                <w:b/>
                <w:sz w:val="24"/>
                <w:szCs w:val="24"/>
              </w:rPr>
              <w:t>включающий:</w:t>
            </w:r>
          </w:p>
          <w:p w:rsidR="00CE76FF" w:rsidRPr="00CE76FF" w:rsidRDefault="00CE76FF" w:rsidP="00CE76FF">
            <w:pPr>
              <w:numPr>
                <w:ilvl w:val="0"/>
                <w:numId w:val="1"/>
              </w:numPr>
              <w:tabs>
                <w:tab w:val="num" w:pos="1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постановку цели, которая должна быть достигнута учащимися на данном этапе урока </w:t>
            </w:r>
          </w:p>
          <w:p w:rsidR="00CE76FF" w:rsidRPr="00CE76FF" w:rsidRDefault="00CE76FF" w:rsidP="00CE76FF">
            <w:pPr>
              <w:numPr>
                <w:ilvl w:val="0"/>
                <w:numId w:val="1"/>
              </w:numPr>
              <w:tabs>
                <w:tab w:val="num" w:pos="1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F">
              <w:rPr>
                <w:rFonts w:ascii="Times New Roman" w:hAnsi="Times New Roman" w:cs="Times New Roman"/>
                <w:sz w:val="24"/>
                <w:szCs w:val="24"/>
              </w:rPr>
              <w:t>определение целей и задач, которых учитель хочет достичь на данном  этапе урока;</w:t>
            </w:r>
          </w:p>
          <w:p w:rsidR="00CE76FF" w:rsidRPr="00CE76FF" w:rsidRDefault="00CE76FF" w:rsidP="00CE76FF">
            <w:pPr>
              <w:numPr>
                <w:ilvl w:val="0"/>
                <w:numId w:val="1"/>
              </w:numPr>
              <w:tabs>
                <w:tab w:val="num" w:pos="1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F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методов организации работы учащихся на начальном этапе урока, настроя учеников на учебную деятельность, предмет и тему урока </w:t>
            </w:r>
          </w:p>
          <w:p w:rsidR="00CE76FF" w:rsidRPr="00CE76FF" w:rsidRDefault="00CE76FF" w:rsidP="00C11562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FF" w:rsidRPr="00CE76FF" w:rsidRDefault="00CE76FF" w:rsidP="00CE7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2" w:type="dxa"/>
          </w:tcPr>
          <w:p w:rsidR="00CE76FF" w:rsidRDefault="009B3F26" w:rsidP="009B3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для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</w:t>
            </w:r>
            <w:r w:rsidRPr="009B3F26">
              <w:rPr>
                <w:rFonts w:ascii="Times New Roman" w:hAnsi="Times New Roman" w:cs="Times New Roman"/>
                <w:sz w:val="24"/>
                <w:szCs w:val="24"/>
              </w:rPr>
              <w:t>астроить на 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жительные эмоции через тренинг, </w:t>
            </w:r>
            <w:r w:rsidRPr="009B3F26">
              <w:rPr>
                <w:rFonts w:ascii="Times New Roman" w:hAnsi="Times New Roman" w:cs="Times New Roman"/>
                <w:sz w:val="24"/>
                <w:szCs w:val="24"/>
              </w:rPr>
              <w:t>способствовать созданию внутреннего комфорта.</w:t>
            </w:r>
          </w:p>
          <w:p w:rsidR="009B3F26" w:rsidRPr="009B3F26" w:rsidRDefault="009B3F26" w:rsidP="009B3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F26">
              <w:rPr>
                <w:rFonts w:ascii="Times New Roman" w:hAnsi="Times New Roman" w:cs="Times New Roman"/>
                <w:sz w:val="24"/>
                <w:szCs w:val="24"/>
              </w:rPr>
              <w:t>- Дети, сегодня урок будет необычный. Надеюсь, вы получите удовольствие от приобретённых знаний. А для этого…</w:t>
            </w:r>
          </w:p>
          <w:p w:rsidR="009B3F26" w:rsidRPr="009B3F26" w:rsidRDefault="009B3F26" w:rsidP="009B3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F26">
              <w:rPr>
                <w:rFonts w:ascii="Times New Roman" w:hAnsi="Times New Roman" w:cs="Times New Roman"/>
                <w:sz w:val="24"/>
                <w:szCs w:val="24"/>
              </w:rPr>
              <w:t xml:space="preserve">Громко прозвенел звонок – </w:t>
            </w:r>
          </w:p>
          <w:p w:rsidR="009B3F26" w:rsidRPr="009B3F26" w:rsidRDefault="009B3F26" w:rsidP="009B3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F26">
              <w:rPr>
                <w:rFonts w:ascii="Times New Roman" w:hAnsi="Times New Roman" w:cs="Times New Roman"/>
                <w:sz w:val="24"/>
                <w:szCs w:val="24"/>
              </w:rPr>
              <w:t xml:space="preserve">Начинается урок. </w:t>
            </w:r>
          </w:p>
          <w:p w:rsidR="009B3F26" w:rsidRPr="009B3F26" w:rsidRDefault="009B3F26" w:rsidP="009B3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F26">
              <w:rPr>
                <w:rFonts w:ascii="Times New Roman" w:hAnsi="Times New Roman" w:cs="Times New Roman"/>
                <w:sz w:val="24"/>
                <w:szCs w:val="24"/>
              </w:rPr>
              <w:t xml:space="preserve">Ваши ушки на макушке, </w:t>
            </w:r>
          </w:p>
          <w:p w:rsidR="009B3F26" w:rsidRPr="009B3F26" w:rsidRDefault="009B3F26" w:rsidP="009B3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F26">
              <w:rPr>
                <w:rFonts w:ascii="Times New Roman" w:hAnsi="Times New Roman" w:cs="Times New Roman"/>
                <w:sz w:val="24"/>
                <w:szCs w:val="24"/>
              </w:rPr>
              <w:t xml:space="preserve">Глазки широко раскрыты. </w:t>
            </w:r>
          </w:p>
          <w:p w:rsidR="009B3F26" w:rsidRPr="009B3F26" w:rsidRDefault="009B3F26" w:rsidP="009B3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F26">
              <w:rPr>
                <w:rFonts w:ascii="Times New Roman" w:hAnsi="Times New Roman" w:cs="Times New Roman"/>
                <w:sz w:val="24"/>
                <w:szCs w:val="24"/>
              </w:rPr>
              <w:t xml:space="preserve">Слушайте, запоминайте, </w:t>
            </w:r>
          </w:p>
          <w:p w:rsidR="009B3F26" w:rsidRPr="009B3F26" w:rsidRDefault="009B3F26" w:rsidP="009B3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F26">
              <w:rPr>
                <w:rFonts w:ascii="Times New Roman" w:hAnsi="Times New Roman" w:cs="Times New Roman"/>
                <w:sz w:val="24"/>
                <w:szCs w:val="24"/>
              </w:rPr>
              <w:t xml:space="preserve">Ни минуты не теряйте! </w:t>
            </w:r>
          </w:p>
          <w:p w:rsidR="009B3F26" w:rsidRPr="009B3F26" w:rsidRDefault="009B3F26" w:rsidP="009B3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F26">
              <w:rPr>
                <w:rFonts w:ascii="Times New Roman" w:hAnsi="Times New Roman" w:cs="Times New Roman"/>
                <w:sz w:val="24"/>
                <w:szCs w:val="24"/>
              </w:rPr>
              <w:t xml:space="preserve">Улыбнулись друг другу, </w:t>
            </w:r>
          </w:p>
          <w:p w:rsidR="00CE76FF" w:rsidRDefault="009B3F26" w:rsidP="009B3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F26">
              <w:rPr>
                <w:rFonts w:ascii="Times New Roman" w:hAnsi="Times New Roman" w:cs="Times New Roman"/>
                <w:sz w:val="24"/>
                <w:szCs w:val="24"/>
              </w:rPr>
              <w:t>Пожелали мысленно удачи.</w:t>
            </w:r>
          </w:p>
          <w:p w:rsidR="009B3F26" w:rsidRDefault="009B3F26" w:rsidP="009B3F2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3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Вхождение в тему урока.</w:t>
            </w:r>
          </w:p>
          <w:p w:rsidR="00E7407C" w:rsidRDefault="00E7407C" w:rsidP="009B3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BB">
              <w:rPr>
                <w:rFonts w:ascii="Times New Roman" w:hAnsi="Times New Roman" w:cs="Times New Roman"/>
                <w:i/>
                <w:sz w:val="24"/>
                <w:szCs w:val="24"/>
              </w:rPr>
              <w:t>Цель для учителя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направить </w:t>
            </w:r>
            <w:r w:rsidRPr="00E7407C">
              <w:rPr>
                <w:rFonts w:ascii="Times New Roman" w:hAnsi="Times New Roman" w:cs="Times New Roman"/>
                <w:sz w:val="24"/>
                <w:szCs w:val="24"/>
              </w:rPr>
              <w:t>к восприятию нового материала через актуализацию опорных знани</w:t>
            </w:r>
            <w:proofErr w:type="gramStart"/>
            <w:r w:rsidRPr="00E7407C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7407C">
              <w:rPr>
                <w:rFonts w:ascii="Times New Roman" w:hAnsi="Times New Roman" w:cs="Times New Roman"/>
                <w:sz w:val="24"/>
                <w:szCs w:val="24"/>
              </w:rPr>
              <w:t>обращение к 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опыту) и проблемный вопрос.</w:t>
            </w:r>
          </w:p>
          <w:p w:rsidR="00E7407C" w:rsidRDefault="00E7407C" w:rsidP="009B3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BB">
              <w:rPr>
                <w:rFonts w:ascii="Times New Roman" w:hAnsi="Times New Roman" w:cs="Times New Roman"/>
                <w:i/>
                <w:sz w:val="24"/>
                <w:szCs w:val="24"/>
              </w:rPr>
              <w:t>Цель для учащихся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F2548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ситуацию и назвать </w:t>
            </w:r>
            <w:r w:rsidR="00702BF8">
              <w:rPr>
                <w:rFonts w:ascii="Times New Roman" w:hAnsi="Times New Roman" w:cs="Times New Roman"/>
                <w:sz w:val="24"/>
                <w:szCs w:val="24"/>
              </w:rPr>
              <w:t>тему и цель урока.</w:t>
            </w:r>
          </w:p>
          <w:p w:rsidR="00702BF8" w:rsidRPr="00704DBB" w:rsidRDefault="00702BF8" w:rsidP="009B3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BB">
              <w:rPr>
                <w:rFonts w:ascii="Times New Roman" w:hAnsi="Times New Roman" w:cs="Times New Roman"/>
                <w:i/>
                <w:sz w:val="24"/>
                <w:szCs w:val="24"/>
              </w:rPr>
              <w:t>Методы и формы обучения:</w:t>
            </w:r>
            <w:r w:rsidR="00FD07FC">
              <w:t xml:space="preserve"> </w:t>
            </w:r>
            <w:proofErr w:type="gramStart"/>
            <w:r w:rsidR="00FD07FC" w:rsidRPr="00FD07FC">
              <w:rPr>
                <w:rFonts w:ascii="Times New Roman" w:hAnsi="Times New Roman" w:cs="Times New Roman"/>
                <w:sz w:val="24"/>
                <w:szCs w:val="24"/>
              </w:rPr>
              <w:t>информационно-рецептивный</w:t>
            </w:r>
            <w:proofErr w:type="gramEnd"/>
            <w:r w:rsidR="00FD07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07FC">
              <w:t xml:space="preserve"> </w:t>
            </w:r>
            <w:r w:rsidR="00FD07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D07FC" w:rsidRPr="00FD07FC">
              <w:rPr>
                <w:rFonts w:ascii="Times New Roman" w:hAnsi="Times New Roman" w:cs="Times New Roman"/>
                <w:sz w:val="24"/>
                <w:szCs w:val="24"/>
              </w:rPr>
              <w:t>ключает учащихся в предметно-практическую деятельность с целью самостоятельной постановки ими учебной задачи</w:t>
            </w:r>
            <w:r w:rsidR="00FD07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07FC">
              <w:t xml:space="preserve"> </w:t>
            </w:r>
            <w:r w:rsidR="00FD07FC" w:rsidRPr="00FD07FC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  <w:r w:rsidR="00FD0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3F26" w:rsidRPr="009B3F26" w:rsidRDefault="009B3F26" w:rsidP="009B3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F26">
              <w:rPr>
                <w:rFonts w:ascii="Times New Roman" w:hAnsi="Times New Roman" w:cs="Times New Roman"/>
                <w:sz w:val="24"/>
                <w:szCs w:val="24"/>
              </w:rPr>
              <w:t>Когда ты идёшь по тропинке лесной,</w:t>
            </w:r>
          </w:p>
          <w:p w:rsidR="009B3F26" w:rsidRPr="009B3F26" w:rsidRDefault="009B3F26" w:rsidP="009B3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F26">
              <w:rPr>
                <w:rFonts w:ascii="Times New Roman" w:hAnsi="Times New Roman" w:cs="Times New Roman"/>
                <w:sz w:val="24"/>
                <w:szCs w:val="24"/>
              </w:rPr>
              <w:t>Вопросы тебя обгоняют гурьбой.</w:t>
            </w:r>
          </w:p>
          <w:p w:rsidR="009B3F26" w:rsidRPr="009B3F26" w:rsidRDefault="009B3F26" w:rsidP="009B3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F26">
              <w:rPr>
                <w:rFonts w:ascii="Times New Roman" w:hAnsi="Times New Roman" w:cs="Times New Roman"/>
                <w:sz w:val="24"/>
                <w:szCs w:val="24"/>
              </w:rPr>
              <w:t>Одно «почему» меж деревьями мчится,</w:t>
            </w:r>
          </w:p>
          <w:p w:rsidR="009B3F26" w:rsidRPr="009B3F26" w:rsidRDefault="009B3F26" w:rsidP="009B3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F26">
              <w:rPr>
                <w:rFonts w:ascii="Times New Roman" w:hAnsi="Times New Roman" w:cs="Times New Roman"/>
                <w:sz w:val="24"/>
                <w:szCs w:val="24"/>
              </w:rPr>
              <w:t>Летит по пятам за неведомой птицей.</w:t>
            </w:r>
          </w:p>
          <w:p w:rsidR="009B3F26" w:rsidRPr="009B3F26" w:rsidRDefault="009B3F26" w:rsidP="009B3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3F26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9B3F26">
              <w:rPr>
                <w:rFonts w:ascii="Times New Roman" w:hAnsi="Times New Roman" w:cs="Times New Roman"/>
                <w:sz w:val="24"/>
                <w:szCs w:val="24"/>
              </w:rPr>
              <w:t xml:space="preserve"> – пчелою забрелось в цветок, </w:t>
            </w:r>
          </w:p>
          <w:p w:rsidR="009B3F26" w:rsidRPr="009B3F26" w:rsidRDefault="009B3F26" w:rsidP="009B3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F26">
              <w:rPr>
                <w:rFonts w:ascii="Times New Roman" w:hAnsi="Times New Roman" w:cs="Times New Roman"/>
                <w:sz w:val="24"/>
                <w:szCs w:val="24"/>
              </w:rPr>
              <w:t>А третье – лягушкою скок в ручеёк.</w:t>
            </w:r>
          </w:p>
          <w:p w:rsidR="009B3F26" w:rsidRPr="009B3F26" w:rsidRDefault="009B3F26" w:rsidP="009B3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F26">
              <w:rPr>
                <w:rFonts w:ascii="Times New Roman" w:hAnsi="Times New Roman" w:cs="Times New Roman"/>
                <w:sz w:val="24"/>
                <w:szCs w:val="24"/>
              </w:rPr>
              <w:t>«Что» мышкой ныряет под листьями в норах,</w:t>
            </w:r>
          </w:p>
          <w:p w:rsidR="009B3F26" w:rsidRPr="009B3F26" w:rsidRDefault="009B3F26" w:rsidP="009B3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F26">
              <w:rPr>
                <w:rFonts w:ascii="Times New Roman" w:hAnsi="Times New Roman" w:cs="Times New Roman"/>
                <w:sz w:val="24"/>
                <w:szCs w:val="24"/>
              </w:rPr>
              <w:t>«Кто» ищет в кустах притаившийся шорох,</w:t>
            </w:r>
          </w:p>
          <w:p w:rsidR="009B3F26" w:rsidRPr="009B3F26" w:rsidRDefault="009B3F26" w:rsidP="009B3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F26">
              <w:rPr>
                <w:rFonts w:ascii="Times New Roman" w:hAnsi="Times New Roman" w:cs="Times New Roman"/>
                <w:sz w:val="24"/>
                <w:szCs w:val="24"/>
              </w:rPr>
              <w:t>Сидит «отчего» на зелёном листке,</w:t>
            </w:r>
          </w:p>
          <w:p w:rsidR="009B3F26" w:rsidRPr="009B3F26" w:rsidRDefault="009B3F26" w:rsidP="009B3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«Куда» полетело верхом на жуке,</w:t>
            </w:r>
          </w:p>
          <w:p w:rsidR="009B3F26" w:rsidRPr="009B3F26" w:rsidRDefault="009B3F26" w:rsidP="009B3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F26">
              <w:rPr>
                <w:rFonts w:ascii="Times New Roman" w:hAnsi="Times New Roman" w:cs="Times New Roman"/>
                <w:sz w:val="24"/>
                <w:szCs w:val="24"/>
              </w:rPr>
              <w:t>«Зачем» вслед за ящеркой влезло на пень…</w:t>
            </w:r>
          </w:p>
          <w:p w:rsidR="009B3F26" w:rsidRPr="009B3F26" w:rsidRDefault="009B3F26" w:rsidP="009B3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F26">
              <w:rPr>
                <w:rFonts w:ascii="Times New Roman" w:hAnsi="Times New Roman" w:cs="Times New Roman"/>
                <w:sz w:val="24"/>
                <w:szCs w:val="24"/>
              </w:rPr>
              <w:t>Вопрос за вопросом, и так – целый день.</w:t>
            </w:r>
          </w:p>
          <w:p w:rsidR="009B3F26" w:rsidRPr="009B3F26" w:rsidRDefault="009B3F26" w:rsidP="009B3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F26">
              <w:rPr>
                <w:rFonts w:ascii="Times New Roman" w:hAnsi="Times New Roman" w:cs="Times New Roman"/>
                <w:sz w:val="24"/>
                <w:szCs w:val="24"/>
              </w:rPr>
              <w:t>Пойдём – ка, дружок, по тропинке вдвоём</w:t>
            </w:r>
          </w:p>
          <w:p w:rsidR="009B3F26" w:rsidRPr="009B3F26" w:rsidRDefault="009B3F26" w:rsidP="009B3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F26">
              <w:rPr>
                <w:rFonts w:ascii="Times New Roman" w:hAnsi="Times New Roman" w:cs="Times New Roman"/>
                <w:sz w:val="24"/>
                <w:szCs w:val="24"/>
              </w:rPr>
              <w:t>Ответы искать под зелёным шатром.</w:t>
            </w:r>
          </w:p>
          <w:p w:rsidR="009B3F26" w:rsidRPr="009B3F26" w:rsidRDefault="009B3F26" w:rsidP="009B3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F26">
              <w:rPr>
                <w:rFonts w:ascii="Times New Roman" w:hAnsi="Times New Roman" w:cs="Times New Roman"/>
                <w:sz w:val="24"/>
                <w:szCs w:val="24"/>
              </w:rPr>
              <w:t>- Как вы думаете, чем мы будем заниматься сегодня на уроке.</w:t>
            </w:r>
          </w:p>
          <w:p w:rsidR="009B3F26" w:rsidRPr="009B3F26" w:rsidRDefault="009B3F26" w:rsidP="009B3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F26">
              <w:rPr>
                <w:rFonts w:ascii="Times New Roman" w:hAnsi="Times New Roman" w:cs="Times New Roman"/>
                <w:sz w:val="24"/>
                <w:szCs w:val="24"/>
              </w:rPr>
              <w:t>- Сегодня на уроке мы тоже отправимся путешествовать по тропинкам природы и будем искать ответы на некоторые вопросы. Ну что, в путь?</w:t>
            </w:r>
          </w:p>
          <w:p w:rsidR="009B3F26" w:rsidRPr="009B3F26" w:rsidRDefault="009B3F26" w:rsidP="009B3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F26">
              <w:rPr>
                <w:rFonts w:ascii="Times New Roman" w:hAnsi="Times New Roman" w:cs="Times New Roman"/>
                <w:sz w:val="24"/>
                <w:szCs w:val="24"/>
              </w:rPr>
              <w:t>Посмотрите, как прекрасен и удивителен мир природы!</w:t>
            </w:r>
          </w:p>
          <w:p w:rsidR="009B3F26" w:rsidRPr="007D3AEB" w:rsidRDefault="009B3F26" w:rsidP="009B3F2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A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2</w:t>
            </w:r>
          </w:p>
          <w:p w:rsidR="009B3F26" w:rsidRPr="009B3F26" w:rsidRDefault="009B3F26" w:rsidP="009B3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F26">
              <w:rPr>
                <w:rFonts w:ascii="Times New Roman" w:hAnsi="Times New Roman" w:cs="Times New Roman"/>
                <w:sz w:val="24"/>
                <w:szCs w:val="24"/>
              </w:rPr>
              <w:t>- Разделите эти фотографии на две группы.</w:t>
            </w:r>
          </w:p>
          <w:p w:rsidR="009B3F26" w:rsidRPr="009B3F26" w:rsidRDefault="009B3F26" w:rsidP="009B3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F26">
              <w:rPr>
                <w:rFonts w:ascii="Times New Roman" w:hAnsi="Times New Roman" w:cs="Times New Roman"/>
                <w:sz w:val="24"/>
                <w:szCs w:val="24"/>
              </w:rPr>
              <w:t>(Эти фотографии разделим на 2 группы – мир животных и растений)</w:t>
            </w:r>
          </w:p>
          <w:p w:rsidR="009B3F26" w:rsidRPr="009B3F26" w:rsidRDefault="009B3F26" w:rsidP="009B3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F26">
              <w:rPr>
                <w:rFonts w:ascii="Times New Roman" w:hAnsi="Times New Roman" w:cs="Times New Roman"/>
                <w:sz w:val="24"/>
                <w:szCs w:val="24"/>
              </w:rPr>
              <w:t>- Но что-то их объединяет! Ваши предположения?</w:t>
            </w:r>
          </w:p>
          <w:p w:rsidR="009B3F26" w:rsidRPr="009B3F26" w:rsidRDefault="009B3F26" w:rsidP="009B3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3F26">
              <w:rPr>
                <w:rFonts w:ascii="Times New Roman" w:hAnsi="Times New Roman" w:cs="Times New Roman"/>
                <w:sz w:val="24"/>
                <w:szCs w:val="24"/>
              </w:rPr>
              <w:t>(Эти фотографии относятся к миру живой природы.</w:t>
            </w:r>
            <w:proofErr w:type="gramEnd"/>
            <w:r w:rsidRPr="009B3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3F26">
              <w:rPr>
                <w:rFonts w:ascii="Times New Roman" w:hAnsi="Times New Roman" w:cs="Times New Roman"/>
                <w:sz w:val="24"/>
                <w:szCs w:val="24"/>
              </w:rPr>
              <w:t>Это все дикие животные и растения, которые растут независимо от человека).</w:t>
            </w:r>
            <w:proofErr w:type="gramEnd"/>
          </w:p>
          <w:p w:rsidR="009B3F26" w:rsidRPr="009B3F26" w:rsidRDefault="009B3F26" w:rsidP="009B3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F26">
              <w:rPr>
                <w:rFonts w:ascii="Times New Roman" w:hAnsi="Times New Roman" w:cs="Times New Roman"/>
                <w:sz w:val="24"/>
                <w:szCs w:val="24"/>
              </w:rPr>
              <w:t>-Вы предложили несколько вариантов. Молодцы! На этом уроке мы постараемся узнать, что ещё их объединяет. Послушайте загадку:</w:t>
            </w:r>
          </w:p>
          <w:p w:rsidR="009B3F26" w:rsidRPr="009B3F26" w:rsidRDefault="009B3F26" w:rsidP="009B3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F26">
              <w:rPr>
                <w:rFonts w:ascii="Times New Roman" w:hAnsi="Times New Roman" w:cs="Times New Roman"/>
                <w:sz w:val="24"/>
                <w:szCs w:val="24"/>
              </w:rPr>
              <w:t>Хоть не шляпа, а с полями,</w:t>
            </w:r>
          </w:p>
          <w:p w:rsidR="009B3F26" w:rsidRPr="009B3F26" w:rsidRDefault="009B3F26" w:rsidP="009B3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F26">
              <w:rPr>
                <w:rFonts w:ascii="Times New Roman" w:hAnsi="Times New Roman" w:cs="Times New Roman"/>
                <w:sz w:val="24"/>
                <w:szCs w:val="24"/>
              </w:rPr>
              <w:t>Не цветок, а с корешком,</w:t>
            </w:r>
          </w:p>
          <w:p w:rsidR="009B3F26" w:rsidRPr="009B3F26" w:rsidRDefault="009B3F26" w:rsidP="009B3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F26">
              <w:rPr>
                <w:rFonts w:ascii="Times New Roman" w:hAnsi="Times New Roman" w:cs="Times New Roman"/>
                <w:sz w:val="24"/>
                <w:szCs w:val="24"/>
              </w:rPr>
              <w:t>Разговаривает с нами</w:t>
            </w:r>
          </w:p>
          <w:p w:rsidR="009B3F26" w:rsidRPr="009B3F26" w:rsidRDefault="009B3F26" w:rsidP="009B3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F26">
              <w:rPr>
                <w:rFonts w:ascii="Times New Roman" w:hAnsi="Times New Roman" w:cs="Times New Roman"/>
                <w:sz w:val="24"/>
                <w:szCs w:val="24"/>
              </w:rPr>
              <w:t>Терпеливым языком.  (Книга)</w:t>
            </w:r>
          </w:p>
          <w:p w:rsidR="009B3F26" w:rsidRPr="009B3F26" w:rsidRDefault="009B3F26" w:rsidP="009B3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F26">
              <w:rPr>
                <w:rFonts w:ascii="Times New Roman" w:hAnsi="Times New Roman" w:cs="Times New Roman"/>
                <w:sz w:val="24"/>
                <w:szCs w:val="24"/>
              </w:rPr>
              <w:t>- Но книга эта необычная. Она связывает все наши фотографии. Догадались?</w:t>
            </w:r>
          </w:p>
          <w:p w:rsidR="009B3F26" w:rsidRPr="009B3F26" w:rsidRDefault="009B3F26" w:rsidP="009B3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F26">
              <w:rPr>
                <w:rFonts w:ascii="Times New Roman" w:hAnsi="Times New Roman" w:cs="Times New Roman"/>
                <w:sz w:val="24"/>
                <w:szCs w:val="24"/>
              </w:rPr>
              <w:t>- Правильно. Это Красная книга. Вы догадались, какова тема сегодняшнего урока?</w:t>
            </w:r>
          </w:p>
          <w:p w:rsidR="009B3F26" w:rsidRPr="00CE76FF" w:rsidRDefault="009B3F26" w:rsidP="009B3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F26">
              <w:rPr>
                <w:rFonts w:ascii="Times New Roman" w:hAnsi="Times New Roman" w:cs="Times New Roman"/>
                <w:sz w:val="24"/>
                <w:szCs w:val="24"/>
              </w:rPr>
              <w:t>- Правильно. Сегодня будем путешествовать по страницам этой книги.</w:t>
            </w:r>
          </w:p>
          <w:p w:rsidR="00CE76FF" w:rsidRPr="00CE76FF" w:rsidRDefault="00CE76FF" w:rsidP="00CE7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6FF" w:rsidRPr="00CE76FF" w:rsidTr="00955894">
        <w:tc>
          <w:tcPr>
            <w:tcW w:w="564" w:type="dxa"/>
          </w:tcPr>
          <w:p w:rsidR="00CE76FF" w:rsidRPr="00CE76FF" w:rsidRDefault="00CE76FF" w:rsidP="00CE7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64" w:type="dxa"/>
          </w:tcPr>
          <w:p w:rsidR="00CE76FF" w:rsidRPr="00CE76FF" w:rsidRDefault="00CE76FF" w:rsidP="00CE7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F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учебного материала.</w:t>
            </w:r>
            <w:r w:rsidRPr="00CE76FF">
              <w:rPr>
                <w:rFonts w:ascii="Times New Roman" w:hAnsi="Times New Roman" w:cs="Times New Roman"/>
                <w:sz w:val="24"/>
                <w:szCs w:val="24"/>
              </w:rPr>
              <w:t xml:space="preserve"> Данный этап предполагает:</w:t>
            </w:r>
          </w:p>
          <w:p w:rsidR="00CE76FF" w:rsidRPr="00CE76FF" w:rsidRDefault="00CE76FF" w:rsidP="00CE76FF">
            <w:pPr>
              <w:numPr>
                <w:ilvl w:val="0"/>
                <w:numId w:val="1"/>
              </w:numPr>
              <w:tabs>
                <w:tab w:val="num" w:pos="1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постановку </w:t>
            </w:r>
            <w:r w:rsidRPr="00CE7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конкретной учебной цели перед учащимися;</w:t>
            </w:r>
          </w:p>
          <w:p w:rsidR="00CE76FF" w:rsidRPr="00CE76FF" w:rsidRDefault="00CE76FF" w:rsidP="00CE76FF">
            <w:pPr>
              <w:numPr>
                <w:ilvl w:val="0"/>
                <w:numId w:val="1"/>
              </w:numPr>
              <w:tabs>
                <w:tab w:val="num" w:pos="1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F">
              <w:rPr>
                <w:rFonts w:ascii="Times New Roman" w:hAnsi="Times New Roman" w:cs="Times New Roman"/>
                <w:sz w:val="24"/>
                <w:szCs w:val="24"/>
              </w:rPr>
              <w:t>определение целей и задач, которые ставит перед собой учитель на данном этапе урока;</w:t>
            </w:r>
          </w:p>
          <w:p w:rsidR="00CE76FF" w:rsidRPr="00CE76FF" w:rsidRDefault="00CE76FF" w:rsidP="00CE76FF">
            <w:pPr>
              <w:numPr>
                <w:ilvl w:val="0"/>
                <w:numId w:val="1"/>
              </w:numPr>
              <w:tabs>
                <w:tab w:val="num" w:pos="1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F">
              <w:rPr>
                <w:rFonts w:ascii="Times New Roman" w:hAnsi="Times New Roman" w:cs="Times New Roman"/>
                <w:sz w:val="24"/>
                <w:szCs w:val="24"/>
              </w:rPr>
              <w:t>изложение основных положений нового учебного материала, который должен быть освоен;</w:t>
            </w:r>
          </w:p>
          <w:p w:rsidR="00CE76FF" w:rsidRPr="00CE76FF" w:rsidRDefault="00CE76FF" w:rsidP="00CE76FF">
            <w:pPr>
              <w:numPr>
                <w:ilvl w:val="0"/>
                <w:numId w:val="1"/>
              </w:numPr>
              <w:tabs>
                <w:tab w:val="num" w:pos="1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F">
              <w:rPr>
                <w:rFonts w:ascii="Times New Roman" w:hAnsi="Times New Roman" w:cs="Times New Roman"/>
                <w:sz w:val="24"/>
                <w:szCs w:val="24"/>
              </w:rPr>
              <w:t>описание форм и методов изложения нового учебного материала;</w:t>
            </w:r>
          </w:p>
          <w:p w:rsidR="00CE76FF" w:rsidRPr="00CE76FF" w:rsidRDefault="00CE76FF" w:rsidP="00CE76FF">
            <w:pPr>
              <w:numPr>
                <w:ilvl w:val="0"/>
                <w:numId w:val="1"/>
              </w:numPr>
              <w:tabs>
                <w:tab w:val="num" w:pos="1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F">
              <w:rPr>
                <w:rFonts w:ascii="Times New Roman" w:hAnsi="Times New Roman" w:cs="Times New Roman"/>
                <w:sz w:val="24"/>
                <w:szCs w:val="24"/>
              </w:rPr>
              <w:t>описание основных форм и методов организации индивидуальной и групповой деятельности учащихся</w:t>
            </w:r>
            <w:r w:rsidR="00C1156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E76FF" w:rsidRPr="00CE76FF" w:rsidRDefault="00CE76FF" w:rsidP="00CE76FF">
            <w:pPr>
              <w:numPr>
                <w:ilvl w:val="0"/>
                <w:numId w:val="1"/>
              </w:numPr>
              <w:tabs>
                <w:tab w:val="num" w:pos="1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F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критериев определения </w:t>
            </w:r>
            <w:r w:rsidRPr="00CE7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внимания и интереса учащихся к излагаемому педагогом учебному материалу;</w:t>
            </w:r>
          </w:p>
          <w:p w:rsidR="00CE76FF" w:rsidRPr="00CE76FF" w:rsidRDefault="00CE76FF" w:rsidP="00C11562">
            <w:pPr>
              <w:numPr>
                <w:ilvl w:val="0"/>
                <w:numId w:val="1"/>
              </w:numPr>
              <w:tabs>
                <w:tab w:val="num" w:pos="1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F">
              <w:rPr>
                <w:rFonts w:ascii="Times New Roman" w:hAnsi="Times New Roman" w:cs="Times New Roman"/>
                <w:sz w:val="24"/>
                <w:szCs w:val="24"/>
              </w:rPr>
              <w:t>описание методов мотивирования учебной активности учащихся в ходе освоения нового учебного материала;</w:t>
            </w:r>
          </w:p>
        </w:tc>
        <w:tc>
          <w:tcPr>
            <w:tcW w:w="11452" w:type="dxa"/>
          </w:tcPr>
          <w:p w:rsidR="00702BF8" w:rsidRDefault="00702BF8" w:rsidP="00702BF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Знакомство с Красной книгой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702BF8" w:rsidRPr="00FD07FC" w:rsidRDefault="00702BF8" w:rsidP="00FD0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4DBB">
              <w:rPr>
                <w:rFonts w:ascii="Times New Roman" w:hAnsi="Times New Roman" w:cs="Times New Roman"/>
                <w:i/>
                <w:sz w:val="24"/>
                <w:szCs w:val="24"/>
              </w:rPr>
              <w:t>Цель для учителя:</w:t>
            </w:r>
            <w:r w:rsidR="00FD07FC">
              <w:t xml:space="preserve"> </w:t>
            </w:r>
            <w:r w:rsidR="002914ED">
              <w:rPr>
                <w:rFonts w:ascii="Times New Roman" w:hAnsi="Times New Roman" w:cs="Times New Roman"/>
                <w:sz w:val="24"/>
              </w:rPr>
              <w:t>д</w:t>
            </w:r>
            <w:r w:rsidR="002914ED" w:rsidRPr="002914ED">
              <w:rPr>
                <w:rFonts w:ascii="Times New Roman" w:hAnsi="Times New Roman" w:cs="Times New Roman"/>
                <w:sz w:val="24"/>
              </w:rPr>
              <w:t>ать учащимся конкретное представление о существовании Красной книги, содержащей сведения о редких, исчезающих растениях, животных России; какими цветами изображе</w:t>
            </w:r>
            <w:r w:rsidR="002914ED">
              <w:rPr>
                <w:rFonts w:ascii="Times New Roman" w:hAnsi="Times New Roman" w:cs="Times New Roman"/>
                <w:sz w:val="24"/>
              </w:rPr>
              <w:t>ны страницы этой книги и почему, д</w:t>
            </w:r>
            <w:r w:rsidR="002914ED" w:rsidRPr="002914ED">
              <w:rPr>
                <w:rFonts w:ascii="Times New Roman" w:hAnsi="Times New Roman" w:cs="Times New Roman"/>
                <w:sz w:val="24"/>
              </w:rPr>
              <w:t>обиться от учащихся осознания</w:t>
            </w:r>
            <w:r w:rsidR="00FF5068">
              <w:rPr>
                <w:rFonts w:ascii="Times New Roman" w:hAnsi="Times New Roman" w:cs="Times New Roman"/>
                <w:sz w:val="24"/>
              </w:rPr>
              <w:t xml:space="preserve"> того, для чего была создана Красная книга, кто является основным  виновником исчезновения животных, растений, птиц; на основе приобретённых </w:t>
            </w:r>
            <w:r w:rsidR="002914ED" w:rsidRPr="002914ED">
              <w:rPr>
                <w:rFonts w:ascii="Times New Roman" w:hAnsi="Times New Roman" w:cs="Times New Roman"/>
                <w:sz w:val="24"/>
              </w:rPr>
              <w:t xml:space="preserve"> знаний вырабатывать соответствующие </w:t>
            </w:r>
            <w:r w:rsidR="00FF5068">
              <w:rPr>
                <w:rFonts w:ascii="Times New Roman" w:hAnsi="Times New Roman" w:cs="Times New Roman"/>
                <w:sz w:val="24"/>
              </w:rPr>
              <w:t xml:space="preserve"> знания, умения и навыки.</w:t>
            </w:r>
            <w:proofErr w:type="gramEnd"/>
          </w:p>
          <w:p w:rsidR="00702BF8" w:rsidRPr="00932E17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B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Цель для учащихся:</w:t>
            </w:r>
            <w:r w:rsidR="00932E17">
              <w:t xml:space="preserve"> </w:t>
            </w:r>
            <w:r w:rsidR="00EB0EFF">
              <w:rPr>
                <w:rFonts w:ascii="Times New Roman" w:hAnsi="Times New Roman" w:cs="Times New Roman"/>
                <w:sz w:val="24"/>
              </w:rPr>
              <w:t>обучающийся назовёт и перечислит</w:t>
            </w:r>
            <w:r w:rsidR="0032465B">
              <w:rPr>
                <w:rFonts w:ascii="Times New Roman" w:hAnsi="Times New Roman" w:cs="Times New Roman"/>
                <w:sz w:val="24"/>
              </w:rPr>
              <w:t xml:space="preserve"> причины исчезновения животных,  растений и птиц,</w:t>
            </w:r>
            <w:r w:rsidR="00EB0EF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2465B">
              <w:rPr>
                <w:rFonts w:ascii="Times New Roman" w:hAnsi="Times New Roman" w:cs="Times New Roman"/>
                <w:sz w:val="24"/>
              </w:rPr>
              <w:t>сможет с</w:t>
            </w:r>
            <w:r w:rsidR="0027423B" w:rsidRPr="0027423B">
              <w:rPr>
                <w:rFonts w:ascii="Times New Roman" w:hAnsi="Times New Roman" w:cs="Times New Roman"/>
                <w:sz w:val="24"/>
                <w:szCs w:val="24"/>
              </w:rPr>
              <w:t>формулировать и задать вопрос</w:t>
            </w:r>
            <w:r w:rsidR="0027423B" w:rsidRPr="0027423B">
              <w:t>,</w:t>
            </w:r>
            <w:r w:rsidR="0027423B">
              <w:t xml:space="preserve"> </w:t>
            </w:r>
            <w:r w:rsidR="00932E17" w:rsidRPr="00932E17">
              <w:rPr>
                <w:rFonts w:ascii="Times New Roman" w:hAnsi="Times New Roman" w:cs="Times New Roman"/>
                <w:sz w:val="24"/>
                <w:szCs w:val="24"/>
              </w:rPr>
              <w:t>использовать в речи новые  слова,</w:t>
            </w:r>
            <w:r w:rsidR="00324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E17" w:rsidRPr="009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65B">
              <w:rPr>
                <w:rFonts w:ascii="Times New Roman" w:hAnsi="Times New Roman" w:cs="Times New Roman"/>
                <w:sz w:val="24"/>
                <w:szCs w:val="24"/>
              </w:rPr>
              <w:t xml:space="preserve">сможет </w:t>
            </w:r>
            <w:r w:rsidR="00932E17" w:rsidRPr="00932E17">
              <w:rPr>
                <w:rFonts w:ascii="Times New Roman" w:hAnsi="Times New Roman" w:cs="Times New Roman"/>
                <w:sz w:val="24"/>
                <w:szCs w:val="24"/>
              </w:rPr>
              <w:t>слушать и слышать друг др</w:t>
            </w:r>
            <w:r w:rsidR="0027423B">
              <w:rPr>
                <w:rFonts w:ascii="Times New Roman" w:hAnsi="Times New Roman" w:cs="Times New Roman"/>
                <w:sz w:val="24"/>
                <w:szCs w:val="24"/>
              </w:rPr>
              <w:t xml:space="preserve">уга, </w:t>
            </w:r>
            <w:r w:rsidR="0032465B">
              <w:rPr>
                <w:rFonts w:ascii="Times New Roman" w:hAnsi="Times New Roman" w:cs="Times New Roman"/>
                <w:sz w:val="24"/>
                <w:szCs w:val="24"/>
              </w:rPr>
              <w:t>выбрать способ защиты своей позиции в конкретной ситуации и аргументировать свой выбор.</w:t>
            </w:r>
          </w:p>
          <w:p w:rsidR="0032465B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BB">
              <w:rPr>
                <w:rFonts w:ascii="Times New Roman" w:hAnsi="Times New Roman" w:cs="Times New Roman"/>
                <w:i/>
                <w:sz w:val="24"/>
                <w:szCs w:val="24"/>
              </w:rPr>
              <w:t>Методы и формы обучения:</w:t>
            </w:r>
            <w:r w:rsidR="0032465B" w:rsidRPr="0032465B">
              <w:rPr>
                <w:rFonts w:eastAsiaTheme="minorEastAsia"/>
                <w:color w:val="000000"/>
                <w:kern w:val="24"/>
                <w:sz w:val="28"/>
                <w:szCs w:val="28"/>
              </w:rPr>
              <w:t xml:space="preserve"> </w:t>
            </w:r>
            <w:r w:rsidR="00851671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8"/>
              </w:rPr>
              <w:t>проблемно-поисковы</w:t>
            </w:r>
            <w:r w:rsidR="00851671" w:rsidRPr="00851671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8"/>
              </w:rPr>
              <w:t>й</w:t>
            </w:r>
            <w:r w:rsidR="00851671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8"/>
              </w:rPr>
              <w:t>,</w:t>
            </w:r>
            <w:r w:rsidR="00851671" w:rsidRPr="00851671">
              <w:rPr>
                <w:rFonts w:eastAsiaTheme="minorEastAsia"/>
                <w:color w:val="000000"/>
                <w:kern w:val="24"/>
                <w:sz w:val="24"/>
                <w:szCs w:val="28"/>
              </w:rPr>
              <w:t xml:space="preserve"> </w:t>
            </w:r>
            <w:r w:rsidR="0032465B" w:rsidRPr="0032465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метода эвристической </w:t>
            </w:r>
            <w:proofErr w:type="spellStart"/>
            <w:r w:rsidR="0032465B" w:rsidRPr="0032465B">
              <w:rPr>
                <w:rFonts w:ascii="Times New Roman" w:hAnsi="Times New Roman" w:cs="Times New Roman"/>
                <w:sz w:val="24"/>
                <w:szCs w:val="24"/>
              </w:rPr>
              <w:t>бөседы</w:t>
            </w:r>
            <w:proofErr w:type="spellEnd"/>
            <w:r w:rsidR="0032465B" w:rsidRPr="0032465B">
              <w:rPr>
                <w:rFonts w:ascii="Times New Roman" w:hAnsi="Times New Roman" w:cs="Times New Roman"/>
                <w:sz w:val="24"/>
                <w:szCs w:val="24"/>
              </w:rPr>
              <w:t>, парной</w:t>
            </w:r>
            <w:proofErr w:type="gramStart"/>
            <w:r w:rsidR="0032465B" w:rsidRPr="0032465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2465B" w:rsidRPr="0032465B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групповой, самостоятельной работы учащихся в сочетании с беседой,  использование компьютерной техники.</w:t>
            </w:r>
            <w:r w:rsidR="002742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 xml:space="preserve">Почему эту книгу назвали красной? 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Где вы встречались с красным цветом?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Дети: Красный цвет можно увидеть на пожаре - огонь. Сигнал светофора красного цвета - опасность, переходить дорогу нельзя.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Учитель: Правильно, сигнал светофора говорит об опасности. Вот и Красная книга предупреждает об опасности. Но о какой?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Ученик: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Красная книга - Красная!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Значит, природа в опасности!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Значит, нельзя терять даже миг.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Все живое хранить зовет.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Пусть зовет не напрасно.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Красная книга - Красная!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Start"/>
            <w:r w:rsidRPr="00702B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BF8">
              <w:rPr>
                <w:rFonts w:ascii="Times New Roman" w:hAnsi="Times New Roman" w:cs="Times New Roman"/>
                <w:sz w:val="24"/>
                <w:szCs w:val="24"/>
              </w:rPr>
              <w:t xml:space="preserve"> Начиная с 1600 года, на нашей планете вымерло около ста пятидесяти видов животных, причем более половины из них - за последние пятьдесят лет.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поразмышляем. 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-Как вы думаете, в чем причина исчезновения животных и растений?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Дети: Меняется климат. Становится меньше лесов. Загрязняется воздух. Животные умирают, не находя себе корма.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Учитель: А теперь послушайте одну историю: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«Пошли детсадовцы гулять в лес и решили сделать подарок своим мамам, насобирали охапки лесных цветов. Вроде бы дело доброе, а воспитательница стала их ругать: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-Зачем, - сердится, - ландышей нарвали? Нельзя же. И большие лесные колокольчики нельзя! И вот эту душистую ночную фиалку, и эти желтые купальницы, и ....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-Но почему? - чуть не плачут ребята. - Они же такие красивые.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-Вот-вот, красота их и губит. Кто ни увидит - всяк сорвет. Оттого цветов этих и стало так мало, и чуть ли не каждый пришлось взять под защиту. Иначе все переведутся. ...В общем, жадничая, отбирая у природы самое красивое, крупное, яркое, душистое, - мы в результате себя же и грабим». </w:t>
            </w:r>
            <w:proofErr w:type="gramStart"/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(Дитрих А. Почемучка.</w:t>
            </w:r>
            <w:proofErr w:type="gramEnd"/>
            <w:r w:rsidRPr="00702BF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М.: Педагогика-Пресс, 1993)</w:t>
            </w:r>
            <w:proofErr w:type="gramEnd"/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-Кто основной виновник исчезновения видов растений, животных и птиц?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Дети: Человек.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Учитель: Правильно. Виновником исчезновения растений, животных и птиц является человеческий фактор.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Начало всемирной «переписи» редких животных и растений было положено в 1948 году. Название «Красная книга» предложил Питер Скотт - английский исследователь, ученый-орнитолог.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Учитель: Давайте в словарях посмотрим, что означает слово «орнитолог».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Дети ищут в толковом словаре определение и зачитывают.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Дети: Ученый, специалист по орнитологии, которая изучает птиц и их географическое распространение.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Учитель: В нашей стране первая Красная книга была издана в 1978 году. В этой книге перечислены животные и растения, которые могут безвозвратно исчезнуть. В каждом крае или области есть также своя Красная книга.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Ученик: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 xml:space="preserve">Охраняется Красной книгой 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Столько редких животных и птиц,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 xml:space="preserve">Чтобы выжил простор многоликий 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Ради света грядущих зарниц.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Чтоб пустыни нагрянуть не смели,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Чтобы души не стали пусты.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Охраняются птицы,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Охраняются звери,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Охраняются даже цветы!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Б.Дубровин</w:t>
            </w:r>
            <w:proofErr w:type="spellEnd"/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Учитель: Красная книга - книга необычная. Она имеет цветные странички. Как вы думаете, зачем?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Дети: Цветные страницы нужны для разделения на животных и растения. Цветные страницы нужны для красоты. Все природные объекты разделены по природным зонам.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Учитель: Молодцы, ребята. Вы выдвинули несколько версий. Давайте посмотрим, что размещено на цветных страницах.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Учитель: На красных листах книги помещены сведения о видах, находящихся под угрозой исчезновения. Например, уссурийский тигр.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Учитель: На желтых - уязвимые виды, которые очень быстро исчезают, и поэтому им грозит «переселение» на страницы красного цвета. Одно из таких животных - кавказская черепаха. Люди тысячами вылавливают их ради забавы и из-за красивого панциря.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Учитель: На белых — сведения о редких видах. Например, моллюск наутилус. Он погибает от изменения естественной среды обитания.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gramStart"/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На серых — сведения о мало изученных и редких видах.</w:t>
            </w:r>
            <w:proofErr w:type="gramEnd"/>
            <w:r w:rsidRPr="00702BF8">
              <w:rPr>
                <w:rFonts w:ascii="Times New Roman" w:hAnsi="Times New Roman" w:cs="Times New Roman"/>
                <w:sz w:val="24"/>
                <w:szCs w:val="24"/>
              </w:rPr>
              <w:t xml:space="preserve"> Глубоко на дне морей живет моллюск жемчужница, в раковине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Pr="00702BF8">
              <w:rPr>
                <w:rFonts w:ascii="Times New Roman" w:hAnsi="Times New Roman" w:cs="Times New Roman"/>
                <w:sz w:val="24"/>
                <w:szCs w:val="24"/>
              </w:rPr>
              <w:t xml:space="preserve"> рождается жемчуг.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Учитель: На зеленых — сведения о восстановленных видах и находящихся вне опасности. Это, например, северный олень, который подвергался большому истреблению.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 xml:space="preserve">Учитель: Черными страницы стали тогда, когда вообще с лица Земли исчезли некоторые виды. Например, птица </w:t>
            </w:r>
            <w:proofErr w:type="spellStart"/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стеллеров</w:t>
            </w:r>
            <w:proofErr w:type="spellEnd"/>
            <w:r w:rsidRPr="00702BF8">
              <w:rPr>
                <w:rFonts w:ascii="Times New Roman" w:hAnsi="Times New Roman" w:cs="Times New Roman"/>
                <w:sz w:val="24"/>
                <w:szCs w:val="24"/>
              </w:rPr>
              <w:t xml:space="preserve"> баклан. Роковой особенностью баклана явилась неспособность его к полету. В течение столетия на Командорских островах шло безжалостное истребление этих птиц.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Кроме этих видов, в Красной книге находятся известные вам животные...</w:t>
            </w:r>
          </w:p>
          <w:p w:rsidR="00E652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Учитель: Это белый медведь, которого делают легко уязвимым медленное размножение и большая смертность молодняка.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Учитель: Зубр, который является самым тяжёлым и крупным наземным млекопитающим на европейском континенте и последним европейским представителем диких быков. Уже в эпоху последнего ледникового периода зубры были объектами охоты со стороны человека. Вследствие интенсивной охоты в XVII и XVIII веке, зубр исчез почти во всех странах Европы.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Учитель: Тюлени - звери полуводные, без суши обойтись не могут. На земле и на льдинах они размножаются, линяют, просто отдыхают. («Целый день лежит тюлень, и лежать ему не лень!») В воде же тюлени только кормятся. И все-таки на суше эти ластоногие довольно беспомощны. Сейчас они находятся под охраной государства.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 xml:space="preserve">Учитель: В настоящее время дальневосточный леопард находится на грани полного уничтожения. В природе сохранилось не более 40 особей, и поэтому он внесён в Красную книгу России и Международную Красную Книгу. В Китае за убийство </w:t>
            </w:r>
            <w:proofErr w:type="gramStart"/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дальне-восточного</w:t>
            </w:r>
            <w:proofErr w:type="gramEnd"/>
            <w:r w:rsidRPr="00702BF8">
              <w:rPr>
                <w:rFonts w:ascii="Times New Roman" w:hAnsi="Times New Roman" w:cs="Times New Roman"/>
                <w:sz w:val="24"/>
                <w:szCs w:val="24"/>
              </w:rPr>
              <w:t xml:space="preserve"> леопарда предусмотрена смертная казнь.</w:t>
            </w:r>
          </w:p>
          <w:p w:rsidR="00CE76FF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 xml:space="preserve">Учитель: Незаконная охота за мехом снежного барса существенно сократила его популяцию. В 1960-х их оставалась всего тысяча. С некоторых пор во многих зоопарках добиваются успехов по размножению </w:t>
            </w:r>
            <w:r w:rsidRPr="00702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снежных барсов. Иногда в неволе на свет могут появиться до семи котят.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02B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Физминутка</w:t>
            </w:r>
            <w:proofErr w:type="spellEnd"/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Учитель: А сейчас я вам предлагаю немного отдохнуть.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Эй, ребята, с 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 xml:space="preserve"> вст</w:t>
            </w:r>
            <w:proofErr w:type="gramEnd"/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авайте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 xml:space="preserve"> И со мною поиграйте.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Вы словам не доверяйте,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То за мной лишь повторяйте,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Что не повредит Природе,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А не то, что ныне в моде!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Кто там снес в гнезде яичко?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Птичка! Птичка!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(Дети делают взмахи руками.)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Что ж, нагнемся, поглядим.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(Приседают.)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Мы семейству навредим!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(Грозят пальцем, движения не делают.)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Кто забрался под кусток?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Кто свернулся там в клубок?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(Приседают.)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Нет ни головы, ни ножек...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Кто, ребята это? Ежик!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Забирай его, ребята!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(Грозят пальцем, движения не делают.)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Брать зверей домой не надо!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Лес - его родимый дом,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Жить ежу полезней в нем!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Шубка рыжая на ней.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Кто там скачет меж ветвей?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(Делают прыжки.)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 xml:space="preserve">Иль играет в </w:t>
            </w:r>
            <w:proofErr w:type="spellStart"/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погорелки</w:t>
            </w:r>
            <w:proofErr w:type="spellEnd"/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Кто это, ребята? Белка!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давайте для потехи 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Заберем её орехи!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(Грозят пальцем, движения не делают.)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Вижу впереди поляну.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Мимо проходить не стану.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К солнцу, повернув листочки,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 xml:space="preserve">Распрямивши </w:t>
            </w:r>
            <w:proofErr w:type="spellStart"/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стебелечки</w:t>
            </w:r>
            <w:proofErr w:type="spellEnd"/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 xml:space="preserve">Небывалой красоты 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Распустились здесь</w:t>
            </w:r>
            <w:proofErr w:type="gramStart"/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.. .</w:t>
            </w:r>
            <w:proofErr w:type="gramEnd"/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Цветы!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(Повороты туловища, наклоны вправо, влево.)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Краше в целом свете нет!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Собирайте их в букет!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(Грозят пальцем, движения не делают.)</w:t>
            </w:r>
          </w:p>
          <w:p w:rsidR="00702BF8" w:rsidRP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Мы такого не позволим!</w:t>
            </w:r>
          </w:p>
          <w:p w:rsidR="00702BF8" w:rsidRDefault="00702BF8" w:rsidP="0070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F8">
              <w:rPr>
                <w:rFonts w:ascii="Times New Roman" w:hAnsi="Times New Roman" w:cs="Times New Roman"/>
                <w:sz w:val="24"/>
                <w:szCs w:val="24"/>
              </w:rPr>
              <w:t>Лучше им цвести на воле!</w:t>
            </w:r>
          </w:p>
          <w:p w:rsidR="00082DB3" w:rsidRDefault="00082DB3" w:rsidP="00082DB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2D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Рассказы детей о цветочных легендах </w:t>
            </w:r>
          </w:p>
          <w:p w:rsidR="00082DB3" w:rsidRPr="00082DB3" w:rsidRDefault="00082DB3" w:rsidP="0008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DB3">
              <w:rPr>
                <w:rFonts w:ascii="Times New Roman" w:hAnsi="Times New Roman" w:cs="Times New Roman"/>
                <w:sz w:val="24"/>
                <w:szCs w:val="24"/>
              </w:rPr>
              <w:t>Учитель: Но не только Красная книга содержит сведения о животных. Большое место в ней занимают растения. Вы помните историю, которую я прочитала в начале урока. Почему люди рвут цветы?</w:t>
            </w:r>
          </w:p>
          <w:p w:rsidR="00082DB3" w:rsidRPr="00082DB3" w:rsidRDefault="00082DB3" w:rsidP="0008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DB3">
              <w:rPr>
                <w:rFonts w:ascii="Times New Roman" w:hAnsi="Times New Roman" w:cs="Times New Roman"/>
                <w:sz w:val="24"/>
                <w:szCs w:val="24"/>
              </w:rPr>
              <w:t>Дети: Потому что они красивые и яркие.</w:t>
            </w:r>
          </w:p>
          <w:p w:rsidR="00082DB3" w:rsidRPr="00082DB3" w:rsidRDefault="00082DB3" w:rsidP="0008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DB3">
              <w:rPr>
                <w:rFonts w:ascii="Times New Roman" w:hAnsi="Times New Roman" w:cs="Times New Roman"/>
                <w:sz w:val="24"/>
                <w:szCs w:val="24"/>
              </w:rPr>
              <w:t>Учитель: То есть из-за красоты. А вы знаете, что в древние времена о цветах слагались стихи, песни и легенды?</w:t>
            </w:r>
          </w:p>
          <w:p w:rsidR="00082DB3" w:rsidRPr="00082DB3" w:rsidRDefault="00082DB3" w:rsidP="0008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DB3">
              <w:rPr>
                <w:rFonts w:ascii="Times New Roman" w:hAnsi="Times New Roman" w:cs="Times New Roman"/>
                <w:sz w:val="24"/>
                <w:szCs w:val="24"/>
              </w:rPr>
              <w:t>Сегодня нам ребята расскажут древние легенды о цветах, которые занесены в Красную книгу.</w:t>
            </w:r>
          </w:p>
          <w:p w:rsidR="00082DB3" w:rsidRPr="00082DB3" w:rsidRDefault="00082DB3" w:rsidP="00082DB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2D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Слайды 17-18</w:t>
            </w:r>
          </w:p>
          <w:p w:rsidR="00082DB3" w:rsidRPr="00082DB3" w:rsidRDefault="00082DB3" w:rsidP="0008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DB3">
              <w:rPr>
                <w:rFonts w:ascii="Times New Roman" w:hAnsi="Times New Roman" w:cs="Times New Roman"/>
                <w:sz w:val="24"/>
                <w:szCs w:val="24"/>
              </w:rPr>
              <w:t xml:space="preserve">1-й ученик: Шафран </w:t>
            </w:r>
            <w:proofErr w:type="spellStart"/>
            <w:r w:rsidRPr="00082DB3">
              <w:rPr>
                <w:rFonts w:ascii="Times New Roman" w:hAnsi="Times New Roman" w:cs="Times New Roman"/>
                <w:sz w:val="24"/>
                <w:szCs w:val="24"/>
              </w:rPr>
              <w:t>двухцветковый</w:t>
            </w:r>
            <w:proofErr w:type="spellEnd"/>
            <w:r w:rsidRPr="00082DB3">
              <w:rPr>
                <w:rFonts w:ascii="Times New Roman" w:hAnsi="Times New Roman" w:cs="Times New Roman"/>
                <w:sz w:val="24"/>
                <w:szCs w:val="24"/>
              </w:rPr>
              <w:t xml:space="preserve">. Согласно </w:t>
            </w:r>
            <w:proofErr w:type="gramStart"/>
            <w:r w:rsidRPr="00082DB3">
              <w:rPr>
                <w:rFonts w:ascii="Times New Roman" w:hAnsi="Times New Roman" w:cs="Times New Roman"/>
                <w:sz w:val="24"/>
                <w:szCs w:val="24"/>
              </w:rPr>
              <w:t>древне-греческой</w:t>
            </w:r>
            <w:proofErr w:type="gramEnd"/>
            <w:r w:rsidRPr="00082DB3">
              <w:rPr>
                <w:rFonts w:ascii="Times New Roman" w:hAnsi="Times New Roman" w:cs="Times New Roman"/>
                <w:sz w:val="24"/>
                <w:szCs w:val="24"/>
              </w:rPr>
              <w:t xml:space="preserve"> легенде, возникновение шафрана произошло следующим образом. Юноша по имени </w:t>
            </w:r>
            <w:proofErr w:type="spellStart"/>
            <w:r w:rsidRPr="00082DB3">
              <w:rPr>
                <w:rFonts w:ascii="Times New Roman" w:hAnsi="Times New Roman" w:cs="Times New Roman"/>
                <w:sz w:val="24"/>
                <w:szCs w:val="24"/>
              </w:rPr>
              <w:t>Крок</w:t>
            </w:r>
            <w:proofErr w:type="spellEnd"/>
            <w:r w:rsidRPr="00082DB3">
              <w:rPr>
                <w:rFonts w:ascii="Times New Roman" w:hAnsi="Times New Roman" w:cs="Times New Roman"/>
                <w:sz w:val="24"/>
                <w:szCs w:val="24"/>
              </w:rPr>
              <w:t xml:space="preserve"> упражнялся с вестником олимпийских богов Гермесом в метании диска. Во время соревнования диск случайно угодил в </w:t>
            </w:r>
            <w:proofErr w:type="spellStart"/>
            <w:r w:rsidRPr="00082DB3">
              <w:rPr>
                <w:rFonts w:ascii="Times New Roman" w:hAnsi="Times New Roman" w:cs="Times New Roman"/>
                <w:sz w:val="24"/>
                <w:szCs w:val="24"/>
              </w:rPr>
              <w:t>Крока</w:t>
            </w:r>
            <w:proofErr w:type="spellEnd"/>
            <w:r w:rsidRPr="00082DB3">
              <w:rPr>
                <w:rFonts w:ascii="Times New Roman" w:hAnsi="Times New Roman" w:cs="Times New Roman"/>
                <w:sz w:val="24"/>
                <w:szCs w:val="24"/>
              </w:rPr>
              <w:t>, и юноша погиб. Из его крови, пролившейся на землю, вырос цветок крокус (шафран).</w:t>
            </w:r>
          </w:p>
          <w:p w:rsidR="00082DB3" w:rsidRPr="00082DB3" w:rsidRDefault="00082DB3" w:rsidP="00082DB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2D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19</w:t>
            </w:r>
          </w:p>
          <w:p w:rsidR="00082DB3" w:rsidRPr="00082DB3" w:rsidRDefault="00082DB3" w:rsidP="0008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DB3">
              <w:rPr>
                <w:rFonts w:ascii="Times New Roman" w:hAnsi="Times New Roman" w:cs="Times New Roman"/>
                <w:sz w:val="24"/>
                <w:szCs w:val="24"/>
              </w:rPr>
              <w:t xml:space="preserve">2-й ученик: Ландыш. По древнерусской легенде морская царевна Волхова полюбила юношу Садко, он же отдал свое сердце земной девушке Любаве. Опечаленная Волхова вышла на берег и стала плакать. И там, где упали слезинки царевны, выросли прекрасные и нежные ландыши - символ чистой и беззаветной любви </w:t>
            </w:r>
            <w:r w:rsidRPr="00082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грусти.</w:t>
            </w:r>
          </w:p>
          <w:p w:rsidR="00082DB3" w:rsidRPr="00082DB3" w:rsidRDefault="00082DB3" w:rsidP="0008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DB3">
              <w:rPr>
                <w:rFonts w:ascii="Times New Roman" w:hAnsi="Times New Roman" w:cs="Times New Roman"/>
                <w:sz w:val="24"/>
                <w:szCs w:val="24"/>
              </w:rPr>
              <w:t xml:space="preserve">3-й ученик: Лилия (кувшинка). Греческая легенда повествует о прекрасной нимфе, полюбившей юного Геракла. Герой не ответил на чувства нимфы, и она погибла от горя и тоски, </w:t>
            </w:r>
            <w:proofErr w:type="gramStart"/>
            <w:r w:rsidRPr="00082DB3">
              <w:rPr>
                <w:rFonts w:ascii="Times New Roman" w:hAnsi="Times New Roman" w:cs="Times New Roman"/>
                <w:sz w:val="24"/>
                <w:szCs w:val="24"/>
              </w:rPr>
              <w:t>пре-</w:t>
            </w:r>
            <w:proofErr w:type="spellStart"/>
            <w:r w:rsidRPr="00082DB3">
              <w:rPr>
                <w:rFonts w:ascii="Times New Roman" w:hAnsi="Times New Roman" w:cs="Times New Roman"/>
                <w:sz w:val="24"/>
                <w:szCs w:val="24"/>
              </w:rPr>
              <w:t>вратившись</w:t>
            </w:r>
            <w:proofErr w:type="spellEnd"/>
            <w:proofErr w:type="gramEnd"/>
            <w:r w:rsidRPr="00082DB3">
              <w:rPr>
                <w:rFonts w:ascii="Times New Roman" w:hAnsi="Times New Roman" w:cs="Times New Roman"/>
                <w:sz w:val="24"/>
                <w:szCs w:val="24"/>
              </w:rPr>
              <w:t xml:space="preserve"> в водяную лилию (кувшинку). Латинское название кувшинки означает «нимфа снежно-белая».</w:t>
            </w:r>
          </w:p>
          <w:p w:rsidR="00082DB3" w:rsidRPr="00082DB3" w:rsidRDefault="00082DB3" w:rsidP="0008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DB3">
              <w:rPr>
                <w:rFonts w:ascii="Times New Roman" w:hAnsi="Times New Roman" w:cs="Times New Roman"/>
                <w:sz w:val="24"/>
                <w:szCs w:val="24"/>
              </w:rPr>
              <w:t xml:space="preserve">4-й ученик: Подснежник. Богиня Флора раздавала цветам костюмы для карнавала и подарила подснежнику белое платье. Но снег тоже захотел принять участие в карнавале, хотя карнавальной одежды ему не полагалось. Тогда он стал просить цветы поделиться с ним костюмом. Все цветы боялись холода и не согласились, и только подснежник укрыл его своим хитоном. Вместе кружились они в хороводе цветов и прониклись друг к другу такой симпатией, что </w:t>
            </w:r>
            <w:proofErr w:type="gramStart"/>
            <w:r w:rsidRPr="00082DB3">
              <w:rPr>
                <w:rFonts w:ascii="Times New Roman" w:hAnsi="Times New Roman" w:cs="Times New Roman"/>
                <w:sz w:val="24"/>
                <w:szCs w:val="24"/>
              </w:rPr>
              <w:t>неразлучны по сей</w:t>
            </w:r>
            <w:proofErr w:type="gramEnd"/>
            <w:r w:rsidRPr="00082DB3">
              <w:rPr>
                <w:rFonts w:ascii="Times New Roman" w:hAnsi="Times New Roman" w:cs="Times New Roman"/>
                <w:sz w:val="24"/>
                <w:szCs w:val="24"/>
              </w:rPr>
              <w:t xml:space="preserve"> день.</w:t>
            </w:r>
          </w:p>
          <w:p w:rsidR="00082DB3" w:rsidRPr="00082DB3" w:rsidRDefault="00082DB3" w:rsidP="0008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DB3">
              <w:rPr>
                <w:rFonts w:ascii="Times New Roman" w:hAnsi="Times New Roman" w:cs="Times New Roman"/>
                <w:sz w:val="24"/>
                <w:szCs w:val="24"/>
              </w:rPr>
              <w:t>5-й ученик: С русским названием «венерин башмачок» связано следующее предание:</w:t>
            </w:r>
          </w:p>
          <w:p w:rsidR="00082DB3" w:rsidRPr="00082DB3" w:rsidRDefault="00082DB3" w:rsidP="0008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DB3">
              <w:rPr>
                <w:rFonts w:ascii="Times New Roman" w:hAnsi="Times New Roman" w:cs="Times New Roman"/>
                <w:sz w:val="24"/>
                <w:szCs w:val="24"/>
              </w:rPr>
              <w:t>Я - Венерин башмачок,</w:t>
            </w:r>
          </w:p>
          <w:p w:rsidR="00082DB3" w:rsidRPr="00082DB3" w:rsidRDefault="00082DB3" w:rsidP="0008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DB3">
              <w:rPr>
                <w:rFonts w:ascii="Times New Roman" w:hAnsi="Times New Roman" w:cs="Times New Roman"/>
                <w:sz w:val="24"/>
                <w:szCs w:val="24"/>
              </w:rPr>
              <w:t>Франт невероятный,</w:t>
            </w:r>
          </w:p>
          <w:p w:rsidR="00082DB3" w:rsidRPr="00082DB3" w:rsidRDefault="00082DB3" w:rsidP="0008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DB3">
              <w:rPr>
                <w:rFonts w:ascii="Times New Roman" w:hAnsi="Times New Roman" w:cs="Times New Roman"/>
                <w:sz w:val="24"/>
                <w:szCs w:val="24"/>
              </w:rPr>
              <w:t>Желтый с бантиком цветок,</w:t>
            </w:r>
          </w:p>
          <w:p w:rsidR="00082DB3" w:rsidRPr="00082DB3" w:rsidRDefault="00082DB3" w:rsidP="0008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DB3">
              <w:rPr>
                <w:rFonts w:ascii="Times New Roman" w:hAnsi="Times New Roman" w:cs="Times New Roman"/>
                <w:sz w:val="24"/>
                <w:szCs w:val="24"/>
              </w:rPr>
              <w:t xml:space="preserve">Всем весьма </w:t>
            </w:r>
            <w:proofErr w:type="gramStart"/>
            <w:r w:rsidRPr="00082DB3">
              <w:rPr>
                <w:rFonts w:ascii="Times New Roman" w:hAnsi="Times New Roman" w:cs="Times New Roman"/>
                <w:sz w:val="24"/>
                <w:szCs w:val="24"/>
              </w:rPr>
              <w:t>приятный</w:t>
            </w:r>
            <w:proofErr w:type="gramEnd"/>
            <w:r w:rsidRPr="00082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DB3" w:rsidRPr="00082DB3" w:rsidRDefault="00082DB3" w:rsidP="0008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DB3">
              <w:rPr>
                <w:rFonts w:ascii="Times New Roman" w:hAnsi="Times New Roman" w:cs="Times New Roman"/>
                <w:sz w:val="24"/>
                <w:szCs w:val="24"/>
              </w:rPr>
              <w:t>Я по северным лесам - Роскошь без примера,</w:t>
            </w:r>
          </w:p>
          <w:p w:rsidR="00082DB3" w:rsidRPr="00082DB3" w:rsidRDefault="00082DB3" w:rsidP="0008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DB3">
              <w:rPr>
                <w:rFonts w:ascii="Times New Roman" w:hAnsi="Times New Roman" w:cs="Times New Roman"/>
                <w:sz w:val="24"/>
                <w:szCs w:val="24"/>
              </w:rPr>
              <w:t>И, клянусь, не цвёл бы там,</w:t>
            </w:r>
          </w:p>
          <w:p w:rsidR="00082DB3" w:rsidRPr="00082DB3" w:rsidRDefault="00082DB3" w:rsidP="0008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DB3">
              <w:rPr>
                <w:rFonts w:ascii="Times New Roman" w:hAnsi="Times New Roman" w:cs="Times New Roman"/>
                <w:sz w:val="24"/>
                <w:szCs w:val="24"/>
              </w:rPr>
              <w:t>Если б не Венера.</w:t>
            </w:r>
          </w:p>
          <w:p w:rsidR="00082DB3" w:rsidRPr="00082DB3" w:rsidRDefault="00082DB3" w:rsidP="0008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DB3">
              <w:rPr>
                <w:rFonts w:ascii="Times New Roman" w:hAnsi="Times New Roman" w:cs="Times New Roman"/>
                <w:sz w:val="24"/>
                <w:szCs w:val="24"/>
              </w:rPr>
              <w:t>Раз, когда цвела весна,</w:t>
            </w:r>
          </w:p>
          <w:p w:rsidR="00082DB3" w:rsidRPr="00082DB3" w:rsidRDefault="00082DB3" w:rsidP="0008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2DB3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  <w:proofErr w:type="gramEnd"/>
            <w:r w:rsidRPr="00082DB3">
              <w:rPr>
                <w:rFonts w:ascii="Times New Roman" w:hAnsi="Times New Roman" w:cs="Times New Roman"/>
                <w:sz w:val="24"/>
                <w:szCs w:val="24"/>
              </w:rPr>
              <w:t xml:space="preserve"> отрады,</w:t>
            </w:r>
            <w:r w:rsidRPr="00082DB3">
              <w:rPr>
                <w:rFonts w:ascii="Times New Roman" w:hAnsi="Times New Roman" w:cs="Times New Roman"/>
                <w:sz w:val="24"/>
                <w:szCs w:val="24"/>
              </w:rPr>
              <w:tab/>
              <w:t>*</w:t>
            </w:r>
          </w:p>
          <w:p w:rsidR="00082DB3" w:rsidRPr="00082DB3" w:rsidRDefault="00082DB3" w:rsidP="0008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DB3">
              <w:rPr>
                <w:rFonts w:ascii="Times New Roman" w:hAnsi="Times New Roman" w:cs="Times New Roman"/>
                <w:sz w:val="24"/>
                <w:szCs w:val="24"/>
              </w:rPr>
              <w:t xml:space="preserve">Забрела сюда она </w:t>
            </w:r>
          </w:p>
          <w:p w:rsidR="00082DB3" w:rsidRPr="00082DB3" w:rsidRDefault="00082DB3" w:rsidP="0008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DB3">
              <w:rPr>
                <w:rFonts w:ascii="Times New Roman" w:hAnsi="Times New Roman" w:cs="Times New Roman"/>
                <w:sz w:val="24"/>
                <w:szCs w:val="24"/>
              </w:rPr>
              <w:t>С берегов Эллады.</w:t>
            </w:r>
          </w:p>
          <w:p w:rsidR="00082DB3" w:rsidRPr="00082DB3" w:rsidRDefault="00082DB3" w:rsidP="0008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DB3">
              <w:rPr>
                <w:rFonts w:ascii="Times New Roman" w:hAnsi="Times New Roman" w:cs="Times New Roman"/>
                <w:sz w:val="24"/>
                <w:szCs w:val="24"/>
              </w:rPr>
              <w:t xml:space="preserve">И, в цветочек </w:t>
            </w:r>
            <w:proofErr w:type="spellStart"/>
            <w:r w:rsidRPr="00082DB3">
              <w:rPr>
                <w:rFonts w:ascii="Times New Roman" w:hAnsi="Times New Roman" w:cs="Times New Roman"/>
                <w:sz w:val="24"/>
                <w:szCs w:val="24"/>
              </w:rPr>
              <w:t>превратясь</w:t>
            </w:r>
            <w:proofErr w:type="spellEnd"/>
            <w:r w:rsidRPr="00082D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2DB3" w:rsidRPr="00082DB3" w:rsidRDefault="00082DB3" w:rsidP="0008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DB3">
              <w:rPr>
                <w:rFonts w:ascii="Times New Roman" w:hAnsi="Times New Roman" w:cs="Times New Roman"/>
                <w:sz w:val="24"/>
                <w:szCs w:val="24"/>
              </w:rPr>
              <w:t>В щегольском уборе,</w:t>
            </w:r>
          </w:p>
          <w:p w:rsidR="00082DB3" w:rsidRPr="00082DB3" w:rsidRDefault="00082DB3" w:rsidP="0008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DB3">
              <w:rPr>
                <w:rFonts w:ascii="Times New Roman" w:hAnsi="Times New Roman" w:cs="Times New Roman"/>
                <w:sz w:val="24"/>
                <w:szCs w:val="24"/>
              </w:rPr>
              <w:t>Я с тех пор царю, как князь,</w:t>
            </w:r>
          </w:p>
          <w:p w:rsidR="00082DB3" w:rsidRPr="00082DB3" w:rsidRDefault="00082DB3" w:rsidP="0008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DB3">
              <w:rPr>
                <w:rFonts w:ascii="Times New Roman" w:hAnsi="Times New Roman" w:cs="Times New Roman"/>
                <w:sz w:val="24"/>
                <w:szCs w:val="24"/>
              </w:rPr>
              <w:t>В этой скромной флоре.</w:t>
            </w:r>
          </w:p>
          <w:p w:rsidR="00082DB3" w:rsidRPr="00082DB3" w:rsidRDefault="00082DB3" w:rsidP="0008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DB3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082DB3">
              <w:rPr>
                <w:rFonts w:ascii="Times New Roman" w:hAnsi="Times New Roman" w:cs="Times New Roman"/>
                <w:sz w:val="24"/>
                <w:szCs w:val="24"/>
              </w:rPr>
              <w:t>Холодковский</w:t>
            </w:r>
            <w:proofErr w:type="spellEnd"/>
          </w:p>
          <w:p w:rsidR="00082DB3" w:rsidRPr="00082DB3" w:rsidRDefault="00082DB3" w:rsidP="0008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DB3">
              <w:rPr>
                <w:rFonts w:ascii="Times New Roman" w:hAnsi="Times New Roman" w:cs="Times New Roman"/>
                <w:sz w:val="24"/>
                <w:szCs w:val="24"/>
              </w:rPr>
              <w:t xml:space="preserve">6-й ученик: Купальница. Одна русалка так полюбила пастуха Алексея, что не захотела с ним расстаться. Она стала выбираться из воды и незаметно следовать за пастухом. Волосы ее </w:t>
            </w:r>
            <w:proofErr w:type="gramStart"/>
            <w:r w:rsidRPr="00082DB3">
              <w:rPr>
                <w:rFonts w:ascii="Times New Roman" w:hAnsi="Times New Roman" w:cs="Times New Roman"/>
                <w:sz w:val="24"/>
                <w:szCs w:val="24"/>
              </w:rPr>
              <w:t>вы-горели</w:t>
            </w:r>
            <w:proofErr w:type="gramEnd"/>
            <w:r w:rsidRPr="00082DB3">
              <w:rPr>
                <w:rFonts w:ascii="Times New Roman" w:hAnsi="Times New Roman" w:cs="Times New Roman"/>
                <w:sz w:val="24"/>
                <w:szCs w:val="24"/>
              </w:rPr>
              <w:t xml:space="preserve"> от солнца и стали золотыми. Но Алексей ничего не замечал. В последний раз она сидела неподалеку от Алексея у ночного костра, пытаясь обратить на себя внимание шепотом, грустной песней и бледной улыбкой, но, когда Алексей поднялся, чтобы подойти к ней, русалка вдруг растаяла в утренних лучах, превратившись в цветок </w:t>
            </w:r>
            <w:r w:rsidRPr="00082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купальницы.</w:t>
            </w:r>
          </w:p>
          <w:p w:rsidR="00082DB3" w:rsidRDefault="00082DB3" w:rsidP="0008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DB3">
              <w:rPr>
                <w:rFonts w:ascii="Times New Roman" w:hAnsi="Times New Roman" w:cs="Times New Roman"/>
                <w:sz w:val="24"/>
                <w:szCs w:val="24"/>
              </w:rPr>
              <w:t xml:space="preserve">Учитель: Спасибо, ребята, за интересные рассказы. Вот такие красивые легенды были сложены в давние времена. </w:t>
            </w:r>
            <w:proofErr w:type="gramStart"/>
            <w:r w:rsidRPr="00082DB3">
              <w:rPr>
                <w:rFonts w:ascii="Times New Roman" w:hAnsi="Times New Roman" w:cs="Times New Roman"/>
                <w:sz w:val="24"/>
                <w:szCs w:val="24"/>
              </w:rPr>
              <w:t>Будет очень жаль</w:t>
            </w:r>
            <w:proofErr w:type="gramEnd"/>
            <w:r w:rsidRPr="00082DB3">
              <w:rPr>
                <w:rFonts w:ascii="Times New Roman" w:hAnsi="Times New Roman" w:cs="Times New Roman"/>
                <w:sz w:val="24"/>
                <w:szCs w:val="24"/>
              </w:rPr>
              <w:t>, если эти цветы останутся только в легендах.</w:t>
            </w:r>
          </w:p>
          <w:p w:rsidR="00082DB3" w:rsidRDefault="00082DB3" w:rsidP="00082DB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2D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в группах</w:t>
            </w:r>
          </w:p>
          <w:p w:rsidR="00082DB3" w:rsidRPr="00082DB3" w:rsidRDefault="00082DB3" w:rsidP="0008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DB3">
              <w:rPr>
                <w:rFonts w:ascii="Times New Roman" w:hAnsi="Times New Roman" w:cs="Times New Roman"/>
                <w:sz w:val="24"/>
                <w:szCs w:val="24"/>
              </w:rPr>
              <w:t>-Есть ли они у нас?</w:t>
            </w:r>
          </w:p>
          <w:p w:rsidR="00082DB3" w:rsidRPr="00082DB3" w:rsidRDefault="00082DB3" w:rsidP="0008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DB3">
              <w:rPr>
                <w:rFonts w:ascii="Times New Roman" w:hAnsi="Times New Roman" w:cs="Times New Roman"/>
                <w:sz w:val="24"/>
                <w:szCs w:val="24"/>
              </w:rPr>
              <w:t>- Какие из них вы видели?</w:t>
            </w:r>
          </w:p>
          <w:p w:rsidR="00082DB3" w:rsidRPr="00082DB3" w:rsidRDefault="00082DB3" w:rsidP="0008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DB3">
              <w:rPr>
                <w:rFonts w:ascii="Times New Roman" w:hAnsi="Times New Roman" w:cs="Times New Roman"/>
                <w:sz w:val="24"/>
                <w:szCs w:val="24"/>
              </w:rPr>
              <w:t>Как мы можем с вами повлиять на то, чтобы эти виды растений продолжали радовать ещё многие поколения человечества?</w:t>
            </w:r>
          </w:p>
          <w:p w:rsidR="00082DB3" w:rsidRPr="00082DB3" w:rsidRDefault="00082DB3" w:rsidP="0008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D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Учащиеся обсуждают в группах</w:t>
            </w:r>
            <w:r w:rsidRPr="00082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DB3" w:rsidRPr="00082DB3" w:rsidRDefault="00082DB3" w:rsidP="00082DB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DB3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детей:</w:t>
            </w:r>
          </w:p>
          <w:p w:rsidR="00082DB3" w:rsidRPr="00082DB3" w:rsidRDefault="00082DB3" w:rsidP="0008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DB3">
              <w:rPr>
                <w:rFonts w:ascii="Times New Roman" w:hAnsi="Times New Roman" w:cs="Times New Roman"/>
                <w:sz w:val="24"/>
                <w:szCs w:val="24"/>
              </w:rPr>
              <w:t>• Не рвать и не уничтожать названные растения.</w:t>
            </w:r>
          </w:p>
          <w:p w:rsidR="00082DB3" w:rsidRPr="00082DB3" w:rsidRDefault="00082DB3" w:rsidP="0008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DB3">
              <w:rPr>
                <w:rFonts w:ascii="Times New Roman" w:hAnsi="Times New Roman" w:cs="Times New Roman"/>
                <w:sz w:val="24"/>
                <w:szCs w:val="24"/>
              </w:rPr>
              <w:t>• Говорить о бережном отношении к ним другим людям, даже взрослым.</w:t>
            </w:r>
          </w:p>
          <w:p w:rsidR="00082DB3" w:rsidRPr="00082DB3" w:rsidRDefault="00082DB3" w:rsidP="0008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DB3">
              <w:rPr>
                <w:rFonts w:ascii="Times New Roman" w:hAnsi="Times New Roman" w:cs="Times New Roman"/>
                <w:sz w:val="24"/>
                <w:szCs w:val="24"/>
              </w:rPr>
              <w:t>• А радоваться ими и любоваться можно, бывая на природе.</w:t>
            </w:r>
          </w:p>
          <w:p w:rsidR="00082DB3" w:rsidRPr="00082DB3" w:rsidRDefault="00082DB3" w:rsidP="0008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DB3">
              <w:rPr>
                <w:rFonts w:ascii="Times New Roman" w:hAnsi="Times New Roman" w:cs="Times New Roman"/>
                <w:sz w:val="24"/>
                <w:szCs w:val="24"/>
              </w:rPr>
              <w:t>Учитель: Как вы думаете, охранять надо только те растения и животных, которые занесены в Красную книгу?</w:t>
            </w:r>
          </w:p>
          <w:p w:rsidR="00082DB3" w:rsidRDefault="00082DB3" w:rsidP="0008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DB3">
              <w:rPr>
                <w:rFonts w:ascii="Times New Roman" w:hAnsi="Times New Roman" w:cs="Times New Roman"/>
                <w:sz w:val="24"/>
                <w:szCs w:val="24"/>
              </w:rPr>
              <w:t>Дети: Нет. Надо охранять не только животных и растения из Красной книги, но и всю природу.</w:t>
            </w:r>
          </w:p>
          <w:p w:rsidR="00082DB3" w:rsidRDefault="00082DB3" w:rsidP="00082DB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2D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работа. </w:t>
            </w:r>
          </w:p>
          <w:p w:rsidR="00082DB3" w:rsidRPr="00082DB3" w:rsidRDefault="00082DB3" w:rsidP="00082D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2D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по тетради №1 с.34</w:t>
            </w:r>
          </w:p>
          <w:p w:rsidR="00082DB3" w:rsidRDefault="00082DB3" w:rsidP="0008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DB3">
              <w:rPr>
                <w:rFonts w:ascii="Times New Roman" w:hAnsi="Times New Roman" w:cs="Times New Roman"/>
                <w:sz w:val="24"/>
                <w:szCs w:val="24"/>
              </w:rPr>
              <w:t xml:space="preserve">Раскрасить рисунок желтой </w:t>
            </w:r>
            <w:proofErr w:type="gramStart"/>
            <w:r w:rsidRPr="00082DB3">
              <w:rPr>
                <w:rFonts w:ascii="Times New Roman" w:hAnsi="Times New Roman" w:cs="Times New Roman"/>
                <w:sz w:val="24"/>
                <w:szCs w:val="24"/>
              </w:rPr>
              <w:t>кубышки</w:t>
            </w:r>
            <w:proofErr w:type="gramEnd"/>
            <w:r w:rsidRPr="00082DB3">
              <w:rPr>
                <w:rFonts w:ascii="Times New Roman" w:hAnsi="Times New Roman" w:cs="Times New Roman"/>
                <w:sz w:val="24"/>
                <w:szCs w:val="24"/>
              </w:rPr>
              <w:t xml:space="preserve"> на листочке в клетку по образцу.</w:t>
            </w:r>
          </w:p>
          <w:p w:rsidR="00082DB3" w:rsidRDefault="00082DB3" w:rsidP="00082DB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2D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в парах. </w:t>
            </w:r>
          </w:p>
          <w:p w:rsidR="00082DB3" w:rsidRPr="00082DB3" w:rsidRDefault="00082DB3" w:rsidP="00082D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2D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Знакомство с правилами поведения в природе. </w:t>
            </w:r>
          </w:p>
          <w:p w:rsidR="00082DB3" w:rsidRPr="00082DB3" w:rsidRDefault="00082DB3" w:rsidP="00082D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2D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по учебнику с.82-85</w:t>
            </w:r>
          </w:p>
          <w:p w:rsidR="00082DB3" w:rsidRPr="00082DB3" w:rsidRDefault="00082DB3" w:rsidP="0008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DB3">
              <w:rPr>
                <w:rFonts w:ascii="Times New Roman" w:hAnsi="Times New Roman" w:cs="Times New Roman"/>
                <w:sz w:val="24"/>
                <w:szCs w:val="24"/>
              </w:rPr>
              <w:t xml:space="preserve">Один ученик читает правило, а другой поясняет. Вспомните примеры нарушений этих правил. </w:t>
            </w:r>
          </w:p>
          <w:p w:rsidR="00082DB3" w:rsidRPr="00082DB3" w:rsidRDefault="00082DB3" w:rsidP="0008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DB3">
              <w:rPr>
                <w:rFonts w:ascii="Times New Roman" w:hAnsi="Times New Roman" w:cs="Times New Roman"/>
                <w:sz w:val="24"/>
                <w:szCs w:val="24"/>
              </w:rPr>
              <w:t xml:space="preserve">• Правило 1.Не шумите на природе! Не берите с собой на экскурсию магнитофоны, горны и барабаны! </w:t>
            </w:r>
          </w:p>
          <w:p w:rsidR="00082DB3" w:rsidRPr="00082DB3" w:rsidRDefault="00082DB3" w:rsidP="0008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DB3">
              <w:rPr>
                <w:rFonts w:ascii="Times New Roman" w:hAnsi="Times New Roman" w:cs="Times New Roman"/>
                <w:sz w:val="24"/>
                <w:szCs w:val="24"/>
              </w:rPr>
              <w:t xml:space="preserve">• Правило 2. Не ловите бабочек, стрекоз, жуков! </w:t>
            </w:r>
          </w:p>
          <w:p w:rsidR="00082DB3" w:rsidRPr="00082DB3" w:rsidRDefault="00082DB3" w:rsidP="0008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DB3">
              <w:rPr>
                <w:rFonts w:ascii="Times New Roman" w:hAnsi="Times New Roman" w:cs="Times New Roman"/>
                <w:sz w:val="24"/>
                <w:szCs w:val="24"/>
              </w:rPr>
              <w:t xml:space="preserve">• Правило 3. Не ломайте ветки деревьев и кустарников! </w:t>
            </w:r>
          </w:p>
          <w:p w:rsidR="00082DB3" w:rsidRPr="00082DB3" w:rsidRDefault="00082DB3" w:rsidP="0008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DB3">
              <w:rPr>
                <w:rFonts w:ascii="Times New Roman" w:hAnsi="Times New Roman" w:cs="Times New Roman"/>
                <w:sz w:val="24"/>
                <w:szCs w:val="24"/>
              </w:rPr>
              <w:t xml:space="preserve">• Правило 4. Убирайте за собой мусор! Не оставляйте его на природе! </w:t>
            </w:r>
          </w:p>
          <w:p w:rsidR="00082DB3" w:rsidRPr="00082DB3" w:rsidRDefault="00082DB3" w:rsidP="0008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DB3">
              <w:rPr>
                <w:rFonts w:ascii="Times New Roman" w:hAnsi="Times New Roman" w:cs="Times New Roman"/>
                <w:sz w:val="24"/>
                <w:szCs w:val="24"/>
              </w:rPr>
              <w:t xml:space="preserve">• Правило 5. Берегите почву! </w:t>
            </w:r>
          </w:p>
          <w:p w:rsidR="00082DB3" w:rsidRPr="00082DB3" w:rsidRDefault="00082DB3" w:rsidP="0008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DB3">
              <w:rPr>
                <w:rFonts w:ascii="Times New Roman" w:hAnsi="Times New Roman" w:cs="Times New Roman"/>
                <w:sz w:val="24"/>
                <w:szCs w:val="24"/>
              </w:rPr>
              <w:t xml:space="preserve">• Правило 6. Берегите прекрасный мир растений! </w:t>
            </w:r>
          </w:p>
          <w:p w:rsidR="00082DB3" w:rsidRPr="00082DB3" w:rsidRDefault="00082DB3" w:rsidP="0008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DB3">
              <w:rPr>
                <w:rFonts w:ascii="Times New Roman" w:hAnsi="Times New Roman" w:cs="Times New Roman"/>
                <w:sz w:val="24"/>
                <w:szCs w:val="24"/>
              </w:rPr>
              <w:t xml:space="preserve">• Правило 7. При сборе трав, плодов и грибов бережно относитесь к тому, на чем они росли! </w:t>
            </w:r>
          </w:p>
          <w:p w:rsidR="00082DB3" w:rsidRPr="00082DB3" w:rsidRDefault="00082DB3" w:rsidP="0008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DB3">
              <w:rPr>
                <w:rFonts w:ascii="Times New Roman" w:hAnsi="Times New Roman" w:cs="Times New Roman"/>
                <w:sz w:val="24"/>
                <w:szCs w:val="24"/>
              </w:rPr>
              <w:t>• Правило 8. Не ловите детенышей диких животных и не уносите их домой!</w:t>
            </w:r>
          </w:p>
          <w:p w:rsidR="00082DB3" w:rsidRPr="00082DB3" w:rsidRDefault="00082DB3" w:rsidP="0008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Учитель: Так что же  мы с вами можем сделать для охраны природы? </w:t>
            </w:r>
          </w:p>
          <w:p w:rsidR="00082DB3" w:rsidRPr="00082DB3" w:rsidRDefault="00082DB3" w:rsidP="0008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DB3">
              <w:rPr>
                <w:rFonts w:ascii="Times New Roman" w:hAnsi="Times New Roman" w:cs="Times New Roman"/>
                <w:sz w:val="24"/>
                <w:szCs w:val="24"/>
              </w:rPr>
              <w:t>Учитель: Молодцы. Если мы с вами будем выполнять хотя бы эти правила, то уже сможем немного помочь природе.</w:t>
            </w:r>
          </w:p>
          <w:p w:rsidR="00082DB3" w:rsidRPr="00082DB3" w:rsidRDefault="00082DB3" w:rsidP="0008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DB3" w:rsidRPr="00082DB3" w:rsidRDefault="00082DB3" w:rsidP="0008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DB3" w:rsidRPr="00CE76FF" w:rsidRDefault="00082DB3" w:rsidP="0008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6FF" w:rsidRPr="00CE76FF" w:rsidTr="00955894">
        <w:tc>
          <w:tcPr>
            <w:tcW w:w="564" w:type="dxa"/>
          </w:tcPr>
          <w:p w:rsidR="00CE76FF" w:rsidRPr="00CE76FF" w:rsidRDefault="00CE76FF" w:rsidP="00CE7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64" w:type="dxa"/>
          </w:tcPr>
          <w:p w:rsidR="00CE76FF" w:rsidRPr="00CE76FF" w:rsidRDefault="00CE76FF" w:rsidP="00CE7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F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учебного материала</w:t>
            </w:r>
            <w:r w:rsidRPr="00CE76FF">
              <w:rPr>
                <w:rFonts w:ascii="Times New Roman" w:hAnsi="Times New Roman" w:cs="Times New Roman"/>
                <w:sz w:val="24"/>
                <w:szCs w:val="24"/>
              </w:rPr>
              <w:t>, предполагающее:</w:t>
            </w:r>
          </w:p>
          <w:p w:rsidR="00CE76FF" w:rsidRPr="00CE76FF" w:rsidRDefault="00CE76FF" w:rsidP="00CE76FF">
            <w:pPr>
              <w:numPr>
                <w:ilvl w:val="0"/>
                <w:numId w:val="1"/>
              </w:numPr>
              <w:tabs>
                <w:tab w:val="num" w:pos="1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F">
              <w:rPr>
                <w:rFonts w:ascii="Times New Roman" w:hAnsi="Times New Roman" w:cs="Times New Roman"/>
                <w:sz w:val="24"/>
                <w:szCs w:val="24"/>
              </w:rPr>
              <w:t>постановку конкретной учебной цели перед учащимися;</w:t>
            </w:r>
          </w:p>
          <w:p w:rsidR="00CE76FF" w:rsidRPr="00CE76FF" w:rsidRDefault="00CE76FF" w:rsidP="00CE76FF">
            <w:pPr>
              <w:numPr>
                <w:ilvl w:val="0"/>
                <w:numId w:val="1"/>
              </w:numPr>
              <w:tabs>
                <w:tab w:val="num" w:pos="1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F">
              <w:rPr>
                <w:rFonts w:ascii="Times New Roman" w:hAnsi="Times New Roman" w:cs="Times New Roman"/>
                <w:sz w:val="24"/>
                <w:szCs w:val="24"/>
              </w:rPr>
              <w:t>определение целей и задач, которые ставит перед собой учитель на данном этапе урока;</w:t>
            </w:r>
          </w:p>
          <w:p w:rsidR="00CE76FF" w:rsidRPr="00CE76FF" w:rsidRDefault="00CE76FF" w:rsidP="007D61B2">
            <w:pPr>
              <w:numPr>
                <w:ilvl w:val="0"/>
                <w:numId w:val="1"/>
              </w:numPr>
              <w:tabs>
                <w:tab w:val="num" w:pos="1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562">
              <w:rPr>
                <w:rFonts w:ascii="Times New Roman" w:hAnsi="Times New Roman" w:cs="Times New Roman"/>
                <w:sz w:val="24"/>
                <w:szCs w:val="24"/>
              </w:rPr>
              <w:t>описание форм и методов достижения поставленных целей в ходе закрепления нового учебного материала</w:t>
            </w:r>
            <w:r w:rsidR="00C115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11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2" w:type="dxa"/>
          </w:tcPr>
          <w:p w:rsidR="007D61B2" w:rsidRPr="00851671" w:rsidRDefault="007D61B2" w:rsidP="007D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1B2">
              <w:rPr>
                <w:rFonts w:ascii="Times New Roman" w:hAnsi="Times New Roman" w:cs="Times New Roman"/>
                <w:i/>
                <w:sz w:val="24"/>
                <w:szCs w:val="24"/>
              </w:rPr>
              <w:t>Цель для учителя:</w:t>
            </w:r>
            <w:r w:rsidR="00851671">
              <w:t xml:space="preserve"> </w:t>
            </w:r>
            <w:r w:rsidR="00851671" w:rsidRPr="00851671">
              <w:rPr>
                <w:rFonts w:ascii="Times New Roman" w:hAnsi="Times New Roman" w:cs="Times New Roman"/>
                <w:sz w:val="24"/>
                <w:szCs w:val="24"/>
              </w:rPr>
              <w:t>установить, усвоили или нет учащиеся содержание новых понятий, закономерностей, устранить обнаруженные пробелы,</w:t>
            </w:r>
            <w:r w:rsidR="00851671" w:rsidRPr="00851671">
              <w:t xml:space="preserve"> </w:t>
            </w:r>
            <w:r w:rsidR="00851671" w:rsidRPr="00851671">
              <w:rPr>
                <w:rFonts w:ascii="Times New Roman" w:hAnsi="Times New Roman" w:cs="Times New Roman"/>
                <w:sz w:val="24"/>
                <w:szCs w:val="24"/>
              </w:rPr>
              <w:t>закрепить у учащихся  знания и умения, которые необходимы для самостоятельной работы по этому материалу.</w:t>
            </w:r>
          </w:p>
          <w:p w:rsidR="007D61B2" w:rsidRPr="00243DA7" w:rsidRDefault="007D61B2" w:rsidP="007D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1B2">
              <w:rPr>
                <w:rFonts w:ascii="Times New Roman" w:hAnsi="Times New Roman" w:cs="Times New Roman"/>
                <w:i/>
                <w:sz w:val="24"/>
                <w:szCs w:val="24"/>
              </w:rPr>
              <w:t>Цель для учащихся:</w:t>
            </w:r>
            <w:r w:rsidR="00243D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43DA7">
              <w:rPr>
                <w:rFonts w:ascii="Times New Roman" w:hAnsi="Times New Roman" w:cs="Times New Roman"/>
                <w:sz w:val="24"/>
                <w:szCs w:val="24"/>
              </w:rPr>
              <w:t>обучающийся сможет задуматься о том, кем он является природе и выразить своё отношение к ней.</w:t>
            </w:r>
          </w:p>
          <w:p w:rsidR="00563063" w:rsidRPr="00563063" w:rsidRDefault="007D61B2" w:rsidP="005630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1B2">
              <w:rPr>
                <w:rFonts w:ascii="Times New Roman" w:hAnsi="Times New Roman" w:cs="Times New Roman"/>
                <w:i/>
                <w:sz w:val="24"/>
                <w:szCs w:val="24"/>
              </w:rPr>
              <w:t>Методы и формы обучения:</w:t>
            </w:r>
            <w:r w:rsidR="00243D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63063" w:rsidRPr="00563063">
              <w:rPr>
                <w:rFonts w:ascii="Times New Roman" w:hAnsi="Times New Roman" w:cs="Times New Roman"/>
                <w:sz w:val="24"/>
                <w:szCs w:val="24"/>
              </w:rPr>
              <w:t>методы контроля и самоконтроля учебной деятельности:</w:t>
            </w:r>
            <w:r w:rsidR="00563063" w:rsidRPr="00563063">
              <w:t xml:space="preserve"> </w:t>
            </w:r>
            <w:r w:rsidR="00563063" w:rsidRPr="00563063">
              <w:rPr>
                <w:rFonts w:ascii="Times New Roman" w:hAnsi="Times New Roman" w:cs="Times New Roman"/>
                <w:sz w:val="24"/>
                <w:szCs w:val="24"/>
              </w:rPr>
              <w:t>письменные;</w:t>
            </w:r>
          </w:p>
          <w:p w:rsidR="00563063" w:rsidRPr="00563063" w:rsidRDefault="00563063" w:rsidP="005630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063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proofErr w:type="gramEnd"/>
            <w:r w:rsidRPr="00563063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индивидуальные; с применением компьютера тест систематизация.</w:t>
            </w:r>
          </w:p>
          <w:p w:rsidR="00563063" w:rsidRDefault="00563063" w:rsidP="007D61B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61B2" w:rsidRPr="007D61B2" w:rsidRDefault="007D61B2" w:rsidP="007D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1B2">
              <w:rPr>
                <w:rFonts w:ascii="Times New Roman" w:hAnsi="Times New Roman" w:cs="Times New Roman"/>
                <w:sz w:val="24"/>
                <w:szCs w:val="24"/>
              </w:rPr>
              <w:t>Вставьте  пропущенное слово в следующее предложение:</w:t>
            </w:r>
          </w:p>
          <w:p w:rsidR="007D61B2" w:rsidRPr="007D61B2" w:rsidRDefault="007D61B2" w:rsidP="007D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- ________</w:t>
            </w:r>
            <w:r w:rsidRPr="007D61B2">
              <w:rPr>
                <w:rFonts w:ascii="Times New Roman" w:hAnsi="Times New Roman" w:cs="Times New Roman"/>
                <w:sz w:val="24"/>
                <w:szCs w:val="24"/>
              </w:rPr>
              <w:t xml:space="preserve"> природы.</w:t>
            </w:r>
          </w:p>
          <w:p w:rsidR="007D61B2" w:rsidRPr="007D61B2" w:rsidRDefault="007D61B2" w:rsidP="007D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1B2">
              <w:rPr>
                <w:rFonts w:ascii="Times New Roman" w:hAnsi="Times New Roman" w:cs="Times New Roman"/>
                <w:sz w:val="24"/>
                <w:szCs w:val="24"/>
              </w:rPr>
              <w:t>Слова для справок: царь, часть, сын, друг.</w:t>
            </w:r>
          </w:p>
          <w:p w:rsidR="007D61B2" w:rsidRPr="007D61B2" w:rsidRDefault="007D61B2" w:rsidP="007D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1B2">
              <w:rPr>
                <w:rFonts w:ascii="Times New Roman" w:hAnsi="Times New Roman" w:cs="Times New Roman"/>
                <w:sz w:val="24"/>
                <w:szCs w:val="24"/>
              </w:rPr>
              <w:t xml:space="preserve">-Кто вставил слово «сын», поднимите руки. </w:t>
            </w:r>
          </w:p>
          <w:p w:rsidR="007D61B2" w:rsidRPr="007D61B2" w:rsidRDefault="007D61B2" w:rsidP="007D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1B2">
              <w:rPr>
                <w:rFonts w:ascii="Times New Roman" w:hAnsi="Times New Roman" w:cs="Times New Roman"/>
                <w:sz w:val="24"/>
                <w:szCs w:val="24"/>
              </w:rPr>
              <w:t xml:space="preserve"> Почему человека можно назвать сыном природы?  (Она дает нам  всё, что нужно для жизни)</w:t>
            </w:r>
          </w:p>
          <w:p w:rsidR="007D61B2" w:rsidRPr="007D61B2" w:rsidRDefault="007D61B2" w:rsidP="007D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1B2">
              <w:rPr>
                <w:rFonts w:ascii="Times New Roman" w:hAnsi="Times New Roman" w:cs="Times New Roman"/>
                <w:sz w:val="24"/>
                <w:szCs w:val="24"/>
              </w:rPr>
              <w:t xml:space="preserve">- Кто вставил слово «часть», поднимите руки. </w:t>
            </w:r>
          </w:p>
          <w:p w:rsidR="007D61B2" w:rsidRPr="007D61B2" w:rsidRDefault="007D61B2" w:rsidP="007D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1B2">
              <w:rPr>
                <w:rFonts w:ascii="Times New Roman" w:hAnsi="Times New Roman" w:cs="Times New Roman"/>
                <w:sz w:val="24"/>
                <w:szCs w:val="24"/>
              </w:rPr>
              <w:t>Как вы понимаете выражение: «Человек – часть природы»? ( Человек влияет на природу, но и его жизнь полностью зависит от природы)</w:t>
            </w:r>
          </w:p>
          <w:p w:rsidR="007D61B2" w:rsidRPr="007D61B2" w:rsidRDefault="007D61B2" w:rsidP="007D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1B2">
              <w:rPr>
                <w:rFonts w:ascii="Times New Roman" w:hAnsi="Times New Roman" w:cs="Times New Roman"/>
                <w:sz w:val="24"/>
                <w:szCs w:val="24"/>
              </w:rPr>
              <w:t xml:space="preserve">- Кто вставил слово друг, поднимите руки. </w:t>
            </w:r>
          </w:p>
          <w:p w:rsidR="00CE76FF" w:rsidRDefault="007D61B2" w:rsidP="007D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1B2">
              <w:rPr>
                <w:rFonts w:ascii="Times New Roman" w:hAnsi="Times New Roman" w:cs="Times New Roman"/>
                <w:sz w:val="24"/>
                <w:szCs w:val="24"/>
              </w:rPr>
              <w:t>Что значит быть другом природы? (Не вредить природе, защищать её)</w:t>
            </w:r>
          </w:p>
          <w:p w:rsidR="007D61B2" w:rsidRDefault="007D61B2" w:rsidP="007D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1B2">
              <w:rPr>
                <w:rFonts w:ascii="Times New Roman" w:hAnsi="Times New Roman" w:cs="Times New Roman"/>
                <w:sz w:val="24"/>
                <w:szCs w:val="24"/>
              </w:rPr>
              <w:t>Учитель: Давайте прочитаем вывод на слайде: «Мы - часть природы. Чтобы вырасти счастливыми, окруженными разными животными, растениями, чтобы улыбалось солнышко, надо уметь дружить с природой».</w:t>
            </w:r>
          </w:p>
          <w:p w:rsidR="007D61B2" w:rsidRPr="007D61B2" w:rsidRDefault="007D61B2" w:rsidP="007D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1B2">
              <w:rPr>
                <w:rFonts w:ascii="Times New Roman" w:hAnsi="Times New Roman" w:cs="Times New Roman"/>
                <w:sz w:val="24"/>
                <w:szCs w:val="24"/>
              </w:rPr>
              <w:t xml:space="preserve">Учитель: А сейчас давайте закрепим знания, полученные на сегодняшнем уроке. Постарайтесь ответить на вопросы теста. </w:t>
            </w:r>
          </w:p>
          <w:p w:rsidR="007D61B2" w:rsidRPr="007D61B2" w:rsidRDefault="007D61B2" w:rsidP="007D61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61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Тест</w:t>
            </w:r>
          </w:p>
          <w:p w:rsidR="007D61B2" w:rsidRPr="007D61B2" w:rsidRDefault="007D61B2" w:rsidP="007D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1B2">
              <w:rPr>
                <w:rFonts w:ascii="Times New Roman" w:hAnsi="Times New Roman" w:cs="Times New Roman"/>
                <w:sz w:val="24"/>
                <w:szCs w:val="24"/>
              </w:rPr>
              <w:t>1.Начало всемирной «переписи» редких животных и растений.</w:t>
            </w:r>
          </w:p>
          <w:p w:rsidR="007D61B2" w:rsidRPr="007D61B2" w:rsidRDefault="007D61B2" w:rsidP="007D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1849</w:t>
            </w:r>
            <w:r w:rsidRPr="007D61B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1948</w:t>
            </w:r>
            <w:r w:rsidRPr="007D61B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1978</w:t>
            </w:r>
            <w:r w:rsidRPr="007D61B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1984</w:t>
            </w:r>
          </w:p>
          <w:p w:rsidR="007D61B2" w:rsidRPr="007D61B2" w:rsidRDefault="007D61B2" w:rsidP="007D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1B2">
              <w:rPr>
                <w:rFonts w:ascii="Times New Roman" w:hAnsi="Times New Roman" w:cs="Times New Roman"/>
                <w:sz w:val="24"/>
                <w:szCs w:val="24"/>
              </w:rPr>
              <w:t xml:space="preserve">2. В нашей стране первая Красная книга была издана </w:t>
            </w:r>
            <w:proofErr w:type="gramStart"/>
            <w:r w:rsidRPr="007D61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D61B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7D61B2" w:rsidRPr="007D61B2" w:rsidRDefault="007D61B2" w:rsidP="007D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1B2">
              <w:rPr>
                <w:rFonts w:ascii="Times New Roman" w:hAnsi="Times New Roman" w:cs="Times New Roman"/>
                <w:sz w:val="24"/>
                <w:szCs w:val="24"/>
              </w:rPr>
              <w:t>1849</w:t>
            </w:r>
            <w:r w:rsidRPr="007D61B2">
              <w:rPr>
                <w:rFonts w:ascii="Times New Roman" w:hAnsi="Times New Roman" w:cs="Times New Roman"/>
                <w:sz w:val="24"/>
                <w:szCs w:val="24"/>
              </w:rPr>
              <w:tab/>
              <w:t>1948</w:t>
            </w:r>
            <w:r w:rsidRPr="007D61B2">
              <w:rPr>
                <w:rFonts w:ascii="Times New Roman" w:hAnsi="Times New Roman" w:cs="Times New Roman"/>
                <w:sz w:val="24"/>
                <w:szCs w:val="24"/>
              </w:rPr>
              <w:tab/>
              <w:t>1984</w:t>
            </w:r>
            <w:r w:rsidRPr="007D61B2">
              <w:rPr>
                <w:rFonts w:ascii="Times New Roman" w:hAnsi="Times New Roman" w:cs="Times New Roman"/>
                <w:sz w:val="24"/>
                <w:szCs w:val="24"/>
              </w:rPr>
              <w:tab/>
              <w:t>1978</w:t>
            </w:r>
          </w:p>
          <w:p w:rsidR="007D61B2" w:rsidRPr="007D61B2" w:rsidRDefault="007D61B2" w:rsidP="007D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1B2">
              <w:rPr>
                <w:rFonts w:ascii="Times New Roman" w:hAnsi="Times New Roman" w:cs="Times New Roman"/>
                <w:sz w:val="24"/>
                <w:szCs w:val="24"/>
              </w:rPr>
              <w:t>3. Сколькими цветами обозначены страницы Красной книги?</w:t>
            </w:r>
          </w:p>
          <w:p w:rsidR="007D61B2" w:rsidRPr="007D61B2" w:rsidRDefault="007D61B2" w:rsidP="007D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1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61B2"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  <w:r w:rsidRPr="007D61B2">
              <w:rPr>
                <w:rFonts w:ascii="Times New Roman" w:hAnsi="Times New Roman" w:cs="Times New Roman"/>
                <w:sz w:val="24"/>
                <w:szCs w:val="24"/>
              </w:rPr>
              <w:tab/>
              <w:t>10</w:t>
            </w:r>
            <w:r w:rsidRPr="007D61B2">
              <w:rPr>
                <w:rFonts w:ascii="Times New Roman" w:hAnsi="Times New Roman" w:cs="Times New Roman"/>
                <w:sz w:val="24"/>
                <w:szCs w:val="24"/>
              </w:rPr>
              <w:tab/>
              <w:t>8</w:t>
            </w:r>
          </w:p>
          <w:p w:rsidR="007D61B2" w:rsidRPr="007D61B2" w:rsidRDefault="007D61B2" w:rsidP="007D61B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7D61B2" w:rsidRPr="007D61B2" w:rsidRDefault="007D61B2" w:rsidP="007D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1B2">
              <w:rPr>
                <w:rFonts w:ascii="Times New Roman" w:hAnsi="Times New Roman" w:cs="Times New Roman"/>
                <w:sz w:val="24"/>
                <w:szCs w:val="24"/>
              </w:rPr>
              <w:t>4.На каких страницах Красной книги указывается о восстановленных видах и находящихся вне опасности?</w:t>
            </w:r>
          </w:p>
          <w:p w:rsidR="007D61B2" w:rsidRPr="007D61B2" w:rsidRDefault="007D61B2" w:rsidP="007D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1B2">
              <w:rPr>
                <w:rFonts w:ascii="Times New Roman" w:hAnsi="Times New Roman" w:cs="Times New Roman"/>
                <w:sz w:val="24"/>
                <w:szCs w:val="24"/>
              </w:rPr>
              <w:t>Желтых</w:t>
            </w:r>
            <w:proofErr w:type="gramEnd"/>
            <w:r w:rsidRPr="007D61B2">
              <w:rPr>
                <w:rFonts w:ascii="Times New Roman" w:hAnsi="Times New Roman" w:cs="Times New Roman"/>
                <w:sz w:val="24"/>
                <w:szCs w:val="24"/>
              </w:rPr>
              <w:tab/>
              <w:t>Красных</w:t>
            </w:r>
            <w:r w:rsidRPr="007D61B2">
              <w:rPr>
                <w:rFonts w:ascii="Times New Roman" w:hAnsi="Times New Roman" w:cs="Times New Roman"/>
                <w:sz w:val="24"/>
                <w:szCs w:val="24"/>
              </w:rPr>
              <w:tab/>
              <w:t>Зеленых</w:t>
            </w:r>
            <w:r w:rsidRPr="007D61B2">
              <w:rPr>
                <w:rFonts w:ascii="Times New Roman" w:hAnsi="Times New Roman" w:cs="Times New Roman"/>
                <w:sz w:val="24"/>
                <w:szCs w:val="24"/>
              </w:rPr>
              <w:tab/>
              <w:t>Белых</w:t>
            </w:r>
          </w:p>
          <w:p w:rsidR="007D61B2" w:rsidRPr="007D61B2" w:rsidRDefault="007D61B2" w:rsidP="007D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1B2">
              <w:rPr>
                <w:rFonts w:ascii="Times New Roman" w:hAnsi="Times New Roman" w:cs="Times New Roman"/>
                <w:sz w:val="24"/>
                <w:szCs w:val="24"/>
              </w:rPr>
              <w:t>5.О каком цветке говорится в легенде?</w:t>
            </w:r>
          </w:p>
          <w:p w:rsidR="007D61B2" w:rsidRPr="007D61B2" w:rsidRDefault="007D61B2" w:rsidP="007D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1B2">
              <w:rPr>
                <w:rFonts w:ascii="Times New Roman" w:hAnsi="Times New Roman" w:cs="Times New Roman"/>
                <w:sz w:val="24"/>
                <w:szCs w:val="24"/>
              </w:rPr>
              <w:t>«...Во время соревнования диск случайно угодил в юношу, и он погиб. Из его крови, пролившейся на землю, вырос цветок».</w:t>
            </w:r>
          </w:p>
          <w:p w:rsidR="007D61B2" w:rsidRPr="00CE76FF" w:rsidRDefault="007D61B2" w:rsidP="007D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1B2">
              <w:rPr>
                <w:rFonts w:ascii="Times New Roman" w:hAnsi="Times New Roman" w:cs="Times New Roman"/>
                <w:sz w:val="24"/>
                <w:szCs w:val="24"/>
              </w:rPr>
              <w:t xml:space="preserve">Лилия Венерин башмачок Шафран </w:t>
            </w:r>
            <w:proofErr w:type="spellStart"/>
            <w:r w:rsidRPr="007D61B2">
              <w:rPr>
                <w:rFonts w:ascii="Times New Roman" w:hAnsi="Times New Roman" w:cs="Times New Roman"/>
                <w:sz w:val="24"/>
                <w:szCs w:val="24"/>
              </w:rPr>
              <w:t>двухцветковый</w:t>
            </w:r>
            <w:proofErr w:type="spellEnd"/>
          </w:p>
        </w:tc>
      </w:tr>
      <w:tr w:rsidR="007D61B2" w:rsidRPr="00CE76FF" w:rsidTr="00955894">
        <w:tc>
          <w:tcPr>
            <w:tcW w:w="564" w:type="dxa"/>
          </w:tcPr>
          <w:p w:rsidR="007D61B2" w:rsidRPr="00CE76FF" w:rsidRDefault="007D61B2" w:rsidP="00CE7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64" w:type="dxa"/>
          </w:tcPr>
          <w:p w:rsidR="007D61B2" w:rsidRDefault="007D61B2" w:rsidP="00CE76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</w:t>
            </w:r>
          </w:p>
          <w:p w:rsidR="007D61B2" w:rsidRPr="007D61B2" w:rsidRDefault="007D61B2" w:rsidP="007D61B2">
            <w:pPr>
              <w:numPr>
                <w:ilvl w:val="0"/>
                <w:numId w:val="1"/>
              </w:numPr>
              <w:tabs>
                <w:tab w:val="num" w:pos="1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1B2">
              <w:rPr>
                <w:rFonts w:ascii="Times New Roman" w:hAnsi="Times New Roman" w:cs="Times New Roman"/>
                <w:sz w:val="24"/>
                <w:szCs w:val="24"/>
              </w:rPr>
              <w:t>постановку конкретной учебной цели перед учащимися;</w:t>
            </w:r>
          </w:p>
          <w:p w:rsidR="007D61B2" w:rsidRPr="007D61B2" w:rsidRDefault="007D61B2" w:rsidP="00CE76FF">
            <w:pPr>
              <w:numPr>
                <w:ilvl w:val="0"/>
                <w:numId w:val="1"/>
              </w:numPr>
              <w:tabs>
                <w:tab w:val="num" w:pos="1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1B2">
              <w:rPr>
                <w:rFonts w:ascii="Times New Roman" w:hAnsi="Times New Roman" w:cs="Times New Roman"/>
                <w:sz w:val="24"/>
                <w:szCs w:val="24"/>
              </w:rPr>
              <w:t>определение целей и задач, которые ставит перед собой учитель на данном этапе урока;</w:t>
            </w:r>
          </w:p>
          <w:p w:rsidR="007D61B2" w:rsidRPr="007D61B2" w:rsidRDefault="007D61B2" w:rsidP="007D61B2">
            <w:pPr>
              <w:numPr>
                <w:ilvl w:val="0"/>
                <w:numId w:val="1"/>
              </w:numPr>
              <w:tabs>
                <w:tab w:val="num" w:pos="1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1B2">
              <w:rPr>
                <w:rFonts w:ascii="Times New Roman" w:hAnsi="Times New Roman" w:cs="Times New Roman"/>
                <w:sz w:val="24"/>
                <w:szCs w:val="24"/>
              </w:rPr>
              <w:t>описание критериев, позволяющих определить степень усвоения учащ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имися нового учебного материала.</w:t>
            </w:r>
          </w:p>
          <w:p w:rsidR="007D61B2" w:rsidRPr="00CE76FF" w:rsidRDefault="007D61B2" w:rsidP="00CE76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452" w:type="dxa"/>
          </w:tcPr>
          <w:p w:rsidR="007D61B2" w:rsidRDefault="007D61B2" w:rsidP="007D61B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1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Работа по учебникус.85</w:t>
            </w:r>
          </w:p>
          <w:p w:rsidR="007D61B2" w:rsidRPr="00563063" w:rsidRDefault="007D61B2" w:rsidP="007D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1B2">
              <w:rPr>
                <w:rFonts w:ascii="Times New Roman" w:hAnsi="Times New Roman" w:cs="Times New Roman"/>
                <w:i/>
                <w:sz w:val="24"/>
                <w:szCs w:val="24"/>
              </w:rPr>
              <w:t>Цель для учителя:</w:t>
            </w:r>
            <w:r w:rsidR="00563063">
              <w:t xml:space="preserve"> </w:t>
            </w:r>
            <w:r w:rsidR="00563063" w:rsidRPr="00563063">
              <w:rPr>
                <w:rFonts w:ascii="Times New Roman" w:hAnsi="Times New Roman" w:cs="Times New Roman"/>
                <w:sz w:val="24"/>
                <w:szCs w:val="24"/>
              </w:rPr>
              <w:t>проанализировать, дать оценку успешности достижения цели и наметить перспективу на будущее</w:t>
            </w:r>
            <w:r w:rsidR="00563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59D2" w:rsidRDefault="007D61B2" w:rsidP="007D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1B2">
              <w:rPr>
                <w:rFonts w:ascii="Times New Roman" w:hAnsi="Times New Roman" w:cs="Times New Roman"/>
                <w:i/>
                <w:sz w:val="24"/>
                <w:szCs w:val="24"/>
              </w:rPr>
              <w:t>Цель для учащихся:</w:t>
            </w:r>
            <w:r w:rsidR="005630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63063">
              <w:rPr>
                <w:rFonts w:ascii="Times New Roman" w:hAnsi="Times New Roman" w:cs="Times New Roman"/>
                <w:sz w:val="24"/>
                <w:szCs w:val="24"/>
              </w:rPr>
              <w:t>смо</w:t>
            </w:r>
            <w:r w:rsidR="00F659D2">
              <w:rPr>
                <w:rFonts w:ascii="Times New Roman" w:hAnsi="Times New Roman" w:cs="Times New Roman"/>
                <w:sz w:val="24"/>
                <w:szCs w:val="24"/>
              </w:rPr>
              <w:t>жет аргументировать своё мнение,</w:t>
            </w:r>
            <w:r w:rsidR="00F659D2">
              <w:t xml:space="preserve"> </w:t>
            </w:r>
            <w:r w:rsidR="00F659D2">
              <w:rPr>
                <w:rFonts w:ascii="Times New Roman" w:hAnsi="Times New Roman" w:cs="Times New Roman"/>
                <w:sz w:val="24"/>
                <w:szCs w:val="24"/>
              </w:rPr>
              <w:t>осознать</w:t>
            </w:r>
            <w:r w:rsidR="00F659D2" w:rsidRPr="00F65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9D2">
              <w:rPr>
                <w:rFonts w:ascii="Times New Roman" w:hAnsi="Times New Roman" w:cs="Times New Roman"/>
                <w:sz w:val="24"/>
                <w:szCs w:val="24"/>
              </w:rPr>
              <w:t>значимость</w:t>
            </w:r>
            <w:r w:rsidR="00F659D2" w:rsidRPr="00F659D2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</w:t>
            </w:r>
            <w:r w:rsidR="00F659D2">
              <w:rPr>
                <w:rFonts w:ascii="Times New Roman" w:hAnsi="Times New Roman" w:cs="Times New Roman"/>
                <w:sz w:val="24"/>
                <w:szCs w:val="24"/>
              </w:rPr>
              <w:t xml:space="preserve">знаний </w:t>
            </w:r>
            <w:r w:rsidR="00F659D2" w:rsidRPr="00F659D2">
              <w:rPr>
                <w:rFonts w:ascii="Times New Roman" w:hAnsi="Times New Roman" w:cs="Times New Roman"/>
                <w:sz w:val="24"/>
                <w:szCs w:val="24"/>
              </w:rPr>
              <w:t xml:space="preserve">и готовность использовать их </w:t>
            </w:r>
            <w:r w:rsidR="00F659D2">
              <w:rPr>
                <w:rFonts w:ascii="Times New Roman" w:hAnsi="Times New Roman" w:cs="Times New Roman"/>
                <w:sz w:val="24"/>
                <w:szCs w:val="24"/>
              </w:rPr>
              <w:t>в жизни.</w:t>
            </w:r>
          </w:p>
          <w:p w:rsidR="007D61B2" w:rsidRPr="00F659D2" w:rsidRDefault="007D61B2" w:rsidP="007D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1B2">
              <w:rPr>
                <w:rFonts w:ascii="Times New Roman" w:hAnsi="Times New Roman" w:cs="Times New Roman"/>
                <w:i/>
                <w:sz w:val="24"/>
                <w:szCs w:val="24"/>
              </w:rPr>
              <w:t>Методы и формы обучения:</w:t>
            </w:r>
            <w:r w:rsidR="00F65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659D2">
              <w:rPr>
                <w:rFonts w:ascii="Times New Roman" w:hAnsi="Times New Roman" w:cs="Times New Roman"/>
                <w:sz w:val="24"/>
                <w:szCs w:val="24"/>
              </w:rPr>
              <w:t>эврестический</w:t>
            </w:r>
            <w:proofErr w:type="spellEnd"/>
            <w:r w:rsidR="00F659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59D2" w:rsidRPr="00F659D2">
              <w:rPr>
                <w:rFonts w:ascii="Times New Roman" w:hAnsi="Times New Roman" w:cs="Times New Roman"/>
                <w:sz w:val="24"/>
                <w:szCs w:val="24"/>
              </w:rPr>
              <w:t>коллективная ра</w:t>
            </w:r>
            <w:r w:rsidR="00F659D2">
              <w:rPr>
                <w:rFonts w:ascii="Times New Roman" w:hAnsi="Times New Roman" w:cs="Times New Roman"/>
                <w:sz w:val="24"/>
                <w:szCs w:val="24"/>
              </w:rPr>
              <w:t>бота (высказывания детей).</w:t>
            </w:r>
          </w:p>
          <w:p w:rsidR="007D61B2" w:rsidRPr="007D61B2" w:rsidRDefault="007D61B2" w:rsidP="007D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1B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  <w:r w:rsidRPr="007D61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61B2" w:rsidRPr="007D61B2" w:rsidRDefault="007D61B2" w:rsidP="007D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1B2">
              <w:rPr>
                <w:rFonts w:ascii="Times New Roman" w:hAnsi="Times New Roman" w:cs="Times New Roman"/>
                <w:sz w:val="24"/>
                <w:szCs w:val="24"/>
              </w:rPr>
              <w:t xml:space="preserve">Прочитаем стихотворение Валентина </w:t>
            </w:r>
            <w:proofErr w:type="spellStart"/>
            <w:r w:rsidRPr="007D61B2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7D6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61B2" w:rsidRPr="007D61B2" w:rsidRDefault="007D61B2" w:rsidP="007D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1B2">
              <w:rPr>
                <w:rFonts w:ascii="Times New Roman" w:hAnsi="Times New Roman" w:cs="Times New Roman"/>
                <w:sz w:val="24"/>
                <w:szCs w:val="24"/>
              </w:rPr>
              <w:t>Дерево, трава и птица</w:t>
            </w:r>
          </w:p>
          <w:p w:rsidR="007D61B2" w:rsidRPr="007D61B2" w:rsidRDefault="007D61B2" w:rsidP="007D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1B2">
              <w:rPr>
                <w:rFonts w:ascii="Times New Roman" w:hAnsi="Times New Roman" w:cs="Times New Roman"/>
                <w:sz w:val="24"/>
                <w:szCs w:val="24"/>
              </w:rPr>
              <w:t>Не всегда умеют защититься.</w:t>
            </w:r>
          </w:p>
          <w:p w:rsidR="007D61B2" w:rsidRPr="007D61B2" w:rsidRDefault="007D61B2" w:rsidP="007D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1B2">
              <w:rPr>
                <w:rFonts w:ascii="Times New Roman" w:hAnsi="Times New Roman" w:cs="Times New Roman"/>
                <w:sz w:val="24"/>
                <w:szCs w:val="24"/>
              </w:rPr>
              <w:t>Если будут уничтожены они,</w:t>
            </w:r>
          </w:p>
          <w:p w:rsidR="007D61B2" w:rsidRPr="007D61B2" w:rsidRDefault="007D61B2" w:rsidP="007D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1B2">
              <w:rPr>
                <w:rFonts w:ascii="Times New Roman" w:hAnsi="Times New Roman" w:cs="Times New Roman"/>
                <w:sz w:val="24"/>
                <w:szCs w:val="24"/>
              </w:rPr>
              <w:t>На планете мы останемся одни.</w:t>
            </w:r>
          </w:p>
          <w:p w:rsidR="007D61B2" w:rsidRDefault="007D61B2" w:rsidP="007D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1B2">
              <w:rPr>
                <w:rFonts w:ascii="Times New Roman" w:hAnsi="Times New Roman" w:cs="Times New Roman"/>
                <w:sz w:val="24"/>
                <w:szCs w:val="24"/>
              </w:rPr>
              <w:t>-Соглашаетесь ли с поэтом? Почему?</w:t>
            </w:r>
          </w:p>
          <w:p w:rsidR="00563063" w:rsidRDefault="00563063" w:rsidP="007D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7D61B2" w:rsidRPr="007D61B2" w:rsidRDefault="00563063" w:rsidP="007D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61B2" w:rsidRPr="007D61B2">
              <w:rPr>
                <w:rFonts w:ascii="Times New Roman" w:hAnsi="Times New Roman" w:cs="Times New Roman"/>
                <w:sz w:val="24"/>
                <w:szCs w:val="24"/>
              </w:rPr>
              <w:t>Да, поэт ошибается в своих прогнозах.</w:t>
            </w:r>
          </w:p>
          <w:p w:rsidR="007D61B2" w:rsidRPr="007D61B2" w:rsidRDefault="007D61B2" w:rsidP="007D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1B2">
              <w:rPr>
                <w:rFonts w:ascii="Times New Roman" w:hAnsi="Times New Roman" w:cs="Times New Roman"/>
                <w:sz w:val="24"/>
                <w:szCs w:val="24"/>
              </w:rPr>
              <w:t>Если растения будут уничтожены, то мы не останемся одни на планете, т.к. человека просто не будет. Зеленые растения обогащают воздух кислородом, необходимым для дыхания.</w:t>
            </w:r>
          </w:p>
          <w:p w:rsidR="007D61B2" w:rsidRDefault="007D61B2" w:rsidP="007D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1B2">
              <w:rPr>
                <w:rFonts w:ascii="Times New Roman" w:hAnsi="Times New Roman" w:cs="Times New Roman"/>
                <w:sz w:val="24"/>
                <w:szCs w:val="24"/>
              </w:rPr>
              <w:t xml:space="preserve">Каждое растение по своей значимости достойно Красной книги и его необходимо беречь, а не ждать, когда его занесут в Красную книгу. </w:t>
            </w:r>
          </w:p>
          <w:p w:rsidR="00F659D2" w:rsidRPr="00F659D2" w:rsidRDefault="00F659D2" w:rsidP="00F659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Оцените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59D2" w:rsidRPr="00F659D2" w:rsidRDefault="00F659D2" w:rsidP="00F659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F659D2">
              <w:rPr>
                <w:rFonts w:ascii="Times New Roman" w:hAnsi="Times New Roman" w:cs="Times New Roman"/>
                <w:sz w:val="24"/>
                <w:szCs w:val="24"/>
              </w:rPr>
              <w:t>ыберите фигуру того цвета, который больше всего подходит:</w:t>
            </w:r>
          </w:p>
          <w:p w:rsidR="00F659D2" w:rsidRPr="00F659D2" w:rsidRDefault="00F659D2" w:rsidP="00F659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9D2">
              <w:rPr>
                <w:rFonts w:ascii="Times New Roman" w:hAnsi="Times New Roman" w:cs="Times New Roman"/>
                <w:sz w:val="24"/>
                <w:szCs w:val="24"/>
              </w:rPr>
              <w:t xml:space="preserve">- если вам было легко работать, интересно покажите мне жёлтую фигуру, </w:t>
            </w:r>
          </w:p>
          <w:p w:rsidR="00F659D2" w:rsidRDefault="00F659D2" w:rsidP="00F659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9D2">
              <w:rPr>
                <w:rFonts w:ascii="Times New Roman" w:hAnsi="Times New Roman" w:cs="Times New Roman"/>
                <w:sz w:val="24"/>
                <w:szCs w:val="24"/>
              </w:rPr>
              <w:t xml:space="preserve">- если вы испытывали затруднения, </w:t>
            </w:r>
            <w:proofErr w:type="gramStart"/>
            <w:r w:rsidRPr="00F659D2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  <w:proofErr w:type="gramEnd"/>
            <w:r w:rsidRPr="00F659D2">
              <w:rPr>
                <w:rFonts w:ascii="Times New Roman" w:hAnsi="Times New Roman" w:cs="Times New Roman"/>
                <w:sz w:val="24"/>
                <w:szCs w:val="24"/>
              </w:rPr>
              <w:t xml:space="preserve"> неинтересно покажите красную фигуру.</w:t>
            </w:r>
          </w:p>
          <w:p w:rsidR="007D61B2" w:rsidRPr="00CE76FF" w:rsidRDefault="007D61B2" w:rsidP="007D6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1B2">
              <w:rPr>
                <w:rFonts w:ascii="Times New Roman" w:hAnsi="Times New Roman" w:cs="Times New Roman"/>
                <w:sz w:val="24"/>
                <w:szCs w:val="24"/>
              </w:rPr>
              <w:t>Молодцы! Вы очень хорошо сегодня поработали.</w:t>
            </w:r>
          </w:p>
        </w:tc>
      </w:tr>
      <w:tr w:rsidR="00CE76FF" w:rsidRPr="00CE76FF" w:rsidTr="00955894">
        <w:tc>
          <w:tcPr>
            <w:tcW w:w="564" w:type="dxa"/>
          </w:tcPr>
          <w:p w:rsidR="00CE76FF" w:rsidRPr="00CE76FF" w:rsidRDefault="007D61B2" w:rsidP="00CE7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E76FF" w:rsidRPr="00CE7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4" w:type="dxa"/>
          </w:tcPr>
          <w:p w:rsidR="00CE76FF" w:rsidRPr="00CE76FF" w:rsidRDefault="00CE76FF" w:rsidP="00CE7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дом</w:t>
            </w:r>
            <w:r w:rsidRPr="00CE76FF">
              <w:rPr>
                <w:rFonts w:ascii="Times New Roman" w:hAnsi="Times New Roman" w:cs="Times New Roman"/>
                <w:sz w:val="24"/>
                <w:szCs w:val="24"/>
              </w:rPr>
              <w:t>, включающее:</w:t>
            </w:r>
          </w:p>
          <w:p w:rsidR="00CE76FF" w:rsidRPr="00CE76FF" w:rsidRDefault="00CE76FF" w:rsidP="00CE76FF">
            <w:pPr>
              <w:numPr>
                <w:ilvl w:val="0"/>
                <w:numId w:val="1"/>
              </w:numPr>
              <w:tabs>
                <w:tab w:val="num" w:pos="1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F">
              <w:rPr>
                <w:rFonts w:ascii="Times New Roman" w:hAnsi="Times New Roman" w:cs="Times New Roman"/>
                <w:sz w:val="24"/>
                <w:szCs w:val="24"/>
              </w:rPr>
              <w:t>постановку целей самостоятельной работы для учащихся;</w:t>
            </w:r>
          </w:p>
          <w:p w:rsidR="00CE76FF" w:rsidRPr="00CE76FF" w:rsidRDefault="00CE76FF" w:rsidP="00CE76FF">
            <w:pPr>
              <w:numPr>
                <w:ilvl w:val="0"/>
                <w:numId w:val="1"/>
              </w:numPr>
              <w:tabs>
                <w:tab w:val="num" w:pos="1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F">
              <w:rPr>
                <w:rFonts w:ascii="Times New Roman" w:hAnsi="Times New Roman" w:cs="Times New Roman"/>
                <w:sz w:val="24"/>
                <w:szCs w:val="24"/>
              </w:rPr>
              <w:t>определение целей, которые хочет достичь учитель, задавая задание на дом;</w:t>
            </w:r>
          </w:p>
          <w:p w:rsidR="00CE76FF" w:rsidRPr="00CE76FF" w:rsidRDefault="00CE76FF" w:rsidP="00CE76FF">
            <w:pPr>
              <w:numPr>
                <w:ilvl w:val="0"/>
                <w:numId w:val="1"/>
              </w:numPr>
              <w:tabs>
                <w:tab w:val="num" w:pos="1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F">
              <w:rPr>
                <w:rFonts w:ascii="Times New Roman" w:hAnsi="Times New Roman" w:cs="Times New Roman"/>
                <w:sz w:val="24"/>
                <w:szCs w:val="24"/>
              </w:rPr>
              <w:t>определение и разъяснение учащимся критериев успешного выполнения домашнего задания.</w:t>
            </w:r>
          </w:p>
        </w:tc>
        <w:tc>
          <w:tcPr>
            <w:tcW w:w="11452" w:type="dxa"/>
          </w:tcPr>
          <w:p w:rsidR="00704DBB" w:rsidRDefault="00704DBB" w:rsidP="00704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BB">
              <w:rPr>
                <w:rFonts w:ascii="Times New Roman" w:hAnsi="Times New Roman" w:cs="Times New Roman"/>
                <w:i/>
                <w:sz w:val="24"/>
                <w:szCs w:val="24"/>
              </w:rPr>
              <w:t>Цель для учителя:</w:t>
            </w:r>
            <w:r w:rsidR="00F659D2">
              <w:t xml:space="preserve"> </w:t>
            </w:r>
            <w:r w:rsidR="00F659D2" w:rsidRPr="00F659D2">
              <w:rPr>
                <w:rFonts w:ascii="Times New Roman" w:hAnsi="Times New Roman" w:cs="Times New Roman"/>
                <w:sz w:val="24"/>
                <w:szCs w:val="24"/>
              </w:rPr>
              <w:t>сообщить учащимся о домашнем задании, разъяснить методику его выполнения</w:t>
            </w:r>
            <w:r w:rsidR="00F65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10BE" w:rsidRPr="00F659D2" w:rsidRDefault="006010BE" w:rsidP="00704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E">
              <w:rPr>
                <w:rFonts w:ascii="Times New Roman" w:hAnsi="Times New Roman" w:cs="Times New Roman"/>
                <w:i/>
                <w:sz w:val="24"/>
                <w:szCs w:val="24"/>
              </w:rPr>
              <w:t>Цель для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выполнить домашнее задание.</w:t>
            </w:r>
            <w:r w:rsidRPr="00601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10BE" w:rsidRPr="006010BE" w:rsidRDefault="00704DBB" w:rsidP="00704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BB">
              <w:rPr>
                <w:rFonts w:ascii="Times New Roman" w:hAnsi="Times New Roman" w:cs="Times New Roman"/>
                <w:i/>
                <w:sz w:val="24"/>
                <w:szCs w:val="24"/>
              </w:rPr>
              <w:t>Методы и формы обучения:</w:t>
            </w:r>
            <w:r w:rsidR="006010BE">
              <w:t xml:space="preserve"> </w:t>
            </w:r>
            <w:r w:rsidR="006010BE" w:rsidRPr="006010BE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дифференцированное задание, творческий характер </w:t>
            </w:r>
            <w:r w:rsidR="006010B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выполнения.</w:t>
            </w:r>
          </w:p>
          <w:p w:rsidR="00704DBB" w:rsidRPr="00704DBB" w:rsidRDefault="00704DBB" w:rsidP="00704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BB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="00704DBB" w:rsidRPr="00704DBB" w:rsidRDefault="00704DBB" w:rsidP="00704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BB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в классе тоже создать Красную книгу. Поэтому домашнее задание будет таким: </w:t>
            </w:r>
          </w:p>
          <w:p w:rsidR="00704DBB" w:rsidRPr="00704DBB" w:rsidRDefault="00704DBB" w:rsidP="00704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BB">
              <w:rPr>
                <w:rFonts w:ascii="Times New Roman" w:hAnsi="Times New Roman" w:cs="Times New Roman"/>
                <w:sz w:val="24"/>
                <w:szCs w:val="24"/>
              </w:rPr>
              <w:t>1 группа: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DBB">
              <w:rPr>
                <w:rFonts w:ascii="Times New Roman" w:hAnsi="Times New Roman" w:cs="Times New Roman"/>
                <w:sz w:val="24"/>
                <w:szCs w:val="24"/>
              </w:rPr>
              <w:t>на альбомном листе написать о животном или растении из Красной книги своего района, Волгоградской области или России  и красиво оформить работу. Затем мы все листочки подошьем, и у нас получится своя Красная книга.</w:t>
            </w:r>
          </w:p>
          <w:p w:rsidR="00CE76FF" w:rsidRDefault="00704DBB" w:rsidP="00704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BB">
              <w:rPr>
                <w:rFonts w:ascii="Times New Roman" w:hAnsi="Times New Roman" w:cs="Times New Roman"/>
                <w:sz w:val="24"/>
                <w:szCs w:val="24"/>
              </w:rPr>
              <w:t>2 группа: Т. с.35 №48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4DBB" w:rsidRPr="00CE76FF" w:rsidRDefault="00704DBB" w:rsidP="00704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за урок.</w:t>
            </w:r>
          </w:p>
          <w:p w:rsidR="00CE76FF" w:rsidRPr="00CE76FF" w:rsidRDefault="00CE76FF" w:rsidP="00CE7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FF" w:rsidRPr="00CE76FF" w:rsidRDefault="00CE76FF" w:rsidP="00CE7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FF" w:rsidRPr="00CE76FF" w:rsidRDefault="00CE76FF" w:rsidP="00CE7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FF" w:rsidRPr="00CE76FF" w:rsidRDefault="00CE76FF" w:rsidP="00CE7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FF" w:rsidRPr="00CE76FF" w:rsidRDefault="00CE76FF" w:rsidP="00CE7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FF" w:rsidRPr="00CE76FF" w:rsidRDefault="00CE76FF" w:rsidP="00CE7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FF" w:rsidRPr="00CE76FF" w:rsidRDefault="00CE76FF" w:rsidP="00CE7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FF" w:rsidRPr="00CE76FF" w:rsidRDefault="00CE76FF" w:rsidP="00CE7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DBB" w:rsidRDefault="00704DBB" w:rsidP="00CE76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DBB" w:rsidRPr="00704DBB" w:rsidRDefault="00704DBB" w:rsidP="00704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BB">
        <w:rPr>
          <w:rFonts w:ascii="Times New Roman" w:hAnsi="Times New Roman" w:cs="Times New Roman"/>
          <w:sz w:val="24"/>
          <w:szCs w:val="24"/>
        </w:rPr>
        <w:t>Использованные ресурсы</w:t>
      </w:r>
    </w:p>
    <w:p w:rsidR="00704DBB" w:rsidRPr="00704DBB" w:rsidRDefault="00704DBB" w:rsidP="00704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BB">
        <w:rPr>
          <w:rFonts w:ascii="Times New Roman" w:hAnsi="Times New Roman" w:cs="Times New Roman"/>
          <w:sz w:val="24"/>
          <w:szCs w:val="24"/>
        </w:rPr>
        <w:t>1.Статья о Красной книге с сайта: http://www.kotmurr.spb.ru/eco/.</w:t>
      </w:r>
    </w:p>
    <w:p w:rsidR="00704DBB" w:rsidRPr="00704DBB" w:rsidRDefault="00704DBB" w:rsidP="00704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BB">
        <w:rPr>
          <w:rFonts w:ascii="Times New Roman" w:hAnsi="Times New Roman" w:cs="Times New Roman"/>
          <w:sz w:val="24"/>
          <w:szCs w:val="24"/>
        </w:rPr>
        <w:t>2.Дитрих А. Почемучка: энциклопедия. - М.: Педагогик</w:t>
      </w:r>
      <w:proofErr w:type="gramStart"/>
      <w:r w:rsidRPr="00704DB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04DBB">
        <w:rPr>
          <w:rFonts w:ascii="Times New Roman" w:hAnsi="Times New Roman" w:cs="Times New Roman"/>
          <w:sz w:val="24"/>
          <w:szCs w:val="24"/>
        </w:rPr>
        <w:t xml:space="preserve"> Пресс, 1993.</w:t>
      </w:r>
    </w:p>
    <w:p w:rsidR="00704DBB" w:rsidRPr="00704DBB" w:rsidRDefault="00704DBB" w:rsidP="00704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BB">
        <w:rPr>
          <w:rFonts w:ascii="Times New Roman" w:hAnsi="Times New Roman" w:cs="Times New Roman"/>
          <w:sz w:val="24"/>
          <w:szCs w:val="24"/>
        </w:rPr>
        <w:t>3.Материалы о животных с сайта: http://ru.wikipedia.</w:t>
      </w:r>
    </w:p>
    <w:p w:rsidR="00704DBB" w:rsidRPr="00704DBB" w:rsidRDefault="00704DBB" w:rsidP="00704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BB">
        <w:rPr>
          <w:rFonts w:ascii="Times New Roman" w:hAnsi="Times New Roman" w:cs="Times New Roman"/>
          <w:sz w:val="24"/>
          <w:szCs w:val="24"/>
        </w:rPr>
        <w:t>4.Стихи и легенды о цветах с сайта: http://clubs.va.ru/4611686018427389335/?ncmd=9026.</w:t>
      </w:r>
    </w:p>
    <w:p w:rsidR="00704DBB" w:rsidRPr="00704DBB" w:rsidRDefault="00704DBB" w:rsidP="00704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BB">
        <w:rPr>
          <w:rFonts w:ascii="Times New Roman" w:hAnsi="Times New Roman" w:cs="Times New Roman"/>
          <w:sz w:val="24"/>
          <w:szCs w:val="24"/>
        </w:rPr>
        <w:lastRenderedPageBreak/>
        <w:t>5.Физкультминутка - http://pop.penza.net/doc/NMM/Serg.htm.</w:t>
      </w:r>
    </w:p>
    <w:p w:rsidR="00704DBB" w:rsidRPr="00704DBB" w:rsidRDefault="00704DBB" w:rsidP="00704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BB">
        <w:rPr>
          <w:rFonts w:ascii="Times New Roman" w:hAnsi="Times New Roman" w:cs="Times New Roman"/>
          <w:sz w:val="24"/>
          <w:szCs w:val="24"/>
        </w:rPr>
        <w:t>6.Лопатин В.В., Лопатина Л.Е. Малый толковый словарь. - М.: Русский язык, 1993.</w:t>
      </w:r>
    </w:p>
    <w:p w:rsidR="00704DBB" w:rsidRPr="00CE76FF" w:rsidRDefault="00704DBB" w:rsidP="00CE76FF">
      <w:pPr>
        <w:spacing w:after="0"/>
        <w:rPr>
          <w:rFonts w:ascii="Times New Roman" w:hAnsi="Times New Roman" w:cs="Times New Roman"/>
          <w:sz w:val="24"/>
          <w:szCs w:val="24"/>
        </w:rPr>
        <w:sectPr w:rsidR="00704DBB" w:rsidRPr="00CE76FF" w:rsidSect="00A70334">
          <w:pgSz w:w="16838" w:h="11906" w:orient="landscape"/>
          <w:pgMar w:top="902" w:right="1106" w:bottom="1077" w:left="1440" w:header="709" w:footer="709" w:gutter="0"/>
          <w:cols w:space="708"/>
          <w:titlePg/>
          <w:docGrid w:linePitch="360"/>
        </w:sectPr>
      </w:pPr>
    </w:p>
    <w:p w:rsidR="00510C8A" w:rsidRPr="00CE76FF" w:rsidRDefault="00510C8A" w:rsidP="00CE76F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10C8A" w:rsidRPr="00CE76FF" w:rsidSect="00CE76FF">
      <w:pgSz w:w="16838" w:h="11906" w:orient="landscape"/>
      <w:pgMar w:top="56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C39EF"/>
    <w:multiLevelType w:val="hybridMultilevel"/>
    <w:tmpl w:val="85E2CCB8"/>
    <w:lvl w:ilvl="0" w:tplc="B35A3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E5"/>
    <w:rsid w:val="00082DB3"/>
    <w:rsid w:val="00243DA7"/>
    <w:rsid w:val="0027423B"/>
    <w:rsid w:val="002914ED"/>
    <w:rsid w:val="00301DF7"/>
    <w:rsid w:val="0032465B"/>
    <w:rsid w:val="004F7C3A"/>
    <w:rsid w:val="00510C8A"/>
    <w:rsid w:val="00563063"/>
    <w:rsid w:val="006010BE"/>
    <w:rsid w:val="006F2548"/>
    <w:rsid w:val="00702BF8"/>
    <w:rsid w:val="00704DBB"/>
    <w:rsid w:val="00792EE5"/>
    <w:rsid w:val="007D3AEB"/>
    <w:rsid w:val="007D61B2"/>
    <w:rsid w:val="00851671"/>
    <w:rsid w:val="008A4AAC"/>
    <w:rsid w:val="00932E17"/>
    <w:rsid w:val="009B3F26"/>
    <w:rsid w:val="00AD7071"/>
    <w:rsid w:val="00BB27B8"/>
    <w:rsid w:val="00C11562"/>
    <w:rsid w:val="00CE76FF"/>
    <w:rsid w:val="00DC25C2"/>
    <w:rsid w:val="00E652F8"/>
    <w:rsid w:val="00E7407C"/>
    <w:rsid w:val="00EB0EFF"/>
    <w:rsid w:val="00F64EBD"/>
    <w:rsid w:val="00F659D2"/>
    <w:rsid w:val="00FD07FC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3094</Words>
  <Characters>17639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2011-12-06T13:32:00Z</dcterms:created>
  <dcterms:modified xsi:type="dcterms:W3CDTF">2012-01-24T08:49:00Z</dcterms:modified>
</cp:coreProperties>
</file>