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41"/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2443"/>
        <w:gridCol w:w="2093"/>
        <w:gridCol w:w="2268"/>
        <w:gridCol w:w="2414"/>
        <w:gridCol w:w="2977"/>
        <w:gridCol w:w="2269"/>
      </w:tblGrid>
      <w:tr w:rsidR="007E113A" w:rsidTr="007E113A">
        <w:trPr>
          <w:trHeight w:val="112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3A" w:rsidRDefault="007E113A" w:rsidP="0054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13A" w:rsidRDefault="007E113A" w:rsidP="0054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13A" w:rsidRDefault="007E113A" w:rsidP="0054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E113A" w:rsidRDefault="007E113A" w:rsidP="0054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  <w:p w:rsidR="007E113A" w:rsidRDefault="007E113A" w:rsidP="0054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13A" w:rsidRDefault="007E113A" w:rsidP="00547B06">
            <w:pPr>
              <w:spacing w:after="0" w:line="240" w:lineRule="auto"/>
            </w:pP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3A" w:rsidRDefault="007E113A" w:rsidP="00547B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E113A" w:rsidRDefault="007E113A" w:rsidP="00547B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Непосредственно образовательная </w:t>
            </w: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</w:t>
            </w:r>
          </w:p>
          <w:p w:rsidR="007E113A" w:rsidRDefault="007E113A" w:rsidP="00547B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E113A" w:rsidRDefault="007E113A" w:rsidP="00547B06">
            <w:pPr>
              <w:spacing w:after="0" w:line="240" w:lineRule="auto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Непосредственно образовательная </w:t>
            </w: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</w:t>
            </w:r>
          </w:p>
          <w:p w:rsidR="007E113A" w:rsidRDefault="007E113A" w:rsidP="00547B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E113A" w:rsidRDefault="007E113A" w:rsidP="00547B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113A" w:rsidRDefault="007E113A" w:rsidP="00547B06">
            <w:pPr>
              <w:spacing w:after="0" w:line="240" w:lineRule="auto"/>
            </w:pPr>
          </w:p>
          <w:p w:rsidR="007E113A" w:rsidRDefault="007E113A" w:rsidP="00547B06">
            <w:pPr>
              <w:spacing w:after="0" w:line="240" w:lineRule="auto"/>
            </w:pPr>
          </w:p>
          <w:p w:rsidR="007E113A" w:rsidRDefault="007E113A" w:rsidP="0054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  <w:p w:rsidR="007E113A" w:rsidRDefault="007E113A" w:rsidP="0054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13A" w:rsidRDefault="007E113A" w:rsidP="00547B06">
            <w:pPr>
              <w:spacing w:after="0" w:line="240" w:lineRule="auto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113A" w:rsidRDefault="007E113A" w:rsidP="00547B06">
            <w:pPr>
              <w:spacing w:after="0" w:line="240" w:lineRule="auto"/>
            </w:pPr>
          </w:p>
          <w:p w:rsidR="007E113A" w:rsidRDefault="007E113A" w:rsidP="00547B06">
            <w:pPr>
              <w:spacing w:after="0" w:line="240" w:lineRule="auto"/>
            </w:pPr>
          </w:p>
          <w:p w:rsidR="007E113A" w:rsidRDefault="007E113A" w:rsidP="00547B06">
            <w:pPr>
              <w:spacing w:after="0" w:line="240" w:lineRule="auto"/>
            </w:pPr>
          </w:p>
          <w:p w:rsidR="007E113A" w:rsidRDefault="007E113A" w:rsidP="00547B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Прогулка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113A" w:rsidRDefault="007E113A" w:rsidP="00547B06">
            <w:pPr>
              <w:spacing w:after="0" w:line="240" w:lineRule="auto"/>
              <w:jc w:val="center"/>
            </w:pPr>
          </w:p>
          <w:p w:rsidR="007E113A" w:rsidRDefault="007E113A" w:rsidP="00547B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E113A" w:rsidRDefault="007E113A" w:rsidP="00547B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Другое</w:t>
            </w:r>
          </w:p>
          <w:p w:rsidR="007E113A" w:rsidRDefault="007E113A" w:rsidP="00547B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E113A" w:rsidRDefault="007E113A" w:rsidP="00547B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113A" w:rsidTr="007E113A">
        <w:trPr>
          <w:trHeight w:val="60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3A" w:rsidRDefault="007E113A" w:rsidP="00547B06">
            <w:pPr>
              <w:spacing w:after="0" w:line="240" w:lineRule="auto"/>
            </w:pP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3A" w:rsidRDefault="007E113A" w:rsidP="00547B06">
            <w:pPr>
              <w:spacing w:after="0" w:line="240" w:lineRule="auto"/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13A" w:rsidRDefault="007E113A" w:rsidP="00547B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Трудовая деятельность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Игровая деятельность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113A" w:rsidRDefault="007E113A" w:rsidP="00547B0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113A" w:rsidRDefault="007E113A" w:rsidP="00547B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E113A" w:rsidTr="007E113A">
        <w:trPr>
          <w:trHeight w:val="9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3A" w:rsidRDefault="007E113A" w:rsidP="00547B06">
            <w:pPr>
              <w:spacing w:after="0" w:line="240" w:lineRule="auto"/>
            </w:pP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  <w:r>
              <w:rPr>
                <w:rFonts w:ascii="Times New Roman" w:hAnsi="Times New Roman"/>
              </w:rPr>
              <w:t>.13г.</w:t>
            </w: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7E113A" w:rsidRDefault="007E113A" w:rsidP="00547B06">
            <w:pPr>
              <w:spacing w:after="0" w:line="240" w:lineRule="auto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13A" w:rsidRDefault="007E113A" w:rsidP="007E113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  <w:p w:rsidR="007E113A" w:rsidRDefault="007E113A" w:rsidP="00547B06">
            <w:pPr>
              <w:spacing w:after="0" w:line="240" w:lineRule="auto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3A" w:rsidRDefault="007E113A" w:rsidP="0054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13A" w:rsidRDefault="007E113A" w:rsidP="007E1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</w:p>
          <w:p w:rsidR="007E113A" w:rsidRDefault="007E113A" w:rsidP="007E1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(математика)</w:t>
            </w:r>
          </w:p>
          <w:p w:rsidR="007E113A" w:rsidRDefault="007E113A" w:rsidP="007E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13A" w:rsidRDefault="007E113A" w:rsidP="007E1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Сравнение предметов по длине</w:t>
            </w:r>
          </w:p>
          <w:p w:rsidR="007E113A" w:rsidRPr="00804B20" w:rsidRDefault="007E113A" w:rsidP="007E1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B20">
              <w:rPr>
                <w:rFonts w:ascii="Times New Roman" w:hAnsi="Times New Roman"/>
                <w:b/>
                <w:sz w:val="24"/>
                <w:szCs w:val="24"/>
              </w:rPr>
              <w:t>(закрепление)</w:t>
            </w:r>
          </w:p>
          <w:p w:rsidR="007E113A" w:rsidRDefault="007E113A" w:rsidP="007E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13A" w:rsidRDefault="007E113A" w:rsidP="007E1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В.П.Новикова, стр.47</w:t>
            </w:r>
            <w:r>
              <w:rPr>
                <w:rFonts w:ascii="Times New Roman" w:hAnsi="Times New Roman"/>
              </w:rPr>
              <w:t>)</w:t>
            </w:r>
          </w:p>
          <w:p w:rsidR="007E113A" w:rsidRDefault="007E113A" w:rsidP="00547B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3A" w:rsidRDefault="007E113A" w:rsidP="00547B06">
            <w:pPr>
              <w:spacing w:after="0" w:line="240" w:lineRule="auto"/>
              <w:rPr>
                <w:sz w:val="24"/>
                <w:szCs w:val="24"/>
              </w:rPr>
            </w:pP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снимать колготки с верхней части  туловища. Приучать словесно, выражать просьбу о помощи, учить спокойно вести себя в раздевальной комнате</w:t>
            </w: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13A" w:rsidRDefault="007E113A" w:rsidP="00547B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3A" w:rsidRDefault="007E113A" w:rsidP="007E113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113A" w:rsidRDefault="007E113A" w:rsidP="007E113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1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к сюжетно-ролевой игре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«Парикмахерская»</w:t>
            </w:r>
          </w:p>
          <w:p w:rsidR="007E113A" w:rsidRDefault="007E113A" w:rsidP="007E113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113A" w:rsidRDefault="007E113A" w:rsidP="007E113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113A" w:rsidRDefault="007E113A" w:rsidP="007E113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Игра- забава </w:t>
            </w:r>
            <w:r w:rsidRPr="007E11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«Кораблики»</w:t>
            </w:r>
          </w:p>
          <w:p w:rsidR="007E113A" w:rsidRPr="007E113A" w:rsidRDefault="007E113A" w:rsidP="007E113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113A" w:rsidRDefault="007E113A" w:rsidP="00547B06">
            <w:pPr>
              <w:spacing w:after="0" w:line="240" w:lineRule="auto"/>
              <w:rPr>
                <w:sz w:val="24"/>
                <w:szCs w:val="24"/>
              </w:rPr>
            </w:pPr>
          </w:p>
          <w:p w:rsidR="007E113A" w:rsidRDefault="007E113A" w:rsidP="00547B0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Игры с куклами</w:t>
            </w:r>
          </w:p>
          <w:p w:rsidR="007E113A" w:rsidRDefault="007E113A" w:rsidP="00547B0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E113A" w:rsidRDefault="007E113A" w:rsidP="00547B0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E113A" w:rsidRDefault="007E113A" w:rsidP="00547B0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E113A" w:rsidRDefault="007E113A" w:rsidP="00547B0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E113A" w:rsidRDefault="007E113A" w:rsidP="00547B0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E113A" w:rsidRDefault="007E113A" w:rsidP="00547B0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E113A" w:rsidRDefault="007E113A" w:rsidP="00547B0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E113A" w:rsidRDefault="007E113A" w:rsidP="00547B0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E113A" w:rsidRDefault="007E113A" w:rsidP="00547B0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E113A" w:rsidRDefault="007E113A" w:rsidP="00547B0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E113A" w:rsidRDefault="007E113A" w:rsidP="00547B06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3A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: отражение солнца в лужах</w:t>
            </w: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/и «Мыши и кот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E113A" w:rsidRPr="007E113A" w:rsidRDefault="007E113A" w:rsidP="00547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13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E113A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7E113A">
              <w:rPr>
                <w:rFonts w:ascii="Times New Roman" w:hAnsi="Times New Roman"/>
                <w:sz w:val="20"/>
                <w:szCs w:val="20"/>
              </w:rPr>
              <w:t>. Игры на прогулке целый год).</w:t>
            </w: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М/и «Найди своё 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 с выносным материалом</w:t>
            </w: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13A" w:rsidRPr="007E113A" w:rsidRDefault="007E113A" w:rsidP="0054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поручения: </w:t>
            </w:r>
            <w:r>
              <w:rPr>
                <w:rFonts w:ascii="Times New Roman" w:hAnsi="Times New Roman"/>
                <w:sz w:val="24"/>
                <w:szCs w:val="24"/>
              </w:rPr>
              <w:t>наведение порядка на веранде</w:t>
            </w:r>
          </w:p>
          <w:p w:rsidR="007E113A" w:rsidRDefault="007E113A" w:rsidP="00547B06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3A" w:rsidRDefault="007E113A" w:rsidP="00547B06">
            <w:pPr>
              <w:spacing w:after="0" w:line="240" w:lineRule="auto"/>
            </w:pPr>
          </w:p>
          <w:p w:rsidR="00164344" w:rsidRDefault="00164344" w:rsidP="0054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Д/и «Раздели картинки на группы»</w:t>
            </w: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уголке сенсорного развития</w:t>
            </w: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детьми</w:t>
            </w: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13A" w:rsidRDefault="007E113A" w:rsidP="0054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</w:t>
            </w:r>
          </w:p>
          <w:p w:rsidR="007E113A" w:rsidRDefault="007E113A" w:rsidP="00547B06">
            <w:pPr>
              <w:spacing w:after="0" w:line="240" w:lineRule="auto"/>
              <w:rPr>
                <w:sz w:val="24"/>
                <w:szCs w:val="24"/>
              </w:rPr>
            </w:pPr>
          </w:p>
          <w:p w:rsidR="007E113A" w:rsidRDefault="007E113A" w:rsidP="00547B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F7616" w:rsidRDefault="008F7616"/>
    <w:sectPr w:rsidR="008F7616" w:rsidSect="007E11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13A"/>
    <w:rsid w:val="00164344"/>
    <w:rsid w:val="007E113A"/>
    <w:rsid w:val="008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2013-02-16T18:42:00Z</dcterms:created>
  <dcterms:modified xsi:type="dcterms:W3CDTF">2013-02-16T18:54:00Z</dcterms:modified>
</cp:coreProperties>
</file>