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D6" w:rsidRDefault="008B0586" w:rsidP="008B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 ОБРАЗОВАТЕЛЬНОЕ УЧРЕЖДЕНИЕ ДОПОЛНИТЕЛЬНОГО ОБРАЗОВАНИЯ ДЕТЕЙ                     ЦЕНТР ДЕТСКОГО ТВОРЧЕСТВА  СТАНИЦЫ ВЫСЕЛКИ                                   МО ВЫСЕЛКОВСКИЙ РАЙОН</w:t>
      </w:r>
    </w:p>
    <w:p w:rsidR="008B0586" w:rsidRDefault="008B0586" w:rsidP="008B0586">
      <w:pPr>
        <w:jc w:val="center"/>
      </w:pPr>
    </w:p>
    <w:p w:rsidR="005F077F" w:rsidRDefault="005F077F"/>
    <w:p w:rsidR="008B0586" w:rsidRDefault="008B0586">
      <w:r>
        <w:rPr>
          <w:noProof/>
          <w:lang w:eastAsia="ru-RU"/>
        </w:rPr>
        <w:drawing>
          <wp:inline distT="0" distB="0" distL="0" distR="0">
            <wp:extent cx="5591175" cy="3981450"/>
            <wp:effectExtent l="19050" t="0" r="9525" b="0"/>
            <wp:docPr id="2" name="Рисунок 1" descr="http://www.vecherniyorenburg.ru/userfiles/clauses/TSar-gorokh_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herniyorenburg.ru/userfiles/clauses/TSar-gorokh_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86" w:rsidRDefault="008B0586" w:rsidP="008B0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7F" w:rsidRPr="008B0586" w:rsidRDefault="005F077F" w:rsidP="008B0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8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B0586">
        <w:rPr>
          <w:rFonts w:ascii="Times New Roman" w:hAnsi="Times New Roman" w:cs="Times New Roman"/>
          <w:sz w:val="28"/>
          <w:szCs w:val="28"/>
        </w:rPr>
        <w:t xml:space="preserve">  </w:t>
      </w:r>
      <w:r w:rsidRPr="008B058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7758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8B0586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890A5E" w:rsidRPr="008B0586">
        <w:rPr>
          <w:rFonts w:ascii="Times New Roman" w:hAnsi="Times New Roman" w:cs="Times New Roman"/>
          <w:sz w:val="28"/>
          <w:szCs w:val="28"/>
        </w:rPr>
        <w:t xml:space="preserve">       </w:t>
      </w:r>
      <w:r w:rsidR="008B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90A5E" w:rsidRPr="008B0586">
        <w:rPr>
          <w:rFonts w:ascii="Times New Roman" w:hAnsi="Times New Roman" w:cs="Times New Roman"/>
          <w:sz w:val="28"/>
          <w:szCs w:val="28"/>
        </w:rPr>
        <w:t xml:space="preserve">  </w:t>
      </w:r>
      <w:r w:rsidRPr="008B0586">
        <w:rPr>
          <w:rFonts w:ascii="Times New Roman" w:hAnsi="Times New Roman" w:cs="Times New Roman"/>
          <w:sz w:val="28"/>
          <w:szCs w:val="28"/>
        </w:rPr>
        <w:t xml:space="preserve"> </w:t>
      </w:r>
      <w:r w:rsidR="00890A5E" w:rsidRPr="008B0586">
        <w:rPr>
          <w:rFonts w:ascii="Times New Roman" w:hAnsi="Times New Roman" w:cs="Times New Roman"/>
          <w:b/>
          <w:sz w:val="28"/>
          <w:szCs w:val="28"/>
        </w:rPr>
        <w:t>« В</w:t>
      </w:r>
      <w:r w:rsidRPr="008B0586">
        <w:rPr>
          <w:rFonts w:ascii="Times New Roman" w:hAnsi="Times New Roman" w:cs="Times New Roman"/>
          <w:b/>
          <w:sz w:val="28"/>
          <w:szCs w:val="28"/>
        </w:rPr>
        <w:t>олшебная горошина»</w:t>
      </w:r>
    </w:p>
    <w:p w:rsidR="005F077F" w:rsidRPr="008B0586" w:rsidRDefault="005F077F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86" w:rsidRDefault="008B0586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86" w:rsidRDefault="008B0586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86" w:rsidRDefault="008B0586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86" w:rsidRDefault="008B0586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586" w:rsidRPr="008B0586" w:rsidRDefault="008B0586" w:rsidP="005F0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77F" w:rsidRPr="008B0586" w:rsidRDefault="005F077F" w:rsidP="005F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586">
        <w:rPr>
          <w:rFonts w:ascii="Times New Roman" w:hAnsi="Times New Roman" w:cs="Times New Roman"/>
          <w:sz w:val="28"/>
          <w:szCs w:val="28"/>
        </w:rPr>
        <w:t xml:space="preserve">Подготовила педагог МАОУ ДОД ЦДТ </w:t>
      </w:r>
    </w:p>
    <w:p w:rsidR="005F077F" w:rsidRPr="008B0586" w:rsidRDefault="005F077F" w:rsidP="005F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586">
        <w:rPr>
          <w:rFonts w:ascii="Times New Roman" w:hAnsi="Times New Roman" w:cs="Times New Roman"/>
          <w:sz w:val="28"/>
          <w:szCs w:val="28"/>
        </w:rPr>
        <w:t>Колесник</w:t>
      </w:r>
      <w:r w:rsidR="00890A5E" w:rsidRPr="008B0586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8B0586" w:rsidRDefault="008B0586" w:rsidP="005F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58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B0586" w:rsidRPr="00CD4098" w:rsidRDefault="008B0586" w:rsidP="008B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98">
        <w:rPr>
          <w:rFonts w:ascii="Times New Roman" w:hAnsi="Times New Roman" w:cs="Times New Roman"/>
          <w:sz w:val="24"/>
          <w:szCs w:val="24"/>
        </w:rPr>
        <w:t xml:space="preserve">Сценарий осеннего праздника для детей дошкольного возраста      </w:t>
      </w:r>
      <w:r w:rsidRPr="00CD4098">
        <w:rPr>
          <w:rFonts w:ascii="Times New Roman" w:hAnsi="Times New Roman" w:cs="Times New Roman"/>
          <w:b/>
          <w:sz w:val="24"/>
          <w:szCs w:val="24"/>
        </w:rPr>
        <w:t>«Волшебная горошина»</w:t>
      </w:r>
    </w:p>
    <w:p w:rsidR="008B0586" w:rsidRPr="00CD4098" w:rsidRDefault="008B0586" w:rsidP="005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3" w:rsidRPr="00CD4098" w:rsidRDefault="00AE5153" w:rsidP="00AE5153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454442"/>
          <w:sz w:val="24"/>
          <w:szCs w:val="24"/>
          <w:lang w:eastAsia="ru-RU"/>
        </w:rPr>
      </w:pPr>
    </w:p>
    <w:tbl>
      <w:tblPr>
        <w:tblW w:w="4925" w:type="pct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9274"/>
      </w:tblGrid>
      <w:tr w:rsidR="00AE5153" w:rsidRPr="00CD4098" w:rsidTr="00AE5153">
        <w:trPr>
          <w:tblCellSpacing w:w="15" w:type="dxa"/>
        </w:trPr>
        <w:tc>
          <w:tcPr>
            <w:tcW w:w="4968" w:type="pct"/>
            <w:hideMark/>
          </w:tcPr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Зал празднично украшен. Дети входят в зал под музыку «Осенний вальс», выполняют перестроения и останавливаются у центральной стены.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Промелькнуло быстро лето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Пробежало по цветам.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За горами бродит где-то.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И без нас скучает там.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 Будто рыжая лисица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Осень бродит по лесам.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Где махнет хвостом пушистым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Золотыми стали листья.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Стали желтыми плоды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Это осени следы.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Бродит в роще листопад 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По кустам и кленам.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Скоро он заглянет в сад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Золотистым звоном.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Собери из листьев веер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Яркий и красивый.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Пробежит по листьям ветер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Быстрый и игривый.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Одарила гостья осень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Урожаями плодов.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Моросящими дождями,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Кузовком лесных грибов.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Так давайте славить осень!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Песней, пляской и игрой. 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Будут радостными встречи,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Осень – это праздник твой.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Осень славная пора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Любит осень детвора.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Осень мы встречаем,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Песню запеваем.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Дети исполняют песню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«Осень наступила».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 садятся на места.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Ведущая: (Звучит фонограмма):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Сказка, сказка, прибаутка рассказать её не шутка.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Чтобы сказка от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начала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словно реченька журчала.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Чтобы весь честной народ  от неё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разинул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рот.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Чтоб никто ни стар, ни мал от неё не задремал.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Двери отворяются, сказка начинается.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(Под  музыку  входит Царь Горох)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Здравствуйте ребята! Здравствуйте честные гости! Ух, и торопился я к вам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на праздник, боялся опоздать. Но кажется, успел к самому началу.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Я повелеваю начать осенний праздник! Внимание! Внимание! Всем Ванюшкам и Катюшкам! Всем Андрюшкам и Танюшкам! Всем Светкам и другим деткам! Веселиться от души и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до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упаду! Кто выполнит мой указ, получит волшебную горошину. Вот она!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(Оглядывается.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Удивленно пожимает плечами.)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Да где же это она??? Потеряли?! (Начинает искать горошину). Ой, ой, ой, ой, что же теперь делать?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Батюшка Царь, может, мы можем тебе чем-нибудь помочь?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Я, кажется, знаю, что нам может помочь! 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Ребята сейчас  исполнят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«Детский вальс»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и прочитают волшебные стихи про осень.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Вот на ветке лист кленовый.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Нынче он совсем как новый!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Весь румяный, золотой.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Ты куда, листок? Постой!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Летят, летят дождинки,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выйдешь из ворот.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По вымокшей тропинке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Сырой туман ползет.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У погрустневших сосен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огненных рябин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Идет и сеет осень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Душистые грибы!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Хорошо сейчас в лесу,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Маме я букет несу.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Удивительный букет,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В нем ни роз, ни лилий нет.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Только листья яркие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Осенние подарки.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Ходит осень по дорожке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Промочила в луже ножки.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Льют дожди, и нет просвета,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Затерялось где-то лето.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Ходит осень, бродит осень.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Ветер с клена листья сбросил.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Под ногами коврик новый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Желто-розово кленовый.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</w:t>
            </w:r>
            <w:r w:rsidR="008B0586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Вьётся в воздухе листва,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</w:t>
            </w:r>
            <w:r w:rsidR="008B0586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 жёлтых листьях вся страна</w:t>
            </w: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 окошка мы сидим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глядим наружу.</w:t>
            </w: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Шепчут листья: - Улетим! -</w:t>
            </w:r>
          </w:p>
          <w:p w:rsidR="00AE5153" w:rsidRPr="00CD4098" w:rsidRDefault="00AE5153" w:rsidP="00AE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ныряют в лужу.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Заглянула осень в сад -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Птицы улетели.</w:t>
            </w: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 окном с утра шуршат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Жёлтые метели.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Под ногами первый лёд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Крошится, ломается.</w:t>
            </w:r>
          </w:p>
          <w:p w:rsidR="00AE5153" w:rsidRPr="00CD4098" w:rsidRDefault="008B0586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Воробей в саду вздохнёт,</w:t>
            </w:r>
          </w:p>
          <w:p w:rsidR="00AE5153" w:rsidRPr="00CD4098" w:rsidRDefault="008B0586" w:rsidP="008B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 запеть –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="00AE5153"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Стесняется.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Получилось?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Молодцы ребятки!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березовый возьмем, Интересно, что же в нем?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Песня – хоровод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«Листопад»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Следом за летом Осень идёт.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Жёлтые песни Ей ветер поёт,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               Красную под ноги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телет листву,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Белой снежинкой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етит в синеву.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Любит осень жёлтый цвет: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жёлтым дождиком рассвет,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Пожелтевшую траву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опавшую листву,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Листьев жёлтые страницы,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Улетают когда птицы,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Погрустить любит с утра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Осень - жёлтая пора.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дубовый я срываю.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Вам загадки предлагаю.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теперь настал черед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Испытать честной народ.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Дни стали короче,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Длинней стали ночи,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скажет, кто знает,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Когда это бывает?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(Осенью)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всю ночь по крыше бьёт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Да постукивает,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бормочет, и поёт, убаюкивает?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(Дождь)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Осень в гости к нам пришла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с собою принесла...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Что? Скажите наугад!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Ну, конечно ...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(Листопад)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 городу дождик осенний гулял,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Зеркальце дождик своё потерял.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Зеркальце то на асфальте лежит,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Ветер подует - оно задрожит.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(Лужа)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Холода их так пугают,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 теплым странам улетают,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Петь не могут, веселиться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собрался в стайки? ...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(Птицы)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Вслед за августом приходит,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листопадом хороводит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богат он урожаем,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Мы его, конечно, знаем!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(Сентябрь)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Королева наша, Осень,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 тебя мы дружно спросим: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Детям свой секрет открой,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слуга тебе второй?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(Октябрь)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тепло к нам не пускает,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Первым снегом нас пугает?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зовет к нам холода,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Знаешь ты? Конечно, да!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(Ноябрь)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Да вы просто молодцы!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горит костром рябина,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Багровеет и осина,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Манит сочный виноград,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Яблок спелых аромат,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Листья жёлтые в саду,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Облака плывут в пруду.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Каждый год так происходит,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Когда осень к нам приходит.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«Пришла пора» - осень решила,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Свои вещи все сложила,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Бросила на дно корзинки</w:t>
            </w:r>
          </w:p>
          <w:p w:rsidR="00AE5153" w:rsidRPr="00CD4098" w:rsidRDefault="00AE5153" w:rsidP="00AE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Золотистые дождинки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Жёлтой краски положила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 красной не забыла,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Серым ветром всё прикрыла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в дорогу поспешила.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 исполняют песню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Урожайная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!</w:t>
            </w:r>
          </w:p>
          <w:p w:rsidR="00AE5153" w:rsidRPr="00CD4098" w:rsidRDefault="00AE5153" w:rsidP="00AE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рябинки я срываю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Всех на танец приглашаю.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Дети исполняют танец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«Матрешки».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lastRenderedPageBreak/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осиновый сорву, Что за овощ расскажу. (Вбегает Леший и кричит)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Кикимора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Можно мне, можно мне,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Здрасте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, Я тоже хочу поиграть с детьми….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Чтобы быть здоровыми надо кушать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лук и чеснок.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А какой овощ поддерживает хорошее зрение?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(Морковь)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Какой овощ помогает нам расти?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(Капуста)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Какой овощ укрепляет мышцы?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(Редиска)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Из какого овоща можно получить сахар?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(Свекла)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летом осень попрощалась,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лесу хозяйкою осталась.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Много у неё работы -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Начинаются заботы: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Нужно лес разрисовать,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Грибы и шишки все собрать,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Птиц в дорогу проводить,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гости зиму пригласить.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Листья жёлтые кружатся,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саду птицы суетятся,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Солнце спряталось за тучи -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играет его лучик,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Загрустила над рекой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Ива с жёлтою косой.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Только ветер лишь гуляет,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стайки листья собирает.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Листик тополя сорву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Англичан всех  соберу.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Выходите англичане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Показать свои таланты.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 Выступление детей на английском языке.)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танец «Неваляшки»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(Звучит стремительная музыка полета, на метле с номером влетает Баба Яга)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Дрын-дын-дын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! Заглохла. Так! Вынужденная посадка. Здравствуйте,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люди добрые! А, Кикимора! Ты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пошто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без спросу опять на моей метелочке каталась? Вот я тебя!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Кикимора: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Я больше не буду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>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Ладно, ну давайте, что ли знакомиться! Я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–Б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аба Яга, костяная нога. 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Куда хочу – туда лечу! А у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вас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 здесь такое?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Вы, бабушка, попали на праздник осени.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Раз праздник, так давайте танцевать!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                Танец «Утят»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Кикимора: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 я предлагаю поиграть в игру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«Собери каштаны»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Баба Яга: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 я хочу поиграть в игру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«Дождь и солнце»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Лист ольховый я срываю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хоровод всех приглашаю.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               Хоровод «Буги-вуги».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(Звучит музыка, Царь Горох вносит волшебную горошину).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вами мы не зря старались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Все задания выполняли.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горошина. Она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Сказочных чудес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полна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Отгадайте что же в ней?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ней подарки для детей.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(Царь Горох, Баба Яга, Леший  раздают детям подарки из волшебной горошины.)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Баба Яга: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Ой, Кикимора! Я же кашу забыла выключить!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Кикимора: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Бежим скорей! </w:t>
            </w:r>
          </w:p>
          <w:p w:rsidR="00AE5153" w:rsidRPr="00CD4098" w:rsidRDefault="00AE5153" w:rsidP="00A1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Садись на мою метелку,  полетим вместе. (Заводит мотор, полетели) До свидания, ребята….</w:t>
            </w: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Дети, с вами я прощаюсь.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К себе в сказку возвращаюсь.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Рад был всех вас повидать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Может, встретимся опять.</w:t>
            </w:r>
          </w:p>
          <w:p w:rsidR="00AE5153" w:rsidRPr="00CD4098" w:rsidRDefault="00AE5153" w:rsidP="00A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E5153" w:rsidRPr="00CD4098" w:rsidRDefault="00AE5153" w:rsidP="00A1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Звучит музыка Царь Горох  уходит. Праздник завершает чаепитие.</w:t>
            </w:r>
          </w:p>
        </w:tc>
      </w:tr>
    </w:tbl>
    <w:p w:rsidR="00AE5153" w:rsidRPr="00CD4098" w:rsidRDefault="00AE5153" w:rsidP="00AE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3" w:rsidRPr="00CD4098" w:rsidRDefault="00AE5153" w:rsidP="005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3" w:rsidRPr="00CD4098" w:rsidRDefault="00AE5153" w:rsidP="005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53" w:rsidRPr="00CD4098" w:rsidRDefault="00AE5153" w:rsidP="005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9274"/>
      </w:tblGrid>
      <w:tr w:rsidR="0007758D" w:rsidRPr="00CD4098" w:rsidTr="00970120">
        <w:trPr>
          <w:tblCellSpacing w:w="15" w:type="dxa"/>
        </w:trPr>
        <w:tc>
          <w:tcPr>
            <w:tcW w:w="4968" w:type="pct"/>
            <w:hideMark/>
          </w:tcPr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Зал празднично украшен. Дети входят в зал под музыку «Осенний вальс», выполняют перестроения и останавливаются у центральной стены.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Промелькнуло быстро лето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Пробежало по цветам.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За горами бродит где-то.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И без нас скучает там.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 Будто рыжая лисица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Осень бродит по лесам.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Где махнет хвостом пушистым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Золотыми стали листья.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Стали желтыми плоды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Это осени следы.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Бродит в роще листопад 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По кустам и кленам.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Скоро он заглянет в сад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Золотистым звоном.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Собери из листьев веер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Яркий и красивый.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Пробежит по листьям ветер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 xml:space="preserve">              Быстрый и игривый.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Одарила гостья осень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Урожаями плодов.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Моросящими дождями,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Кузовком лесных грибов.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Так давайте славить осень!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Песней, пляской и игрой. 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Будут радостными встречи,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Осень – это праздник твой.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Осень славная пора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Любит осень детвора.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Осень мы встречаем,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Песню запеваем.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Дети исполняют песню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«Осень наступила».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 садятся на места.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Ведущая: (Звучит фонограмма):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Сказка, сказка, прибаутка рассказать её не шутка.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Чтобы сказка от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начала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словно реченька журчала.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Чтобы весь честной народ  от неё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разинул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рот.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Чтоб никто ни стар, ни мал от неё не задремал.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Двери отворяются, сказка начинается.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(Под  музыку  входит Царь Горох)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Здравствуйте ребята! Здравствуйте честные гости! Ух, и торопился я к вам на праздник, боялся опоздать. Но кажется, успел к самому началу.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Я повелеваю начать осенний праздник! Внимание! Внимание! Всем Ванюшкам и Катюшкам! Всем Андрюшкам и Танюшкам! Всем Светкам и другим деткам! Веселиться от души и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до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упаду! Кто выполнит мой указ, получит волшебную горошину. Вот она!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(Оглядывается.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Удивленно пожимает плечами.)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Да где же это она??? Потеряли?! (Начинает искать горошину). Ой, ой, ой, ой, что же теперь делать?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Батюшка Царь, может, мы можем тебе чем-нибудь помочь?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Я, кажется, знаю, что нам может помочь! 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Ребята сейчас  исполнят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«Детский вальс»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и прочитают волшебные стихи про осень.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Вот на ветке лист кленовый.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Нынче он совсем как новый!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Весь румяный, золотой.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Ты куда, листок? Постой!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Летят, летят дождинки,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выйдешь из ворот.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По вымокшей тропинке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Сырой туман ползет.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У погрустневших сосен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огненных рябин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Идет и сеет осень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Душистые грибы!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 xml:space="preserve">    Хорошо сейчас в лесу,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Маме я букет несу.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Удивительный букет,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В нем ни роз, ни лилий нет.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Только листья яркие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Осенние подарки.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Ходит осень по дорожке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Промочила в луже ножки.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Льют дожди, и нет просвета,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Затерялось где-то лето.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Ходит осень, бродит осень.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Ветер с клена листья сбросил.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Под ногами коврик новый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Желто-розово кленовый.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Вьётся в воздухе листва,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В жёлтых листьях вся страна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У окошка мы сидим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глядим наружу.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Шепчут листья: - Улетим! -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ныряют в лужу.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Заглянула осень в сад -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Птицы улетели.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За окном с утра шуршат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Жёлтые метели.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Под ногами первый лёд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Крошится, ломается.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Воробей в саду вздохнёт,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                     А запеть – Стесняется.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Получилось?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Молодцы ребятки!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березовый возьмем, Интересно, что же в нем?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Песня – хоровод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«Листопад»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Следом за летом Осень идёт.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Жёлтые песни Ей ветер поёт,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               Красную под ноги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телет листву,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Белой снежинкой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етит в синеву.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Любит осень жёлтый цвет: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жёлтым дождиком рассвет,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Пожелтевшую траву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опавшую листву,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Листьев жёлтые страницы,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Улетают когда птицы,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Погрустить любит с утра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Осень - жёлтая пора.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дубовый я срываю.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Вам загадки предлагаю.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теперь настал черед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Испытать честной народ.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Дни стали короче,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Длинней стали ночи,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скажет, кто знает,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Когда это бывает?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(Осенью)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всю ночь по крыше бьёт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Да постукивает,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бормочет, и поёт, убаюкивает?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(Дождь)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Осень в гости к нам пришла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с собою принесла...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Что? Скажите наугад!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Ну, конечно ...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(Листопад)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 городу дождик осенний гулял,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Зеркальце дождик своё потерял.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Зеркальце то на асфальте лежит,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Ветер подует - оно задрожит.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(Лужа)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Холода их так пугают,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 теплым странам улетают,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Петь не могут, веселиться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собрался в стайки? ...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(Птицы)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Вслед за августом приходит,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листопадом хороводит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богат он урожаем,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Мы его, конечно, знаем!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(Сентябрь)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Королева наша, Осень,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 тебя мы дружно спросим: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Детям свой секрет открой,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слуга тебе второй?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(Октябрь)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***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тепло к нам не пускает,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Первым снегом нас пугает?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зовет к нам холода,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Знаешь ты? Конечно, да!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lastRenderedPageBreak/>
              <w:t>(Ноябрь)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Да вы просто молодцы!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горит костром рябина,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Багровеет и осина,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Манит сочный виноград,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Яблок спелых аромат,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Листья жёлтые в саду,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Облака плывут в пруду.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Каждый год так происходит,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Когда осень к нам приходит.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«Пришла пора» - осень решила,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Свои вещи все сложила,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Бросила на дно корзинки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Золотистые дождинки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Жёлтой краски положила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о красной не забыла,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Серым ветром всё прикрыла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в дорогу поспешила.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 исполняют песню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Урожайная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!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рябинки я срываю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Всех на танец приглашаю.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Дети исполняют танец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«Матрешки».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осиновый сорву, Что за овощ расскажу. (Вбегает Леший и кричит)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Кикимора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: Можно мне, можно мне,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Здрасте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, Я тоже хочу поиграть с детьми….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Чтобы быть здоровыми надо кушать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лук и чеснок.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А какой овощ поддерживает хорошее зрение?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(Морковь)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Какой овощ помогает нам расти?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(Капуста)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Какой овощ укрепляет мышцы?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(Редиска)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         Из какого овоща можно получить сахар?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(Свекла)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летом осень попрощалась,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лесу хозяйкою осталась.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Много у неё работы -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Начинаются заботы: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Нужно лес разрисовать,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Грибы и шишки все собрать,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Птиц в дорогу проводить,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гости зиму пригласить.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Ребенок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Листья жёлтые кружатся,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саду птицы суетятся,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Солнце спряталось за тучи -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играет его лучик,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Загрустила над рекой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Ива с жёлтою косой.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Только ветер лишь гуляет,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стайки листья собирает.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Листик тополя сорву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Англичан всех  соберу.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Выходите англичане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Показать свои таланты.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 Выступление детей на английском языке.)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Ведущая:  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танец «Неваляшки»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(Звучит стремительная музыка полета, на метле с номером влетает Баба Яга)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Дрын-дын-дын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! Заглохла. Так! Вынужденная посадка. Здравствуйте,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люди добрые! А, Кикимора! Ты </w:t>
            </w:r>
            <w:proofErr w:type="spell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пошто</w:t>
            </w:r>
            <w:proofErr w:type="spell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без спросу опять на моей метелочке каталась? Вот я тебя!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Кикимора: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Я больше не буду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>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Ладно, ну давайте, что ли знакомиться! Я –</w:t>
            </w:r>
            <w:r w:rsid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Баба Яга, костяная нога. 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             Куда хочу – туда лечу! А у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вас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 здесь такое?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Ведущая: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Вы, бабушка, попали на праздник осени.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Раз праздник, так давайте танцевать!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                Танец «Утят»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Кикимора: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 я предлагаю поиграть в игру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«Собери каштаны»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Баба Яга: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А я хочу поиграть в игру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«Дождь и солнце»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ольховый я срываю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хоровод всех приглашаю.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               Хоровод «Буги-вуги».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(Звучит музыка, Царь Горох вносит волшебную горошину).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вами мы не зря старались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Все задания выполняли.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горошина. Она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Сказочных чудес </w:t>
            </w:r>
            <w:proofErr w:type="gramStart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полна</w:t>
            </w:r>
            <w:proofErr w:type="gramEnd"/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Отгадайте что же в ней?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ней подарки для детей.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(Царь Горох, Баба Яга, Леший  раздают детям подарки из волшебной горошины.)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 xml:space="preserve">Баба Яга: 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Ой, Кикимора! Я же кашу забыла выключить!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Кикимора: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Бежим скорей! </w:t>
            </w:r>
          </w:p>
          <w:p w:rsidR="0007758D" w:rsidRPr="00CD4098" w:rsidRDefault="0007758D" w:rsidP="0097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Баба Яга</w:t>
            </w: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 Садись на мою метелку,  полетим вместе. (Заводит мотор, полетели) До свидания, ребята….</w:t>
            </w: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u w:val="single"/>
                <w:lang w:eastAsia="ru-RU"/>
              </w:rPr>
              <w:t>Царь Горох</w:t>
            </w:r>
            <w:r w:rsidRPr="00CD4098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: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Дети, с вами я прощаюсь.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   К себе в сказку возвращаюсь.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Рад был всех вас повидать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Может, встретимся опять.</w:t>
            </w:r>
          </w:p>
          <w:p w:rsidR="0007758D" w:rsidRPr="00CD4098" w:rsidRDefault="0007758D" w:rsidP="0097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07758D" w:rsidRPr="00CD4098" w:rsidRDefault="0007758D" w:rsidP="009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D4098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Звучит музыка Царь Горох  уходит. Праздник завершает чаепитие.</w:t>
            </w:r>
          </w:p>
        </w:tc>
      </w:tr>
    </w:tbl>
    <w:p w:rsidR="00AE5153" w:rsidRPr="00CD4098" w:rsidRDefault="00AE5153" w:rsidP="005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153" w:rsidRPr="00CD4098" w:rsidSect="00A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7F"/>
    <w:rsid w:val="0006488B"/>
    <w:rsid w:val="0007758D"/>
    <w:rsid w:val="001D137B"/>
    <w:rsid w:val="00383330"/>
    <w:rsid w:val="005F077F"/>
    <w:rsid w:val="0060390A"/>
    <w:rsid w:val="00781DA5"/>
    <w:rsid w:val="00890A5E"/>
    <w:rsid w:val="008B0586"/>
    <w:rsid w:val="00AA6FD6"/>
    <w:rsid w:val="00AE5153"/>
    <w:rsid w:val="00B618B7"/>
    <w:rsid w:val="00CD4098"/>
    <w:rsid w:val="00D8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2012-11-11T05:46:00Z</dcterms:created>
  <dcterms:modified xsi:type="dcterms:W3CDTF">2013-03-23T06:55:00Z</dcterms:modified>
</cp:coreProperties>
</file>