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B21" w:rsidRPr="00E85BF7" w:rsidRDefault="00E85BF7" w:rsidP="00E85BF7">
      <w:pPr>
        <w:tabs>
          <w:tab w:val="left" w:pos="4166"/>
        </w:tabs>
        <w:jc w:val="center"/>
        <w:rPr>
          <w:rFonts w:ascii="Times New Roman" w:hAnsi="Times New Roman" w:cs="Times New Roman"/>
          <w:sz w:val="44"/>
        </w:rPr>
      </w:pPr>
      <w:r w:rsidRPr="00E85BF7">
        <w:rPr>
          <w:rFonts w:ascii="Times New Roman" w:hAnsi="Times New Roman" w:cs="Times New Roman"/>
          <w:sz w:val="44"/>
        </w:rPr>
        <w:t xml:space="preserve">Текст </w:t>
      </w:r>
      <w:r>
        <w:rPr>
          <w:rFonts w:ascii="Times New Roman" w:hAnsi="Times New Roman" w:cs="Times New Roman"/>
          <w:sz w:val="44"/>
        </w:rPr>
        <w:t xml:space="preserve"> </w:t>
      </w:r>
      <w:r w:rsidRPr="00E85BF7">
        <w:rPr>
          <w:rFonts w:ascii="Times New Roman" w:hAnsi="Times New Roman" w:cs="Times New Roman"/>
          <w:sz w:val="44"/>
        </w:rPr>
        <w:t xml:space="preserve">для </w:t>
      </w:r>
      <w:r w:rsidR="002A6D1E">
        <w:rPr>
          <w:rFonts w:ascii="Times New Roman" w:hAnsi="Times New Roman" w:cs="Times New Roman"/>
          <w:sz w:val="44"/>
        </w:rPr>
        <w:t xml:space="preserve">проведения </w:t>
      </w:r>
      <w:r>
        <w:rPr>
          <w:rFonts w:ascii="Times New Roman" w:hAnsi="Times New Roman" w:cs="Times New Roman"/>
          <w:sz w:val="44"/>
        </w:rPr>
        <w:t xml:space="preserve"> </w:t>
      </w:r>
      <w:r w:rsidRPr="00E85BF7">
        <w:rPr>
          <w:rFonts w:ascii="Times New Roman" w:hAnsi="Times New Roman" w:cs="Times New Roman"/>
          <w:sz w:val="44"/>
        </w:rPr>
        <w:t>проверочной работы.</w:t>
      </w:r>
    </w:p>
    <w:p w:rsidR="00C03CA8" w:rsidRPr="00E85BF7" w:rsidRDefault="00C03CA8" w:rsidP="00C03CA8">
      <w:pPr>
        <w:pStyle w:val="a3"/>
        <w:rPr>
          <w:rFonts w:ascii="Times New Roman" w:hAnsi="Times New Roman" w:cs="Times New Roman"/>
          <w:sz w:val="32"/>
          <w:szCs w:val="28"/>
        </w:rPr>
      </w:pPr>
      <w:r w:rsidRPr="00E85BF7">
        <w:rPr>
          <w:rFonts w:ascii="Times New Roman" w:hAnsi="Times New Roman" w:cs="Times New Roman"/>
          <w:sz w:val="32"/>
          <w:szCs w:val="28"/>
        </w:rPr>
        <w:t xml:space="preserve">            Д</w:t>
      </w:r>
      <w:r w:rsidR="00DF2B21" w:rsidRPr="00E85BF7">
        <w:rPr>
          <w:rFonts w:ascii="Times New Roman" w:hAnsi="Times New Roman" w:cs="Times New Roman"/>
          <w:sz w:val="32"/>
          <w:szCs w:val="28"/>
        </w:rPr>
        <w:t>ядя Серёжа очень этому зайчонку обрадовался. Вот почему: у него, у дяди Серёжи</w:t>
      </w:r>
      <w:proofErr w:type="gramStart"/>
      <w:r w:rsidR="00DF2B21" w:rsidRPr="00E85BF7">
        <w:rPr>
          <w:rFonts w:ascii="Times New Roman" w:hAnsi="Times New Roman" w:cs="Times New Roman"/>
          <w:sz w:val="32"/>
          <w:szCs w:val="28"/>
        </w:rPr>
        <w:t xml:space="preserve"> ,</w:t>
      </w:r>
      <w:proofErr w:type="gramEnd"/>
      <w:r w:rsidR="00DF2B21" w:rsidRPr="00E85BF7">
        <w:rPr>
          <w:rFonts w:ascii="Times New Roman" w:hAnsi="Times New Roman" w:cs="Times New Roman"/>
          <w:sz w:val="32"/>
          <w:szCs w:val="28"/>
        </w:rPr>
        <w:t xml:space="preserve"> не так давно ощенилась дворовая собака по кличке </w:t>
      </w:r>
      <w:proofErr w:type="spellStart"/>
      <w:r w:rsidR="00DF2B21" w:rsidRPr="00E85BF7">
        <w:rPr>
          <w:rFonts w:ascii="Times New Roman" w:hAnsi="Times New Roman" w:cs="Times New Roman"/>
          <w:sz w:val="32"/>
          <w:szCs w:val="28"/>
        </w:rPr>
        <w:t>Клеопард</w:t>
      </w:r>
      <w:r w:rsidRPr="00E85BF7">
        <w:rPr>
          <w:rFonts w:ascii="Times New Roman" w:hAnsi="Times New Roman" w:cs="Times New Roman"/>
          <w:sz w:val="32"/>
          <w:szCs w:val="28"/>
        </w:rPr>
        <w:t>а</w:t>
      </w:r>
      <w:proofErr w:type="spellEnd"/>
      <w:r w:rsidRPr="00E85BF7">
        <w:rPr>
          <w:rFonts w:ascii="Times New Roman" w:hAnsi="Times New Roman" w:cs="Times New Roman"/>
          <w:sz w:val="32"/>
          <w:szCs w:val="28"/>
        </w:rPr>
        <w:t>. Щенят всех он ещё раньше зна</w:t>
      </w:r>
      <w:r w:rsidR="00DF2B21" w:rsidRPr="00E85BF7">
        <w:rPr>
          <w:rFonts w:ascii="Times New Roman" w:hAnsi="Times New Roman" w:cs="Times New Roman"/>
          <w:sz w:val="32"/>
          <w:szCs w:val="28"/>
        </w:rPr>
        <w:t xml:space="preserve">комым  своим обещал. А как их у матери отнимешь? И без этого </w:t>
      </w:r>
      <w:proofErr w:type="gramStart"/>
      <w:r w:rsidR="00DF2B21" w:rsidRPr="00E85BF7">
        <w:rPr>
          <w:rFonts w:ascii="Times New Roman" w:hAnsi="Times New Roman" w:cs="Times New Roman"/>
          <w:sz w:val="32"/>
          <w:szCs w:val="28"/>
        </w:rPr>
        <w:t>злющая</w:t>
      </w:r>
      <w:proofErr w:type="gramEnd"/>
      <w:r w:rsidR="00DF2B21" w:rsidRPr="00E85BF7">
        <w:rPr>
          <w:rFonts w:ascii="Times New Roman" w:hAnsi="Times New Roman" w:cs="Times New Roman"/>
          <w:sz w:val="32"/>
          <w:szCs w:val="28"/>
        </w:rPr>
        <w:t xml:space="preserve">, </w:t>
      </w:r>
      <w:proofErr w:type="spellStart"/>
      <w:r w:rsidRPr="00E85BF7">
        <w:rPr>
          <w:rFonts w:ascii="Times New Roman" w:hAnsi="Times New Roman" w:cs="Times New Roman"/>
          <w:sz w:val="32"/>
          <w:szCs w:val="28"/>
        </w:rPr>
        <w:t>К</w:t>
      </w:r>
      <w:r w:rsidR="00DF2B21" w:rsidRPr="00E85BF7">
        <w:rPr>
          <w:rFonts w:ascii="Times New Roman" w:hAnsi="Times New Roman" w:cs="Times New Roman"/>
          <w:sz w:val="32"/>
          <w:szCs w:val="28"/>
        </w:rPr>
        <w:t>лепарда</w:t>
      </w:r>
      <w:proofErr w:type="spellEnd"/>
      <w:r w:rsidR="00DF2B21" w:rsidRPr="00E85BF7">
        <w:rPr>
          <w:rFonts w:ascii="Times New Roman" w:hAnsi="Times New Roman" w:cs="Times New Roman"/>
          <w:sz w:val="32"/>
          <w:szCs w:val="28"/>
        </w:rPr>
        <w:t xml:space="preserve"> совсем с ума с</w:t>
      </w:r>
      <w:r w:rsidRPr="00E85BF7">
        <w:rPr>
          <w:rFonts w:ascii="Times New Roman" w:hAnsi="Times New Roman" w:cs="Times New Roman"/>
          <w:sz w:val="32"/>
          <w:szCs w:val="28"/>
        </w:rPr>
        <w:t>ойдёт, на всех начнёт кидаться. Д</w:t>
      </w:r>
      <w:r w:rsidR="00DF2B21" w:rsidRPr="00E85BF7">
        <w:rPr>
          <w:rFonts w:ascii="Times New Roman" w:hAnsi="Times New Roman" w:cs="Times New Roman"/>
          <w:sz w:val="32"/>
          <w:szCs w:val="28"/>
        </w:rPr>
        <w:t>яд</w:t>
      </w:r>
      <w:r w:rsidRPr="00E85BF7">
        <w:rPr>
          <w:rFonts w:ascii="Times New Roman" w:hAnsi="Times New Roman" w:cs="Times New Roman"/>
          <w:sz w:val="32"/>
          <w:szCs w:val="28"/>
        </w:rPr>
        <w:t xml:space="preserve">я </w:t>
      </w:r>
      <w:r w:rsidR="00DF2B21" w:rsidRPr="00E85BF7">
        <w:rPr>
          <w:rFonts w:ascii="Times New Roman" w:hAnsi="Times New Roman" w:cs="Times New Roman"/>
          <w:sz w:val="32"/>
          <w:szCs w:val="28"/>
        </w:rPr>
        <w:t xml:space="preserve"> Серёжа и придумал зайчонка ей вместо щенят подложить, чтобы не скучала, не лютовала.</w:t>
      </w:r>
    </w:p>
    <w:p w:rsidR="00DF2B21" w:rsidRPr="00E85BF7" w:rsidRDefault="00C03CA8" w:rsidP="00C03CA8">
      <w:pPr>
        <w:pStyle w:val="a3"/>
        <w:rPr>
          <w:rFonts w:ascii="Times New Roman" w:hAnsi="Times New Roman" w:cs="Times New Roman"/>
          <w:sz w:val="32"/>
          <w:szCs w:val="28"/>
        </w:rPr>
      </w:pPr>
      <w:r w:rsidRPr="00E85BF7">
        <w:rPr>
          <w:rFonts w:ascii="Times New Roman" w:hAnsi="Times New Roman" w:cs="Times New Roman"/>
          <w:sz w:val="32"/>
          <w:szCs w:val="28"/>
        </w:rPr>
        <w:t xml:space="preserve">         </w:t>
      </w:r>
      <w:r w:rsidR="00DF2B21" w:rsidRPr="00E85BF7">
        <w:rPr>
          <w:rFonts w:ascii="Times New Roman" w:hAnsi="Times New Roman" w:cs="Times New Roman"/>
          <w:sz w:val="32"/>
          <w:szCs w:val="28"/>
        </w:rPr>
        <w:t>Так и сделал.</w:t>
      </w:r>
      <w:r w:rsidRPr="00E85BF7">
        <w:rPr>
          <w:rFonts w:ascii="Times New Roman" w:hAnsi="Times New Roman" w:cs="Times New Roman"/>
          <w:sz w:val="32"/>
          <w:szCs w:val="28"/>
        </w:rPr>
        <w:t xml:space="preserve"> Щенята в ящике сидели. Он их от</w:t>
      </w:r>
      <w:r w:rsidR="00DF2B21" w:rsidRPr="00E85BF7">
        <w:rPr>
          <w:rFonts w:ascii="Times New Roman" w:hAnsi="Times New Roman" w:cs="Times New Roman"/>
          <w:sz w:val="32"/>
          <w:szCs w:val="28"/>
        </w:rPr>
        <w:t>туда взял, когда матери не было, а на их место зайчонка положил.</w:t>
      </w:r>
    </w:p>
    <w:p w:rsidR="00DF2B21" w:rsidRPr="00E85BF7" w:rsidRDefault="00C03CA8" w:rsidP="00C03CA8">
      <w:pPr>
        <w:pStyle w:val="a3"/>
        <w:rPr>
          <w:rFonts w:ascii="Times New Roman" w:hAnsi="Times New Roman" w:cs="Times New Roman"/>
          <w:sz w:val="32"/>
          <w:szCs w:val="28"/>
        </w:rPr>
      </w:pPr>
      <w:r w:rsidRPr="00E85BF7">
        <w:rPr>
          <w:rFonts w:ascii="Times New Roman" w:hAnsi="Times New Roman" w:cs="Times New Roman"/>
          <w:sz w:val="32"/>
          <w:szCs w:val="28"/>
        </w:rPr>
        <w:t xml:space="preserve">         </w:t>
      </w:r>
      <w:proofErr w:type="spellStart"/>
      <w:r w:rsidR="00DF2B21" w:rsidRPr="00E85BF7">
        <w:rPr>
          <w:rFonts w:ascii="Times New Roman" w:hAnsi="Times New Roman" w:cs="Times New Roman"/>
          <w:sz w:val="32"/>
          <w:szCs w:val="28"/>
        </w:rPr>
        <w:t>Клеопарда</w:t>
      </w:r>
      <w:proofErr w:type="spellEnd"/>
      <w:r w:rsidRPr="00E85BF7">
        <w:rPr>
          <w:rFonts w:ascii="Times New Roman" w:hAnsi="Times New Roman" w:cs="Times New Roman"/>
          <w:sz w:val="32"/>
          <w:szCs w:val="28"/>
        </w:rPr>
        <w:t xml:space="preserve"> </w:t>
      </w:r>
      <w:r w:rsidR="00DF2B21" w:rsidRPr="00E85BF7">
        <w:rPr>
          <w:rFonts w:ascii="Times New Roman" w:hAnsi="Times New Roman" w:cs="Times New Roman"/>
          <w:sz w:val="32"/>
          <w:szCs w:val="28"/>
        </w:rPr>
        <w:t xml:space="preserve"> пришла – щенят нет, а сидит в ящике малая </w:t>
      </w:r>
      <w:proofErr w:type="gramStart"/>
      <w:r w:rsidR="00DF2B21" w:rsidRPr="00E85BF7">
        <w:rPr>
          <w:rFonts w:ascii="Times New Roman" w:hAnsi="Times New Roman" w:cs="Times New Roman"/>
          <w:sz w:val="32"/>
          <w:szCs w:val="28"/>
        </w:rPr>
        <w:t>зверюшка</w:t>
      </w:r>
      <w:proofErr w:type="gramEnd"/>
      <w:r w:rsidR="00DF2B21" w:rsidRPr="00E85BF7">
        <w:rPr>
          <w:rFonts w:ascii="Times New Roman" w:hAnsi="Times New Roman" w:cs="Times New Roman"/>
          <w:sz w:val="32"/>
          <w:szCs w:val="28"/>
        </w:rPr>
        <w:t xml:space="preserve"> и от неё собачьим запахом пахнет: в ящике – то всё с её запахом.</w:t>
      </w:r>
    </w:p>
    <w:p w:rsidR="000A3C13" w:rsidRPr="00E85BF7" w:rsidRDefault="00C03CA8" w:rsidP="00C03CA8">
      <w:pPr>
        <w:pStyle w:val="a3"/>
        <w:rPr>
          <w:rFonts w:ascii="Times New Roman" w:hAnsi="Times New Roman" w:cs="Times New Roman"/>
          <w:sz w:val="32"/>
          <w:szCs w:val="28"/>
        </w:rPr>
      </w:pPr>
      <w:r w:rsidRPr="00E85BF7">
        <w:rPr>
          <w:rFonts w:ascii="Times New Roman" w:hAnsi="Times New Roman" w:cs="Times New Roman"/>
          <w:sz w:val="32"/>
          <w:szCs w:val="28"/>
        </w:rPr>
        <w:t xml:space="preserve">          Он</w:t>
      </w:r>
      <w:r w:rsidR="00DF2B21" w:rsidRPr="00E85BF7">
        <w:rPr>
          <w:rFonts w:ascii="Times New Roman" w:hAnsi="Times New Roman" w:cs="Times New Roman"/>
          <w:sz w:val="32"/>
          <w:szCs w:val="28"/>
        </w:rPr>
        <w:t>а и не  тронула зай</w:t>
      </w:r>
      <w:r w:rsidRPr="00E85BF7">
        <w:rPr>
          <w:rFonts w:ascii="Times New Roman" w:hAnsi="Times New Roman" w:cs="Times New Roman"/>
          <w:sz w:val="32"/>
          <w:szCs w:val="28"/>
        </w:rPr>
        <w:t>чонка: своим признала. Утешилас</w:t>
      </w:r>
      <w:r w:rsidR="00DF2B21" w:rsidRPr="00E85BF7">
        <w:rPr>
          <w:rFonts w:ascii="Times New Roman" w:hAnsi="Times New Roman" w:cs="Times New Roman"/>
          <w:sz w:val="32"/>
          <w:szCs w:val="28"/>
        </w:rPr>
        <w:t>ь им. Кости ему стала таскать</w:t>
      </w:r>
      <w:r w:rsidRPr="00E85BF7">
        <w:rPr>
          <w:rFonts w:ascii="Times New Roman" w:hAnsi="Times New Roman" w:cs="Times New Roman"/>
          <w:sz w:val="32"/>
          <w:szCs w:val="28"/>
        </w:rPr>
        <w:t xml:space="preserve">, </w:t>
      </w:r>
      <w:r w:rsidR="00DF2B21" w:rsidRPr="00E85BF7">
        <w:rPr>
          <w:rFonts w:ascii="Times New Roman" w:hAnsi="Times New Roman" w:cs="Times New Roman"/>
          <w:sz w:val="32"/>
          <w:szCs w:val="28"/>
        </w:rPr>
        <w:t xml:space="preserve"> лучшие куски мяса.</w:t>
      </w:r>
      <w:r w:rsidR="009E19A9" w:rsidRPr="00E85BF7">
        <w:rPr>
          <w:rFonts w:ascii="Times New Roman" w:hAnsi="Times New Roman" w:cs="Times New Roman"/>
          <w:sz w:val="32"/>
          <w:szCs w:val="28"/>
        </w:rPr>
        <w:t xml:space="preserve"> </w:t>
      </w:r>
      <w:r w:rsidR="000A3C13" w:rsidRPr="00E85BF7">
        <w:rPr>
          <w:rFonts w:ascii="Times New Roman" w:hAnsi="Times New Roman" w:cs="Times New Roman"/>
          <w:sz w:val="32"/>
          <w:szCs w:val="28"/>
        </w:rPr>
        <w:t xml:space="preserve">От такой пищи зайчонок  живо бы ножки протянул, да дядя Серёжа кормил его молоком и капустой. Так и не научила </w:t>
      </w:r>
      <w:proofErr w:type="spellStart"/>
      <w:r w:rsidR="000A3C13" w:rsidRPr="00E85BF7">
        <w:rPr>
          <w:rFonts w:ascii="Times New Roman" w:hAnsi="Times New Roman" w:cs="Times New Roman"/>
          <w:sz w:val="32"/>
          <w:szCs w:val="28"/>
        </w:rPr>
        <w:t>Клеоп</w:t>
      </w:r>
      <w:r w:rsidRPr="00E85BF7">
        <w:rPr>
          <w:rFonts w:ascii="Times New Roman" w:hAnsi="Times New Roman" w:cs="Times New Roman"/>
          <w:sz w:val="32"/>
          <w:szCs w:val="28"/>
        </w:rPr>
        <w:t>а</w:t>
      </w:r>
      <w:r w:rsidR="000A3C13" w:rsidRPr="00E85BF7">
        <w:rPr>
          <w:rFonts w:ascii="Times New Roman" w:hAnsi="Times New Roman" w:cs="Times New Roman"/>
          <w:sz w:val="32"/>
          <w:szCs w:val="28"/>
        </w:rPr>
        <w:t>рда</w:t>
      </w:r>
      <w:proofErr w:type="spellEnd"/>
      <w:r w:rsidR="000A3C13" w:rsidRPr="00E85BF7">
        <w:rPr>
          <w:rFonts w:ascii="Times New Roman" w:hAnsi="Times New Roman" w:cs="Times New Roman"/>
          <w:sz w:val="32"/>
          <w:szCs w:val="28"/>
        </w:rPr>
        <w:t xml:space="preserve"> своего приём</w:t>
      </w:r>
      <w:r w:rsidRPr="00E85BF7">
        <w:rPr>
          <w:rFonts w:ascii="Times New Roman" w:hAnsi="Times New Roman" w:cs="Times New Roman"/>
          <w:sz w:val="32"/>
          <w:szCs w:val="28"/>
        </w:rPr>
        <w:t>ыша кости глодать и мясо есть  -  её собачью  пищу.  З</w:t>
      </w:r>
      <w:r w:rsidR="000A3C13" w:rsidRPr="00E85BF7">
        <w:rPr>
          <w:rFonts w:ascii="Times New Roman" w:hAnsi="Times New Roman" w:cs="Times New Roman"/>
          <w:sz w:val="32"/>
          <w:szCs w:val="28"/>
        </w:rPr>
        <w:t>ато научила собачьей храбрости.</w:t>
      </w:r>
    </w:p>
    <w:p w:rsidR="000A3C13" w:rsidRPr="00E85BF7" w:rsidRDefault="00C03CA8" w:rsidP="00C03CA8">
      <w:pPr>
        <w:pStyle w:val="a3"/>
        <w:rPr>
          <w:rFonts w:ascii="Times New Roman" w:hAnsi="Times New Roman" w:cs="Times New Roman"/>
          <w:sz w:val="32"/>
          <w:szCs w:val="28"/>
        </w:rPr>
      </w:pPr>
      <w:r w:rsidRPr="00E85BF7">
        <w:rPr>
          <w:rFonts w:ascii="Times New Roman" w:hAnsi="Times New Roman" w:cs="Times New Roman"/>
          <w:sz w:val="32"/>
          <w:szCs w:val="28"/>
        </w:rPr>
        <w:t xml:space="preserve">         </w:t>
      </w:r>
      <w:r w:rsidR="000A3C13" w:rsidRPr="00E85BF7">
        <w:rPr>
          <w:rFonts w:ascii="Times New Roman" w:hAnsi="Times New Roman" w:cs="Times New Roman"/>
          <w:sz w:val="32"/>
          <w:szCs w:val="28"/>
        </w:rPr>
        <w:t>Зайчонок взрослел быстро. Зайчихи своих детей и двух не недель не кормят</w:t>
      </w:r>
      <w:r w:rsidRPr="00E85BF7">
        <w:rPr>
          <w:rFonts w:ascii="Times New Roman" w:hAnsi="Times New Roman" w:cs="Times New Roman"/>
          <w:sz w:val="32"/>
          <w:szCs w:val="28"/>
        </w:rPr>
        <w:t>.</w:t>
      </w:r>
      <w:r w:rsidR="000A3C13" w:rsidRPr="00E85BF7">
        <w:rPr>
          <w:rFonts w:ascii="Times New Roman" w:hAnsi="Times New Roman" w:cs="Times New Roman"/>
          <w:sz w:val="32"/>
          <w:szCs w:val="28"/>
        </w:rPr>
        <w:t xml:space="preserve">  По</w:t>
      </w:r>
      <w:r w:rsidRPr="00E85BF7">
        <w:rPr>
          <w:rFonts w:ascii="Times New Roman" w:hAnsi="Times New Roman" w:cs="Times New Roman"/>
          <w:sz w:val="32"/>
          <w:szCs w:val="28"/>
        </w:rPr>
        <w:t xml:space="preserve"> -</w:t>
      </w:r>
      <w:r w:rsidR="000A3C13" w:rsidRPr="00E85BF7">
        <w:rPr>
          <w:rFonts w:ascii="Times New Roman" w:hAnsi="Times New Roman" w:cs="Times New Roman"/>
          <w:sz w:val="32"/>
          <w:szCs w:val="28"/>
        </w:rPr>
        <w:t xml:space="preserve"> заячьему, двухнедельный зайчонок уже большим считается и должен сам себе разные вкусные травки разыскивать и прятаться от собак.</w:t>
      </w:r>
    </w:p>
    <w:p w:rsidR="00C03CA8" w:rsidRPr="00E85BF7" w:rsidRDefault="00C03CA8" w:rsidP="00C03CA8">
      <w:pPr>
        <w:pStyle w:val="a3"/>
        <w:rPr>
          <w:rFonts w:ascii="Times New Roman" w:hAnsi="Times New Roman" w:cs="Times New Roman"/>
          <w:sz w:val="32"/>
          <w:szCs w:val="28"/>
        </w:rPr>
      </w:pPr>
      <w:r w:rsidRPr="00E85BF7">
        <w:rPr>
          <w:rFonts w:ascii="Times New Roman" w:hAnsi="Times New Roman" w:cs="Times New Roman"/>
          <w:sz w:val="32"/>
          <w:szCs w:val="28"/>
        </w:rPr>
        <w:t xml:space="preserve">         </w:t>
      </w:r>
      <w:r w:rsidR="000A3C13" w:rsidRPr="00E85BF7">
        <w:rPr>
          <w:rFonts w:ascii="Times New Roman" w:hAnsi="Times New Roman" w:cs="Times New Roman"/>
          <w:sz w:val="32"/>
          <w:szCs w:val="28"/>
        </w:rPr>
        <w:t>Этот зайчо</w:t>
      </w:r>
      <w:r w:rsidRPr="00E85BF7">
        <w:rPr>
          <w:rFonts w:ascii="Times New Roman" w:hAnsi="Times New Roman" w:cs="Times New Roman"/>
          <w:sz w:val="32"/>
          <w:szCs w:val="28"/>
        </w:rPr>
        <w:t>нок, хоть ещё и махонький, живо</w:t>
      </w:r>
      <w:r w:rsidR="000A3C13" w:rsidRPr="00E85BF7">
        <w:rPr>
          <w:rFonts w:ascii="Times New Roman" w:hAnsi="Times New Roman" w:cs="Times New Roman"/>
          <w:sz w:val="32"/>
          <w:szCs w:val="28"/>
        </w:rPr>
        <w:t xml:space="preserve"> из ящика выскочил и бегал по всему двору за своей названной матерью. </w:t>
      </w:r>
      <w:r w:rsidRPr="00E85BF7">
        <w:rPr>
          <w:rFonts w:ascii="Times New Roman" w:hAnsi="Times New Roman" w:cs="Times New Roman"/>
          <w:sz w:val="32"/>
          <w:szCs w:val="28"/>
        </w:rPr>
        <w:t>И во всём ей, как обезьянка,  под</w:t>
      </w:r>
      <w:r w:rsidR="000A3C13" w:rsidRPr="00E85BF7">
        <w:rPr>
          <w:rFonts w:ascii="Times New Roman" w:hAnsi="Times New Roman" w:cs="Times New Roman"/>
          <w:sz w:val="32"/>
          <w:szCs w:val="28"/>
        </w:rPr>
        <w:t>ражал</w:t>
      </w:r>
      <w:r w:rsidR="000419DC">
        <w:rPr>
          <w:rFonts w:ascii="Times New Roman" w:hAnsi="Times New Roman" w:cs="Times New Roman"/>
          <w:sz w:val="32"/>
          <w:szCs w:val="28"/>
        </w:rPr>
        <w:t xml:space="preserve">. </w:t>
      </w:r>
      <w:r w:rsidR="000A3C13" w:rsidRPr="00E85BF7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="000A3C13" w:rsidRPr="00E85BF7">
        <w:rPr>
          <w:rFonts w:ascii="Times New Roman" w:hAnsi="Times New Roman" w:cs="Times New Roman"/>
          <w:sz w:val="32"/>
          <w:szCs w:val="28"/>
        </w:rPr>
        <w:t>Клеоп</w:t>
      </w:r>
      <w:r w:rsidRPr="00E85BF7">
        <w:rPr>
          <w:rFonts w:ascii="Times New Roman" w:hAnsi="Times New Roman" w:cs="Times New Roman"/>
          <w:sz w:val="32"/>
          <w:szCs w:val="28"/>
        </w:rPr>
        <w:t>а</w:t>
      </w:r>
      <w:r w:rsidR="000A3C13" w:rsidRPr="00E85BF7">
        <w:rPr>
          <w:rFonts w:ascii="Times New Roman" w:hAnsi="Times New Roman" w:cs="Times New Roman"/>
          <w:sz w:val="32"/>
          <w:szCs w:val="28"/>
        </w:rPr>
        <w:t>рда</w:t>
      </w:r>
      <w:proofErr w:type="spellEnd"/>
      <w:r w:rsidR="000A3C13" w:rsidRPr="00E85BF7">
        <w:rPr>
          <w:rFonts w:ascii="Times New Roman" w:hAnsi="Times New Roman" w:cs="Times New Roman"/>
          <w:sz w:val="32"/>
          <w:szCs w:val="28"/>
        </w:rPr>
        <w:t xml:space="preserve"> с места – и он за ней</w:t>
      </w:r>
      <w:r w:rsidR="000419DC">
        <w:rPr>
          <w:rFonts w:ascii="Times New Roman" w:hAnsi="Times New Roman" w:cs="Times New Roman"/>
          <w:sz w:val="32"/>
          <w:szCs w:val="28"/>
        </w:rPr>
        <w:t>.</w:t>
      </w:r>
      <w:r w:rsidR="000A3C13" w:rsidRPr="00E85BF7">
        <w:rPr>
          <w:rFonts w:ascii="Times New Roman" w:hAnsi="Times New Roman" w:cs="Times New Roman"/>
          <w:sz w:val="32"/>
          <w:szCs w:val="28"/>
        </w:rPr>
        <w:t xml:space="preserve"> Он</w:t>
      </w:r>
      <w:r w:rsidRPr="00E85BF7">
        <w:rPr>
          <w:rFonts w:ascii="Times New Roman" w:hAnsi="Times New Roman" w:cs="Times New Roman"/>
          <w:sz w:val="32"/>
          <w:szCs w:val="28"/>
        </w:rPr>
        <w:t xml:space="preserve">а </w:t>
      </w:r>
      <w:r w:rsidR="000A3C13" w:rsidRPr="00E85BF7">
        <w:rPr>
          <w:rFonts w:ascii="Times New Roman" w:hAnsi="Times New Roman" w:cs="Times New Roman"/>
          <w:sz w:val="32"/>
          <w:szCs w:val="28"/>
        </w:rPr>
        <w:t xml:space="preserve"> на собаку – и он тоже.</w:t>
      </w:r>
      <w:r w:rsidRPr="00E85BF7">
        <w:rPr>
          <w:rFonts w:ascii="Times New Roman" w:hAnsi="Times New Roman" w:cs="Times New Roman"/>
          <w:sz w:val="32"/>
          <w:szCs w:val="28"/>
        </w:rPr>
        <w:t xml:space="preserve"> </w:t>
      </w:r>
      <w:r w:rsidR="000A3C13" w:rsidRPr="00E85BF7">
        <w:rPr>
          <w:rFonts w:ascii="Times New Roman" w:hAnsi="Times New Roman" w:cs="Times New Roman"/>
          <w:sz w:val="32"/>
          <w:szCs w:val="28"/>
        </w:rPr>
        <w:t>Она куснёт  - и он старается куснуть собак</w:t>
      </w:r>
      <w:r w:rsidRPr="00E85BF7">
        <w:rPr>
          <w:rFonts w:ascii="Times New Roman" w:hAnsi="Times New Roman" w:cs="Times New Roman"/>
          <w:sz w:val="32"/>
          <w:szCs w:val="28"/>
        </w:rPr>
        <w:t xml:space="preserve">у. </w:t>
      </w:r>
      <w:r w:rsidR="000A3C13" w:rsidRPr="00E85BF7">
        <w:rPr>
          <w:rFonts w:ascii="Times New Roman" w:hAnsi="Times New Roman" w:cs="Times New Roman"/>
          <w:sz w:val="32"/>
          <w:szCs w:val="28"/>
        </w:rPr>
        <w:t xml:space="preserve"> А зубы у него передние</w:t>
      </w:r>
      <w:r w:rsidRPr="00E85BF7">
        <w:rPr>
          <w:rFonts w:ascii="Times New Roman" w:hAnsi="Times New Roman" w:cs="Times New Roman"/>
          <w:sz w:val="32"/>
          <w:szCs w:val="28"/>
        </w:rPr>
        <w:t xml:space="preserve"> - </w:t>
      </w:r>
      <w:r w:rsidR="000A3C13" w:rsidRPr="00E85BF7">
        <w:rPr>
          <w:rFonts w:ascii="Times New Roman" w:hAnsi="Times New Roman" w:cs="Times New Roman"/>
          <w:sz w:val="32"/>
          <w:szCs w:val="28"/>
        </w:rPr>
        <w:t xml:space="preserve"> видели</w:t>
      </w:r>
      <w:r w:rsidRPr="00E85BF7">
        <w:rPr>
          <w:rFonts w:ascii="Times New Roman" w:hAnsi="Times New Roman" w:cs="Times New Roman"/>
          <w:sz w:val="32"/>
          <w:szCs w:val="28"/>
        </w:rPr>
        <w:t xml:space="preserve"> зайцев? – длинные,  острые,  ветки перегрызают. Как куснёт – из собаки шерсть летит! Собаке не до него: только бы от </w:t>
      </w:r>
      <w:proofErr w:type="spellStart"/>
      <w:r w:rsidRPr="00E85BF7">
        <w:rPr>
          <w:rFonts w:ascii="Times New Roman" w:hAnsi="Times New Roman" w:cs="Times New Roman"/>
          <w:sz w:val="32"/>
          <w:szCs w:val="28"/>
        </w:rPr>
        <w:t>Клепарды</w:t>
      </w:r>
      <w:proofErr w:type="spellEnd"/>
      <w:r w:rsidRPr="00E85BF7">
        <w:rPr>
          <w:rFonts w:ascii="Times New Roman" w:hAnsi="Times New Roman" w:cs="Times New Roman"/>
          <w:sz w:val="32"/>
          <w:szCs w:val="28"/>
        </w:rPr>
        <w:t xml:space="preserve"> отбиться. Он</w:t>
      </w:r>
      <w:proofErr w:type="gramStart"/>
      <w:r w:rsidRPr="00E85BF7">
        <w:rPr>
          <w:rFonts w:ascii="Times New Roman" w:hAnsi="Times New Roman" w:cs="Times New Roman"/>
          <w:sz w:val="32"/>
          <w:szCs w:val="28"/>
        </w:rPr>
        <w:t xml:space="preserve"> ,</w:t>
      </w:r>
      <w:proofErr w:type="gramEnd"/>
      <w:r w:rsidRPr="00E85BF7">
        <w:rPr>
          <w:rFonts w:ascii="Times New Roman" w:hAnsi="Times New Roman" w:cs="Times New Roman"/>
          <w:sz w:val="32"/>
          <w:szCs w:val="28"/>
        </w:rPr>
        <w:t xml:space="preserve"> зайчонок , и потерял всякий страх перед собаками. Как где увидит, так и несётся навстречу – кусаться. Храбрей волчонка стал. Соседские собаки все его боялись.</w:t>
      </w:r>
    </w:p>
    <w:p w:rsidR="003E154E" w:rsidRDefault="003E154E" w:rsidP="003E154E">
      <w:pPr>
        <w:pStyle w:val="a3"/>
        <w:jc w:val="center"/>
        <w:rPr>
          <w:rFonts w:ascii="Times New Roman" w:hAnsi="Times New Roman" w:cs="Times New Roman"/>
          <w:sz w:val="32"/>
        </w:rPr>
      </w:pPr>
      <w:r w:rsidRPr="009F0C56">
        <w:rPr>
          <w:rFonts w:ascii="Times New Roman" w:hAnsi="Times New Roman" w:cs="Times New Roman"/>
          <w:sz w:val="32"/>
        </w:rPr>
        <w:t>Вопросы по русскому языку.</w:t>
      </w:r>
    </w:p>
    <w:p w:rsidR="003E154E" w:rsidRPr="009F0C56" w:rsidRDefault="003E154E" w:rsidP="003E154E">
      <w:pPr>
        <w:pStyle w:val="a3"/>
        <w:jc w:val="center"/>
        <w:rPr>
          <w:rFonts w:ascii="Times New Roman" w:hAnsi="Times New Roman" w:cs="Times New Roman"/>
          <w:sz w:val="32"/>
        </w:rPr>
      </w:pPr>
    </w:p>
    <w:p w:rsidR="003E154E" w:rsidRPr="000F2D0B" w:rsidRDefault="003E154E" w:rsidP="003E154E">
      <w:pPr>
        <w:pStyle w:val="a3"/>
        <w:rPr>
          <w:rFonts w:ascii="Times New Roman" w:hAnsi="Times New Roman" w:cs="Times New Roman"/>
          <w:sz w:val="28"/>
        </w:rPr>
      </w:pPr>
      <w:r w:rsidRPr="000F2D0B">
        <w:rPr>
          <w:rFonts w:ascii="Times New Roman" w:hAnsi="Times New Roman" w:cs="Times New Roman"/>
          <w:sz w:val="28"/>
        </w:rPr>
        <w:t xml:space="preserve">1. Найди и выпиши из текста 10  слов с безударным гласным  в  </w:t>
      </w:r>
      <w:proofErr w:type="gramStart"/>
      <w:r w:rsidRPr="000F2D0B">
        <w:rPr>
          <w:rFonts w:ascii="Times New Roman" w:hAnsi="Times New Roman" w:cs="Times New Roman"/>
          <w:sz w:val="28"/>
        </w:rPr>
        <w:t>корне   слова</w:t>
      </w:r>
      <w:proofErr w:type="gramEnd"/>
      <w:r w:rsidRPr="000F2D0B">
        <w:rPr>
          <w:rFonts w:ascii="Times New Roman" w:hAnsi="Times New Roman" w:cs="Times New Roman"/>
          <w:sz w:val="28"/>
        </w:rPr>
        <w:t>, орфограмму подчеркни, запиши проверочное слово.</w:t>
      </w:r>
    </w:p>
    <w:p w:rsidR="003E154E" w:rsidRPr="000F2D0B" w:rsidRDefault="003E154E" w:rsidP="003E154E">
      <w:pPr>
        <w:pStyle w:val="a3"/>
        <w:rPr>
          <w:rFonts w:ascii="Times New Roman" w:hAnsi="Times New Roman" w:cs="Times New Roman"/>
          <w:sz w:val="28"/>
        </w:rPr>
      </w:pPr>
      <w:r w:rsidRPr="000F2D0B">
        <w:rPr>
          <w:rFonts w:ascii="Times New Roman" w:hAnsi="Times New Roman" w:cs="Times New Roman"/>
          <w:sz w:val="28"/>
        </w:rPr>
        <w:t>2. Найди и выпиши из текста  4 слова с  орфограммой безударные окончания имён существительных,  докажи правильность написания.</w:t>
      </w:r>
    </w:p>
    <w:p w:rsidR="003E154E" w:rsidRPr="000F2D0B" w:rsidRDefault="003E154E" w:rsidP="003E154E">
      <w:pPr>
        <w:pStyle w:val="a3"/>
        <w:rPr>
          <w:rFonts w:ascii="Times New Roman" w:hAnsi="Times New Roman" w:cs="Times New Roman"/>
          <w:sz w:val="28"/>
        </w:rPr>
      </w:pPr>
      <w:r w:rsidRPr="000F2D0B">
        <w:rPr>
          <w:rFonts w:ascii="Times New Roman" w:hAnsi="Times New Roman" w:cs="Times New Roman"/>
          <w:sz w:val="28"/>
        </w:rPr>
        <w:t>3. Выпиши предложение с однородными членами, подчеркни.</w:t>
      </w:r>
    </w:p>
    <w:p w:rsidR="003E154E" w:rsidRPr="000F2D0B" w:rsidRDefault="003E154E" w:rsidP="003E154E">
      <w:pPr>
        <w:pStyle w:val="a3"/>
        <w:rPr>
          <w:rFonts w:ascii="Times New Roman" w:hAnsi="Times New Roman" w:cs="Times New Roman"/>
          <w:sz w:val="28"/>
        </w:rPr>
      </w:pPr>
      <w:r w:rsidRPr="000F2D0B">
        <w:rPr>
          <w:rFonts w:ascii="Times New Roman" w:hAnsi="Times New Roman" w:cs="Times New Roman"/>
          <w:sz w:val="28"/>
        </w:rPr>
        <w:t>4. Выпиши 5 слов с приставками, выдели  их.</w:t>
      </w:r>
    </w:p>
    <w:p w:rsidR="003E154E" w:rsidRPr="000F2D0B" w:rsidRDefault="003E154E" w:rsidP="003E154E">
      <w:pPr>
        <w:pStyle w:val="a3"/>
        <w:rPr>
          <w:rFonts w:ascii="Times New Roman" w:hAnsi="Times New Roman" w:cs="Times New Roman"/>
          <w:sz w:val="28"/>
        </w:rPr>
      </w:pPr>
      <w:r w:rsidRPr="000F2D0B">
        <w:rPr>
          <w:rFonts w:ascii="Times New Roman" w:hAnsi="Times New Roman" w:cs="Times New Roman"/>
          <w:sz w:val="28"/>
        </w:rPr>
        <w:t xml:space="preserve">6. Выпиши 3 слова, с непроверяемыми безударными гласными (словарные). </w:t>
      </w:r>
    </w:p>
    <w:p w:rsidR="003E154E" w:rsidRPr="000F2D0B" w:rsidRDefault="003E154E" w:rsidP="003E154E">
      <w:pPr>
        <w:pStyle w:val="a3"/>
        <w:rPr>
          <w:rFonts w:ascii="Times New Roman" w:hAnsi="Times New Roman" w:cs="Times New Roman"/>
          <w:sz w:val="28"/>
        </w:rPr>
      </w:pPr>
      <w:r w:rsidRPr="000F2D0B">
        <w:rPr>
          <w:rFonts w:ascii="Times New Roman" w:hAnsi="Times New Roman" w:cs="Times New Roman"/>
          <w:sz w:val="28"/>
        </w:rPr>
        <w:t xml:space="preserve">     Орфограмму подчеркни.</w:t>
      </w:r>
    </w:p>
    <w:p w:rsidR="003E154E" w:rsidRPr="000F2D0B" w:rsidRDefault="003E154E" w:rsidP="003E154E">
      <w:pPr>
        <w:pStyle w:val="a3"/>
        <w:rPr>
          <w:rFonts w:ascii="Times New Roman" w:hAnsi="Times New Roman" w:cs="Times New Roman"/>
          <w:sz w:val="28"/>
        </w:rPr>
      </w:pPr>
      <w:r w:rsidRPr="000F2D0B">
        <w:rPr>
          <w:rFonts w:ascii="Times New Roman" w:hAnsi="Times New Roman" w:cs="Times New Roman"/>
          <w:sz w:val="28"/>
        </w:rPr>
        <w:t>7. Выпиши 3 слова с орфограммой парный согласный,  запиши проверочное слово, орфограмму подчеркни.</w:t>
      </w:r>
    </w:p>
    <w:p w:rsidR="003E154E" w:rsidRPr="000F2D0B" w:rsidRDefault="003E154E" w:rsidP="003E154E">
      <w:pPr>
        <w:pStyle w:val="a3"/>
        <w:rPr>
          <w:rFonts w:ascii="Times New Roman" w:hAnsi="Times New Roman" w:cs="Times New Roman"/>
          <w:sz w:val="28"/>
        </w:rPr>
      </w:pPr>
      <w:r w:rsidRPr="000F2D0B">
        <w:rPr>
          <w:rFonts w:ascii="Times New Roman" w:hAnsi="Times New Roman" w:cs="Times New Roman"/>
          <w:sz w:val="28"/>
        </w:rPr>
        <w:t>8. Выполни  разбор предложения.</w:t>
      </w:r>
    </w:p>
    <w:p w:rsidR="003E154E" w:rsidRDefault="003E154E" w:rsidP="003E154E">
      <w:pPr>
        <w:pStyle w:val="a3"/>
        <w:rPr>
          <w:rFonts w:ascii="Times New Roman" w:hAnsi="Times New Roman" w:cs="Times New Roman"/>
          <w:sz w:val="28"/>
        </w:rPr>
      </w:pPr>
      <w:r w:rsidRPr="000F2D0B">
        <w:rPr>
          <w:rFonts w:ascii="Times New Roman" w:hAnsi="Times New Roman" w:cs="Times New Roman"/>
          <w:sz w:val="28"/>
        </w:rPr>
        <w:t xml:space="preserve">   У дяди Серёжи  недавно ощенилась дворовая собака.</w:t>
      </w:r>
    </w:p>
    <w:p w:rsidR="003E154E" w:rsidRDefault="003E154E" w:rsidP="003E154E">
      <w:pPr>
        <w:pStyle w:val="a3"/>
        <w:rPr>
          <w:rFonts w:ascii="Times New Roman" w:hAnsi="Times New Roman" w:cs="Times New Roman"/>
          <w:sz w:val="28"/>
        </w:rPr>
      </w:pPr>
    </w:p>
    <w:p w:rsidR="00C03CA8" w:rsidRPr="00E85BF7" w:rsidRDefault="00C03CA8" w:rsidP="00C03CA8">
      <w:pPr>
        <w:rPr>
          <w:sz w:val="24"/>
        </w:rPr>
      </w:pPr>
    </w:p>
    <w:sectPr w:rsidR="00C03CA8" w:rsidRPr="00E85BF7" w:rsidSect="009E19A9">
      <w:pgSz w:w="11906" w:h="16838"/>
      <w:pgMar w:top="426" w:right="850" w:bottom="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DF2B21"/>
    <w:rsid w:val="0000096A"/>
    <w:rsid w:val="00010E96"/>
    <w:rsid w:val="00012713"/>
    <w:rsid w:val="000127EF"/>
    <w:rsid w:val="0001598E"/>
    <w:rsid w:val="00016967"/>
    <w:rsid w:val="000321FA"/>
    <w:rsid w:val="000419DC"/>
    <w:rsid w:val="00044EF9"/>
    <w:rsid w:val="000457D0"/>
    <w:rsid w:val="00054848"/>
    <w:rsid w:val="00060863"/>
    <w:rsid w:val="00066263"/>
    <w:rsid w:val="000978B6"/>
    <w:rsid w:val="000A2F70"/>
    <w:rsid w:val="000A3C13"/>
    <w:rsid w:val="000A44B1"/>
    <w:rsid w:val="000A5729"/>
    <w:rsid w:val="000B0E7B"/>
    <w:rsid w:val="000C22B0"/>
    <w:rsid w:val="000D069D"/>
    <w:rsid w:val="000D156F"/>
    <w:rsid w:val="000D500C"/>
    <w:rsid w:val="000E1D44"/>
    <w:rsid w:val="000E6376"/>
    <w:rsid w:val="000F1295"/>
    <w:rsid w:val="000F4CF5"/>
    <w:rsid w:val="001078CC"/>
    <w:rsid w:val="00110A69"/>
    <w:rsid w:val="00117B8D"/>
    <w:rsid w:val="00122435"/>
    <w:rsid w:val="00122BF9"/>
    <w:rsid w:val="00124281"/>
    <w:rsid w:val="00131913"/>
    <w:rsid w:val="001326BA"/>
    <w:rsid w:val="0013331F"/>
    <w:rsid w:val="00143C52"/>
    <w:rsid w:val="00147F57"/>
    <w:rsid w:val="00153FBF"/>
    <w:rsid w:val="00160ADC"/>
    <w:rsid w:val="00163BAC"/>
    <w:rsid w:val="00163CD3"/>
    <w:rsid w:val="00173F4B"/>
    <w:rsid w:val="00175D26"/>
    <w:rsid w:val="00182684"/>
    <w:rsid w:val="001833A1"/>
    <w:rsid w:val="00183DAA"/>
    <w:rsid w:val="00183DE7"/>
    <w:rsid w:val="00184D73"/>
    <w:rsid w:val="00192529"/>
    <w:rsid w:val="001968A2"/>
    <w:rsid w:val="001A165F"/>
    <w:rsid w:val="001A6941"/>
    <w:rsid w:val="001B3DB6"/>
    <w:rsid w:val="001C0002"/>
    <w:rsid w:val="001C4352"/>
    <w:rsid w:val="001D692F"/>
    <w:rsid w:val="001E0A5D"/>
    <w:rsid w:val="001E20E9"/>
    <w:rsid w:val="001E4A57"/>
    <w:rsid w:val="001E4D84"/>
    <w:rsid w:val="001F4CC6"/>
    <w:rsid w:val="001F719C"/>
    <w:rsid w:val="001F7A31"/>
    <w:rsid w:val="00205FE4"/>
    <w:rsid w:val="00206C8D"/>
    <w:rsid w:val="00210C72"/>
    <w:rsid w:val="0021241B"/>
    <w:rsid w:val="0021454F"/>
    <w:rsid w:val="00220879"/>
    <w:rsid w:val="00225A6F"/>
    <w:rsid w:val="00226BA5"/>
    <w:rsid w:val="00227AF5"/>
    <w:rsid w:val="0023328F"/>
    <w:rsid w:val="00233441"/>
    <w:rsid w:val="0023570F"/>
    <w:rsid w:val="00236E40"/>
    <w:rsid w:val="00245C73"/>
    <w:rsid w:val="00247CB2"/>
    <w:rsid w:val="00250945"/>
    <w:rsid w:val="00261903"/>
    <w:rsid w:val="00263571"/>
    <w:rsid w:val="0026681E"/>
    <w:rsid w:val="0027096B"/>
    <w:rsid w:val="002716DD"/>
    <w:rsid w:val="0027303A"/>
    <w:rsid w:val="002822F1"/>
    <w:rsid w:val="002A6D1E"/>
    <w:rsid w:val="002A7760"/>
    <w:rsid w:val="002B40B8"/>
    <w:rsid w:val="002C3229"/>
    <w:rsid w:val="002D12ED"/>
    <w:rsid w:val="002D4742"/>
    <w:rsid w:val="002D6394"/>
    <w:rsid w:val="002D7430"/>
    <w:rsid w:val="002E6428"/>
    <w:rsid w:val="002F00C4"/>
    <w:rsid w:val="002F46C3"/>
    <w:rsid w:val="0030653F"/>
    <w:rsid w:val="00307B58"/>
    <w:rsid w:val="00317162"/>
    <w:rsid w:val="00323356"/>
    <w:rsid w:val="00326173"/>
    <w:rsid w:val="00335F9B"/>
    <w:rsid w:val="00340F4E"/>
    <w:rsid w:val="0036189E"/>
    <w:rsid w:val="00371772"/>
    <w:rsid w:val="003765AC"/>
    <w:rsid w:val="00382F63"/>
    <w:rsid w:val="003861E4"/>
    <w:rsid w:val="00390BB5"/>
    <w:rsid w:val="00392AD1"/>
    <w:rsid w:val="003948C5"/>
    <w:rsid w:val="003A3FC5"/>
    <w:rsid w:val="003A4423"/>
    <w:rsid w:val="003C6AF5"/>
    <w:rsid w:val="003D7141"/>
    <w:rsid w:val="003E154E"/>
    <w:rsid w:val="003F5788"/>
    <w:rsid w:val="003F6B69"/>
    <w:rsid w:val="003F7415"/>
    <w:rsid w:val="003F7829"/>
    <w:rsid w:val="00402735"/>
    <w:rsid w:val="00402E0C"/>
    <w:rsid w:val="00412D5F"/>
    <w:rsid w:val="00427ADF"/>
    <w:rsid w:val="00434B58"/>
    <w:rsid w:val="004532CA"/>
    <w:rsid w:val="0046371B"/>
    <w:rsid w:val="004670A4"/>
    <w:rsid w:val="00480A53"/>
    <w:rsid w:val="00483413"/>
    <w:rsid w:val="004836BB"/>
    <w:rsid w:val="00487B1F"/>
    <w:rsid w:val="004937DA"/>
    <w:rsid w:val="0049546C"/>
    <w:rsid w:val="00497C32"/>
    <w:rsid w:val="004C122E"/>
    <w:rsid w:val="004C16D0"/>
    <w:rsid w:val="004C3355"/>
    <w:rsid w:val="004C70F4"/>
    <w:rsid w:val="004C78EF"/>
    <w:rsid w:val="004D0954"/>
    <w:rsid w:val="004D1A5B"/>
    <w:rsid w:val="004D6D2C"/>
    <w:rsid w:val="004E4786"/>
    <w:rsid w:val="004E587C"/>
    <w:rsid w:val="00503DA1"/>
    <w:rsid w:val="0050648E"/>
    <w:rsid w:val="0051276B"/>
    <w:rsid w:val="00525692"/>
    <w:rsid w:val="0053614D"/>
    <w:rsid w:val="0053794A"/>
    <w:rsid w:val="00560560"/>
    <w:rsid w:val="00562039"/>
    <w:rsid w:val="0056506D"/>
    <w:rsid w:val="00574880"/>
    <w:rsid w:val="00593E0B"/>
    <w:rsid w:val="0059403A"/>
    <w:rsid w:val="005954B0"/>
    <w:rsid w:val="005A592A"/>
    <w:rsid w:val="005A7362"/>
    <w:rsid w:val="005B07FF"/>
    <w:rsid w:val="005D3B96"/>
    <w:rsid w:val="005E7EEA"/>
    <w:rsid w:val="005F157E"/>
    <w:rsid w:val="005F3BA1"/>
    <w:rsid w:val="00616BDF"/>
    <w:rsid w:val="0062761D"/>
    <w:rsid w:val="006313C4"/>
    <w:rsid w:val="00632386"/>
    <w:rsid w:val="00637F9A"/>
    <w:rsid w:val="006411CE"/>
    <w:rsid w:val="00643320"/>
    <w:rsid w:val="00646900"/>
    <w:rsid w:val="0064695A"/>
    <w:rsid w:val="00646F8D"/>
    <w:rsid w:val="0065294F"/>
    <w:rsid w:val="0065637D"/>
    <w:rsid w:val="0066159E"/>
    <w:rsid w:val="00663B5D"/>
    <w:rsid w:val="00670C9A"/>
    <w:rsid w:val="006723D7"/>
    <w:rsid w:val="0069017D"/>
    <w:rsid w:val="00691BDC"/>
    <w:rsid w:val="0069702A"/>
    <w:rsid w:val="006A3FBC"/>
    <w:rsid w:val="006A4AB1"/>
    <w:rsid w:val="006B0314"/>
    <w:rsid w:val="006B22F3"/>
    <w:rsid w:val="006C3034"/>
    <w:rsid w:val="006C5A99"/>
    <w:rsid w:val="006D6A13"/>
    <w:rsid w:val="006E4CD3"/>
    <w:rsid w:val="006E6B52"/>
    <w:rsid w:val="006F1977"/>
    <w:rsid w:val="006F2AA2"/>
    <w:rsid w:val="006F5C2E"/>
    <w:rsid w:val="00707D4E"/>
    <w:rsid w:val="00710C0E"/>
    <w:rsid w:val="007154B6"/>
    <w:rsid w:val="00722AAE"/>
    <w:rsid w:val="00724F64"/>
    <w:rsid w:val="00732728"/>
    <w:rsid w:val="007328E4"/>
    <w:rsid w:val="007401EF"/>
    <w:rsid w:val="007418F9"/>
    <w:rsid w:val="00741958"/>
    <w:rsid w:val="00742D2D"/>
    <w:rsid w:val="00744D13"/>
    <w:rsid w:val="00750F82"/>
    <w:rsid w:val="007625A6"/>
    <w:rsid w:val="00764067"/>
    <w:rsid w:val="0077040F"/>
    <w:rsid w:val="0077110B"/>
    <w:rsid w:val="007800D7"/>
    <w:rsid w:val="00784E8D"/>
    <w:rsid w:val="007858EA"/>
    <w:rsid w:val="0079458B"/>
    <w:rsid w:val="00794B11"/>
    <w:rsid w:val="00795ABA"/>
    <w:rsid w:val="00795EB5"/>
    <w:rsid w:val="007A001C"/>
    <w:rsid w:val="007A3767"/>
    <w:rsid w:val="007A4DB7"/>
    <w:rsid w:val="007A524B"/>
    <w:rsid w:val="007A6EFE"/>
    <w:rsid w:val="007A76B9"/>
    <w:rsid w:val="007B23B2"/>
    <w:rsid w:val="007B408F"/>
    <w:rsid w:val="007B6EF3"/>
    <w:rsid w:val="007C0363"/>
    <w:rsid w:val="007C4173"/>
    <w:rsid w:val="007C5BC4"/>
    <w:rsid w:val="007D0C3E"/>
    <w:rsid w:val="007D170D"/>
    <w:rsid w:val="007D329C"/>
    <w:rsid w:val="007D33B2"/>
    <w:rsid w:val="007E52C0"/>
    <w:rsid w:val="00800439"/>
    <w:rsid w:val="00802973"/>
    <w:rsid w:val="00805C1A"/>
    <w:rsid w:val="008116FF"/>
    <w:rsid w:val="00812A6E"/>
    <w:rsid w:val="0082754B"/>
    <w:rsid w:val="008449E5"/>
    <w:rsid w:val="0085053D"/>
    <w:rsid w:val="0085684C"/>
    <w:rsid w:val="00860B73"/>
    <w:rsid w:val="00861569"/>
    <w:rsid w:val="0086473A"/>
    <w:rsid w:val="0086751C"/>
    <w:rsid w:val="0087257B"/>
    <w:rsid w:val="008737C8"/>
    <w:rsid w:val="00880888"/>
    <w:rsid w:val="00883547"/>
    <w:rsid w:val="008849E6"/>
    <w:rsid w:val="00890B72"/>
    <w:rsid w:val="0089793E"/>
    <w:rsid w:val="008A0650"/>
    <w:rsid w:val="008A77BF"/>
    <w:rsid w:val="008B04A7"/>
    <w:rsid w:val="008B1831"/>
    <w:rsid w:val="008C0507"/>
    <w:rsid w:val="008C2858"/>
    <w:rsid w:val="008C458B"/>
    <w:rsid w:val="008C4E92"/>
    <w:rsid w:val="008D0C46"/>
    <w:rsid w:val="008D24C5"/>
    <w:rsid w:val="008D2999"/>
    <w:rsid w:val="008D3DEB"/>
    <w:rsid w:val="008D529C"/>
    <w:rsid w:val="008F58AB"/>
    <w:rsid w:val="008F6BBA"/>
    <w:rsid w:val="008F792A"/>
    <w:rsid w:val="009021AD"/>
    <w:rsid w:val="00911AB8"/>
    <w:rsid w:val="00911D4F"/>
    <w:rsid w:val="0091702C"/>
    <w:rsid w:val="00921602"/>
    <w:rsid w:val="0093493B"/>
    <w:rsid w:val="00940D8B"/>
    <w:rsid w:val="00942135"/>
    <w:rsid w:val="0094253D"/>
    <w:rsid w:val="00955DD9"/>
    <w:rsid w:val="00960A79"/>
    <w:rsid w:val="00965F12"/>
    <w:rsid w:val="0096714E"/>
    <w:rsid w:val="0097054E"/>
    <w:rsid w:val="009B7591"/>
    <w:rsid w:val="009C5B13"/>
    <w:rsid w:val="009C7168"/>
    <w:rsid w:val="009D1607"/>
    <w:rsid w:val="009D6D63"/>
    <w:rsid w:val="009E19A9"/>
    <w:rsid w:val="009E3ACF"/>
    <w:rsid w:val="009E4433"/>
    <w:rsid w:val="009E4731"/>
    <w:rsid w:val="009E68F8"/>
    <w:rsid w:val="009F034F"/>
    <w:rsid w:val="009F295F"/>
    <w:rsid w:val="009F3D31"/>
    <w:rsid w:val="009F578C"/>
    <w:rsid w:val="00A02C4D"/>
    <w:rsid w:val="00A11C19"/>
    <w:rsid w:val="00A14F88"/>
    <w:rsid w:val="00A1525D"/>
    <w:rsid w:val="00A16D3F"/>
    <w:rsid w:val="00A21371"/>
    <w:rsid w:val="00A265A5"/>
    <w:rsid w:val="00A31B72"/>
    <w:rsid w:val="00A455A8"/>
    <w:rsid w:val="00A455E9"/>
    <w:rsid w:val="00A471AC"/>
    <w:rsid w:val="00A54F43"/>
    <w:rsid w:val="00A71E00"/>
    <w:rsid w:val="00A74F48"/>
    <w:rsid w:val="00AA120A"/>
    <w:rsid w:val="00AA5AC5"/>
    <w:rsid w:val="00AB0851"/>
    <w:rsid w:val="00AB5A3E"/>
    <w:rsid w:val="00AD1598"/>
    <w:rsid w:val="00AD4731"/>
    <w:rsid w:val="00AE5541"/>
    <w:rsid w:val="00AF68AF"/>
    <w:rsid w:val="00B020C4"/>
    <w:rsid w:val="00B07511"/>
    <w:rsid w:val="00B13A95"/>
    <w:rsid w:val="00B161C1"/>
    <w:rsid w:val="00B22D9F"/>
    <w:rsid w:val="00B241FF"/>
    <w:rsid w:val="00B316A8"/>
    <w:rsid w:val="00B37675"/>
    <w:rsid w:val="00B428BC"/>
    <w:rsid w:val="00B44185"/>
    <w:rsid w:val="00B524BE"/>
    <w:rsid w:val="00B72349"/>
    <w:rsid w:val="00B778C8"/>
    <w:rsid w:val="00B84981"/>
    <w:rsid w:val="00B908DF"/>
    <w:rsid w:val="00B95EDC"/>
    <w:rsid w:val="00B96171"/>
    <w:rsid w:val="00BC2400"/>
    <w:rsid w:val="00BC5447"/>
    <w:rsid w:val="00BD56B5"/>
    <w:rsid w:val="00BD6A56"/>
    <w:rsid w:val="00BE30C8"/>
    <w:rsid w:val="00BE3589"/>
    <w:rsid w:val="00BE7C2D"/>
    <w:rsid w:val="00BF216D"/>
    <w:rsid w:val="00BF38B0"/>
    <w:rsid w:val="00BF4AE4"/>
    <w:rsid w:val="00C02F8B"/>
    <w:rsid w:val="00C035A4"/>
    <w:rsid w:val="00C0399B"/>
    <w:rsid w:val="00C03CA8"/>
    <w:rsid w:val="00C0406E"/>
    <w:rsid w:val="00C122A3"/>
    <w:rsid w:val="00C166C5"/>
    <w:rsid w:val="00C175B1"/>
    <w:rsid w:val="00C2049A"/>
    <w:rsid w:val="00C22CDC"/>
    <w:rsid w:val="00C32D8D"/>
    <w:rsid w:val="00C332FC"/>
    <w:rsid w:val="00C34274"/>
    <w:rsid w:val="00C358BB"/>
    <w:rsid w:val="00C5405B"/>
    <w:rsid w:val="00C54068"/>
    <w:rsid w:val="00C54360"/>
    <w:rsid w:val="00C604A6"/>
    <w:rsid w:val="00C60772"/>
    <w:rsid w:val="00C62CEC"/>
    <w:rsid w:val="00C62FEF"/>
    <w:rsid w:val="00C645A5"/>
    <w:rsid w:val="00C7212E"/>
    <w:rsid w:val="00C73C36"/>
    <w:rsid w:val="00C87608"/>
    <w:rsid w:val="00C90CA6"/>
    <w:rsid w:val="00C93ADB"/>
    <w:rsid w:val="00C9550E"/>
    <w:rsid w:val="00C9659C"/>
    <w:rsid w:val="00CA4140"/>
    <w:rsid w:val="00CC57D0"/>
    <w:rsid w:val="00CD2CC9"/>
    <w:rsid w:val="00CD3DAE"/>
    <w:rsid w:val="00CD6591"/>
    <w:rsid w:val="00CD710E"/>
    <w:rsid w:val="00CE15A0"/>
    <w:rsid w:val="00CE4A8B"/>
    <w:rsid w:val="00CE686F"/>
    <w:rsid w:val="00CE6E2C"/>
    <w:rsid w:val="00CF5599"/>
    <w:rsid w:val="00CF7347"/>
    <w:rsid w:val="00D0107E"/>
    <w:rsid w:val="00D02F44"/>
    <w:rsid w:val="00D07695"/>
    <w:rsid w:val="00D11833"/>
    <w:rsid w:val="00D12080"/>
    <w:rsid w:val="00D137BA"/>
    <w:rsid w:val="00D13C93"/>
    <w:rsid w:val="00D14086"/>
    <w:rsid w:val="00D246E7"/>
    <w:rsid w:val="00D25E79"/>
    <w:rsid w:val="00D33215"/>
    <w:rsid w:val="00D40E9A"/>
    <w:rsid w:val="00D415DC"/>
    <w:rsid w:val="00D50E8C"/>
    <w:rsid w:val="00D62FF8"/>
    <w:rsid w:val="00D63609"/>
    <w:rsid w:val="00DA164F"/>
    <w:rsid w:val="00DA3535"/>
    <w:rsid w:val="00DC1995"/>
    <w:rsid w:val="00DD5837"/>
    <w:rsid w:val="00DD78EE"/>
    <w:rsid w:val="00DE528B"/>
    <w:rsid w:val="00DE7910"/>
    <w:rsid w:val="00DE7FC8"/>
    <w:rsid w:val="00DF150F"/>
    <w:rsid w:val="00DF2B21"/>
    <w:rsid w:val="00DF2E46"/>
    <w:rsid w:val="00DF4532"/>
    <w:rsid w:val="00E114E5"/>
    <w:rsid w:val="00E16CBB"/>
    <w:rsid w:val="00E201EC"/>
    <w:rsid w:val="00E25429"/>
    <w:rsid w:val="00E301F1"/>
    <w:rsid w:val="00E34E67"/>
    <w:rsid w:val="00E424EE"/>
    <w:rsid w:val="00E447DD"/>
    <w:rsid w:val="00E526F6"/>
    <w:rsid w:val="00E612F0"/>
    <w:rsid w:val="00E621DF"/>
    <w:rsid w:val="00E65DBE"/>
    <w:rsid w:val="00E676DF"/>
    <w:rsid w:val="00E67741"/>
    <w:rsid w:val="00E711E1"/>
    <w:rsid w:val="00E85B73"/>
    <w:rsid w:val="00E85BF7"/>
    <w:rsid w:val="00E85CC7"/>
    <w:rsid w:val="00E979CC"/>
    <w:rsid w:val="00EA2A2E"/>
    <w:rsid w:val="00EB6EDA"/>
    <w:rsid w:val="00EC1982"/>
    <w:rsid w:val="00EC5711"/>
    <w:rsid w:val="00EC7878"/>
    <w:rsid w:val="00ED0231"/>
    <w:rsid w:val="00ED1CC4"/>
    <w:rsid w:val="00ED4C5E"/>
    <w:rsid w:val="00ED5FB3"/>
    <w:rsid w:val="00EE53B4"/>
    <w:rsid w:val="00EF37F5"/>
    <w:rsid w:val="00EF38D2"/>
    <w:rsid w:val="00F31BB8"/>
    <w:rsid w:val="00F34E6B"/>
    <w:rsid w:val="00F4432F"/>
    <w:rsid w:val="00F4663C"/>
    <w:rsid w:val="00F50505"/>
    <w:rsid w:val="00F566AD"/>
    <w:rsid w:val="00F63289"/>
    <w:rsid w:val="00F65F21"/>
    <w:rsid w:val="00F716FF"/>
    <w:rsid w:val="00F77F79"/>
    <w:rsid w:val="00F83F1B"/>
    <w:rsid w:val="00F90B88"/>
    <w:rsid w:val="00F90FB0"/>
    <w:rsid w:val="00F912F0"/>
    <w:rsid w:val="00FA316A"/>
    <w:rsid w:val="00FA3391"/>
    <w:rsid w:val="00FA69D0"/>
    <w:rsid w:val="00FA726C"/>
    <w:rsid w:val="00FB7F2E"/>
    <w:rsid w:val="00FC0889"/>
    <w:rsid w:val="00FC4947"/>
    <w:rsid w:val="00FD0DF9"/>
    <w:rsid w:val="00FD1851"/>
    <w:rsid w:val="00FD6D9E"/>
    <w:rsid w:val="00FF5C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D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3CA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2012-05-18T07:01:00Z</cp:lastPrinted>
  <dcterms:created xsi:type="dcterms:W3CDTF">2012-05-18T06:04:00Z</dcterms:created>
  <dcterms:modified xsi:type="dcterms:W3CDTF">2013-01-02T16:01:00Z</dcterms:modified>
</cp:coreProperties>
</file>