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7E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/>
      </w:tblPr>
      <w:tblGrid>
        <w:gridCol w:w="5266"/>
        <w:gridCol w:w="9803"/>
      </w:tblGrid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82D7E" w:rsidRDefault="001D3B1B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  русский язык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2.</w:t>
            </w:r>
            <w:r w:rsidR="00082D7E" w:rsidRPr="009038BA">
              <w:rPr>
                <w:rFonts w:ascii="Times New Roman" w:hAnsi="Times New Roman" w:cs="Times New Roman"/>
                <w:sz w:val="24"/>
                <w:szCs w:val="24"/>
              </w:rPr>
              <w:t>Класс     ___</w:t>
            </w:r>
            <w:r w:rsidR="00085F1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5F13"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безударными гласными, непроверяемыми ударением»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085F1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</w:t>
            </w:r>
          </w:p>
          <w:p w:rsidR="00082D7E" w:rsidRPr="00085F13" w:rsidRDefault="00082D7E" w:rsidP="00085F13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bookmarkStart w:id="0" w:name="_GoBack"/>
            <w:bookmarkEnd w:id="0"/>
            <w:r w:rsidR="0008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5E">
              <w:rPr>
                <w:rFonts w:ascii="Times New Roman" w:hAnsi="Times New Roman" w:cs="Times New Roman"/>
                <w:sz w:val="24"/>
                <w:szCs w:val="24"/>
              </w:rPr>
              <w:t>извлечение первичной информации;</w:t>
            </w:r>
            <w:r w:rsidR="0008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F13" w:rsidRPr="00085F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39A0" w:rsidRPr="00085F13">
              <w:rPr>
                <w:rFonts w:ascii="Times New Roman" w:hAnsi="Times New Roman" w:cs="Times New Roman"/>
                <w:sz w:val="24"/>
                <w:szCs w:val="24"/>
              </w:rPr>
              <w:t>лассификация, обобщение, анализ, синтез информации</w:t>
            </w:r>
            <w:r w:rsidR="004339A0" w:rsidRPr="0008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Pr="009E1E66" w:rsidRDefault="009B513D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орфографического словарика для первоклассника.</w:t>
            </w:r>
          </w:p>
        </w:tc>
      </w:tr>
      <w:tr w:rsidR="00082D7E" w:rsidRPr="009E1E66" w:rsidTr="001D3B1B">
        <w:trPr>
          <w:trHeight w:val="4080"/>
        </w:trPr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82D7E" w:rsidRPr="009E1E66" w:rsidRDefault="00081516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младшего товарища-первоклассника составь орфографический словарик</w:t>
            </w:r>
            <w:proofErr w:type="gramStart"/>
            <w:r w:rsidR="001D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54B">
              <w:rPr>
                <w:rFonts w:ascii="Times New Roman" w:hAnsi="Times New Roman" w:cs="Times New Roman"/>
                <w:sz w:val="24"/>
                <w:szCs w:val="24"/>
              </w:rPr>
              <w:t>Выпиши из школьного орфографического словаря слова – названия животных</w:t>
            </w:r>
            <w:r w:rsidR="001D3B1B">
              <w:rPr>
                <w:rFonts w:ascii="Times New Roman" w:hAnsi="Times New Roman" w:cs="Times New Roman"/>
                <w:sz w:val="24"/>
                <w:szCs w:val="24"/>
              </w:rPr>
              <w:t xml:space="preserve"> (20 слов)</w:t>
            </w:r>
            <w:r w:rsidR="0096654B">
              <w:rPr>
                <w:rFonts w:ascii="Times New Roman" w:hAnsi="Times New Roman" w:cs="Times New Roman"/>
                <w:sz w:val="24"/>
                <w:szCs w:val="24"/>
              </w:rPr>
              <w:t xml:space="preserve">. Поставь в словах ударение, подчеркни в них буквы, </w:t>
            </w:r>
            <w:r w:rsidR="00FA206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4339A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надо запомнить.</w:t>
            </w: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82D7E" w:rsidRPr="009E1E66" w:rsidRDefault="004339A0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орфографический словарь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1D3B1B" w:rsidRDefault="009B513D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 w:rsidR="001D3B1B">
              <w:rPr>
                <w:rFonts w:ascii="Times New Roman" w:hAnsi="Times New Roman" w:cs="Times New Roman"/>
                <w:sz w:val="24"/>
                <w:szCs w:val="24"/>
              </w:rPr>
              <w:t xml:space="preserve"> - за безукоризненно выполненную работу, в которой нет исправлений.</w:t>
            </w:r>
          </w:p>
          <w:p w:rsidR="00082D7E" w:rsidRDefault="001D3B1B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 - за работу, в которой допущена 1 ошибка 1-2 исправлений, все слова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теме.</w:t>
            </w:r>
          </w:p>
          <w:p w:rsidR="001D3B1B" w:rsidRDefault="001D3B1B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за работу, в которой допущены 2 ошибки 1-2 исправлений и не все слова соответствуют заданной теме.</w:t>
            </w:r>
          </w:p>
          <w:p w:rsidR="001D3B1B" w:rsidRPr="009E1E66" w:rsidRDefault="001D3B1B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за работу, в которой допущены 3 и более ошибок, не все слова соответствуют заданной теме.</w:t>
            </w:r>
          </w:p>
        </w:tc>
      </w:tr>
    </w:tbl>
    <w:p w:rsidR="002A7FD8" w:rsidRDefault="002A7FD8" w:rsidP="00082D7E">
      <w:pPr>
        <w:spacing w:after="0"/>
      </w:pPr>
    </w:p>
    <w:sectPr w:rsidR="002A7FD8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7A2D7600"/>
    <w:multiLevelType w:val="hybridMultilevel"/>
    <w:tmpl w:val="65EA1A94"/>
    <w:lvl w:ilvl="0" w:tplc="0A46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62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4D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4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0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2C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08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0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ED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2D7E"/>
    <w:rsid w:val="00032D5E"/>
    <w:rsid w:val="00081516"/>
    <w:rsid w:val="00082D7E"/>
    <w:rsid w:val="00085F13"/>
    <w:rsid w:val="001D3B1B"/>
    <w:rsid w:val="002A7FD8"/>
    <w:rsid w:val="003054B3"/>
    <w:rsid w:val="004339A0"/>
    <w:rsid w:val="004A2506"/>
    <w:rsid w:val="00933FA2"/>
    <w:rsid w:val="0096654B"/>
    <w:rsid w:val="009B513D"/>
    <w:rsid w:val="00C7111F"/>
    <w:rsid w:val="00FA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4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Valya</cp:lastModifiedBy>
  <cp:revision>7</cp:revision>
  <dcterms:created xsi:type="dcterms:W3CDTF">2012-12-07T11:44:00Z</dcterms:created>
  <dcterms:modified xsi:type="dcterms:W3CDTF">2012-12-25T18:04:00Z</dcterms:modified>
</cp:coreProperties>
</file>