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4" w:rsidRPr="00912BD4" w:rsidRDefault="00912BD4" w:rsidP="00CC3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  «Игрушки»</w:t>
      </w:r>
    </w:p>
    <w:p w:rsidR="00912BD4" w:rsidRDefault="001D1CAA" w:rsidP="0091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912BD4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 w:rsidR="00912BD4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активизация словаря по теме “Игрушки”. </w:t>
      </w:r>
    </w:p>
    <w:p w:rsidR="001D1CAA" w:rsidRDefault="005D34A3" w:rsidP="005D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BD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3E2F" w:rsidRPr="00E43E2F" w:rsidRDefault="00E43E2F" w:rsidP="00E43E2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атмосферы в группе</w:t>
      </w:r>
    </w:p>
    <w:p w:rsidR="001D1CAA" w:rsidRPr="001D1CAA" w:rsidRDefault="001D1CAA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D34A3" w:rsidRPr="001D1CAA">
        <w:rPr>
          <w:rFonts w:ascii="Times New Roman" w:hAnsi="Times New Roman" w:cs="Times New Roman"/>
          <w:sz w:val="24"/>
          <w:szCs w:val="24"/>
          <w:lang w:eastAsia="ru-RU"/>
        </w:rPr>
        <w:t>нятие мышечного и психологического напряжения;</w:t>
      </w:r>
    </w:p>
    <w:p w:rsidR="001D1CAA" w:rsidRPr="001D1CAA" w:rsidRDefault="001D1CAA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D34A3" w:rsidRPr="001D1CAA">
        <w:rPr>
          <w:rFonts w:ascii="Times New Roman" w:hAnsi="Times New Roman" w:cs="Times New Roman"/>
          <w:sz w:val="24"/>
          <w:szCs w:val="24"/>
          <w:lang w:eastAsia="ru-RU"/>
        </w:rPr>
        <w:t xml:space="preserve">онцентрация внимания; </w:t>
      </w:r>
    </w:p>
    <w:p w:rsidR="001D1CAA" w:rsidRPr="001D1CAA" w:rsidRDefault="00912BD4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D1CAA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речевого слуха, </w:t>
      </w:r>
    </w:p>
    <w:p w:rsidR="001D1CAA" w:rsidRPr="001D1CAA" w:rsidRDefault="001D1CAA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912BD4" w:rsidRPr="001D1CAA">
        <w:rPr>
          <w:rFonts w:ascii="Times New Roman" w:hAnsi="Times New Roman" w:cs="Times New Roman"/>
          <w:sz w:val="24"/>
          <w:szCs w:val="24"/>
          <w:lang w:eastAsia="ru-RU"/>
        </w:rPr>
        <w:t>элементарных математических представлений,</w:t>
      </w:r>
    </w:p>
    <w:p w:rsidR="001D1CAA" w:rsidRPr="001D1CAA" w:rsidRDefault="001D1CAA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CC3C1C" w:rsidRPr="001D1CAA">
        <w:rPr>
          <w:rFonts w:ascii="Times New Roman" w:hAnsi="Times New Roman" w:cs="Times New Roman"/>
          <w:sz w:val="24"/>
          <w:szCs w:val="24"/>
          <w:lang w:eastAsia="ru-RU"/>
        </w:rPr>
        <w:t>азвитие классификации понятий.</w:t>
      </w:r>
      <w:r w:rsidR="00912BD4" w:rsidRPr="001D1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2BD4" w:rsidRDefault="00912BD4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D1CAA">
        <w:rPr>
          <w:rFonts w:ascii="Times New Roman" w:hAnsi="Times New Roman" w:cs="Times New Roman"/>
          <w:sz w:val="24"/>
          <w:szCs w:val="24"/>
          <w:lang w:eastAsia="ru-RU"/>
        </w:rPr>
        <w:t>Координация речи с движением.</w:t>
      </w:r>
    </w:p>
    <w:p w:rsidR="001D1CAA" w:rsidRPr="001D1CAA" w:rsidRDefault="001D1CAA" w:rsidP="001D1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навыков изобразительной деятельности</w:t>
      </w:r>
    </w:p>
    <w:p w:rsidR="00912BD4" w:rsidRPr="00912BD4" w:rsidRDefault="00912BD4" w:rsidP="00912B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B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:rsidR="00CC3C1C" w:rsidRPr="00E43E2F" w:rsidRDefault="00912BD4" w:rsidP="00CC3C1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43E2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Организационный момент. </w:t>
      </w:r>
    </w:p>
    <w:p w:rsidR="00E43E2F" w:rsidRDefault="001D1CAA" w:rsidP="00E43E2F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 предлагает детям встать в круг и сыграть в игру «Зайчик»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3E2F">
        <w:rPr>
          <w:rFonts w:ascii="Times New Roman" w:hAnsi="Times New Roman" w:cs="Times New Roman"/>
          <w:sz w:val="24"/>
          <w:szCs w:val="24"/>
          <w:lang w:eastAsia="ru-RU"/>
        </w:rPr>
        <w:t xml:space="preserve"> Выбирается «зайчик» и встает в центр</w:t>
      </w:r>
      <w:proofErr w:type="gramStart"/>
      <w:r w:rsidR="00E43E2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43E2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43E2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43E2F">
        <w:rPr>
          <w:rFonts w:ascii="Times New Roman" w:hAnsi="Times New Roman" w:cs="Times New Roman"/>
          <w:sz w:val="24"/>
          <w:szCs w:val="24"/>
          <w:lang w:eastAsia="ru-RU"/>
        </w:rPr>
        <w:t>ети встают в хоровод и идут по кругу)</w:t>
      </w:r>
    </w:p>
    <w:p w:rsidR="00E43E2F" w:rsidRDefault="001D1CAA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Мой маленький зайчик </w:t>
      </w:r>
      <w:r w:rsidR="00E43E2F">
        <w:rPr>
          <w:rFonts w:ascii="Times New Roman" w:hAnsi="Times New Roman" w:cs="Times New Roman"/>
          <w:sz w:val="24"/>
          <w:szCs w:val="24"/>
          <w:lang w:eastAsia="ru-RU"/>
        </w:rPr>
        <w:t>грустит,</w:t>
      </w:r>
    </w:p>
    <w:p w:rsidR="001D1CAA" w:rsidRDefault="00E43E2F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смеется, не ест и </w:t>
      </w:r>
      <w:r w:rsidR="001D1CAA">
        <w:rPr>
          <w:rFonts w:ascii="Times New Roman" w:hAnsi="Times New Roman" w:cs="Times New Roman"/>
          <w:sz w:val="24"/>
          <w:szCs w:val="24"/>
          <w:lang w:eastAsia="ru-RU"/>
        </w:rPr>
        <w:t>не спит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3E2F" w:rsidRDefault="00E43E2F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(Прыжки на месте)</w:t>
      </w:r>
    </w:p>
    <w:p w:rsidR="00E43E2F" w:rsidRDefault="00E43E2F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Зайчик, зайчик веселей,</w:t>
      </w:r>
    </w:p>
    <w:p w:rsidR="00E43E2F" w:rsidRDefault="00E43E2F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Обними меня скорей.</w:t>
      </w:r>
    </w:p>
    <w:p w:rsidR="00E43E2F" w:rsidRDefault="00E43E2F" w:rsidP="00E43E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(«зайчик» обнимает кого-нибудь из детей и тот становится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«зайчик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43E2F" w:rsidRDefault="00E43E2F" w:rsidP="00E43E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Игра продолжается несколько раз. </w:t>
      </w:r>
    </w:p>
    <w:p w:rsidR="00912BD4" w:rsidRPr="00CC3C1C" w:rsidRDefault="00E43E2F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новое задание. </w:t>
      </w:r>
      <w:r w:rsidR="001D1CAA">
        <w:rPr>
          <w:rFonts w:ascii="Times New Roman" w:hAnsi="Times New Roman" w:cs="Times New Roman"/>
          <w:sz w:val="24"/>
          <w:szCs w:val="24"/>
          <w:lang w:eastAsia="ru-RU"/>
        </w:rPr>
        <w:t>Воспитател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gramStart"/>
      <w:r w:rsidR="001D1CA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Я разрешу сесть тому, кто сможет назвать ласково</w:t>
      </w:r>
      <w:r w:rsidR="00CC3C1C">
        <w:rPr>
          <w:rFonts w:ascii="Times New Roman" w:hAnsi="Times New Roman" w:cs="Times New Roman"/>
          <w:sz w:val="24"/>
          <w:szCs w:val="24"/>
          <w:lang w:eastAsia="ru-RU"/>
        </w:rPr>
        <w:t xml:space="preserve"> своих соседей. Например, Алину 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 можно назвать</w:t>
      </w:r>
      <w:r w:rsidR="00CC3C1C"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C1C">
        <w:rPr>
          <w:rFonts w:ascii="Times New Roman" w:hAnsi="Times New Roman" w:cs="Times New Roman"/>
          <w:sz w:val="24"/>
          <w:szCs w:val="24"/>
          <w:lang w:eastAsia="ru-RU"/>
        </w:rPr>
        <w:t>Алино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, а Д</w:t>
      </w:r>
      <w:r w:rsidR="00CC3C1C">
        <w:rPr>
          <w:rFonts w:ascii="Times New Roman" w:hAnsi="Times New Roman" w:cs="Times New Roman"/>
          <w:sz w:val="24"/>
          <w:szCs w:val="24"/>
          <w:lang w:eastAsia="ru-RU"/>
        </w:rPr>
        <w:t xml:space="preserve">ашу – </w:t>
      </w:r>
      <w:proofErr w:type="spellStart"/>
      <w:r w:rsidR="00CC3C1C">
        <w:rPr>
          <w:rFonts w:ascii="Times New Roman" w:hAnsi="Times New Roman" w:cs="Times New Roman"/>
          <w:sz w:val="24"/>
          <w:szCs w:val="24"/>
          <w:lang w:eastAsia="ru-RU"/>
        </w:rPr>
        <w:t>Дашуне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BD4" w:rsidRPr="00CC3C1C" w:rsidRDefault="00912BD4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Дети произносят ласковые имена товарищей и садятся.</w:t>
      </w:r>
    </w:p>
    <w:p w:rsidR="00912BD4" w:rsidRPr="00CC3C1C" w:rsidRDefault="00912BD4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1-й ребенок:</w:t>
      </w:r>
      <w:r w:rsidR="00CC3C1C">
        <w:rPr>
          <w:rFonts w:ascii="Times New Roman" w:hAnsi="Times New Roman" w:cs="Times New Roman"/>
          <w:sz w:val="24"/>
          <w:szCs w:val="24"/>
          <w:lang w:eastAsia="ru-RU"/>
        </w:rPr>
        <w:t xml:space="preserve"> Маратик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BD4" w:rsidRPr="00CC3C1C" w:rsidRDefault="00912BD4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2-й ребенок:</w:t>
      </w:r>
      <w:r w:rsidR="00D539C5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CC3C1C">
        <w:rPr>
          <w:rFonts w:ascii="Times New Roman" w:hAnsi="Times New Roman" w:cs="Times New Roman"/>
          <w:sz w:val="24"/>
          <w:szCs w:val="24"/>
          <w:lang w:eastAsia="ru-RU"/>
        </w:rPr>
        <w:t>стенька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BD4" w:rsidRPr="00CC3C1C" w:rsidRDefault="00D539C5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3-й ребенок: Алешень</w:t>
      </w:r>
      <w:r w:rsidR="00CC3C1C">
        <w:rPr>
          <w:rFonts w:ascii="Times New Roman" w:hAnsi="Times New Roman" w:cs="Times New Roman"/>
          <w:sz w:val="24"/>
          <w:szCs w:val="24"/>
          <w:lang w:eastAsia="ru-RU"/>
        </w:rPr>
        <w:t>ка  и т.д.</w:t>
      </w:r>
    </w:p>
    <w:p w:rsidR="00912BD4" w:rsidRDefault="001D1CAA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-ль:</w:t>
      </w:r>
      <w:r w:rsidR="00912BD4"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 Как вы ласково обращаетесь друг к другу.</w:t>
      </w:r>
    </w:p>
    <w:p w:rsidR="00CC3C1C" w:rsidRPr="00CC3C1C" w:rsidRDefault="00CC3C1C" w:rsidP="00CC3C1C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приходим в детский сад,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Там игрушки стоят.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Паровоз,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Пароход</w:t>
      </w:r>
      <w:r w:rsidR="00D53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Дожидаются ребят.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Там картинки на стене</w:t>
      </w:r>
      <w:r w:rsidR="00D53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цветы на окне.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Захочу –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Поскачу</w:t>
      </w:r>
      <w:r w:rsidR="00D53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игрушечном коне!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этом доме все для нас –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Сказки, песня и рассказ,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Шумный пляс,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Тихий час, –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этом доме все для нас!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какой хороший дом!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нем растем мы с каждым днем,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когда</w:t>
      </w:r>
      <w:r w:rsidR="00D53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одрастем,</w:t>
      </w:r>
      <w:r w:rsidRPr="00CC3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в школу пойдем.</w:t>
      </w:r>
    </w:p>
    <w:p w:rsidR="00CC3C1C" w:rsidRPr="00D539C5" w:rsidRDefault="00CC3C1C" w:rsidP="00CC3C1C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539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(О. Высоцкая)</w:t>
      </w:r>
    </w:p>
    <w:p w:rsidR="001D1CAA" w:rsidRPr="00CC3C1C" w:rsidRDefault="001D1CAA" w:rsidP="00CC3C1C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2BD4" w:rsidRPr="00E43E2F" w:rsidRDefault="00912BD4" w:rsidP="001D1C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3E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Психогимнастика</w:t>
      </w:r>
      <w:bookmarkStart w:id="0" w:name="_GoBack"/>
      <w:bookmarkEnd w:id="0"/>
      <w:r w:rsidR="00D53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539C5" w:rsidRPr="00D53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«Мячик»</w:t>
      </w:r>
    </w:p>
    <w:p w:rsidR="00CC3C1C" w:rsidRDefault="00CC3C1C" w:rsidP="001D1CA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отгадайте загадку: “Его бьют, а он не плачет, только еще выше скачет”. (Мячик.)</w:t>
      </w:r>
    </w:p>
    <w:p w:rsidR="00CC3C1C" w:rsidRDefault="00912BD4" w:rsidP="001225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Изобразите, с помощью щек, губ, какой мячик бывает. </w:t>
      </w:r>
      <w:proofErr w:type="gramStart"/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стал, попавший под колесо машины.</w:t>
      </w:r>
      <w:proofErr w:type="gramEnd"/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Покажите, как вы огорчились, увидев разорванный мячик. И изобразите, как вы обрадовались, когда родители купили вам новый разноцветный мяч.</w:t>
      </w:r>
    </w:p>
    <w:p w:rsidR="00CD2D28" w:rsidRPr="00CD2D28" w:rsidRDefault="00CD2D28" w:rsidP="00CD2D2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2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Дыхательная гимнастика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CD2D28">
        <w:rPr>
          <w:rStyle w:val="a4"/>
          <w:rFonts w:ascii="Times New Roman" w:hAnsi="Times New Roman" w:cs="Times New Roman"/>
          <w:sz w:val="24"/>
          <w:szCs w:val="24"/>
        </w:rPr>
        <w:t>Резиновые игрушки».</w:t>
      </w:r>
      <w:r w:rsidRPr="00CD2D28">
        <w:rPr>
          <w:rFonts w:ascii="Times New Roman" w:hAnsi="Times New Roman" w:cs="Times New Roman"/>
          <w:sz w:val="24"/>
          <w:szCs w:val="24"/>
        </w:rPr>
        <w:t xml:space="preserve"> Я – насос, а вы резиновые игрушки, сейчас вы спущены, мышцы расслаблены. С каждым </w:t>
      </w:r>
      <w:proofErr w:type="gramStart"/>
      <w:r w:rsidRPr="00CD2D28">
        <w:rPr>
          <w:rFonts w:ascii="Times New Roman" w:hAnsi="Times New Roman" w:cs="Times New Roman"/>
          <w:sz w:val="24"/>
          <w:szCs w:val="24"/>
        </w:rPr>
        <w:t>качком</w:t>
      </w:r>
      <w:proofErr w:type="gramEnd"/>
      <w:r w:rsidRPr="00CD2D28">
        <w:rPr>
          <w:rFonts w:ascii="Times New Roman" w:hAnsi="Times New Roman" w:cs="Times New Roman"/>
          <w:sz w:val="24"/>
          <w:szCs w:val="24"/>
        </w:rPr>
        <w:t xml:space="preserve"> насоса игрушки раздуваются все больше и больше, руки в стороны, щеки надуты, смотрим вверх, мышцы напряжены. Выдернем насос, игрушки спущены, как раньше, мышцы расслабились</w:t>
      </w:r>
    </w:p>
    <w:p w:rsidR="00912BD4" w:rsidRPr="00912BD4" w:rsidRDefault="00912BD4" w:rsidP="0091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продолжим говорить об игрушках.</w:t>
      </w:r>
    </w:p>
    <w:p w:rsidR="00CC3C1C" w:rsidRPr="00CC3C1C" w:rsidRDefault="00E43E2F" w:rsidP="00D539C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="00CC3C1C" w:rsidRPr="00E43E2F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912BD4" w:rsidRPr="00E43E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Пальчиковая гимнастика</w:t>
      </w:r>
      <w:r w:rsidR="00912BD4" w:rsidRPr="00CC3C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“Игрушки”.</w:t>
      </w:r>
    </w:p>
    <w:p w:rsidR="00912BD4" w:rsidRPr="00CC3C1C" w:rsidRDefault="00912BD4" w:rsidP="00CC3C1C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 [Работа над темпом и ритмом речи.]</w:t>
      </w:r>
    </w:p>
    <w:p w:rsidR="00CC3C1C" w:rsidRPr="00CC3C1C" w:rsidRDefault="00912BD4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На большом диване в ряд </w:t>
      </w:r>
    </w:p>
    <w:p w:rsidR="00912BD4" w:rsidRDefault="00912BD4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Куклы Катины сидят: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br/>
        <w:t>Два медведя, Буратино, (Загибают поочередно все пальчики.)</w:t>
      </w:r>
      <w:r w:rsidRPr="00912BD4">
        <w:rPr>
          <w:lang w:eastAsia="ru-RU"/>
        </w:rPr>
        <w:br/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t xml:space="preserve">И веселый </w:t>
      </w:r>
      <w:r w:rsidR="00E43E2F" w:rsidRPr="00CC3C1C">
        <w:rPr>
          <w:rFonts w:ascii="Times New Roman" w:hAnsi="Times New Roman" w:cs="Times New Roman"/>
          <w:sz w:val="24"/>
          <w:szCs w:val="24"/>
          <w:lang w:eastAsia="ru-RU"/>
        </w:rPr>
        <w:t>Чип</w:t>
      </w:r>
      <w:r w:rsidR="00E43E2F">
        <w:rPr>
          <w:rFonts w:ascii="Times New Roman" w:hAnsi="Times New Roman" w:cs="Times New Roman"/>
          <w:sz w:val="24"/>
          <w:szCs w:val="24"/>
          <w:lang w:eastAsia="ru-RU"/>
        </w:rPr>
        <w:t>ол</w:t>
      </w:r>
      <w:r w:rsidR="00E43E2F" w:rsidRPr="00CC3C1C">
        <w:rPr>
          <w:rFonts w:ascii="Times New Roman" w:hAnsi="Times New Roman" w:cs="Times New Roman"/>
          <w:sz w:val="24"/>
          <w:szCs w:val="24"/>
          <w:lang w:eastAsia="ru-RU"/>
        </w:rPr>
        <w:t>ино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br/>
        <w:t>И котенок, и слоненок.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br/>
        <w:t>Раз, два, три, четыре, пять, (Разгибают поочередно пальчики.)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Помогаем нашей Кате </w:t>
      </w:r>
      <w:r w:rsidRPr="00CC3C1C">
        <w:rPr>
          <w:rFonts w:ascii="Times New Roman" w:hAnsi="Times New Roman" w:cs="Times New Roman"/>
          <w:sz w:val="24"/>
          <w:szCs w:val="24"/>
          <w:lang w:eastAsia="ru-RU"/>
        </w:rPr>
        <w:br/>
        <w:t>Мы игрушки сосчитать.</w:t>
      </w:r>
    </w:p>
    <w:p w:rsidR="00CC3C1C" w:rsidRDefault="00CC3C1C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C1C" w:rsidRPr="00912BD4" w:rsidRDefault="00CD2D28" w:rsidP="00D539C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3E2F" w:rsidRPr="00D53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3C1C" w:rsidRPr="0091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3C1C" w:rsidRPr="00E43E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Упражнение</w:t>
      </w:r>
      <w:r w:rsidR="00CC3C1C" w:rsidRPr="0091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“Помоги Андрюшке”. </w:t>
      </w:r>
    </w:p>
    <w:p w:rsidR="00CC3C1C" w:rsidRPr="00912BD4" w:rsidRDefault="001D1CAA" w:rsidP="00CC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3C1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детям опуститься на ковер и сесть по-турецки.</w:t>
      </w:r>
    </w:p>
    <w:p w:rsidR="00CC3C1C" w:rsidRPr="00912BD4" w:rsidRDefault="001D1CAA" w:rsidP="00CC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E4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1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ребята поможем одному мальчику. Его зовут Андрюшка. Послушайте внимательно </w:t>
      </w:r>
      <w:proofErr w:type="gramStart"/>
      <w:r w:rsidR="00CC3C1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него</w:t>
      </w:r>
      <w:proofErr w:type="gramEnd"/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C1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постарайтесь запомнить, сколько игрушек у Андрюшки.</w:t>
      </w:r>
    </w:p>
    <w:p w:rsidR="00CC3C1C" w:rsidRPr="00912BD4" w:rsidRDefault="00CC3C1C" w:rsidP="00CC3C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Расставил Андрюшка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два ряда игрушки.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мартышкой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Плюшевый мишка.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лисой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косой.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Следом за ним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 и лягушка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игрушек</w:t>
      </w:r>
      <w:r w:rsid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Расставил Андрюшка?</w:t>
      </w:r>
    </w:p>
    <w:p w:rsidR="00CC3C1C" w:rsidRPr="00CC3C1C" w:rsidRDefault="00CC3C1C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Дети. Шесть игрушек.</w:t>
      </w:r>
    </w:p>
    <w:p w:rsidR="00CC3C1C" w:rsidRPr="00CC3C1C" w:rsidRDefault="00CC3C1C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Логопед. Можете назвать их?</w:t>
      </w:r>
    </w:p>
    <w:p w:rsidR="00CC3C1C" w:rsidRDefault="00CC3C1C" w:rsidP="00CC3C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3C1C">
        <w:rPr>
          <w:rFonts w:ascii="Times New Roman" w:hAnsi="Times New Roman" w:cs="Times New Roman"/>
          <w:sz w:val="24"/>
          <w:szCs w:val="24"/>
          <w:lang w:eastAsia="ru-RU"/>
        </w:rPr>
        <w:t>Дети. Мартышка, мишка, лиса, зайка, еж и лягушка.</w:t>
      </w:r>
    </w:p>
    <w:p w:rsidR="0053638C" w:rsidRPr="001D1CAA" w:rsidRDefault="0053638C" w:rsidP="00CC3C1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Молодцы</w:t>
      </w:r>
    </w:p>
    <w:p w:rsidR="0053638C" w:rsidRDefault="00E43E2F" w:rsidP="00D539C5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638C" w:rsidRPr="0053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3638C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</w:t>
      </w:r>
      <w:r w:rsidR="0053638C" w:rsidRPr="00D53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«Четвертый лишний»</w:t>
      </w:r>
    </w:p>
    <w:p w:rsidR="0053638C" w:rsidRPr="0053638C" w:rsidRDefault="0053638C" w:rsidP="00CC3C1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38C" w:rsidRDefault="0053638C" w:rsidP="0053638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приготовила для вас еще одну задачку давайте ее решать.</w:t>
      </w:r>
    </w:p>
    <w:p w:rsidR="0053638C" w:rsidRPr="00D539C5" w:rsidRDefault="0053638C" w:rsidP="00CC3C1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покажу вам картинки, а вы найдите лишний предмет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 лишний. Рабо</w:t>
      </w:r>
      <w:r w:rsidR="001D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над классификацией понятий. </w:t>
      </w:r>
      <w:r w:rsidRPr="00D53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Молодцы!</w:t>
      </w:r>
    </w:p>
    <w:p w:rsidR="0053638C" w:rsidRPr="001D1CAA" w:rsidRDefault="0053638C" w:rsidP="00CC3C1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38C" w:rsidRPr="00D539C5" w:rsidRDefault="00E43E2F" w:rsidP="00D539C5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="0053638C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.Слушаем композицию </w:t>
      </w:r>
      <w:r w:rsidR="0053638C" w:rsidRPr="00D53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«Плакали игрушки»</w:t>
      </w:r>
    </w:p>
    <w:p w:rsidR="0053638C" w:rsidRDefault="0053638C" w:rsidP="0053638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самое главное я предлагаю каждой игрушке найти друга. Выбирайте себе друга.</w:t>
      </w:r>
    </w:p>
    <w:p w:rsidR="0053638C" w:rsidRPr="00D539C5" w:rsidRDefault="00E43E2F" w:rsidP="00D539C5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53638C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D539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Изобразительная деятельность </w:t>
      </w:r>
      <w:r w:rsidR="0053638C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3638C" w:rsidRPr="00D53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Рисуем друга»</w:t>
      </w:r>
    </w:p>
    <w:p w:rsidR="001D1CAA" w:rsidRDefault="001D1CAA" w:rsidP="0053638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рисуют выбранного друга </w:t>
      </w:r>
      <w:r w:rsidR="00E43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карандашами.</w:t>
      </w:r>
    </w:p>
    <w:p w:rsidR="0053638C" w:rsidRDefault="00E43E2F" w:rsidP="00E43E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воспитатель </w:t>
      </w:r>
      <w:r w:rsidR="0053638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="0053638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детям </w:t>
      </w:r>
      <w:r w:rsidR="0053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они занимались, понравилось ли им играть  и положительно оценивае</w:t>
      </w:r>
      <w:r w:rsidR="005363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проделанную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="0053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8C" w:rsidRPr="0091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</w:t>
      </w:r>
    </w:p>
    <w:p w:rsidR="005D34A3" w:rsidRPr="00E43E2F" w:rsidRDefault="00E43E2F" w:rsidP="005D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5D34A3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D34A3" w:rsidRPr="00E43E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539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</w:t>
      </w:r>
      <w:r w:rsidR="00D539C5" w:rsidRPr="00E43E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елаксационное упражнение</w:t>
      </w:r>
      <w:r w:rsidR="00D539C5" w:rsidRPr="00E43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39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D34A3" w:rsidRPr="00D53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«Подними игрушку»</w:t>
      </w:r>
      <w:r w:rsidR="005D34A3" w:rsidRPr="00E43E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D34A3" w:rsidRDefault="00E43E2F" w:rsidP="005D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ложатся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полу. На живот им</w:t>
      </w:r>
      <w:r w:rsidR="005D34A3" w:rsidRPr="00BD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небольшую устойчивую игрушку. На счёт1-2 ребёнок делает вдох через нос. Живот надувается и игрушка поднимается. На счёт 3-4-5-6 – выдох через рот, губы сложены трубочкой – живот сдувается, игрушка опускается вниз.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постараться, чтобы игрушка не упала.</w:t>
      </w:r>
    </w:p>
    <w:p w:rsidR="005D34A3" w:rsidRPr="008D4A7D" w:rsidRDefault="00E43E2F" w:rsidP="00E43E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детям вручаются призы</w:t>
      </w:r>
    </w:p>
    <w:p w:rsidR="005D34A3" w:rsidRPr="00912BD4" w:rsidRDefault="005D34A3" w:rsidP="005363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96C" w:rsidRDefault="00AD796C"/>
    <w:sectPr w:rsidR="00A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389"/>
    <w:multiLevelType w:val="hybridMultilevel"/>
    <w:tmpl w:val="AE687E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8D3347"/>
    <w:multiLevelType w:val="hybridMultilevel"/>
    <w:tmpl w:val="B38CB4E8"/>
    <w:lvl w:ilvl="0" w:tplc="DA4C33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2FAD"/>
    <w:multiLevelType w:val="hybridMultilevel"/>
    <w:tmpl w:val="DDEA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4"/>
    <w:rsid w:val="00122592"/>
    <w:rsid w:val="001D1CAA"/>
    <w:rsid w:val="0053638C"/>
    <w:rsid w:val="005D34A3"/>
    <w:rsid w:val="00912BD4"/>
    <w:rsid w:val="00AD796C"/>
    <w:rsid w:val="00CC3C1C"/>
    <w:rsid w:val="00CD0DA1"/>
    <w:rsid w:val="00CD2D28"/>
    <w:rsid w:val="00D539C5"/>
    <w:rsid w:val="00E315C0"/>
    <w:rsid w:val="00E43E2F"/>
    <w:rsid w:val="00F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1C"/>
    <w:pPr>
      <w:spacing w:after="0" w:line="240" w:lineRule="auto"/>
    </w:pPr>
  </w:style>
  <w:style w:type="character" w:styleId="a4">
    <w:name w:val="Strong"/>
    <w:basedOn w:val="a0"/>
    <w:uiPriority w:val="22"/>
    <w:qFormat/>
    <w:rsid w:val="00CD2D28"/>
    <w:rPr>
      <w:b/>
      <w:bCs/>
    </w:rPr>
  </w:style>
  <w:style w:type="paragraph" w:styleId="a5">
    <w:name w:val="List Paragraph"/>
    <w:basedOn w:val="a"/>
    <w:uiPriority w:val="34"/>
    <w:qFormat/>
    <w:rsid w:val="00CD2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1C"/>
    <w:pPr>
      <w:spacing w:after="0" w:line="240" w:lineRule="auto"/>
    </w:pPr>
  </w:style>
  <w:style w:type="character" w:styleId="a4">
    <w:name w:val="Strong"/>
    <w:basedOn w:val="a0"/>
    <w:uiPriority w:val="22"/>
    <w:qFormat/>
    <w:rsid w:val="00CD2D28"/>
    <w:rPr>
      <w:b/>
      <w:bCs/>
    </w:rPr>
  </w:style>
  <w:style w:type="paragraph" w:styleId="a5">
    <w:name w:val="List Paragraph"/>
    <w:basedOn w:val="a"/>
    <w:uiPriority w:val="34"/>
    <w:qFormat/>
    <w:rsid w:val="00CD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8EA5-F3C5-4A92-B1AB-9B8D5CDC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7</cp:revision>
  <cp:lastPrinted>2013-10-28T16:22:00Z</cp:lastPrinted>
  <dcterms:created xsi:type="dcterms:W3CDTF">2013-10-28T07:19:00Z</dcterms:created>
  <dcterms:modified xsi:type="dcterms:W3CDTF">2013-11-01T07:04:00Z</dcterms:modified>
</cp:coreProperties>
</file>