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6B" w:rsidRDefault="0000476B">
      <w:pPr>
        <w:rPr>
          <w:rFonts w:ascii="Times New Roman" w:hAnsi="Times New Roman" w:cs="Times New Roman"/>
          <w:sz w:val="28"/>
          <w:szCs w:val="28"/>
        </w:rPr>
      </w:pPr>
    </w:p>
    <w:p w:rsidR="002D5D8B" w:rsidRDefault="0000476B" w:rsidP="00D3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6B">
        <w:rPr>
          <w:rFonts w:ascii="Times New Roman" w:hAnsi="Times New Roman" w:cs="Times New Roman"/>
          <w:b/>
          <w:sz w:val="28"/>
          <w:szCs w:val="28"/>
        </w:rPr>
        <w:t>Тема</w:t>
      </w:r>
      <w:r w:rsidR="002D5D8B">
        <w:rPr>
          <w:rFonts w:ascii="Times New Roman" w:hAnsi="Times New Roman" w:cs="Times New Roman"/>
          <w:b/>
          <w:sz w:val="28"/>
          <w:szCs w:val="28"/>
        </w:rPr>
        <w:t xml:space="preserve">тическое планирование </w:t>
      </w:r>
      <w:r w:rsidRPr="0000476B">
        <w:rPr>
          <w:rFonts w:ascii="Times New Roman" w:hAnsi="Times New Roman" w:cs="Times New Roman"/>
          <w:b/>
          <w:sz w:val="28"/>
          <w:szCs w:val="28"/>
        </w:rPr>
        <w:t>с применением пособий программы  «Детский сад  2100»</w:t>
      </w:r>
      <w:r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Pr="000047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«Школа 2100»</w:t>
      </w:r>
    </w:p>
    <w:p w:rsidR="0000476B" w:rsidRDefault="009E33DB" w:rsidP="00D3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Курышовой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Е.А., воспитателя</w:t>
      </w:r>
      <w:r w:rsidR="00C73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27B" w:rsidRPr="0000476B">
        <w:rPr>
          <w:rFonts w:ascii="Times New Roman" w:hAnsi="Times New Roman" w:cs="Times New Roman"/>
          <w:b/>
          <w:sz w:val="28"/>
          <w:szCs w:val="28"/>
        </w:rPr>
        <w:t>МДОУ  №94 «Вишенка»</w:t>
      </w:r>
      <w:r w:rsidR="00C732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B6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27B">
        <w:rPr>
          <w:rFonts w:ascii="Times New Roman" w:hAnsi="Times New Roman" w:cs="Times New Roman"/>
          <w:b/>
          <w:sz w:val="28"/>
          <w:szCs w:val="28"/>
        </w:rPr>
        <w:t>Саратова)</w:t>
      </w:r>
    </w:p>
    <w:p w:rsidR="00C7327B" w:rsidRDefault="00C7327B" w:rsidP="00B17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27B" w:rsidRPr="002F292A" w:rsidRDefault="00C7327B" w:rsidP="00921675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D8751D">
        <w:rPr>
          <w:rFonts w:ascii="Times New Roman" w:hAnsi="Times New Roman" w:cs="Times New Roman"/>
          <w:b/>
          <w:sz w:val="28"/>
          <w:szCs w:val="28"/>
        </w:rPr>
        <w:t>ительная группа</w:t>
      </w:r>
    </w:p>
    <w:tbl>
      <w:tblPr>
        <w:tblStyle w:val="a3"/>
        <w:tblpPr w:leftFromText="180" w:rightFromText="180" w:vertAnchor="text" w:horzAnchor="margin" w:tblpXSpec="center" w:tblpY="239"/>
        <w:tblW w:w="16126" w:type="dxa"/>
        <w:tblLayout w:type="fixed"/>
        <w:tblLook w:val="04A0"/>
      </w:tblPr>
      <w:tblGrid>
        <w:gridCol w:w="1384"/>
        <w:gridCol w:w="1843"/>
        <w:gridCol w:w="1984"/>
        <w:gridCol w:w="1560"/>
        <w:gridCol w:w="1701"/>
        <w:gridCol w:w="992"/>
        <w:gridCol w:w="2410"/>
        <w:gridCol w:w="141"/>
        <w:gridCol w:w="1134"/>
        <w:gridCol w:w="284"/>
        <w:gridCol w:w="1163"/>
        <w:gridCol w:w="6"/>
        <w:gridCol w:w="1524"/>
      </w:tblGrid>
      <w:tr w:rsidR="0057307F" w:rsidRPr="00502F26" w:rsidTr="00DB6448">
        <w:trPr>
          <w:trHeight w:val="980"/>
        </w:trPr>
        <w:tc>
          <w:tcPr>
            <w:tcW w:w="1384" w:type="dxa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Месяц,</w:t>
            </w:r>
          </w:p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(«Здравствуй, </w:t>
            </w:r>
            <w:proofErr w:type="gramEnd"/>
          </w:p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984" w:type="dxa"/>
            <w:vMerge w:val="restart"/>
          </w:tcPr>
          <w:p w:rsidR="00264243" w:rsidRDefault="00264243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560" w:type="dxa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Познание («Моя математика»)</w:t>
            </w:r>
          </w:p>
        </w:tc>
        <w:tc>
          <w:tcPr>
            <w:tcW w:w="1701" w:type="dxa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E53">
              <w:rPr>
                <w:b/>
                <w:sz w:val="24"/>
                <w:szCs w:val="24"/>
              </w:rPr>
              <w:t xml:space="preserve"> 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" w:type="dxa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5132" w:type="dxa"/>
            <w:gridSpan w:val="5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Художественное творчество</w:t>
            </w:r>
          </w:p>
        </w:tc>
        <w:tc>
          <w:tcPr>
            <w:tcW w:w="1530" w:type="dxa"/>
            <w:gridSpan w:val="2"/>
            <w:vMerge w:val="restart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307F" w:rsidRPr="00502F26" w:rsidTr="00373C2C">
        <w:trPr>
          <w:trHeight w:val="988"/>
        </w:trPr>
        <w:tc>
          <w:tcPr>
            <w:tcW w:w="1384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Рисование</w:t>
            </w:r>
          </w:p>
        </w:tc>
        <w:tc>
          <w:tcPr>
            <w:tcW w:w="1275" w:type="dxa"/>
            <w:gridSpan w:val="2"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1447" w:type="dxa"/>
            <w:gridSpan w:val="2"/>
          </w:tcPr>
          <w:p w:rsidR="0057307F" w:rsidRPr="00812F7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812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| </w:t>
            </w:r>
            <w:proofErr w:type="spellStart"/>
            <w:r w:rsidR="00812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Ручной</w:t>
            </w:r>
            <w:proofErr w:type="spellEnd"/>
            <w:r w:rsidR="00812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F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труд</w:t>
            </w:r>
            <w:proofErr w:type="spellEnd"/>
          </w:p>
        </w:tc>
        <w:tc>
          <w:tcPr>
            <w:tcW w:w="1530" w:type="dxa"/>
            <w:gridSpan w:val="2"/>
            <w:vMerge/>
          </w:tcPr>
          <w:p w:rsidR="0057307F" w:rsidRPr="00194E53" w:rsidRDefault="0057307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2C" w:rsidRPr="00502F26" w:rsidTr="00373C2C">
        <w:trPr>
          <w:trHeight w:val="1803"/>
        </w:trPr>
        <w:tc>
          <w:tcPr>
            <w:tcW w:w="1384" w:type="dxa"/>
          </w:tcPr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Сентябрь 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  <w:proofErr w:type="spellEnd"/>
          </w:p>
        </w:tc>
        <w:tc>
          <w:tcPr>
            <w:tcW w:w="1843" w:type="dxa"/>
          </w:tcPr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«Воспоминание о лете» </w:t>
            </w:r>
          </w:p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зан.1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984" w:type="dxa"/>
          </w:tcPr>
          <w:p w:rsidR="00373C2C" w:rsidRPr="00612DF0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зан.32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560" w:type="dxa"/>
          </w:tcPr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«Взглянем сверху» зан.33 стр.83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математика»</w:t>
            </w:r>
          </w:p>
        </w:tc>
        <w:tc>
          <w:tcPr>
            <w:tcW w:w="1701" w:type="dxa"/>
          </w:tcPr>
          <w:p w:rsidR="00373C2C" w:rsidRPr="00DB6448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лягушка» Конспект№1 </w:t>
            </w:r>
          </w:p>
        </w:tc>
        <w:tc>
          <w:tcPr>
            <w:tcW w:w="992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«Улетает наше лето»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зан.3 стр.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«Чудесная мозаика» зан.6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275" w:type="dxa"/>
            <w:gridSpan w:val="2"/>
          </w:tcPr>
          <w:p w:rsidR="00373C2C" w:rsidRPr="00373C2C" w:rsidRDefault="00B725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уголок природы»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C2C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аду» И.А.Лыкова стр.22</w:t>
            </w:r>
          </w:p>
        </w:tc>
        <w:tc>
          <w:tcPr>
            <w:tcW w:w="1453" w:type="dxa"/>
            <w:gridSpan w:val="3"/>
          </w:tcPr>
          <w:p w:rsidR="00373C2C" w:rsidRPr="00502F26" w:rsidRDefault="00373C2C" w:rsidP="0081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11">
              <w:rPr>
                <w:rFonts w:ascii="Times New Roman" w:hAnsi="Times New Roman" w:cs="Times New Roman"/>
                <w:sz w:val="24"/>
                <w:szCs w:val="24"/>
              </w:rPr>
              <w:t xml:space="preserve">«Дома» </w:t>
            </w:r>
            <w:r w:rsidR="00253734">
              <w:rPr>
                <w:rFonts w:ascii="Times New Roman" w:hAnsi="Times New Roman" w:cs="Times New Roman"/>
                <w:sz w:val="24"/>
                <w:szCs w:val="24"/>
              </w:rPr>
              <w:t>«Худ.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.труд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аду.» Л.В.</w:t>
            </w:r>
            <w:r w:rsidR="0025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стр.124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«Знакомьтесь» зан.1 стр.13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словечко, </w:t>
            </w:r>
            <w:proofErr w:type="spell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я-словечко</w:t>
            </w:r>
            <w:proofErr w:type="spell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3C2C" w:rsidRPr="00502F26" w:rsidTr="00373C2C">
        <w:trPr>
          <w:trHeight w:val="1833"/>
        </w:trPr>
        <w:tc>
          <w:tcPr>
            <w:tcW w:w="1384" w:type="dxa"/>
          </w:tcPr>
          <w:p w:rsidR="00373C2C" w:rsidRPr="00502F26" w:rsidRDefault="00373C2C" w:rsidP="0040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«Д</w:t>
            </w:r>
            <w:r w:rsidRPr="00407C01">
              <w:rPr>
                <w:rFonts w:ascii="Times New Roman" w:hAnsi="Times New Roman" w:cs="Times New Roman"/>
                <w:sz w:val="24"/>
                <w:szCs w:val="24"/>
              </w:rPr>
              <w:t>омашние и дикие птицы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зан.2 стр.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984" w:type="dxa"/>
          </w:tcPr>
          <w:p w:rsidR="00373C2C" w:rsidRPr="00612DF0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зан.33 стр78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56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«Прогулка по сказ</w:t>
            </w:r>
            <w:proofErr w:type="gram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ороду» зан.34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 Конспект.</w:t>
            </w:r>
          </w:p>
        </w:tc>
        <w:tc>
          <w:tcPr>
            <w:tcW w:w="992" w:type="dxa"/>
          </w:tcPr>
          <w:p w:rsidR="00373C2C" w:rsidRPr="0004415E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среди других»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«Веселые качели» зан.9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73C2C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«С чего </w:t>
            </w:r>
            <w:proofErr w:type="spell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proofErr w:type="spell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 12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275" w:type="dxa"/>
            <w:gridSpan w:val="2"/>
          </w:tcPr>
          <w:p w:rsidR="00373C2C" w:rsidRPr="00502F26" w:rsidRDefault="00181E25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клумба» «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C2C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73C2C">
              <w:rPr>
                <w:rFonts w:ascii="Times New Roman" w:hAnsi="Times New Roman" w:cs="Times New Roman"/>
                <w:sz w:val="24"/>
                <w:szCs w:val="24"/>
              </w:rPr>
              <w:t>аду» И.А.Лыкова стр.24</w:t>
            </w:r>
          </w:p>
        </w:tc>
        <w:tc>
          <w:tcPr>
            <w:tcW w:w="1453" w:type="dxa"/>
            <w:gridSpan w:val="3"/>
          </w:tcPr>
          <w:p w:rsidR="00373C2C" w:rsidRPr="00502F26" w:rsidRDefault="00373C2C" w:rsidP="0081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лужок»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 И.А.Лыкова стр.12.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«Выделение признаков предметов» зан.1 стр.7 А.В.Горячев «Все по полочкам»</w:t>
            </w:r>
          </w:p>
        </w:tc>
      </w:tr>
      <w:tr w:rsidR="00FC40AA" w:rsidRPr="00502F26" w:rsidTr="00DB6448">
        <w:trPr>
          <w:trHeight w:val="705"/>
        </w:trPr>
        <w:tc>
          <w:tcPr>
            <w:tcW w:w="1384" w:type="dxa"/>
            <w:vMerge w:val="restart"/>
          </w:tcPr>
          <w:p w:rsidR="00FC40AA" w:rsidRPr="00B17C6A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Месяц,</w:t>
            </w:r>
          </w:p>
          <w:p w:rsidR="00FC40AA" w:rsidRPr="00B17C6A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vMerge w:val="restart"/>
          </w:tcPr>
          <w:p w:rsidR="00FC40AA" w:rsidRPr="00194E53" w:rsidRDefault="005E6785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FC40AA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984" w:type="dxa"/>
            <w:vMerge w:val="restart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560" w:type="dxa"/>
            <w:vMerge w:val="restart"/>
          </w:tcPr>
          <w:p w:rsidR="00FC40AA" w:rsidRPr="00194E53" w:rsidRDefault="005E6785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C40AA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701" w:type="dxa"/>
            <w:vMerge w:val="restart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992" w:type="dxa"/>
            <w:vMerge w:val="restart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5138" w:type="dxa"/>
            <w:gridSpan w:val="6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Художественное творчество</w:t>
            </w:r>
          </w:p>
        </w:tc>
        <w:tc>
          <w:tcPr>
            <w:tcW w:w="1524" w:type="dxa"/>
            <w:vMerge w:val="restart"/>
          </w:tcPr>
          <w:p w:rsidR="00FC40AA" w:rsidRPr="00194E53" w:rsidRDefault="00E510AF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(Риторика,</w:t>
            </w:r>
            <w:r w:rsid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FC40AA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40AA" w:rsidRPr="00502F26" w:rsidTr="00181E25">
        <w:trPr>
          <w:trHeight w:val="390"/>
        </w:trPr>
        <w:tc>
          <w:tcPr>
            <w:tcW w:w="1384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E2D3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gridSpan w:val="2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169" w:type="dxa"/>
            <w:gridSpan w:val="2"/>
          </w:tcPr>
          <w:p w:rsidR="00FC40AA" w:rsidRPr="00194E53" w:rsidRDefault="00FC40AA" w:rsidP="00573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24" w:type="dxa"/>
            <w:vMerge/>
          </w:tcPr>
          <w:p w:rsidR="00FC40AA" w:rsidRPr="00502F26" w:rsidRDefault="00FC40AA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C" w:rsidRPr="00502F26" w:rsidTr="00181E25">
        <w:trPr>
          <w:trHeight w:val="1838"/>
        </w:trPr>
        <w:tc>
          <w:tcPr>
            <w:tcW w:w="138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Октябрь </w:t>
            </w: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 1 неделя тема: «Семья»</w:t>
            </w:r>
          </w:p>
        </w:tc>
        <w:tc>
          <w:tcPr>
            <w:tcW w:w="1843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общий дом» зан.3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>
              <w:t xml:space="preserve"> </w:t>
            </w:r>
            <w:r w:rsidRPr="00B17C6A">
              <w:t>«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Здравствуй, мир»</w:t>
            </w:r>
          </w:p>
        </w:tc>
        <w:tc>
          <w:tcPr>
            <w:tcW w:w="1984" w:type="dxa"/>
          </w:tcPr>
          <w:p w:rsidR="00373C2C" w:rsidRPr="00792DB8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»зан.34 стр.80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56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«Шесть, шестеро, шестой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ан.35 стр.86</w:t>
            </w:r>
          </w:p>
        </w:tc>
        <w:tc>
          <w:tcPr>
            <w:tcW w:w="1701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чем печалишься, осень?» Конспект №2</w:t>
            </w:r>
          </w:p>
        </w:tc>
        <w:tc>
          <w:tcPr>
            <w:tcW w:w="992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«Мы едем, едем в далекие края» зан.30 стр.74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 зан.21 стр.56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418" w:type="dxa"/>
            <w:gridSpan w:val="2"/>
          </w:tcPr>
          <w:p w:rsidR="00373C2C" w:rsidRPr="00502F26" w:rsidRDefault="00373C2C" w:rsidP="0037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«Яблоки поспели» «Детский дизайн» Г.Н.Давыдова стр.5</w:t>
            </w:r>
          </w:p>
        </w:tc>
        <w:tc>
          <w:tcPr>
            <w:tcW w:w="1169" w:type="dxa"/>
            <w:gridSpan w:val="2"/>
          </w:tcPr>
          <w:p w:rsidR="00373C2C" w:rsidRPr="00502F26" w:rsidRDefault="00373C2C" w:rsidP="0081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«Машины»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стр.125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общение?» зан.2 стр.16</w:t>
            </w:r>
            <w:r>
              <w:t xml:space="preserve"> </w:t>
            </w:r>
            <w:proofErr w:type="spellStart"/>
            <w:r w:rsidRPr="0057307F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57307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словечко, </w:t>
            </w:r>
            <w:proofErr w:type="spell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я-словечко</w:t>
            </w:r>
            <w:proofErr w:type="spell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3C2C" w:rsidRPr="00502F26" w:rsidTr="00181E25">
        <w:trPr>
          <w:trHeight w:val="1316"/>
        </w:trPr>
        <w:tc>
          <w:tcPr>
            <w:tcW w:w="138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2 неделя тема: «</w:t>
            </w:r>
            <w:proofErr w:type="spell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proofErr w:type="gramStart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02F26">
              <w:rPr>
                <w:rFonts w:ascii="Times New Roman" w:hAnsi="Times New Roman" w:cs="Times New Roman"/>
                <w:sz w:val="24"/>
                <w:szCs w:val="24"/>
              </w:rPr>
              <w:t xml:space="preserve"> дикие животные»</w:t>
            </w:r>
          </w:p>
        </w:tc>
        <w:tc>
          <w:tcPr>
            <w:tcW w:w="1843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непослушания» зан.4 стр.404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984" w:type="dxa"/>
          </w:tcPr>
          <w:p w:rsidR="00373C2C" w:rsidRPr="00792DB8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»зан.35 стр.81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Длиннее-короче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шире-уже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ан.36 стр.88</w:t>
            </w:r>
          </w:p>
        </w:tc>
        <w:tc>
          <w:tcPr>
            <w:tcW w:w="1701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семь работников» Конспект.</w:t>
            </w:r>
          </w:p>
        </w:tc>
        <w:tc>
          <w:tcPr>
            <w:tcW w:w="992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люблю больше всего» стр.6 </w:t>
            </w:r>
          </w:p>
        </w:tc>
        <w:tc>
          <w:tcPr>
            <w:tcW w:w="2551" w:type="dxa"/>
            <w:gridSpan w:val="2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ан.24 стр.62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зонтики» зан.27 стр.68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418" w:type="dxa"/>
            <w:gridSpan w:val="2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«Ажурная закладка</w:t>
            </w:r>
            <w:r w:rsidR="00A507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81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07FE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A507FE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A507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507FE">
              <w:rPr>
                <w:rFonts w:ascii="Times New Roman" w:hAnsi="Times New Roman" w:cs="Times New Roman"/>
                <w:sz w:val="24"/>
                <w:szCs w:val="24"/>
              </w:rPr>
              <w:t>аду» И.А.Лыкова стр.36</w:t>
            </w:r>
          </w:p>
        </w:tc>
        <w:tc>
          <w:tcPr>
            <w:tcW w:w="1169" w:type="dxa"/>
            <w:gridSpan w:val="2"/>
          </w:tcPr>
          <w:p w:rsidR="00373C2C" w:rsidRPr="00085FDE" w:rsidRDefault="00373C2C" w:rsidP="0008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«Коллаж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085FDE">
              <w:rPr>
                <w:rFonts w:ascii="Times New Roman" w:hAnsi="Times New Roman" w:cs="Times New Roman"/>
                <w:sz w:val="24"/>
                <w:szCs w:val="24"/>
              </w:rPr>
              <w:t>И.А.Лыкова стр.10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«Выде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признаков предметов» зан.2 стр.9 </w:t>
            </w: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А.В.Горячев «Все по полочкам»</w:t>
            </w:r>
          </w:p>
        </w:tc>
      </w:tr>
      <w:tr w:rsidR="00373C2C" w:rsidRPr="00502F26" w:rsidTr="00181E25">
        <w:trPr>
          <w:trHeight w:val="1921"/>
        </w:trPr>
        <w:tc>
          <w:tcPr>
            <w:tcW w:w="138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3 неделя тема: «Золотая осень»</w:t>
            </w:r>
          </w:p>
        </w:tc>
        <w:tc>
          <w:tcPr>
            <w:tcW w:w="1843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 зан.5 стр.406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984" w:type="dxa"/>
          </w:tcPr>
          <w:p w:rsidR="00373C2C" w:rsidRPr="00792DB8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«Звонкие и глухие согласные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92D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2D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»зан.36 стр.83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56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«Счет двойками и тройками»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 стр.89</w:t>
            </w:r>
          </w:p>
        </w:tc>
        <w:tc>
          <w:tcPr>
            <w:tcW w:w="1701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«Сивка-бурка» Конспект №3</w:t>
            </w:r>
          </w:p>
        </w:tc>
        <w:tc>
          <w:tcPr>
            <w:tcW w:w="992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«Лес,  точно терем расписной</w:t>
            </w:r>
            <w:proofErr w:type="gramStart"/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ан.18 стр.50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горам, по долам» зан.33 стр.80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418" w:type="dxa"/>
            <w:gridSpan w:val="2"/>
          </w:tcPr>
          <w:p w:rsidR="00373C2C" w:rsidRPr="00502F26" w:rsidRDefault="00A507FE" w:rsidP="00A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«Консервированные фрукты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Детский дизайн» Давыдова стр.16</w:t>
            </w:r>
          </w:p>
        </w:tc>
        <w:tc>
          <w:tcPr>
            <w:tcW w:w="1169" w:type="dxa"/>
            <w:gridSpan w:val="2"/>
          </w:tcPr>
          <w:p w:rsidR="00373C2C" w:rsidRPr="00085FDE" w:rsidRDefault="00373C2C" w:rsidP="0062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 И.В. Новикова стр.58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люди общаются» зан.3 стр.19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словечко, </w:t>
            </w:r>
            <w:proofErr w:type="spell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я-словечко</w:t>
            </w:r>
            <w:proofErr w:type="spell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3C2C" w:rsidRPr="00502F26" w:rsidTr="00181E25">
        <w:trPr>
          <w:trHeight w:val="1412"/>
        </w:trPr>
        <w:tc>
          <w:tcPr>
            <w:tcW w:w="1384" w:type="dxa"/>
          </w:tcPr>
          <w:p w:rsidR="00373C2C" w:rsidRPr="00502F26" w:rsidRDefault="00373C2C" w:rsidP="0040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6">
              <w:rPr>
                <w:rFonts w:ascii="Times New Roman" w:hAnsi="Times New Roman" w:cs="Times New Roman"/>
                <w:sz w:val="24"/>
                <w:szCs w:val="24"/>
              </w:rPr>
              <w:t>4 неделя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человек»</w:t>
            </w:r>
          </w:p>
        </w:tc>
        <w:tc>
          <w:tcPr>
            <w:tcW w:w="1843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города» зан.6 стр.409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984" w:type="dxa"/>
          </w:tcPr>
          <w:p w:rsidR="00373C2C" w:rsidRPr="001A30EB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0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30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зан.37 стр.85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  <w:r w:rsidRPr="00792D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зан.38 стр.91</w:t>
            </w:r>
          </w:p>
        </w:tc>
        <w:tc>
          <w:tcPr>
            <w:tcW w:w="1701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 Андерсен. Конспект.</w:t>
            </w:r>
          </w:p>
        </w:tc>
        <w:tc>
          <w:tcPr>
            <w:tcW w:w="992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люблю делать» стр.8</w:t>
            </w:r>
          </w:p>
        </w:tc>
        <w:tc>
          <w:tcPr>
            <w:tcW w:w="2551" w:type="dxa"/>
            <w:gridSpan w:val="2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 зан.36 стр.86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418" w:type="dxa"/>
            <w:gridSpan w:val="2"/>
          </w:tcPr>
          <w:p w:rsidR="00373C2C" w:rsidRPr="00502F26" w:rsidRDefault="00B725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картины»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1E25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аду» И.А.Лыкова стр.48</w:t>
            </w:r>
          </w:p>
        </w:tc>
        <w:tc>
          <w:tcPr>
            <w:tcW w:w="1169" w:type="dxa"/>
            <w:gridSpan w:val="2"/>
          </w:tcPr>
          <w:p w:rsidR="00373C2C" w:rsidRPr="00502F26" w:rsidRDefault="00373C2C" w:rsidP="0062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двор» И.А.Лыкова стр.66</w:t>
            </w:r>
          </w:p>
        </w:tc>
        <w:tc>
          <w:tcPr>
            <w:tcW w:w="1524" w:type="dxa"/>
          </w:tcPr>
          <w:p w:rsidR="00373C2C" w:rsidRPr="00502F26" w:rsidRDefault="00373C2C" w:rsidP="0057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понятия «функция» зан.3 стр.10</w:t>
            </w:r>
          </w:p>
        </w:tc>
      </w:tr>
    </w:tbl>
    <w:p w:rsidR="00C7327B" w:rsidRDefault="00C7327B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3"/>
        <w:gridCol w:w="1695"/>
        <w:gridCol w:w="1841"/>
        <w:gridCol w:w="1845"/>
        <w:gridCol w:w="1571"/>
        <w:gridCol w:w="1265"/>
        <w:gridCol w:w="1429"/>
        <w:gridCol w:w="1984"/>
        <w:gridCol w:w="1276"/>
        <w:gridCol w:w="1417"/>
      </w:tblGrid>
      <w:tr w:rsidR="00E510AF" w:rsidTr="004A4608">
        <w:trPr>
          <w:trHeight w:val="825"/>
        </w:trPr>
        <w:tc>
          <w:tcPr>
            <w:tcW w:w="1553" w:type="dxa"/>
            <w:vMerge w:val="restart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Месяц,</w:t>
            </w:r>
          </w:p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95" w:type="dxa"/>
            <w:vMerge w:val="restart"/>
          </w:tcPr>
          <w:p w:rsidR="00E510AF" w:rsidRPr="00194E53" w:rsidRDefault="005E6785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="00E510A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41" w:type="dxa"/>
            <w:vMerge w:val="restart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845" w:type="dxa"/>
            <w:vMerge w:val="restart"/>
          </w:tcPr>
          <w:p w:rsidR="00E510AF" w:rsidRPr="00194E53" w:rsidRDefault="005E6785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510A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571" w:type="dxa"/>
            <w:vMerge w:val="restart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265" w:type="dxa"/>
            <w:vMerge w:val="restart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4689" w:type="dxa"/>
            <w:gridSpan w:val="3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Художественное творчество</w:t>
            </w:r>
          </w:p>
        </w:tc>
        <w:tc>
          <w:tcPr>
            <w:tcW w:w="1417" w:type="dxa"/>
            <w:vMerge w:val="restart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(Риторика,</w:t>
            </w:r>
            <w:r w:rsid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10AF" w:rsidTr="00181E25">
        <w:trPr>
          <w:trHeight w:val="752"/>
        </w:trPr>
        <w:tc>
          <w:tcPr>
            <w:tcW w:w="1553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510AF" w:rsidRPr="00194E53" w:rsidRDefault="00CA5FD6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E2D3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510A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984" w:type="dxa"/>
          </w:tcPr>
          <w:p w:rsidR="00E510AF" w:rsidRPr="00194E53" w:rsidRDefault="00E510AF" w:rsidP="00E5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276" w:type="dxa"/>
          </w:tcPr>
          <w:p w:rsidR="00E510AF" w:rsidRPr="00194E53" w:rsidRDefault="000C45EF" w:rsidP="000C4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417" w:type="dxa"/>
            <w:vMerge/>
          </w:tcPr>
          <w:p w:rsidR="00E510AF" w:rsidRDefault="00E510AF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2C" w:rsidTr="00181E25">
        <w:trPr>
          <w:trHeight w:val="1910"/>
        </w:trPr>
        <w:tc>
          <w:tcPr>
            <w:tcW w:w="1553" w:type="dxa"/>
          </w:tcPr>
          <w:p w:rsidR="00373C2C" w:rsidRPr="00E510AF" w:rsidRDefault="00373C2C" w:rsidP="00407C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  <w:r w:rsidRPr="005E67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6785">
              <w:rPr>
                <w:rFonts w:ascii="Times New Roman" w:hAnsi="Times New Roman" w:cs="Times New Roman"/>
                <w:sz w:val="24"/>
                <w:szCs w:val="24"/>
              </w:rPr>
              <w:t>неделя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Собираясь в путь</w:t>
            </w:r>
            <w:r w:rsidRPr="005E6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«Сбираясь в путь» зан.9 стр.418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1" w:type="dxa"/>
          </w:tcPr>
          <w:p w:rsidR="00373C2C" w:rsidRPr="001A30EB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ан.38 стр.86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«Семь, семеро, седьмой» зан.39 стр.91</w:t>
            </w:r>
          </w:p>
        </w:tc>
        <w:tc>
          <w:tcPr>
            <w:tcW w:w="1571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Е.Тургеневой «Осень» Конспект №4</w:t>
            </w:r>
          </w:p>
        </w:tc>
        <w:tc>
          <w:tcPr>
            <w:tcW w:w="126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E1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 зан.42 стр.9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66E1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984" w:type="dxa"/>
          </w:tcPr>
          <w:p w:rsidR="00373C2C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«Кактус в горшке» «Детский дизайн» </w:t>
            </w:r>
            <w:r w:rsidR="004C5F38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Давыдова стр.22</w:t>
            </w:r>
          </w:p>
        </w:tc>
        <w:tc>
          <w:tcPr>
            <w:tcW w:w="1276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стр.125</w:t>
            </w:r>
          </w:p>
        </w:tc>
        <w:tc>
          <w:tcPr>
            <w:tcW w:w="1417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«Общение бывает разным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ан.4 стр.24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373C2C" w:rsidTr="00181E25">
        <w:trPr>
          <w:trHeight w:val="1275"/>
        </w:trPr>
        <w:tc>
          <w:tcPr>
            <w:tcW w:w="1553" w:type="dxa"/>
          </w:tcPr>
          <w:p w:rsidR="00373C2C" w:rsidRDefault="00373C2C" w:rsidP="0040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«Путешествие в Европу»</w:t>
            </w:r>
          </w:p>
        </w:tc>
        <w:tc>
          <w:tcPr>
            <w:tcW w:w="1695" w:type="dxa"/>
          </w:tcPr>
          <w:p w:rsidR="00373C2C" w:rsidRPr="00D0330A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Европу» зан.10 стр.421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1" w:type="dxa"/>
          </w:tcPr>
          <w:p w:rsidR="00373C2C" w:rsidRPr="00722168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зан.39 стр.88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«Крепость из кубиков» зан.40 срт.93</w:t>
            </w:r>
          </w:p>
        </w:tc>
        <w:tc>
          <w:tcPr>
            <w:tcW w:w="1571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«Падчерица»</w:t>
            </w:r>
          </w:p>
        </w:tc>
        <w:tc>
          <w:tcPr>
            <w:tcW w:w="126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я люблю» стр.9</w:t>
            </w:r>
          </w:p>
        </w:tc>
        <w:tc>
          <w:tcPr>
            <w:tcW w:w="1429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3C2C" w:rsidRDefault="00B725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«Кудрявые деревья»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1E25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81E25">
              <w:rPr>
                <w:rFonts w:ascii="Times New Roman" w:hAnsi="Times New Roman" w:cs="Times New Roman"/>
                <w:sz w:val="24"/>
                <w:szCs w:val="24"/>
              </w:rPr>
              <w:t>аду» И.А.Лыкова стр.54</w:t>
            </w:r>
          </w:p>
        </w:tc>
        <w:tc>
          <w:tcPr>
            <w:tcW w:w="1276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«Попугай» И.В. Новикова стр.58</w:t>
            </w:r>
          </w:p>
        </w:tc>
        <w:tc>
          <w:tcPr>
            <w:tcW w:w="1417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«Форм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понятия «функция» зан.4 стр.13</w:t>
            </w:r>
          </w:p>
        </w:tc>
      </w:tr>
      <w:tr w:rsidR="00373C2C" w:rsidTr="00181E25">
        <w:trPr>
          <w:trHeight w:val="1825"/>
        </w:trPr>
        <w:tc>
          <w:tcPr>
            <w:tcW w:w="1553" w:type="dxa"/>
          </w:tcPr>
          <w:p w:rsidR="00373C2C" w:rsidRDefault="00373C2C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тема: «</w:t>
            </w:r>
            <w:r w:rsidRPr="000B08A1">
              <w:rPr>
                <w:rFonts w:ascii="Times New Roman" w:hAnsi="Times New Roman" w:cs="Times New Roman"/>
                <w:sz w:val="24"/>
                <w:szCs w:val="24"/>
              </w:rPr>
              <w:t>Путешествие в 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Азию» зан.11 стр.424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1" w:type="dxa"/>
          </w:tcPr>
          <w:p w:rsidR="00373C2C" w:rsidRPr="00722168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21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зан.40 стр.89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считаем» зан.41 стр.94</w:t>
            </w:r>
          </w:p>
        </w:tc>
        <w:tc>
          <w:tcPr>
            <w:tcW w:w="1571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туркменской сказки «Падчерица» Конспект №5</w:t>
            </w:r>
          </w:p>
        </w:tc>
        <w:tc>
          <w:tcPr>
            <w:tcW w:w="1265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73C2C" w:rsidRDefault="00373C2C" w:rsidP="00C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1E">
              <w:rPr>
                <w:rFonts w:ascii="Times New Roman" w:hAnsi="Times New Roman" w:cs="Times New Roman"/>
                <w:sz w:val="24"/>
                <w:szCs w:val="24"/>
              </w:rPr>
              <w:t>«Кони-птицы» зан.51 стр.116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984" w:type="dxa"/>
          </w:tcPr>
          <w:p w:rsidR="00373C2C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«Грибное лукошко»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стр.40</w:t>
            </w:r>
          </w:p>
        </w:tc>
        <w:tc>
          <w:tcPr>
            <w:tcW w:w="1276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моделям»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стр.127</w:t>
            </w:r>
          </w:p>
        </w:tc>
        <w:tc>
          <w:tcPr>
            <w:tcW w:w="1417" w:type="dxa"/>
          </w:tcPr>
          <w:p w:rsidR="00373C2C" w:rsidRDefault="00373C2C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«Устное общение» зан.5 стр.26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81E25" w:rsidTr="00181E25">
        <w:tblPrEx>
          <w:tblLook w:val="0000"/>
        </w:tblPrEx>
        <w:trPr>
          <w:trHeight w:val="1527"/>
        </w:trPr>
        <w:tc>
          <w:tcPr>
            <w:tcW w:w="1553" w:type="dxa"/>
          </w:tcPr>
          <w:p w:rsidR="00181E25" w:rsidRDefault="00181E25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«Путешествие в Америку»</w:t>
            </w:r>
          </w:p>
        </w:tc>
        <w:tc>
          <w:tcPr>
            <w:tcW w:w="1695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Америку» зан.13 стр.430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1" w:type="dxa"/>
          </w:tcPr>
          <w:p w:rsidR="00181E25" w:rsidRPr="00267D37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7D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зан.41 стр.91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5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стоит дом построить…» зан.42 стр.96</w:t>
            </w:r>
          </w:p>
        </w:tc>
        <w:tc>
          <w:tcPr>
            <w:tcW w:w="1571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вдетском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саду» стр.11</w:t>
            </w:r>
          </w:p>
        </w:tc>
        <w:tc>
          <w:tcPr>
            <w:tcW w:w="1429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«Строим дом многоэтажный 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«ИЗО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стр.66</w:t>
            </w:r>
          </w:p>
        </w:tc>
        <w:tc>
          <w:tcPr>
            <w:tcW w:w="1276" w:type="dxa"/>
          </w:tcPr>
          <w:p w:rsidR="00181E25" w:rsidRDefault="00181E25" w:rsidP="00E5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«Петя-петушок» И.А.Лыкова стр.77</w:t>
            </w:r>
          </w:p>
        </w:tc>
        <w:tc>
          <w:tcPr>
            <w:tcW w:w="1417" w:type="dxa"/>
          </w:tcPr>
          <w:p w:rsidR="00181E25" w:rsidRDefault="00181E25" w:rsidP="0052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«Форм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понятия «функция» зан.5 стр.14</w:t>
            </w:r>
            <w: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439"/>
        <w:tblW w:w="15910" w:type="dxa"/>
        <w:tblLayout w:type="fixed"/>
        <w:tblLook w:val="04A0"/>
      </w:tblPr>
      <w:tblGrid>
        <w:gridCol w:w="1735"/>
        <w:gridCol w:w="1775"/>
        <w:gridCol w:w="1626"/>
        <w:gridCol w:w="1493"/>
        <w:gridCol w:w="1276"/>
        <w:gridCol w:w="1275"/>
        <w:gridCol w:w="1985"/>
        <w:gridCol w:w="2268"/>
        <w:gridCol w:w="1343"/>
        <w:gridCol w:w="1134"/>
      </w:tblGrid>
      <w:tr w:rsidR="00E72D1E" w:rsidTr="004C5F38">
        <w:trPr>
          <w:trHeight w:val="429"/>
        </w:trPr>
        <w:tc>
          <w:tcPr>
            <w:tcW w:w="1735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</w:t>
            </w:r>
          </w:p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75" w:type="dxa"/>
            <w:vMerge w:val="restart"/>
          </w:tcPr>
          <w:p w:rsidR="00E72D1E" w:rsidRPr="00194E53" w:rsidRDefault="00194E53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  <w:r w:rsidR="00E72D1E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(«Здравствуй </w:t>
            </w:r>
            <w:proofErr w:type="gramEnd"/>
          </w:p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626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493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Познание («Моя математика»)</w:t>
            </w:r>
          </w:p>
        </w:tc>
        <w:tc>
          <w:tcPr>
            <w:tcW w:w="1276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275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5596" w:type="dxa"/>
            <w:gridSpan w:val="3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Художественное творчество</w:t>
            </w:r>
          </w:p>
        </w:tc>
        <w:tc>
          <w:tcPr>
            <w:tcW w:w="1134" w:type="dxa"/>
            <w:vMerge w:val="restart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2D1E" w:rsidTr="004C5F38">
        <w:trPr>
          <w:trHeight w:val="660"/>
        </w:trPr>
        <w:tc>
          <w:tcPr>
            <w:tcW w:w="1735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Рисование</w:t>
            </w:r>
          </w:p>
        </w:tc>
        <w:tc>
          <w:tcPr>
            <w:tcW w:w="2268" w:type="dxa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343" w:type="dxa"/>
          </w:tcPr>
          <w:p w:rsidR="00E72D1E" w:rsidRPr="00194E53" w:rsidRDefault="00E72D1E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vMerge/>
          </w:tcPr>
          <w:p w:rsidR="00E72D1E" w:rsidRPr="00E650C3" w:rsidRDefault="00E72D1E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E25" w:rsidTr="004C5F38">
        <w:trPr>
          <w:trHeight w:val="1851"/>
        </w:trPr>
        <w:tc>
          <w:tcPr>
            <w:tcW w:w="1735" w:type="dxa"/>
          </w:tcPr>
          <w:p w:rsidR="00181E25" w:rsidRPr="000C45EF" w:rsidRDefault="00181E25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неделя: «В гостях у индейцев»</w:t>
            </w:r>
          </w:p>
        </w:tc>
        <w:tc>
          <w:tcPr>
            <w:tcW w:w="17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индейцев» зан.15 стр.435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626" w:type="dxa"/>
          </w:tcPr>
          <w:p w:rsidR="00181E25" w:rsidRPr="00E36228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зан.42 стр.93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493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недели» зан.43 стр.97</w:t>
            </w:r>
          </w:p>
        </w:tc>
        <w:tc>
          <w:tcPr>
            <w:tcW w:w="1276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зайц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длинные уши…» Конспект №6</w:t>
            </w:r>
          </w:p>
        </w:tc>
        <w:tc>
          <w:tcPr>
            <w:tcW w:w="12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E25" w:rsidRDefault="00B7252C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в лесу живет?» 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5F38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4C5F38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4C5F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C5F38">
              <w:rPr>
                <w:rFonts w:ascii="Times New Roman" w:hAnsi="Times New Roman" w:cs="Times New Roman"/>
                <w:sz w:val="24"/>
                <w:szCs w:val="24"/>
              </w:rPr>
              <w:t>аду» И.А.Лыкова стр.58</w:t>
            </w:r>
          </w:p>
        </w:tc>
        <w:tc>
          <w:tcPr>
            <w:tcW w:w="1343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«Микрорайон города»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стр.125</w:t>
            </w:r>
          </w:p>
        </w:tc>
        <w:tc>
          <w:tcPr>
            <w:tcW w:w="1134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«Говорит она беззвучно» зан.6 стр.29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81E25" w:rsidTr="004C5F38">
        <w:trPr>
          <w:trHeight w:val="1942"/>
        </w:trPr>
        <w:tc>
          <w:tcPr>
            <w:tcW w:w="1735" w:type="dxa"/>
          </w:tcPr>
          <w:p w:rsidR="00181E25" w:rsidRDefault="00181E25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«Маски на лице и в жизни»</w:t>
            </w:r>
          </w:p>
        </w:tc>
        <w:tc>
          <w:tcPr>
            <w:tcW w:w="17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«Маски на лице и в жизни» зан.16 стр.437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626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«Звуки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зан.43 стр.94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493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«Восемь, восьмой» зан.44 стр.99</w:t>
            </w:r>
          </w:p>
        </w:tc>
        <w:tc>
          <w:tcPr>
            <w:tcW w:w="1276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могу» стр.14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D">
              <w:rPr>
                <w:rFonts w:ascii="Times New Roman" w:hAnsi="Times New Roman" w:cs="Times New Roman"/>
                <w:sz w:val="24"/>
                <w:szCs w:val="24"/>
              </w:rPr>
              <w:t>«Белый медведь и северное сияние» зан.64 стр.140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2268" w:type="dxa"/>
          </w:tcPr>
          <w:p w:rsidR="00181E25" w:rsidRDefault="004C5F38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 ночь ложится на вершины гор»  </w:t>
            </w:r>
            <w:r w:rsidR="00CF2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стр.84</w:t>
            </w:r>
          </w:p>
        </w:tc>
        <w:tc>
          <w:tcPr>
            <w:tcW w:w="1343" w:type="dxa"/>
          </w:tcPr>
          <w:p w:rsidR="00181E25" w:rsidRDefault="00181E25" w:rsidP="0024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«Соломенный бочок»  И.В. Новикова стр.58</w:t>
            </w:r>
          </w:p>
        </w:tc>
        <w:tc>
          <w:tcPr>
            <w:tcW w:w="1134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признаков предметов» зан.6 стр.16</w:t>
            </w:r>
          </w:p>
        </w:tc>
      </w:tr>
      <w:tr w:rsidR="00181E25" w:rsidTr="004C5F38">
        <w:trPr>
          <w:trHeight w:val="1713"/>
        </w:trPr>
        <w:tc>
          <w:tcPr>
            <w:tcW w:w="1735" w:type="dxa"/>
          </w:tcPr>
          <w:p w:rsidR="00181E25" w:rsidRDefault="00181E25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тема: «Путешествие в Африку»</w:t>
            </w:r>
          </w:p>
        </w:tc>
        <w:tc>
          <w:tcPr>
            <w:tcW w:w="17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Африку» зан.17 стр.440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626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С]» зан.44 стр.96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493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зан.45 стр.101</w:t>
            </w:r>
          </w:p>
        </w:tc>
        <w:tc>
          <w:tcPr>
            <w:tcW w:w="1276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сказка «Хроменькая уточка» Конспект №7</w:t>
            </w:r>
          </w:p>
        </w:tc>
        <w:tc>
          <w:tcPr>
            <w:tcW w:w="127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E25" w:rsidRDefault="005E7AE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4C5F38">
              <w:rPr>
                <w:rFonts w:ascii="Times New Roman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="004C5F38">
              <w:rPr>
                <w:rFonts w:ascii="Times New Roman" w:hAnsi="Times New Roman" w:cs="Times New Roman"/>
                <w:sz w:val="24"/>
                <w:szCs w:val="24"/>
              </w:rPr>
              <w:t>» Г.Н.Давыдова стр.30</w:t>
            </w:r>
          </w:p>
        </w:tc>
        <w:tc>
          <w:tcPr>
            <w:tcW w:w="1343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«Мосты»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стр.129</w:t>
            </w:r>
          </w:p>
        </w:tc>
        <w:tc>
          <w:tcPr>
            <w:tcW w:w="1134" w:type="dxa"/>
          </w:tcPr>
          <w:p w:rsidR="00181E25" w:rsidRDefault="00181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«Письменное общение» зан.7 стр.31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4C5F38" w:rsidTr="004C5F38">
        <w:trPr>
          <w:trHeight w:val="2038"/>
        </w:trPr>
        <w:tc>
          <w:tcPr>
            <w:tcW w:w="1735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«Что скрывали пирамиды»</w:t>
            </w:r>
          </w:p>
        </w:tc>
        <w:tc>
          <w:tcPr>
            <w:tcW w:w="1775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скрывали пирамиды» зан.18 стр.443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626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62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зан.45 стр.98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  <w:proofErr w:type="gramEnd"/>
          </w:p>
        </w:tc>
        <w:tc>
          <w:tcPr>
            <w:tcW w:w="1493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«Играем и считаем»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46 стр.102</w:t>
            </w:r>
          </w:p>
        </w:tc>
        <w:tc>
          <w:tcPr>
            <w:tcW w:w="1276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нам нужно для работы?» стр.20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Морозные    у</w:t>
            </w:r>
            <w:r w:rsidRPr="002050B7">
              <w:rPr>
                <w:rFonts w:ascii="Times New Roman" w:hAnsi="Times New Roman" w:cs="Times New Roman"/>
                <w:sz w:val="24"/>
                <w:szCs w:val="24"/>
              </w:rPr>
              <w:t>зоры» зан.39 стр.92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2268" w:type="dxa"/>
          </w:tcPr>
          <w:p w:rsidR="004C5F38" w:rsidRDefault="00B7252C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«Цветочные снежинки» 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D35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аду» И.А.Лыкова стр.102</w:t>
            </w:r>
          </w:p>
        </w:tc>
        <w:tc>
          <w:tcPr>
            <w:tcW w:w="1343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пейзаж»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дет.саду»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стр.125</w:t>
            </w:r>
          </w:p>
        </w:tc>
        <w:tc>
          <w:tcPr>
            <w:tcW w:w="1134" w:type="dxa"/>
          </w:tcPr>
          <w:p w:rsidR="004C5F38" w:rsidRDefault="004C5F38" w:rsidP="004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«Сравнение признаков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зан.7 стр.17</w:t>
            </w:r>
          </w:p>
        </w:tc>
      </w:tr>
    </w:tbl>
    <w:p w:rsidR="009C7B65" w:rsidRDefault="009C7B65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439"/>
        <w:tblW w:w="16126" w:type="dxa"/>
        <w:tblLayout w:type="fixed"/>
        <w:tblLook w:val="04A0"/>
      </w:tblPr>
      <w:tblGrid>
        <w:gridCol w:w="1668"/>
        <w:gridCol w:w="1593"/>
        <w:gridCol w:w="1842"/>
        <w:gridCol w:w="1843"/>
        <w:gridCol w:w="1559"/>
        <w:gridCol w:w="1276"/>
        <w:gridCol w:w="1951"/>
        <w:gridCol w:w="1735"/>
        <w:gridCol w:w="1100"/>
        <w:gridCol w:w="1559"/>
      </w:tblGrid>
      <w:tr w:rsidR="00F11CB8" w:rsidTr="005C0862">
        <w:trPr>
          <w:trHeight w:val="735"/>
        </w:trPr>
        <w:tc>
          <w:tcPr>
            <w:tcW w:w="1668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Месяц,</w:t>
            </w:r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593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42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843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Познание («Моя математика»)</w:t>
            </w:r>
          </w:p>
        </w:tc>
        <w:tc>
          <w:tcPr>
            <w:tcW w:w="1559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4786" w:type="dxa"/>
            <w:gridSpan w:val="3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Художественное творчество</w:t>
            </w:r>
          </w:p>
        </w:tc>
        <w:tc>
          <w:tcPr>
            <w:tcW w:w="1559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(Риторика,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1CB8" w:rsidTr="00CF2D35">
        <w:trPr>
          <w:trHeight w:val="800"/>
        </w:trPr>
        <w:tc>
          <w:tcPr>
            <w:tcW w:w="1668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Рисование</w:t>
            </w:r>
          </w:p>
        </w:tc>
        <w:tc>
          <w:tcPr>
            <w:tcW w:w="1735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100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  <w:vMerge/>
          </w:tcPr>
          <w:p w:rsidR="00F11CB8" w:rsidRPr="00F23B80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38" w:rsidTr="00CF2D35">
        <w:trPr>
          <w:trHeight w:val="1797"/>
        </w:trPr>
        <w:tc>
          <w:tcPr>
            <w:tcW w:w="1668" w:type="dxa"/>
          </w:tcPr>
          <w:p w:rsidR="004C5F38" w:rsidRPr="006625DF" w:rsidRDefault="004C5F38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неделя тема: «Путешествие в Австралию»</w:t>
            </w:r>
          </w:p>
        </w:tc>
        <w:tc>
          <w:tcPr>
            <w:tcW w:w="1593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Австралию» зан.19 стр.446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2" w:type="dxa"/>
          </w:tcPr>
          <w:p w:rsidR="004C5F38" w:rsidRPr="00303712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зан.46 стр.100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3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«Точки и линии» зан.47 стр.104</w:t>
            </w:r>
          </w:p>
        </w:tc>
        <w:tc>
          <w:tcPr>
            <w:tcW w:w="1559" w:type="dxa"/>
          </w:tcPr>
          <w:p w:rsidR="004C5F38" w:rsidRDefault="004C5F38" w:rsidP="0057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 Конспект №8</w:t>
            </w:r>
          </w:p>
        </w:tc>
        <w:tc>
          <w:tcPr>
            <w:tcW w:w="1276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«Баба-Яга и леший» зан.48 стр.110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35" w:type="dxa"/>
          </w:tcPr>
          <w:p w:rsidR="004C5F38" w:rsidRDefault="005E7AE7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Кашалотик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кашалот»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CF2D35">
              <w:rPr>
                <w:rFonts w:ascii="Times New Roman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» Г.Н.Давыдова стр.37</w:t>
            </w:r>
          </w:p>
        </w:tc>
        <w:tc>
          <w:tcPr>
            <w:tcW w:w="1100" w:type="dxa"/>
          </w:tcPr>
          <w:p w:rsidR="004C5F38" w:rsidRDefault="004C5F38" w:rsidP="0095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«Воробей»  И.В. Новикова стр.58</w:t>
            </w:r>
          </w:p>
        </w:tc>
        <w:tc>
          <w:tcPr>
            <w:tcW w:w="1559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быть вежливым?» зан.8 стр.33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4C5F38" w:rsidTr="00CF2D35">
        <w:trPr>
          <w:trHeight w:val="1862"/>
        </w:trPr>
        <w:tc>
          <w:tcPr>
            <w:tcW w:w="1668" w:type="dxa"/>
          </w:tcPr>
          <w:p w:rsidR="004C5F38" w:rsidRPr="006625DF" w:rsidRDefault="004C5F38" w:rsidP="000B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Полярникии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метеорологи»</w:t>
            </w:r>
          </w:p>
        </w:tc>
        <w:tc>
          <w:tcPr>
            <w:tcW w:w="1593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«Полярники и метеорологи» зан.21 стр.452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2" w:type="dxa"/>
          </w:tcPr>
          <w:p w:rsidR="004C5F38" w:rsidRPr="00303712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[Ц]-</w:t>
            </w:r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7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зан.47 стр.102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843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«Девять, девятый» зан.48 стр.104</w:t>
            </w:r>
          </w:p>
        </w:tc>
        <w:tc>
          <w:tcPr>
            <w:tcW w:w="1559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могу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90">
              <w:rPr>
                <w:rFonts w:ascii="Times New Roman" w:hAnsi="Times New Roman" w:cs="Times New Roman"/>
                <w:sz w:val="24"/>
                <w:szCs w:val="24"/>
              </w:rPr>
              <w:t>Нарядный индюк» зан.54 стр.122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35" w:type="dxa"/>
          </w:tcPr>
          <w:p w:rsidR="004C5F38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ляпы, короны и кокошники» «ИЗО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стр.96</w:t>
            </w:r>
          </w:p>
        </w:tc>
        <w:tc>
          <w:tcPr>
            <w:tcW w:w="1100" w:type="dxa"/>
          </w:tcPr>
          <w:p w:rsidR="004C5F38" w:rsidRPr="00ED66BE" w:rsidRDefault="00ED66BE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герои леса» </w:t>
            </w:r>
            <w:r w:rsidRPr="00ED66BE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№</w:t>
            </w:r>
            <w:r w:rsidR="0025373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D66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5F38" w:rsidRDefault="004C5F3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«Сравнение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предметов» зан.8 стр.19 </w:t>
            </w:r>
            <w:r>
              <w:t xml:space="preserve"> </w:t>
            </w:r>
            <w:r w:rsidRPr="00DA71BE">
              <w:rPr>
                <w:rFonts w:ascii="Times New Roman" w:hAnsi="Times New Roman" w:cs="Times New Roman"/>
                <w:sz w:val="24"/>
                <w:szCs w:val="24"/>
              </w:rPr>
              <w:t>А.В.Горячев «Все по полочкам»</w:t>
            </w:r>
          </w:p>
        </w:tc>
      </w:tr>
      <w:tr w:rsidR="00921675" w:rsidTr="00CF2D35">
        <w:trPr>
          <w:trHeight w:val="1272"/>
        </w:trPr>
        <w:tc>
          <w:tcPr>
            <w:tcW w:w="3261" w:type="dxa"/>
            <w:gridSpan w:val="2"/>
            <w:vMerge w:val="restart"/>
            <w:tcBorders>
              <w:left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left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 w:val="restart"/>
            <w:tcBorders>
              <w:left w:val="nil"/>
              <w:right w:val="nil"/>
            </w:tcBorders>
          </w:tcPr>
          <w:p w:rsidR="00921675" w:rsidRDefault="00921675" w:rsidP="0008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675" w:rsidTr="00CF2D35">
        <w:trPr>
          <w:trHeight w:val="1835"/>
        </w:trPr>
        <w:tc>
          <w:tcPr>
            <w:tcW w:w="32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1675" w:rsidRDefault="0092167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0C3" w:rsidRDefault="00E650C3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74"/>
        <w:tblW w:w="16126" w:type="dxa"/>
        <w:tblLayout w:type="fixed"/>
        <w:tblLook w:val="04A0"/>
      </w:tblPr>
      <w:tblGrid>
        <w:gridCol w:w="1668"/>
        <w:gridCol w:w="1701"/>
        <w:gridCol w:w="1842"/>
        <w:gridCol w:w="1735"/>
        <w:gridCol w:w="1384"/>
        <w:gridCol w:w="1276"/>
        <w:gridCol w:w="2126"/>
        <w:gridCol w:w="1559"/>
        <w:gridCol w:w="1276"/>
        <w:gridCol w:w="1559"/>
      </w:tblGrid>
      <w:tr w:rsidR="00BD679A" w:rsidTr="005715EF">
        <w:trPr>
          <w:trHeight w:val="845"/>
        </w:trPr>
        <w:tc>
          <w:tcPr>
            <w:tcW w:w="1668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</w:t>
            </w:r>
          </w:p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42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735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384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4961" w:type="dxa"/>
            <w:gridSpan w:val="3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Художественное творчество</w:t>
            </w:r>
          </w:p>
        </w:tc>
        <w:tc>
          <w:tcPr>
            <w:tcW w:w="1559" w:type="dxa"/>
            <w:vMerge w:val="restart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2D3F" w:rsidTr="00253734">
        <w:trPr>
          <w:trHeight w:val="825"/>
        </w:trPr>
        <w:tc>
          <w:tcPr>
            <w:tcW w:w="1668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E2D3F"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276" w:type="dxa"/>
          </w:tcPr>
          <w:p w:rsidR="00BD679A" w:rsidRPr="00194E53" w:rsidRDefault="00BD679A" w:rsidP="00B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  <w:vMerge/>
          </w:tcPr>
          <w:p w:rsidR="00BD679A" w:rsidRPr="006625DF" w:rsidRDefault="00BD679A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5" w:rsidTr="00253734">
        <w:trPr>
          <w:trHeight w:val="1405"/>
        </w:trPr>
        <w:tc>
          <w:tcPr>
            <w:tcW w:w="1668" w:type="dxa"/>
          </w:tcPr>
          <w:p w:rsidR="00CF2D35" w:rsidRPr="00E36228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тема: «Путешествие в Антарктиду»</w:t>
            </w:r>
          </w:p>
        </w:tc>
        <w:tc>
          <w:tcPr>
            <w:tcW w:w="1701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 в Антаркти</w:t>
            </w:r>
            <w:r w:rsidRPr="00D033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 зан.22 стр.455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2" w:type="dxa"/>
          </w:tcPr>
          <w:p w:rsidR="00CF2D35" w:rsidRPr="00B6679D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194E5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4E5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4E5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4E5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D35" w:rsidRPr="00B6679D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зан.48 стр.103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35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разные животные» зан.49 стр.107</w:t>
            </w:r>
          </w:p>
        </w:tc>
        <w:tc>
          <w:tcPr>
            <w:tcW w:w="1384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 Конспект №9</w:t>
            </w:r>
          </w:p>
        </w:tc>
        <w:tc>
          <w:tcPr>
            <w:tcW w:w="127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 на весь мир» зан.57 стр.128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Едем-гудим! С пути уйти!»  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стр.70</w:t>
            </w:r>
          </w:p>
        </w:tc>
        <w:tc>
          <w:tcPr>
            <w:tcW w:w="1276" w:type="dxa"/>
          </w:tcPr>
          <w:p w:rsidR="00CF2D35" w:rsidRDefault="00253734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Фургони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грузовик»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Конспект№1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свидания!» зан.10 стр.38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 xml:space="preserve"> словечко, </w:t>
            </w:r>
            <w:proofErr w:type="spellStart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я-словечко</w:t>
            </w:r>
            <w:proofErr w:type="spellEnd"/>
            <w:r w:rsidRPr="003A7C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F2D35" w:rsidTr="00253734">
        <w:trPr>
          <w:trHeight w:val="1598"/>
        </w:trPr>
        <w:tc>
          <w:tcPr>
            <w:tcW w:w="1668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«По морю, по океану»</w:t>
            </w:r>
          </w:p>
        </w:tc>
        <w:tc>
          <w:tcPr>
            <w:tcW w:w="1701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морю, по океану»</w:t>
            </w:r>
          </w:p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зан.23 стр.457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2" w:type="dxa"/>
          </w:tcPr>
          <w:p w:rsidR="00CF2D35" w:rsidRPr="00B6679D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зан.49 стр.105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35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 и считаем» зан.50 стр.107</w:t>
            </w:r>
          </w:p>
        </w:tc>
        <w:tc>
          <w:tcPr>
            <w:tcW w:w="1384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«Вижу, слышу, чувствую» стр.34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8F">
              <w:rPr>
                <w:rFonts w:ascii="Times New Roman" w:hAnsi="Times New Roman" w:cs="Times New Roman"/>
                <w:sz w:val="24"/>
                <w:szCs w:val="24"/>
              </w:rPr>
              <w:t xml:space="preserve">«Рыбки играют, </w:t>
            </w:r>
            <w:proofErr w:type="spellStart"/>
            <w:r w:rsidRPr="007C438F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gramStart"/>
            <w:r w:rsidRPr="007C438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438F">
              <w:rPr>
                <w:rFonts w:ascii="Times New Roman" w:hAnsi="Times New Roman" w:cs="Times New Roman"/>
                <w:sz w:val="24"/>
                <w:szCs w:val="24"/>
              </w:rPr>
              <w:t>веркают</w:t>
            </w:r>
            <w:proofErr w:type="spellEnd"/>
            <w:r w:rsidRPr="007C438F">
              <w:rPr>
                <w:rFonts w:ascii="Times New Roman" w:hAnsi="Times New Roman" w:cs="Times New Roman"/>
                <w:sz w:val="24"/>
                <w:szCs w:val="24"/>
              </w:rPr>
              <w:t>» зан.60 стр.134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CF2D35" w:rsidRDefault="00B7252C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«Перо Жар-птицы»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D35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аду» И.А.Лыкова стр.114</w:t>
            </w:r>
          </w:p>
        </w:tc>
        <w:tc>
          <w:tcPr>
            <w:tcW w:w="1276" w:type="dxa"/>
          </w:tcPr>
          <w:p w:rsidR="00CF2D35" w:rsidRDefault="00253734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«Гараж с двумя въездами»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Конспект№3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понятия «часть-целое» зан.9 стр.21 </w:t>
            </w:r>
            <w:r>
              <w:t xml:space="preserve"> </w:t>
            </w:r>
            <w:r w:rsidRPr="00C21E89">
              <w:rPr>
                <w:rFonts w:ascii="Times New Roman" w:hAnsi="Times New Roman" w:cs="Times New Roman"/>
                <w:sz w:val="24"/>
                <w:szCs w:val="24"/>
              </w:rPr>
              <w:t>А.В.Горячев «Все по полочкам»</w:t>
            </w:r>
          </w:p>
        </w:tc>
      </w:tr>
      <w:tr w:rsidR="00CF2D35" w:rsidTr="00253734">
        <w:trPr>
          <w:trHeight w:val="1557"/>
        </w:trPr>
        <w:tc>
          <w:tcPr>
            <w:tcW w:w="1668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тема: «Путешествие на морское дно»</w:t>
            </w:r>
          </w:p>
        </w:tc>
        <w:tc>
          <w:tcPr>
            <w:tcW w:w="1701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морское дно» зан.24 стр.460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2" w:type="dxa"/>
          </w:tcPr>
          <w:p w:rsidR="00CF2D35" w:rsidRPr="00B6679D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зан.50 стр107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35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2">
              <w:rPr>
                <w:rFonts w:ascii="Times New Roman" w:hAnsi="Times New Roman" w:cs="Times New Roman"/>
                <w:sz w:val="24"/>
                <w:szCs w:val="24"/>
              </w:rPr>
              <w:t>«Играем  и считаем»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зан.51 стр.109</w:t>
            </w:r>
          </w:p>
        </w:tc>
        <w:tc>
          <w:tcPr>
            <w:tcW w:w="1384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Иванович» Конспект №10</w:t>
            </w:r>
          </w:p>
        </w:tc>
        <w:tc>
          <w:tcPr>
            <w:tcW w:w="127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D35" w:rsidRDefault="005E7AE7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CF2D35">
              <w:rPr>
                <w:rFonts w:ascii="Times New Roman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="00CF2D35">
              <w:rPr>
                <w:rFonts w:ascii="Times New Roman" w:hAnsi="Times New Roman" w:cs="Times New Roman"/>
                <w:sz w:val="24"/>
                <w:szCs w:val="24"/>
              </w:rPr>
              <w:t>» Г.Н.Давыдова стр.21</w:t>
            </w:r>
          </w:p>
        </w:tc>
        <w:tc>
          <w:tcPr>
            <w:tcW w:w="1276" w:type="dxa"/>
          </w:tcPr>
          <w:p w:rsidR="00CF2D35" w:rsidRDefault="00253734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нам стоит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Конспект№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Зачем? Как? Зан.11 стр.41 </w:t>
            </w:r>
            <w:r>
              <w:t xml:space="preserve"> </w:t>
            </w:r>
            <w:proofErr w:type="spellStart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084F2C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CF2D35" w:rsidTr="00253734">
        <w:trPr>
          <w:trHeight w:val="1194"/>
        </w:trPr>
        <w:tc>
          <w:tcPr>
            <w:tcW w:w="1668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«На прогулку в зоопарк»</w:t>
            </w:r>
          </w:p>
        </w:tc>
        <w:tc>
          <w:tcPr>
            <w:tcW w:w="1701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прогулку в зоопарк» зан.25 стр.463«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F2D35" w:rsidRPr="00DC0AB2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зан.51 стр.109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35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«Десять, десятый» зан.52 стр.110</w:t>
            </w:r>
          </w:p>
        </w:tc>
        <w:tc>
          <w:tcPr>
            <w:tcW w:w="1384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«Вспомни и назови» стр.43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8F">
              <w:rPr>
                <w:rFonts w:ascii="Times New Roman" w:hAnsi="Times New Roman" w:cs="Times New Roman"/>
                <w:sz w:val="24"/>
                <w:szCs w:val="24"/>
              </w:rPr>
              <w:t>«Я с папой» зан.66 стр.146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Избушка на курьих ножках» «ИЗО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стр.108</w:t>
            </w:r>
          </w:p>
        </w:tc>
        <w:tc>
          <w:tcPr>
            <w:tcW w:w="1276" w:type="dxa"/>
          </w:tcPr>
          <w:p w:rsidR="00CF2D35" w:rsidRDefault="00253734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семи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№8</w:t>
            </w:r>
          </w:p>
        </w:tc>
        <w:tc>
          <w:tcPr>
            <w:tcW w:w="1559" w:type="dxa"/>
          </w:tcPr>
          <w:p w:rsidR="00CF2D35" w:rsidRDefault="00CF2D35" w:rsidP="00B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«Разбиение группы на подгруппы» зан.10 стр.22</w:t>
            </w:r>
            <w:r>
              <w:t xml:space="preserve"> </w:t>
            </w:r>
            <w:r w:rsidRPr="00C21E89">
              <w:rPr>
                <w:rFonts w:ascii="Times New Roman" w:hAnsi="Times New Roman" w:cs="Times New Roman"/>
                <w:sz w:val="24"/>
                <w:szCs w:val="24"/>
              </w:rPr>
              <w:t>А.В.Горячев «Все по полочкам»</w:t>
            </w:r>
          </w:p>
        </w:tc>
      </w:tr>
    </w:tbl>
    <w:p w:rsidR="00E650C3" w:rsidRDefault="00E650C3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184"/>
        <w:tblW w:w="15877" w:type="dxa"/>
        <w:tblLayout w:type="fixed"/>
        <w:tblLook w:val="04A0"/>
      </w:tblPr>
      <w:tblGrid>
        <w:gridCol w:w="1809"/>
        <w:gridCol w:w="1452"/>
        <w:gridCol w:w="1843"/>
        <w:gridCol w:w="1667"/>
        <w:gridCol w:w="1559"/>
        <w:gridCol w:w="1134"/>
        <w:gridCol w:w="1984"/>
        <w:gridCol w:w="1701"/>
        <w:gridCol w:w="1418"/>
        <w:gridCol w:w="1310"/>
      </w:tblGrid>
      <w:tr w:rsidR="00F11CB8" w:rsidTr="00D8751D">
        <w:trPr>
          <w:trHeight w:val="544"/>
        </w:trPr>
        <w:tc>
          <w:tcPr>
            <w:tcW w:w="1809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</w:t>
            </w:r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52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43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667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559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5103" w:type="dxa"/>
            <w:gridSpan w:val="3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Художественное творчество</w:t>
            </w:r>
          </w:p>
        </w:tc>
        <w:tc>
          <w:tcPr>
            <w:tcW w:w="1310" w:type="dxa"/>
            <w:vMerge w:val="restart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(Риторика,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1CB8" w:rsidTr="00D8751D">
        <w:trPr>
          <w:trHeight w:val="995"/>
        </w:trPr>
        <w:tc>
          <w:tcPr>
            <w:tcW w:w="1809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Рисование</w:t>
            </w:r>
          </w:p>
        </w:tc>
        <w:tc>
          <w:tcPr>
            <w:tcW w:w="1701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418" w:type="dxa"/>
          </w:tcPr>
          <w:p w:rsidR="00F11CB8" w:rsidRPr="00194E53" w:rsidRDefault="00F11CB8" w:rsidP="00F11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310" w:type="dxa"/>
            <w:vMerge/>
          </w:tcPr>
          <w:p w:rsidR="00F11CB8" w:rsidRPr="00BD679A" w:rsidRDefault="00F11CB8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35" w:rsidTr="00D8751D">
        <w:trPr>
          <w:trHeight w:val="1836"/>
        </w:trPr>
        <w:tc>
          <w:tcPr>
            <w:tcW w:w="1809" w:type="dxa"/>
          </w:tcPr>
          <w:p w:rsidR="00CF2D35" w:rsidRPr="00863A8E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тема: «Почему люди такие разные?»</w:t>
            </w:r>
          </w:p>
        </w:tc>
        <w:tc>
          <w:tcPr>
            <w:tcW w:w="1452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люди такие разные?» зан.26 стр.464«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F2D35" w:rsidRDefault="00CF2D35" w:rsidP="00C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3AD0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Свистящие согласные звуки» зан.52 стр.110</w:t>
            </w:r>
          </w:p>
        </w:tc>
        <w:tc>
          <w:tcPr>
            <w:tcW w:w="1667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 зан.53 стр.112</w:t>
            </w:r>
          </w:p>
        </w:tc>
        <w:tc>
          <w:tcPr>
            <w:tcW w:w="1559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 Конспект №11</w:t>
            </w:r>
          </w:p>
        </w:tc>
        <w:tc>
          <w:tcPr>
            <w:tcW w:w="113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 зан.69 стр.152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1" w:type="dxa"/>
          </w:tcPr>
          <w:p w:rsidR="00CF2D35" w:rsidRDefault="00CF2D35" w:rsidP="000C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C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сова-</w:t>
            </w:r>
            <w:r w:rsidR="000C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голова»</w:t>
            </w:r>
            <w:r w:rsidR="0047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E7AE7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0C6FB1">
              <w:rPr>
                <w:rFonts w:ascii="Times New Roman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="000C6FB1">
              <w:rPr>
                <w:rFonts w:ascii="Times New Roman" w:hAnsi="Times New Roman" w:cs="Times New Roman"/>
                <w:sz w:val="24"/>
                <w:szCs w:val="24"/>
              </w:rPr>
              <w:t>» Г.Н.Давыдова стр.42</w:t>
            </w:r>
          </w:p>
        </w:tc>
        <w:tc>
          <w:tcPr>
            <w:tcW w:w="1418" w:type="dxa"/>
          </w:tcPr>
          <w:p w:rsidR="00CF2D35" w:rsidRDefault="00253734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дом»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Конспект№9</w:t>
            </w:r>
          </w:p>
        </w:tc>
        <w:tc>
          <w:tcPr>
            <w:tcW w:w="1310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 или громко?» зан.13 стр.45 </w:t>
            </w:r>
            <w:r>
              <w:t xml:space="preserve"> </w:t>
            </w:r>
            <w:proofErr w:type="spellStart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CF2D35" w:rsidTr="00D8751D">
        <w:trPr>
          <w:trHeight w:val="1455"/>
        </w:trPr>
        <w:tc>
          <w:tcPr>
            <w:tcW w:w="1809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«Орешек знаний»</w:t>
            </w:r>
          </w:p>
        </w:tc>
        <w:tc>
          <w:tcPr>
            <w:tcW w:w="1452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«Орешек знаний» зан.27 стр.466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3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зан.53 стр.112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667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«Внутри, снаружи» зан.54 стр.112</w:t>
            </w:r>
          </w:p>
        </w:tc>
        <w:tc>
          <w:tcPr>
            <w:tcW w:w="1559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что надо для работы» стр.48</w:t>
            </w:r>
          </w:p>
        </w:tc>
        <w:tc>
          <w:tcPr>
            <w:tcW w:w="198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 зан.72 стр.158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1" w:type="dxa"/>
          </w:tcPr>
          <w:p w:rsidR="00CF2D35" w:rsidRDefault="00474203" w:rsidP="000C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6FB1">
              <w:rPr>
                <w:rFonts w:ascii="Times New Roman" w:hAnsi="Times New Roman" w:cs="Times New Roman"/>
                <w:sz w:val="24"/>
                <w:szCs w:val="24"/>
              </w:rPr>
              <w:t>Морские коньки играют в прятки» И.А.Лыкова стр.132</w:t>
            </w:r>
          </w:p>
        </w:tc>
        <w:tc>
          <w:tcPr>
            <w:tcW w:w="1418" w:type="dxa"/>
          </w:tcPr>
          <w:p w:rsidR="00CF2D35" w:rsidRDefault="00253734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Конспект№10</w:t>
            </w:r>
          </w:p>
        </w:tc>
        <w:tc>
          <w:tcPr>
            <w:tcW w:w="1310" w:type="dxa"/>
          </w:tcPr>
          <w:p w:rsidR="00CF2D35" w:rsidRDefault="00CF2D35" w:rsidP="00C2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89">
              <w:rPr>
                <w:rFonts w:ascii="Times New Roman" w:hAnsi="Times New Roman" w:cs="Times New Roman"/>
                <w:sz w:val="24"/>
                <w:szCs w:val="24"/>
              </w:rPr>
              <w:t xml:space="preserve">«Разбиение группы на подгруппы» зан.10 стр.22 </w:t>
            </w:r>
          </w:p>
        </w:tc>
      </w:tr>
      <w:tr w:rsidR="00CF2D35" w:rsidTr="00D8751D">
        <w:trPr>
          <w:trHeight w:val="1351"/>
        </w:trPr>
        <w:tc>
          <w:tcPr>
            <w:tcW w:w="1809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тема: «Чудеса, да и только»</w:t>
            </w:r>
          </w:p>
        </w:tc>
        <w:tc>
          <w:tcPr>
            <w:tcW w:w="1452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и только» зан.28 стр.469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3" w:type="dxa"/>
          </w:tcPr>
          <w:p w:rsidR="00CF2D35" w:rsidRPr="004E2D3F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E2D3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зан.54 стр.113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667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идем в цирк» зан.55 стр.114</w:t>
            </w:r>
          </w:p>
        </w:tc>
        <w:tc>
          <w:tcPr>
            <w:tcW w:w="1559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 Конспект №12</w:t>
            </w:r>
          </w:p>
        </w:tc>
        <w:tc>
          <w:tcPr>
            <w:tcW w:w="113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петушок» зан.75 стр.164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1" w:type="dxa"/>
          </w:tcPr>
          <w:p w:rsidR="00CF2D35" w:rsidRDefault="005E7AE7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коты»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="000C6FB1">
              <w:rPr>
                <w:rFonts w:ascii="Times New Roman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="000C6FB1">
              <w:rPr>
                <w:rFonts w:ascii="Times New Roman" w:hAnsi="Times New Roman" w:cs="Times New Roman"/>
                <w:sz w:val="24"/>
                <w:szCs w:val="24"/>
              </w:rPr>
              <w:t>» Г.Н.Давыдова стр.47</w:t>
            </w:r>
          </w:p>
        </w:tc>
        <w:tc>
          <w:tcPr>
            <w:tcW w:w="1418" w:type="dxa"/>
          </w:tcPr>
          <w:p w:rsidR="00CF2D35" w:rsidRDefault="00253734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«Новоселье у воробьев» </w:t>
            </w:r>
            <w:r w:rsidRPr="00253734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№11</w:t>
            </w:r>
          </w:p>
        </w:tc>
        <w:tc>
          <w:tcPr>
            <w:tcW w:w="1310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«Каким тоном?» зан.16 стр.47</w:t>
            </w:r>
            <w:r>
              <w:t xml:space="preserve"> </w:t>
            </w:r>
            <w:proofErr w:type="spellStart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CF2D35" w:rsidTr="00D8751D">
        <w:trPr>
          <w:trHeight w:val="1390"/>
        </w:trPr>
        <w:tc>
          <w:tcPr>
            <w:tcW w:w="1809" w:type="dxa"/>
          </w:tcPr>
          <w:p w:rsidR="00CF2D35" w:rsidRDefault="00CF2D35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«Космическое путешествие »</w:t>
            </w:r>
          </w:p>
        </w:tc>
        <w:tc>
          <w:tcPr>
            <w:tcW w:w="1452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зан.29 стр.473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43" w:type="dxa"/>
          </w:tcPr>
          <w:p w:rsidR="00CF2D35" w:rsidRPr="004E2D3F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зан.55 стр.115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667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считаем» зан.56 стр.114</w:t>
            </w:r>
          </w:p>
        </w:tc>
        <w:tc>
          <w:tcPr>
            <w:tcW w:w="1559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«Пальчиковые игры» стр.50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Чудо-писанки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зан.77 стр.168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1" w:type="dxa"/>
          </w:tcPr>
          <w:p w:rsidR="00CF2D35" w:rsidRDefault="000C6FB1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мой папа с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пал, когда был маленьким» «ИЗО </w:t>
            </w:r>
            <w:proofErr w:type="spellStart"/>
            <w:r w:rsidR="00B72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стр.144</w:t>
            </w:r>
          </w:p>
        </w:tc>
        <w:tc>
          <w:tcPr>
            <w:tcW w:w="1418" w:type="dxa"/>
          </w:tcPr>
          <w:p w:rsidR="00CF2D35" w:rsidRDefault="00F71EA3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«Снегирь» </w:t>
            </w:r>
            <w:r w:rsidRPr="00F71EA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№12</w:t>
            </w:r>
          </w:p>
        </w:tc>
        <w:tc>
          <w:tcPr>
            <w:tcW w:w="1310" w:type="dxa"/>
          </w:tcPr>
          <w:p w:rsidR="00CF2D35" w:rsidRDefault="00CF2D35" w:rsidP="00F1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A3">
              <w:rPr>
                <w:rFonts w:ascii="Times New Roman" w:hAnsi="Times New Roman" w:cs="Times New Roman"/>
                <w:sz w:val="24"/>
                <w:szCs w:val="24"/>
              </w:rPr>
              <w:t>«Разбиение группы на подгруппы»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зан.11 стр.24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8133"/>
        <w:tblW w:w="15984" w:type="dxa"/>
        <w:tblLayout w:type="fixed"/>
        <w:tblLook w:val="04A0"/>
      </w:tblPr>
      <w:tblGrid>
        <w:gridCol w:w="1396"/>
        <w:gridCol w:w="1689"/>
        <w:gridCol w:w="1857"/>
        <w:gridCol w:w="1753"/>
        <w:gridCol w:w="1210"/>
        <w:gridCol w:w="1134"/>
        <w:gridCol w:w="2126"/>
        <w:gridCol w:w="1559"/>
        <w:gridCol w:w="1529"/>
        <w:gridCol w:w="1731"/>
      </w:tblGrid>
      <w:tr w:rsidR="00921675" w:rsidTr="008736FF">
        <w:trPr>
          <w:trHeight w:val="480"/>
        </w:trPr>
        <w:tc>
          <w:tcPr>
            <w:tcW w:w="15984" w:type="dxa"/>
            <w:gridSpan w:val="10"/>
            <w:tcBorders>
              <w:top w:val="nil"/>
              <w:left w:val="nil"/>
              <w:right w:val="nil"/>
            </w:tcBorders>
          </w:tcPr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675" w:rsidRDefault="008736FF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921675" w:rsidRPr="00194E53" w:rsidRDefault="00921675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8B9" w:rsidTr="00283BB5">
        <w:trPr>
          <w:trHeight w:val="488"/>
        </w:trPr>
        <w:tc>
          <w:tcPr>
            <w:tcW w:w="1396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Pr="00194E53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Месяц,</w:t>
            </w: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89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Pr="00194E53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57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753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210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Pr="00194E53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5214" w:type="dxa"/>
            <w:gridSpan w:val="3"/>
          </w:tcPr>
          <w:p w:rsidR="005008B9" w:rsidRPr="00194E53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731" w:type="dxa"/>
            <w:vMerge w:val="restart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нформа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0486" w:rsidTr="005000E3">
        <w:trPr>
          <w:trHeight w:val="1176"/>
        </w:trPr>
        <w:tc>
          <w:tcPr>
            <w:tcW w:w="1396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8B9" w:rsidRDefault="00E80486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486" w:rsidRPr="00194E53" w:rsidRDefault="00E80486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486" w:rsidRPr="00194E53" w:rsidRDefault="00E80486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529" w:type="dxa"/>
          </w:tcPr>
          <w:p w:rsidR="005008B9" w:rsidRDefault="005008B9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486" w:rsidRPr="00194E53" w:rsidRDefault="00E80486" w:rsidP="0050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731" w:type="dxa"/>
            <w:vMerge/>
          </w:tcPr>
          <w:p w:rsidR="00E80486" w:rsidRPr="004E2D3F" w:rsidRDefault="00E80486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B1" w:rsidTr="005000E3">
        <w:trPr>
          <w:trHeight w:val="1775"/>
        </w:trPr>
        <w:tc>
          <w:tcPr>
            <w:tcW w:w="1396" w:type="dxa"/>
          </w:tcPr>
          <w:p w:rsidR="000C6FB1" w:rsidRPr="00F75F82" w:rsidRDefault="000C6FB1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тема: «Путешествие в будущее»</w:t>
            </w:r>
          </w:p>
        </w:tc>
        <w:tc>
          <w:tcPr>
            <w:tcW w:w="1689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будущее» зан.30 стр. стр.475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57" w:type="dxa"/>
          </w:tcPr>
          <w:p w:rsidR="000C6FB1" w:rsidRPr="00F75F82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Шипящие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звуки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зан.56 стр.117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53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считаем» зан.57 стр.115</w:t>
            </w:r>
          </w:p>
        </w:tc>
        <w:tc>
          <w:tcPr>
            <w:tcW w:w="1210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Конспект №13</w:t>
            </w:r>
          </w:p>
        </w:tc>
        <w:tc>
          <w:tcPr>
            <w:tcW w:w="1134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облака» зан.79 стр. 172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0C6FB1" w:rsidRDefault="00B7252C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далеком космосе»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3AE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аду» И.А.Лыкова стр.182</w:t>
            </w:r>
          </w:p>
        </w:tc>
        <w:tc>
          <w:tcPr>
            <w:tcW w:w="1529" w:type="dxa"/>
          </w:tcPr>
          <w:p w:rsidR="000C6FB1" w:rsidRDefault="004E67CF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«Городок для любимых игрушек» </w:t>
            </w:r>
            <w:r w:rsidRPr="00F71EA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№20</w:t>
            </w:r>
          </w:p>
        </w:tc>
        <w:tc>
          <w:tcPr>
            <w:tcW w:w="1731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улыбки стало всем светлей…? Зан.18 стр.51 </w:t>
            </w:r>
            <w:r>
              <w:t xml:space="preserve"> </w:t>
            </w:r>
            <w:proofErr w:type="spellStart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0C6FB1" w:rsidTr="005000E3">
        <w:trPr>
          <w:trHeight w:val="1543"/>
        </w:trPr>
        <w:tc>
          <w:tcPr>
            <w:tcW w:w="1396" w:type="dxa"/>
          </w:tcPr>
          <w:p w:rsidR="000C6FB1" w:rsidRDefault="000C6FB1" w:rsidP="005C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«От арабских цифр…»</w:t>
            </w:r>
          </w:p>
        </w:tc>
        <w:tc>
          <w:tcPr>
            <w:tcW w:w="1689" w:type="dxa"/>
          </w:tcPr>
          <w:p w:rsidR="000C6FB1" w:rsidRDefault="000C6FB1" w:rsidP="0087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роботам..» зан.31 стр.476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57" w:type="dxa"/>
          </w:tcPr>
          <w:p w:rsidR="000C6FB1" w:rsidRPr="00F75F82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зан.57 стр.118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53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зан.59 стр. 117</w:t>
            </w:r>
          </w:p>
        </w:tc>
        <w:tc>
          <w:tcPr>
            <w:tcW w:w="1210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я, когда..» стр.54 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6FB1" w:rsidRDefault="000C6FB1" w:rsidP="0050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 из космоса» зан.85 стр.184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0C6FB1" w:rsidRDefault="00B7252C" w:rsidP="0015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«Звезды и кометы» «ИЗО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3AE2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. в дет</w:t>
            </w:r>
            <w:proofErr w:type="gramStart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33AE2">
              <w:rPr>
                <w:rFonts w:ascii="Times New Roman" w:hAnsi="Times New Roman" w:cs="Times New Roman"/>
                <w:sz w:val="24"/>
                <w:szCs w:val="24"/>
              </w:rPr>
              <w:t>аду» И.А.Лыкова стр.180</w:t>
            </w:r>
          </w:p>
        </w:tc>
        <w:tc>
          <w:tcPr>
            <w:tcW w:w="1529" w:type="dxa"/>
          </w:tcPr>
          <w:p w:rsidR="000C6FB1" w:rsidRDefault="00F71EA3" w:rsidP="00F7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«Космодром» </w:t>
            </w:r>
            <w:r w:rsidRPr="00F71EA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Конспект№32</w:t>
            </w:r>
          </w:p>
        </w:tc>
        <w:tc>
          <w:tcPr>
            <w:tcW w:w="1731" w:type="dxa"/>
          </w:tcPr>
          <w:p w:rsidR="000C6FB1" w:rsidRDefault="000C6FB1" w:rsidP="00A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«Выделение подгруппы в группе» зан.12 стр.26</w:t>
            </w:r>
            <w:r>
              <w:t xml:space="preserve"> </w:t>
            </w:r>
            <w:r w:rsidRPr="00AB6AA3">
              <w:rPr>
                <w:rFonts w:ascii="Times New Roman" w:hAnsi="Times New Roman" w:cs="Times New Roman"/>
                <w:sz w:val="24"/>
                <w:szCs w:val="24"/>
              </w:rPr>
              <w:t xml:space="preserve">А.В.Горячев </w:t>
            </w:r>
          </w:p>
        </w:tc>
      </w:tr>
      <w:tr w:rsidR="000C6FB1" w:rsidTr="005000E3">
        <w:trPr>
          <w:trHeight w:val="1841"/>
        </w:trPr>
        <w:tc>
          <w:tcPr>
            <w:tcW w:w="1396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тема: «И помнит мир…»</w:t>
            </w:r>
          </w:p>
        </w:tc>
        <w:tc>
          <w:tcPr>
            <w:tcW w:w="1689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 зан.32 стр.479</w:t>
            </w:r>
            <w:r w:rsidRPr="00F11CB8">
              <w:rPr>
                <w:rFonts w:ascii="Times New Roman" w:hAnsi="Times New Roman" w:cs="Times New Roman"/>
                <w:sz w:val="24"/>
                <w:szCs w:val="24"/>
              </w:rPr>
              <w:t>«Здравствуй, мир»</w:t>
            </w:r>
          </w:p>
        </w:tc>
        <w:tc>
          <w:tcPr>
            <w:tcW w:w="1857" w:type="dxa"/>
          </w:tcPr>
          <w:p w:rsidR="000C6FB1" w:rsidRPr="00F75F82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5F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зан.58 стр.120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53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и считаем» зан.60 стр.117</w:t>
            </w:r>
          </w:p>
        </w:tc>
        <w:tc>
          <w:tcPr>
            <w:tcW w:w="1210" w:type="dxa"/>
          </w:tcPr>
          <w:p w:rsidR="000C6FB1" w:rsidRDefault="000C6FB1" w:rsidP="003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хоромы» Конспект№14</w:t>
            </w:r>
          </w:p>
        </w:tc>
        <w:tc>
          <w:tcPr>
            <w:tcW w:w="1134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«Заря алая разливается» зан.81 стр.176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0C6FB1" w:rsidRDefault="001F4323" w:rsidP="001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«Одуванчики-цветы…» «Детский декор» Г.Н.Давыдова стр.39</w:t>
            </w:r>
          </w:p>
        </w:tc>
        <w:tc>
          <w:tcPr>
            <w:tcW w:w="1529" w:type="dxa"/>
          </w:tcPr>
          <w:p w:rsidR="000C6FB1" w:rsidRDefault="004E67CF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«Железнодорожная станция» </w:t>
            </w:r>
            <w:r w:rsidRPr="004E67CF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Конспект№28</w:t>
            </w:r>
          </w:p>
        </w:tc>
        <w:tc>
          <w:tcPr>
            <w:tcW w:w="1731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«Можно ли общаться без слов? Зан.19 стр.53 </w:t>
            </w:r>
            <w:r>
              <w:t xml:space="preserve"> </w:t>
            </w:r>
            <w:proofErr w:type="spellStart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83701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0C6FB1" w:rsidTr="005000E3">
        <w:trPr>
          <w:trHeight w:val="1547"/>
        </w:trPr>
        <w:tc>
          <w:tcPr>
            <w:tcW w:w="1396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тема: «Голубая планета»</w:t>
            </w:r>
          </w:p>
        </w:tc>
        <w:tc>
          <w:tcPr>
            <w:tcW w:w="1689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планета»</w:t>
            </w:r>
          </w:p>
        </w:tc>
        <w:tc>
          <w:tcPr>
            <w:tcW w:w="1857" w:type="dxa"/>
          </w:tcPr>
          <w:p w:rsidR="000C6FB1" w:rsidRPr="00B409F6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«Звуки 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09F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зан.59 стр.122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53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 зан.61 стр.120</w:t>
            </w:r>
          </w:p>
        </w:tc>
        <w:tc>
          <w:tcPr>
            <w:tcW w:w="1210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 мои друзья» стр.59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</w:t>
            </w:r>
            <w:r w:rsidRPr="00A4695E">
              <w:rPr>
                <w:rFonts w:ascii="Times New Roman" w:hAnsi="Times New Roman" w:cs="Times New Roman"/>
                <w:sz w:val="24"/>
                <w:szCs w:val="24"/>
              </w:rPr>
              <w:t>» зан.82 стр.178</w:t>
            </w:r>
            <w:r>
              <w:t xml:space="preserve">    </w:t>
            </w:r>
            <w:r w:rsidRPr="008736FF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559" w:type="dxa"/>
          </w:tcPr>
          <w:p w:rsidR="000C6FB1" w:rsidRPr="00FA39DE" w:rsidRDefault="00FA39DE" w:rsidP="00F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«Голуби на  черепичной крыше» И.А.Лыкова стр.174</w:t>
            </w:r>
          </w:p>
        </w:tc>
        <w:tc>
          <w:tcPr>
            <w:tcW w:w="1529" w:type="dxa"/>
          </w:tcPr>
          <w:p w:rsidR="000C6FB1" w:rsidRDefault="005000E3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 </w:t>
            </w:r>
            <w:r w:rsidRPr="005000E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Конспект№22</w:t>
            </w:r>
          </w:p>
        </w:tc>
        <w:tc>
          <w:tcPr>
            <w:tcW w:w="1731" w:type="dxa"/>
          </w:tcPr>
          <w:p w:rsidR="000C6FB1" w:rsidRDefault="000C6FB1" w:rsidP="00E3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«Соотнесение элементов двух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собой» зан.13 стр.28</w:t>
            </w:r>
          </w:p>
        </w:tc>
      </w:tr>
    </w:tbl>
    <w:p w:rsidR="00BD679A" w:rsidRDefault="00BD679A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109"/>
        <w:tblW w:w="15843" w:type="dxa"/>
        <w:tblLayout w:type="fixed"/>
        <w:tblLook w:val="04A0"/>
      </w:tblPr>
      <w:tblGrid>
        <w:gridCol w:w="1809"/>
        <w:gridCol w:w="1843"/>
        <w:gridCol w:w="1843"/>
        <w:gridCol w:w="1701"/>
        <w:gridCol w:w="1417"/>
        <w:gridCol w:w="1276"/>
        <w:gridCol w:w="1276"/>
        <w:gridCol w:w="1701"/>
        <w:gridCol w:w="1417"/>
        <w:gridCol w:w="1560"/>
      </w:tblGrid>
      <w:tr w:rsidR="00E72D1E" w:rsidTr="00D8751D">
        <w:trPr>
          <w:trHeight w:val="421"/>
        </w:trPr>
        <w:tc>
          <w:tcPr>
            <w:tcW w:w="1809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</w:t>
            </w:r>
          </w:p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(«Здравствуй </w:t>
            </w:r>
            <w:proofErr w:type="gramEnd"/>
          </w:p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мир»)</w:t>
            </w:r>
          </w:p>
        </w:tc>
        <w:tc>
          <w:tcPr>
            <w:tcW w:w="1843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дороге  к азбуке»)</w:t>
            </w:r>
          </w:p>
        </w:tc>
        <w:tc>
          <w:tcPr>
            <w:tcW w:w="1701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(«Моя математика»)</w:t>
            </w:r>
          </w:p>
        </w:tc>
        <w:tc>
          <w:tcPr>
            <w:tcW w:w="1417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1276" w:type="dxa"/>
            <w:vMerge w:val="restart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Познаю себя</w:t>
            </w:r>
          </w:p>
        </w:tc>
        <w:tc>
          <w:tcPr>
            <w:tcW w:w="4394" w:type="dxa"/>
            <w:gridSpan w:val="3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Художественное творчество</w:t>
            </w:r>
          </w:p>
        </w:tc>
        <w:tc>
          <w:tcPr>
            <w:tcW w:w="1560" w:type="dxa"/>
            <w:vMerge w:val="restart"/>
          </w:tcPr>
          <w:p w:rsidR="00E72D1E" w:rsidRPr="00194E53" w:rsidRDefault="00A75A1F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Кружок (Риторика,</w:t>
            </w:r>
            <w:r w:rsid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Информаика</w:t>
            </w:r>
            <w:proofErr w:type="spellEnd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2D1E" w:rsidTr="00D8751D">
        <w:trPr>
          <w:trHeight w:val="837"/>
        </w:trPr>
        <w:tc>
          <w:tcPr>
            <w:tcW w:w="1809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2D1E" w:rsidRP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Рисование</w:t>
            </w:r>
          </w:p>
        </w:tc>
        <w:tc>
          <w:tcPr>
            <w:tcW w:w="1701" w:type="dxa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Лепка\Аппликация</w:t>
            </w:r>
            <w:proofErr w:type="spellEnd"/>
          </w:p>
        </w:tc>
        <w:tc>
          <w:tcPr>
            <w:tcW w:w="1417" w:type="dxa"/>
          </w:tcPr>
          <w:p w:rsidR="00E72D1E" w:rsidRPr="00194E53" w:rsidRDefault="00E72D1E" w:rsidP="00D87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60" w:type="dxa"/>
            <w:vMerge/>
          </w:tcPr>
          <w:p w:rsidR="00E72D1E" w:rsidRDefault="00E72D1E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E2" w:rsidTr="00D8751D">
        <w:trPr>
          <w:trHeight w:val="1858"/>
        </w:trPr>
        <w:tc>
          <w:tcPr>
            <w:tcW w:w="1809" w:type="dxa"/>
          </w:tcPr>
          <w:p w:rsidR="00F33AE2" w:rsidRPr="00A75A1F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неделя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 гражданин мира» 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мира»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Азбука» зан.60 стр. 124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>«По дороге к Азбуке»</w:t>
            </w:r>
          </w:p>
        </w:tc>
        <w:tc>
          <w:tcPr>
            <w:tcW w:w="1701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 зан.62 стр.120</w:t>
            </w:r>
          </w:p>
        </w:tc>
        <w:tc>
          <w:tcPr>
            <w:tcW w:w="1417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«Друг детства» Конспект №15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мая»</w:t>
            </w:r>
          </w:p>
        </w:tc>
        <w:tc>
          <w:tcPr>
            <w:tcW w:w="1701" w:type="dxa"/>
          </w:tcPr>
          <w:p w:rsidR="00F33AE2" w:rsidRPr="001F4323" w:rsidRDefault="001F4323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на луг ходили,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луожок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лепили» И.А.Лыкова стр.156</w:t>
            </w:r>
          </w:p>
        </w:tc>
        <w:tc>
          <w:tcPr>
            <w:tcW w:w="1417" w:type="dxa"/>
          </w:tcPr>
          <w:p w:rsidR="00F33AE2" w:rsidRPr="004E67CF" w:rsidRDefault="004E67CF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«Пчелы» </w:t>
            </w:r>
            <w:r w:rsidRPr="004E67CF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Конспект№33</w:t>
            </w:r>
          </w:p>
        </w:tc>
        <w:tc>
          <w:tcPr>
            <w:tcW w:w="1560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просьбой?»зан.22 стр.56 </w:t>
            </w:r>
            <w:r>
              <w:t xml:space="preserve"> </w:t>
            </w:r>
            <w:proofErr w:type="spellStart"/>
            <w:r w:rsidRPr="00921675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921675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F33AE2" w:rsidTr="00D8751D">
        <w:trPr>
          <w:trHeight w:val="1882"/>
        </w:trPr>
        <w:tc>
          <w:tcPr>
            <w:tcW w:w="1809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тема: «Кругосветное путешествие 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«Кругосветное путешествие 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0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вызвавшее наибольшее затруднение»</w:t>
            </w:r>
            <w:r w:rsidRPr="00E8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изученного материала, вызвавшее наибольшее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«Гадкий утенок» Конспект №16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«Шар желаний» стр.62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победы »</w:t>
            </w:r>
          </w:p>
        </w:tc>
        <w:tc>
          <w:tcPr>
            <w:tcW w:w="1701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2C">
              <w:rPr>
                <w:rFonts w:ascii="Times New Roman" w:hAnsi="Times New Roman" w:cs="Times New Roman"/>
                <w:sz w:val="24"/>
                <w:szCs w:val="24"/>
              </w:rPr>
              <w:t xml:space="preserve">Букет с папоротником и солнечными зайчиками» И.А.Лыкова стр.198 </w:t>
            </w:r>
          </w:p>
        </w:tc>
        <w:tc>
          <w:tcPr>
            <w:tcW w:w="1417" w:type="dxa"/>
          </w:tcPr>
          <w:p w:rsidR="00F33AE2" w:rsidRDefault="005000E3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лугу» </w:t>
            </w:r>
            <w:r w:rsidRPr="005000E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Конспект№34</w:t>
            </w:r>
          </w:p>
        </w:tc>
        <w:tc>
          <w:tcPr>
            <w:tcW w:w="1560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A3">
              <w:rPr>
                <w:rFonts w:ascii="Times New Roman" w:hAnsi="Times New Roman" w:cs="Times New Roman"/>
                <w:sz w:val="24"/>
                <w:szCs w:val="24"/>
              </w:rPr>
              <w:t>«Соотнесение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двух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собой» зан.14 стр.30</w:t>
            </w:r>
          </w:p>
        </w:tc>
      </w:tr>
      <w:tr w:rsidR="00F33AE2" w:rsidTr="00D8751D">
        <w:trPr>
          <w:trHeight w:val="1713"/>
        </w:trPr>
        <w:tc>
          <w:tcPr>
            <w:tcW w:w="1809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тема: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0C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вызвавшее наибольшее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96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материала, вызвавшее наибольшее затруднение»</w:t>
            </w:r>
          </w:p>
        </w:tc>
        <w:tc>
          <w:tcPr>
            <w:tcW w:w="1417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Рак и Щука» Конспект №17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гроза» зан.91 стр.194</w:t>
            </w:r>
            <w:r>
              <w:t xml:space="preserve"> </w:t>
            </w:r>
            <w:r w:rsidRPr="00B17C6A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1" w:type="dxa"/>
          </w:tcPr>
          <w:p w:rsidR="00F33AE2" w:rsidRDefault="005E7AE7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«Осьминог»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Г.Н.Давыдова стр.68</w:t>
            </w:r>
          </w:p>
        </w:tc>
        <w:tc>
          <w:tcPr>
            <w:tcW w:w="1417" w:type="dxa"/>
          </w:tcPr>
          <w:p w:rsidR="00F33AE2" w:rsidRDefault="005000E3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Конструирпование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замыслу» </w:t>
            </w:r>
            <w:r w:rsidRPr="005000E3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Конспект№36</w:t>
            </w:r>
          </w:p>
        </w:tc>
        <w:tc>
          <w:tcPr>
            <w:tcW w:w="1560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забудь извиниться» зан.24 стр.60</w:t>
            </w:r>
            <w:r>
              <w:t xml:space="preserve"> </w:t>
            </w:r>
            <w:proofErr w:type="spellStart"/>
            <w:r w:rsidRPr="00921675">
              <w:rPr>
                <w:rFonts w:ascii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921675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AE2" w:rsidTr="00D8751D">
        <w:trPr>
          <w:trHeight w:val="1689"/>
        </w:trPr>
        <w:tc>
          <w:tcPr>
            <w:tcW w:w="1809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тема: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C2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материала, вызвавшее наибольшее затруднение»</w:t>
            </w:r>
          </w:p>
        </w:tc>
        <w:tc>
          <w:tcPr>
            <w:tcW w:w="1701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4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вызвавшее наиб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литературная викторина. Конспект №18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мудрецу» стр.63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AE2" w:rsidRDefault="005E7AE7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«Лягушонок и водяная лилия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дет.саду» И.А.Лыкова стр.202 </w:t>
            </w:r>
          </w:p>
        </w:tc>
        <w:tc>
          <w:tcPr>
            <w:tcW w:w="1417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луг» «Художественный труд в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аду» И.А.Лыкова стр.19</w:t>
            </w:r>
          </w:p>
        </w:tc>
        <w:tc>
          <w:tcPr>
            <w:tcW w:w="1560" w:type="dxa"/>
          </w:tcPr>
          <w:p w:rsidR="00F33AE2" w:rsidRDefault="00F33AE2" w:rsidP="00D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«Упорядочение предметов» зан.15 стр.31</w:t>
            </w:r>
            <w:r>
              <w:t xml:space="preserve"> </w:t>
            </w:r>
            <w:r w:rsidRPr="00AB0FAC">
              <w:rPr>
                <w:rFonts w:ascii="Times New Roman" w:hAnsi="Times New Roman" w:cs="Times New Roman"/>
                <w:sz w:val="24"/>
                <w:szCs w:val="24"/>
              </w:rPr>
              <w:t>А.В.Горячев «Все по полочкам»</w:t>
            </w:r>
          </w:p>
        </w:tc>
      </w:tr>
    </w:tbl>
    <w:p w:rsidR="00E72D1E" w:rsidRDefault="00E72D1E" w:rsidP="00C73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1178"/>
        <w:gridCol w:w="3810"/>
        <w:gridCol w:w="3108"/>
        <w:gridCol w:w="2677"/>
        <w:gridCol w:w="2415"/>
        <w:gridCol w:w="2405"/>
      </w:tblGrid>
      <w:tr w:rsidR="009B493C" w:rsidTr="009B493C">
        <w:trPr>
          <w:trHeight w:val="2454"/>
        </w:trPr>
        <w:tc>
          <w:tcPr>
            <w:tcW w:w="1178" w:type="dxa"/>
          </w:tcPr>
          <w:p w:rsidR="00194E53" w:rsidRPr="00194E53" w:rsidRDefault="00194E53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53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10" w:type="dxa"/>
          </w:tcPr>
          <w:p w:rsidR="00194E53" w:rsidRPr="001628F7" w:rsidRDefault="001628F7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Режимные моменты</w:t>
            </w:r>
          </w:p>
        </w:tc>
        <w:tc>
          <w:tcPr>
            <w:tcW w:w="3108" w:type="dxa"/>
          </w:tcPr>
          <w:p w:rsidR="00194E53" w:rsidRPr="001628F7" w:rsidRDefault="001628F7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  <w:r w:rsidRPr="001628F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77" w:type="dxa"/>
          </w:tcPr>
          <w:p w:rsidR="00194E53" w:rsidRPr="009C6E9C" w:rsidRDefault="001628F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8F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 w:rsidR="009C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E9C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="009C6E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9C6E9C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15" w:type="dxa"/>
          </w:tcPr>
          <w:p w:rsidR="00194E53" w:rsidRPr="009C6E9C" w:rsidRDefault="001628F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8F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162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="009C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4CC">
              <w:rPr>
                <w:rFonts w:ascii="Times New Roman" w:hAnsi="Times New Roman" w:cs="Times New Roman"/>
                <w:sz w:val="24"/>
                <w:szCs w:val="24"/>
              </w:rPr>
              <w:t xml:space="preserve">(досуги, </w:t>
            </w:r>
            <w:r w:rsidR="009C6E9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="009C6E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9C6E9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9C6E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C6E9C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="009C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="009C6E9C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194E53" w:rsidRPr="001628F7" w:rsidRDefault="001628F7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94E53" w:rsidTr="009B493C">
        <w:trPr>
          <w:trHeight w:val="2074"/>
        </w:trPr>
        <w:tc>
          <w:tcPr>
            <w:tcW w:w="1178" w:type="dxa"/>
          </w:tcPr>
          <w:p w:rsidR="00194E53" w:rsidRDefault="001628F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  <w:p w:rsidR="00CB6DAD" w:rsidRDefault="00CB6DAD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F7" w:rsidRPr="001628F7" w:rsidRDefault="001628F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10" w:type="dxa"/>
          </w:tcPr>
          <w:p w:rsidR="00194E53" w:rsidRDefault="001628F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как провели лето; где были, что видели, какие интересные страны посетили, что запомнилось</w:t>
            </w:r>
          </w:p>
        </w:tc>
        <w:tc>
          <w:tcPr>
            <w:tcW w:w="3108" w:type="dxa"/>
          </w:tcPr>
          <w:p w:rsidR="00194E53" w:rsidRDefault="00194E53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194E53" w:rsidRDefault="009B493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Рисовать, что видели летом. Отметить, что-либо интересное.</w:t>
            </w:r>
          </w:p>
        </w:tc>
        <w:tc>
          <w:tcPr>
            <w:tcW w:w="2415" w:type="dxa"/>
          </w:tcPr>
          <w:p w:rsidR="00194E53" w:rsidRDefault="000504C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С. Пушкина «У лукоморья дуб зеленый…»</w:t>
            </w:r>
          </w:p>
        </w:tc>
        <w:tc>
          <w:tcPr>
            <w:tcW w:w="2405" w:type="dxa"/>
          </w:tcPr>
          <w:p w:rsidR="00194E53" w:rsidRDefault="009B493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«Наш Родной край» «Мой город Саратов»</w:t>
            </w:r>
          </w:p>
        </w:tc>
      </w:tr>
      <w:tr w:rsidR="00194E53" w:rsidTr="009B493C">
        <w:trPr>
          <w:trHeight w:val="2260"/>
        </w:trPr>
        <w:tc>
          <w:tcPr>
            <w:tcW w:w="1178" w:type="dxa"/>
          </w:tcPr>
          <w:p w:rsidR="00194E53" w:rsidRDefault="001628F7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10" w:type="dxa"/>
          </w:tcPr>
          <w:p w:rsidR="00194E53" w:rsidRDefault="000504CC" w:rsidP="0005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природными явлениями; за ветром и облаками</w:t>
            </w:r>
          </w:p>
        </w:tc>
        <w:tc>
          <w:tcPr>
            <w:tcW w:w="3108" w:type="dxa"/>
          </w:tcPr>
          <w:p w:rsidR="00194E53" w:rsidRDefault="009C6E9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логопедическими играми мелкой моторики.</w:t>
            </w:r>
          </w:p>
        </w:tc>
        <w:tc>
          <w:tcPr>
            <w:tcW w:w="2677" w:type="dxa"/>
          </w:tcPr>
          <w:p w:rsidR="00194E53" w:rsidRDefault="009B493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 (театрализованная  игра с куклами)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194E53" w:rsidRDefault="009B493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«Знакомство с почемучками»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194E53" w:rsidRDefault="009B493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на тему «Один дома»</w:t>
            </w:r>
          </w:p>
        </w:tc>
      </w:tr>
    </w:tbl>
    <w:p w:rsidR="00E72D1E" w:rsidRDefault="00E72D1E" w:rsidP="00E72D1E">
      <w:pPr>
        <w:rPr>
          <w:rFonts w:ascii="Times New Roman" w:hAnsi="Times New Roman" w:cs="Times New Roman"/>
          <w:sz w:val="24"/>
          <w:szCs w:val="24"/>
        </w:rPr>
      </w:pPr>
    </w:p>
    <w:p w:rsidR="006625DF" w:rsidRDefault="006625DF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8"/>
        <w:tblW w:w="15245" w:type="dxa"/>
        <w:tblLook w:val="04A0"/>
      </w:tblPr>
      <w:tblGrid>
        <w:gridCol w:w="1134"/>
        <w:gridCol w:w="3828"/>
        <w:gridCol w:w="3118"/>
        <w:gridCol w:w="2235"/>
        <w:gridCol w:w="2465"/>
        <w:gridCol w:w="2465"/>
      </w:tblGrid>
      <w:tr w:rsidR="00837011" w:rsidTr="00837011">
        <w:trPr>
          <w:trHeight w:val="1547"/>
        </w:trPr>
        <w:tc>
          <w:tcPr>
            <w:tcW w:w="1134" w:type="dxa"/>
          </w:tcPr>
          <w:p w:rsidR="00837011" w:rsidRPr="00FB42CA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3828" w:type="dxa"/>
          </w:tcPr>
          <w:p w:rsidR="00837011" w:rsidRPr="00FB42CA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Режимные моменты</w:t>
            </w:r>
          </w:p>
        </w:tc>
        <w:tc>
          <w:tcPr>
            <w:tcW w:w="3118" w:type="dxa"/>
          </w:tcPr>
          <w:p w:rsidR="00837011" w:rsidRPr="00FB42CA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35" w:type="dxa"/>
          </w:tcPr>
          <w:p w:rsidR="00837011" w:rsidRPr="00FB42CA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65" w:type="dxa"/>
          </w:tcPr>
          <w:p w:rsidR="00837011" w:rsidRPr="00FB42CA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(досуги, 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., музыка, дни рождения, просмотр фильмов)</w:t>
            </w:r>
          </w:p>
        </w:tc>
        <w:tc>
          <w:tcPr>
            <w:tcW w:w="2465" w:type="dxa"/>
          </w:tcPr>
          <w:p w:rsidR="00837011" w:rsidRPr="00740CB1" w:rsidRDefault="00837011" w:rsidP="00837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CB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7011" w:rsidTr="00837011">
        <w:trPr>
          <w:trHeight w:val="1550"/>
        </w:trPr>
        <w:tc>
          <w:tcPr>
            <w:tcW w:w="1134" w:type="dxa"/>
          </w:tcPr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11" w:rsidRPr="00F82CDF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837011" w:rsidRDefault="00726CCF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роса на траве;</w:t>
            </w:r>
          </w:p>
          <w:p w:rsidR="00726CCF" w:rsidRDefault="00726CCF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ориентироваться»; СЮРИ</w:t>
            </w:r>
            <w:r w:rsidR="00E003CD">
              <w:rPr>
                <w:rFonts w:ascii="Times New Roman" w:hAnsi="Times New Roman" w:cs="Times New Roman"/>
                <w:sz w:val="24"/>
                <w:szCs w:val="24"/>
              </w:rPr>
              <w:t>: «Семья».</w:t>
            </w:r>
          </w:p>
        </w:tc>
        <w:tc>
          <w:tcPr>
            <w:tcW w:w="3118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результатам занятий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ежедневно.</w:t>
            </w:r>
          </w:p>
        </w:tc>
        <w:tc>
          <w:tcPr>
            <w:tcW w:w="223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беседа: «4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октября-Всемирный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животных».</w:t>
            </w:r>
          </w:p>
        </w:tc>
        <w:tc>
          <w:tcPr>
            <w:tcW w:w="246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72">
              <w:rPr>
                <w:rFonts w:ascii="Times New Roman" w:hAnsi="Times New Roman" w:cs="Times New Roman"/>
                <w:sz w:val="24"/>
                <w:szCs w:val="24"/>
              </w:rPr>
              <w:t>Ширма «Что делать, если рядом нет врача»</w:t>
            </w:r>
          </w:p>
        </w:tc>
      </w:tr>
      <w:tr w:rsidR="00837011" w:rsidTr="00837011">
        <w:trPr>
          <w:trHeight w:val="1777"/>
        </w:trPr>
        <w:tc>
          <w:tcPr>
            <w:tcW w:w="1134" w:type="dxa"/>
          </w:tcPr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837011" w:rsidRDefault="009C44AA" w:rsidP="009C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«Дикие животные и их детёныши».</w:t>
            </w:r>
          </w:p>
        </w:tc>
        <w:tc>
          <w:tcPr>
            <w:tcW w:w="3118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с детьми, пропустившие занятия.</w:t>
            </w:r>
          </w:p>
        </w:tc>
        <w:tc>
          <w:tcPr>
            <w:tcW w:w="223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лото: «Кто где живёт» «Чей </w:t>
            </w:r>
            <w:proofErr w:type="gramStart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домишко</w:t>
            </w:r>
            <w:proofErr w:type="gramEnd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37011" w:rsidRDefault="009C44AA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«Фантастические гипотезы»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стр.113</w:t>
            </w:r>
            <w:r w:rsidR="00084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37011" w:rsidRDefault="00C9647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часто обманывает»</w:t>
            </w:r>
          </w:p>
        </w:tc>
      </w:tr>
      <w:tr w:rsidR="00837011" w:rsidTr="00837011">
        <w:trPr>
          <w:trHeight w:val="1823"/>
        </w:trPr>
        <w:tc>
          <w:tcPr>
            <w:tcW w:w="1134" w:type="dxa"/>
          </w:tcPr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деревья, кусты, трав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ряд. Явления природы. Заучивание отрывка из стихотворения Бунина «Листопад»</w:t>
            </w:r>
          </w:p>
        </w:tc>
        <w:tc>
          <w:tcPr>
            <w:tcW w:w="3118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Обвести контуры листьев по трафарету. Штриховка по образцу</w:t>
            </w:r>
          </w:p>
        </w:tc>
        <w:tc>
          <w:tcPr>
            <w:tcW w:w="2235" w:type="dxa"/>
          </w:tcPr>
          <w:p w:rsidR="00837011" w:rsidRDefault="009C44AA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СЮРИ: «Путешествие в лес»</w:t>
            </w:r>
          </w:p>
        </w:tc>
        <w:tc>
          <w:tcPr>
            <w:tcW w:w="246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А. Ремизова «Хлебный голос»; Д/и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Я-вам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вы-мне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837011" w:rsidRDefault="00E003C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«Полезные продукты»</w:t>
            </w:r>
          </w:p>
        </w:tc>
      </w:tr>
      <w:tr w:rsidR="00837011" w:rsidTr="00E003CD">
        <w:trPr>
          <w:trHeight w:val="1660"/>
        </w:trPr>
        <w:tc>
          <w:tcPr>
            <w:tcW w:w="1134" w:type="dxa"/>
          </w:tcPr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837011" w:rsidRDefault="00837011" w:rsidP="00837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7011" w:rsidRPr="00E74ADA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Развитие диалога</w:t>
            </w:r>
          </w:p>
          <w:p w:rsidR="00837011" w:rsidRPr="00E74ADA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Игра «Наши четвероногие друзья»</w:t>
            </w:r>
          </w:p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</w:tc>
        <w:tc>
          <w:tcPr>
            <w:tcW w:w="223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7011" w:rsidRDefault="0083701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C6">
              <w:rPr>
                <w:rFonts w:ascii="Times New Roman" w:hAnsi="Times New Roman" w:cs="Times New Roman"/>
                <w:sz w:val="24"/>
                <w:szCs w:val="24"/>
              </w:rPr>
              <w:t>Прослушивание аудио записей: звуки природы, пение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37011" w:rsidRDefault="00837011" w:rsidP="00C9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3C" w:rsidRDefault="009B493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493C" w:rsidRDefault="009B493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493C" w:rsidRDefault="009B493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6"/>
        <w:tblW w:w="15245" w:type="dxa"/>
        <w:tblLook w:val="04A0"/>
      </w:tblPr>
      <w:tblGrid>
        <w:gridCol w:w="1134"/>
        <w:gridCol w:w="3828"/>
        <w:gridCol w:w="3118"/>
        <w:gridCol w:w="2268"/>
        <w:gridCol w:w="2552"/>
        <w:gridCol w:w="2345"/>
      </w:tblGrid>
      <w:tr w:rsidR="00E003CD" w:rsidTr="00E003CD">
        <w:trPr>
          <w:trHeight w:val="1704"/>
        </w:trPr>
        <w:tc>
          <w:tcPr>
            <w:tcW w:w="1134" w:type="dxa"/>
          </w:tcPr>
          <w:p w:rsidR="00E003CD" w:rsidRPr="00FB42CA" w:rsidRDefault="00E003CD" w:rsidP="00E00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28" w:type="dxa"/>
          </w:tcPr>
          <w:p w:rsidR="00E003CD" w:rsidRPr="00FB42CA" w:rsidRDefault="00E003CD" w:rsidP="00E00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Режимные моменты</w:t>
            </w:r>
          </w:p>
        </w:tc>
        <w:tc>
          <w:tcPr>
            <w:tcW w:w="3118" w:type="dxa"/>
          </w:tcPr>
          <w:p w:rsidR="00E003CD" w:rsidRPr="00FB42CA" w:rsidRDefault="00E003CD" w:rsidP="00E0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68" w:type="dxa"/>
          </w:tcPr>
          <w:p w:rsidR="00E003CD" w:rsidRPr="00FB42CA" w:rsidRDefault="00E003CD" w:rsidP="00E00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552" w:type="dxa"/>
          </w:tcPr>
          <w:p w:rsidR="00E003CD" w:rsidRPr="00FB42CA" w:rsidRDefault="00E003CD" w:rsidP="00E0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(досуги, 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., музыка, дни рождения, просмотр фильмов)</w:t>
            </w:r>
          </w:p>
        </w:tc>
        <w:tc>
          <w:tcPr>
            <w:tcW w:w="2345" w:type="dxa"/>
          </w:tcPr>
          <w:p w:rsidR="00E003CD" w:rsidRPr="00FB42CA" w:rsidRDefault="00E003CD" w:rsidP="00E00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003CD" w:rsidTr="00E003CD">
        <w:trPr>
          <w:trHeight w:val="1324"/>
        </w:trPr>
        <w:tc>
          <w:tcPr>
            <w:tcW w:w="1134" w:type="dxa"/>
          </w:tcPr>
          <w:p w:rsidR="00E003CD" w:rsidRPr="00E74ADA" w:rsidRDefault="00E003CD" w:rsidP="00E003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  <w:p w:rsidR="00E003CD" w:rsidRDefault="00E003CD" w:rsidP="00E00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CD" w:rsidRDefault="00E003CD" w:rsidP="00E0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E003CD" w:rsidRPr="00E74ADA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 «Что такое хорошо и что такое плохо»</w:t>
            </w:r>
          </w:p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Ремонт игр, книг; уборка в уголках</w:t>
            </w:r>
          </w:p>
        </w:tc>
        <w:tc>
          <w:tcPr>
            <w:tcW w:w="311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и зачем придумал правила поседения?»</w:t>
            </w:r>
          </w:p>
        </w:tc>
        <w:tc>
          <w:tcPr>
            <w:tcW w:w="2268" w:type="dxa"/>
          </w:tcPr>
          <w:p w:rsidR="00E003CD" w:rsidRPr="00E74ADA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003CD" w:rsidRPr="00E74ADA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«Хорошо - плохо»</w:t>
            </w:r>
          </w:p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74ADA">
              <w:rPr>
                <w:rFonts w:ascii="Times New Roman" w:hAnsi="Times New Roman" w:cs="Times New Roman"/>
                <w:sz w:val="24"/>
                <w:szCs w:val="24"/>
              </w:rPr>
              <w:t xml:space="preserve"> стр.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«Кто больше знает вежливых слов»</w:t>
            </w:r>
          </w:p>
        </w:tc>
        <w:tc>
          <w:tcPr>
            <w:tcW w:w="2345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Ширма – сведение «Путешествие по России»</w:t>
            </w:r>
          </w:p>
        </w:tc>
      </w:tr>
      <w:tr w:rsidR="00E003CD" w:rsidTr="00E003CD">
        <w:trPr>
          <w:trHeight w:val="1116"/>
        </w:trPr>
        <w:tc>
          <w:tcPr>
            <w:tcW w:w="1134" w:type="dxa"/>
          </w:tcPr>
          <w:p w:rsidR="00E003CD" w:rsidRDefault="00E003CD" w:rsidP="00E0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перелетными птицами; за осенней обрезкой деревьев.</w:t>
            </w:r>
          </w:p>
        </w:tc>
        <w:tc>
          <w:tcPr>
            <w:tcW w:w="311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Рассматривание атласа России с пояснениями</w:t>
            </w:r>
          </w:p>
        </w:tc>
        <w:tc>
          <w:tcPr>
            <w:tcW w:w="226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C6">
              <w:rPr>
                <w:rFonts w:ascii="Times New Roman" w:hAnsi="Times New Roman" w:cs="Times New Roman"/>
                <w:sz w:val="24"/>
                <w:szCs w:val="24"/>
              </w:rPr>
              <w:t>Рисовать план участка, рассматривать границы России по карте, глобусу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В. Сухомлинского «Яблоко и рассвет».</w:t>
            </w:r>
          </w:p>
        </w:tc>
        <w:tc>
          <w:tcPr>
            <w:tcW w:w="2345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72">
              <w:rPr>
                <w:rFonts w:ascii="Times New Roman" w:hAnsi="Times New Roman" w:cs="Times New Roman"/>
                <w:sz w:val="24"/>
                <w:szCs w:val="24"/>
              </w:rPr>
              <w:t>Беседа о пользе чтения художественной литературы для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03CD" w:rsidTr="00E003CD">
        <w:trPr>
          <w:trHeight w:val="1415"/>
        </w:trPr>
        <w:tc>
          <w:tcPr>
            <w:tcW w:w="1134" w:type="dxa"/>
          </w:tcPr>
          <w:p w:rsidR="00E003CD" w:rsidRDefault="00E003CD" w:rsidP="00E0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«На заре на розовой землю подморозило» В. Осеева.</w:t>
            </w:r>
            <w:proofErr w:type="gramEnd"/>
          </w:p>
        </w:tc>
        <w:tc>
          <w:tcPr>
            <w:tcW w:w="311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D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«Какое слово спряталось»</w:t>
            </w:r>
          </w:p>
        </w:tc>
        <w:tc>
          <w:tcPr>
            <w:tcW w:w="226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тему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E003CD" w:rsidRDefault="00C96474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74">
              <w:rPr>
                <w:rFonts w:ascii="Times New Roman" w:hAnsi="Times New Roman" w:cs="Times New Roman"/>
                <w:sz w:val="24"/>
                <w:szCs w:val="24"/>
              </w:rPr>
              <w:t>Рекомендации об ознакомлении детей с адресом проживания (улица, номер дома, этаж)</w:t>
            </w:r>
          </w:p>
        </w:tc>
      </w:tr>
      <w:tr w:rsidR="00E003CD" w:rsidTr="00E003CD">
        <w:trPr>
          <w:trHeight w:val="1127"/>
        </w:trPr>
        <w:tc>
          <w:tcPr>
            <w:tcW w:w="1134" w:type="dxa"/>
          </w:tcPr>
          <w:p w:rsidR="00E003CD" w:rsidRDefault="00E003CD" w:rsidP="00E0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B42C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828" w:type="dxa"/>
          </w:tcPr>
          <w:p w:rsidR="00E003CD" w:rsidRPr="00864E25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25">
              <w:rPr>
                <w:rFonts w:ascii="Times New Roman" w:hAnsi="Times New Roman" w:cs="Times New Roman"/>
                <w:sz w:val="24"/>
                <w:szCs w:val="24"/>
              </w:rPr>
              <w:t>Прогулка: «Первый снег. Первый лёд. Хвойные деревья»</w:t>
            </w:r>
          </w:p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25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одежде</w:t>
            </w:r>
          </w:p>
        </w:tc>
        <w:tc>
          <w:tcPr>
            <w:tcW w:w="3118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03CD" w:rsidRDefault="00903BF3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СЮРИ «Семья»</w:t>
            </w:r>
          </w:p>
        </w:tc>
        <w:tc>
          <w:tcPr>
            <w:tcW w:w="2552" w:type="dxa"/>
          </w:tcPr>
          <w:p w:rsidR="00E003CD" w:rsidRDefault="00084392" w:rsidP="0008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«Придумай слово».</w:t>
            </w:r>
            <w:r>
              <w:t xml:space="preserve"> </w:t>
            </w:r>
            <w:proofErr w:type="spellStart"/>
            <w:r w:rsidRPr="0008439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8439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45" w:type="dxa"/>
          </w:tcPr>
          <w:p w:rsidR="00E003CD" w:rsidRDefault="00E003CD" w:rsidP="00E0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3C" w:rsidRDefault="009B493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6ED4" w:rsidRDefault="00416ED4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6ED4" w:rsidRDefault="00416ED4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49"/>
        <w:tblW w:w="15245" w:type="dxa"/>
        <w:tblLook w:val="04A0"/>
      </w:tblPr>
      <w:tblGrid>
        <w:gridCol w:w="1134"/>
        <w:gridCol w:w="3828"/>
        <w:gridCol w:w="3118"/>
        <w:gridCol w:w="2235"/>
        <w:gridCol w:w="2465"/>
        <w:gridCol w:w="2465"/>
      </w:tblGrid>
      <w:tr w:rsidR="0062270E" w:rsidTr="0062270E">
        <w:trPr>
          <w:trHeight w:val="1320"/>
        </w:trPr>
        <w:tc>
          <w:tcPr>
            <w:tcW w:w="1134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C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28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35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65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(досуги, 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 w:rsidRPr="008D1172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62270E" w:rsidRPr="00CB6C6C" w:rsidRDefault="0062270E" w:rsidP="00622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2270E" w:rsidTr="0062270E">
        <w:trPr>
          <w:trHeight w:val="1769"/>
        </w:trPr>
        <w:tc>
          <w:tcPr>
            <w:tcW w:w="1134" w:type="dxa"/>
          </w:tcPr>
          <w:p w:rsidR="0062270E" w:rsidRDefault="0062270E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CB6DAD" w:rsidRDefault="00CB6DAD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0E" w:rsidRPr="00431984" w:rsidRDefault="0062270E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62270E" w:rsidRDefault="00546D4B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«Страна, где мы живем».</w:t>
            </w:r>
          </w:p>
        </w:tc>
        <w:tc>
          <w:tcPr>
            <w:tcW w:w="3118" w:type="dxa"/>
          </w:tcPr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Рассматривание атласа России с пояснениями</w:t>
            </w:r>
            <w:r w:rsidR="0033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Рисовать план участка, рассматривать границы России по карте, глобусу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«Путешествие по Подмосковью»</w:t>
            </w:r>
            <w:r w:rsidR="00F8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C9647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74">
              <w:rPr>
                <w:rFonts w:ascii="Times New Roman" w:hAnsi="Times New Roman" w:cs="Times New Roman"/>
                <w:sz w:val="24"/>
                <w:szCs w:val="24"/>
              </w:rPr>
              <w:t>Консультация: «Если ребенок слишком много смотрит телевизор».</w:t>
            </w:r>
          </w:p>
        </w:tc>
      </w:tr>
      <w:tr w:rsidR="0062270E" w:rsidTr="00494644">
        <w:trPr>
          <w:trHeight w:val="1515"/>
        </w:trPr>
        <w:tc>
          <w:tcPr>
            <w:tcW w:w="1134" w:type="dxa"/>
          </w:tcPr>
          <w:p w:rsidR="0062270E" w:rsidRDefault="0062270E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62270E" w:rsidRDefault="00546D4B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погоды зимой.</w:t>
            </w:r>
          </w:p>
        </w:tc>
        <w:tc>
          <w:tcPr>
            <w:tcW w:w="3118" w:type="dxa"/>
          </w:tcPr>
          <w:p w:rsidR="0062270E" w:rsidRDefault="008D379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«Теремок»</w:t>
            </w:r>
            <w:r w:rsidR="0033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62270E" w:rsidRDefault="0049464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«Зимний пейзаж»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F86AF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«Снегурочка».</w:t>
            </w:r>
          </w:p>
        </w:tc>
        <w:tc>
          <w:tcPr>
            <w:tcW w:w="2465" w:type="dxa"/>
          </w:tcPr>
          <w:p w:rsidR="0062270E" w:rsidRDefault="00C9647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«Праздник в детском саду».</w:t>
            </w:r>
          </w:p>
        </w:tc>
      </w:tr>
      <w:tr w:rsidR="0062270E" w:rsidTr="0062270E">
        <w:trPr>
          <w:trHeight w:val="1402"/>
        </w:trPr>
        <w:tc>
          <w:tcPr>
            <w:tcW w:w="1134" w:type="dxa"/>
          </w:tcPr>
          <w:p w:rsidR="0062270E" w:rsidRDefault="0062270E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62270E" w:rsidRDefault="00546D4B" w:rsidP="0054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«Кого покатаем на машине?»</w:t>
            </w:r>
            <w:r w:rsidR="00331A85">
              <w:rPr>
                <w:rFonts w:ascii="Times New Roman" w:hAnsi="Times New Roman" w:cs="Times New Roman"/>
                <w:sz w:val="24"/>
                <w:szCs w:val="24"/>
              </w:rPr>
              <w:t>; Загадывание загадок «Умные машины».</w:t>
            </w:r>
          </w:p>
        </w:tc>
        <w:tc>
          <w:tcPr>
            <w:tcW w:w="3118" w:type="dxa"/>
          </w:tcPr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диалогического общения. Игра «Как грузовичок искал друга» </w:t>
            </w:r>
            <w:proofErr w:type="spellStart"/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431984"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</w:tc>
        <w:tc>
          <w:tcPr>
            <w:tcW w:w="2235" w:type="dxa"/>
          </w:tcPr>
          <w:p w:rsidR="0062270E" w:rsidRPr="00431984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«Едем на автобусе» Дидактическая игра «Умные машины»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62270E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84">
              <w:rPr>
                <w:rFonts w:ascii="Times New Roman" w:hAnsi="Times New Roman" w:cs="Times New Roman"/>
                <w:sz w:val="24"/>
                <w:szCs w:val="24"/>
              </w:rPr>
              <w:t xml:space="preserve">Досуг: «Загадки. </w:t>
            </w:r>
            <w:proofErr w:type="gramStart"/>
            <w:r w:rsidRPr="00431984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431984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предмет. Загадай» (тема: транспорт)</w:t>
            </w:r>
            <w:r w:rsidR="00F8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C9647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«Уровень удовлетворенности взаимодействием семьи и детского сада».</w:t>
            </w:r>
          </w:p>
        </w:tc>
      </w:tr>
      <w:tr w:rsidR="0062270E" w:rsidTr="0062270E">
        <w:trPr>
          <w:trHeight w:val="1605"/>
        </w:trPr>
        <w:tc>
          <w:tcPr>
            <w:tcW w:w="1134" w:type="dxa"/>
          </w:tcPr>
          <w:p w:rsidR="0062270E" w:rsidRDefault="0062270E" w:rsidP="0062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62270E" w:rsidRDefault="00331A85" w:rsidP="0033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Есенина «А по двору метелица ковром шёлковым стелется…»</w:t>
            </w:r>
          </w:p>
        </w:tc>
        <w:tc>
          <w:tcPr>
            <w:tcW w:w="3118" w:type="dxa"/>
          </w:tcPr>
          <w:p w:rsidR="0062270E" w:rsidRDefault="00331A85" w:rsidP="0033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новогодних стихов и песен.</w:t>
            </w:r>
          </w:p>
        </w:tc>
        <w:tc>
          <w:tcPr>
            <w:tcW w:w="2235" w:type="dxa"/>
          </w:tcPr>
          <w:p w:rsidR="0062270E" w:rsidRDefault="0049464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Громче-тише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62270E" w:rsidRDefault="008B5919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«Новогодние чудеса»</w:t>
            </w:r>
            <w:r w:rsidR="00F8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2270E" w:rsidRDefault="00324172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72">
              <w:rPr>
                <w:rFonts w:ascii="Times New Roman" w:hAnsi="Times New Roman" w:cs="Times New Roman"/>
                <w:sz w:val="24"/>
                <w:szCs w:val="24"/>
              </w:rPr>
              <w:t>Ширма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324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6C6C" w:rsidRDefault="00CB6C6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C6C" w:rsidRDefault="00CB6C6C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4E25" w:rsidRDefault="00864E25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3828"/>
        <w:gridCol w:w="3118"/>
        <w:gridCol w:w="2552"/>
        <w:gridCol w:w="2409"/>
        <w:gridCol w:w="2204"/>
      </w:tblGrid>
      <w:tr w:rsidR="00864E25" w:rsidRPr="008D1172" w:rsidTr="008D1172">
        <w:trPr>
          <w:trHeight w:val="1979"/>
        </w:trPr>
        <w:tc>
          <w:tcPr>
            <w:tcW w:w="1134" w:type="dxa"/>
          </w:tcPr>
          <w:p w:rsidR="00864E25" w:rsidRPr="008D1172" w:rsidRDefault="003B3C66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28" w:type="dxa"/>
          </w:tcPr>
          <w:p w:rsidR="00864E25" w:rsidRPr="008D1172" w:rsidRDefault="003B3C66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864E25" w:rsidRPr="008D1172" w:rsidRDefault="003B3C66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552" w:type="dxa"/>
          </w:tcPr>
          <w:p w:rsidR="00864E25" w:rsidRPr="008D1172" w:rsidRDefault="003B3C66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09" w:type="dxa"/>
          </w:tcPr>
          <w:p w:rsidR="00864E25" w:rsidRPr="008D1172" w:rsidRDefault="00B21067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(досуги, </w:t>
            </w:r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 w:rsidRPr="008D1172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="003B3C66" w:rsidRPr="008D1172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</w:tcPr>
          <w:p w:rsidR="00864E25" w:rsidRPr="008D1172" w:rsidRDefault="003B3C66" w:rsidP="003B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64E25" w:rsidTr="00781EE2">
        <w:trPr>
          <w:trHeight w:val="1539"/>
        </w:trPr>
        <w:tc>
          <w:tcPr>
            <w:tcW w:w="1134" w:type="dxa"/>
          </w:tcPr>
          <w:p w:rsidR="00CB6DAD" w:rsidRDefault="007967D1" w:rsidP="00B2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  <w:r w:rsidR="00B210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DAD" w:rsidRDefault="00CB6DAD" w:rsidP="00B2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25" w:rsidRPr="007967D1" w:rsidRDefault="007967D1" w:rsidP="00B2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64E25" w:rsidRDefault="00864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5" w:rsidTr="00781EE2">
        <w:trPr>
          <w:trHeight w:val="1420"/>
        </w:trPr>
        <w:tc>
          <w:tcPr>
            <w:tcW w:w="1134" w:type="dxa"/>
          </w:tcPr>
          <w:p w:rsidR="00864E25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64E25" w:rsidRDefault="00864E25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5" w:rsidTr="008D1172">
        <w:trPr>
          <w:trHeight w:val="1685"/>
        </w:trPr>
        <w:tc>
          <w:tcPr>
            <w:tcW w:w="1134" w:type="dxa"/>
          </w:tcPr>
          <w:p w:rsidR="00864E25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864E25" w:rsidRDefault="0004551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1F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разного формата. Беседа о необходимости книг человеку.</w:t>
            </w:r>
          </w:p>
        </w:tc>
        <w:tc>
          <w:tcPr>
            <w:tcW w:w="311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E25" w:rsidRDefault="0004551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1F">
              <w:rPr>
                <w:rFonts w:ascii="Times New Roman" w:hAnsi="Times New Roman" w:cs="Times New Roman"/>
                <w:sz w:val="24"/>
                <w:szCs w:val="24"/>
              </w:rPr>
              <w:t>В уголке релаксации отдых от шумных, подвижных игр. Рассматривание иллюстраций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64E25" w:rsidRDefault="00B2106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 «Илья Муромец и Соловей-разбойник»</w:t>
            </w:r>
            <w:r w:rsidR="00F8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64E25" w:rsidRDefault="00C96474" w:rsidP="00C9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«Если ребенок ябедничает».</w:t>
            </w:r>
          </w:p>
        </w:tc>
      </w:tr>
      <w:tr w:rsidR="00864E25" w:rsidTr="008D1172">
        <w:trPr>
          <w:trHeight w:val="1547"/>
        </w:trPr>
        <w:tc>
          <w:tcPr>
            <w:tcW w:w="1134" w:type="dxa"/>
          </w:tcPr>
          <w:p w:rsidR="00864E25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864E25" w:rsidRDefault="004155D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и обувью окружающих.</w:t>
            </w:r>
          </w:p>
        </w:tc>
        <w:tc>
          <w:tcPr>
            <w:tcW w:w="3118" w:type="dxa"/>
          </w:tcPr>
          <w:p w:rsidR="00864E25" w:rsidRDefault="00864E2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E25" w:rsidRDefault="00781EE2" w:rsidP="0078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песни «Валенки».</w:t>
            </w:r>
          </w:p>
        </w:tc>
        <w:tc>
          <w:tcPr>
            <w:tcW w:w="2409" w:type="dxa"/>
          </w:tcPr>
          <w:p w:rsidR="00864E25" w:rsidRDefault="0081448F" w:rsidP="0078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Игра-ситуация: «В лютый холод»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64E25" w:rsidRDefault="00D44F47" w:rsidP="00D4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«Если ребенок плохо ест».</w:t>
            </w:r>
          </w:p>
        </w:tc>
      </w:tr>
    </w:tbl>
    <w:p w:rsidR="00864E25" w:rsidRDefault="00864E25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67D1" w:rsidRDefault="007967D1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3828"/>
        <w:gridCol w:w="3118"/>
        <w:gridCol w:w="2235"/>
        <w:gridCol w:w="2465"/>
        <w:gridCol w:w="2465"/>
      </w:tblGrid>
      <w:tr w:rsidR="007967D1" w:rsidTr="007967D1">
        <w:trPr>
          <w:trHeight w:val="1554"/>
        </w:trPr>
        <w:tc>
          <w:tcPr>
            <w:tcW w:w="1134" w:type="dxa"/>
          </w:tcPr>
          <w:p w:rsidR="007967D1" w:rsidRPr="008D1172" w:rsidRDefault="007967D1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28" w:type="dxa"/>
          </w:tcPr>
          <w:p w:rsidR="007967D1" w:rsidRPr="008D1172" w:rsidRDefault="007967D1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Режимные моменты</w:t>
            </w:r>
          </w:p>
        </w:tc>
        <w:tc>
          <w:tcPr>
            <w:tcW w:w="3118" w:type="dxa"/>
          </w:tcPr>
          <w:p w:rsidR="007967D1" w:rsidRPr="008D1172" w:rsidRDefault="007967D1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Коррекционная работа</w:t>
            </w:r>
          </w:p>
        </w:tc>
        <w:tc>
          <w:tcPr>
            <w:tcW w:w="223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6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(досуги</w:t>
            </w:r>
            <w:r w:rsidR="00A52F14"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 w:rsidRPr="008D1172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967D1" w:rsidTr="00921675">
        <w:trPr>
          <w:trHeight w:val="1407"/>
        </w:trPr>
        <w:tc>
          <w:tcPr>
            <w:tcW w:w="1134" w:type="dxa"/>
          </w:tcPr>
          <w:p w:rsidR="00CB6DAD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AD" w:rsidRDefault="00CB6DAD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D1" w:rsidRP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67D1" w:rsidRDefault="008D379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«Кто больше</w:t>
            </w:r>
            <w:r w:rsidR="00D4441A">
              <w:rPr>
                <w:rFonts w:ascii="Times New Roman" w:hAnsi="Times New Roman" w:cs="Times New Roman"/>
                <w:sz w:val="24"/>
                <w:szCs w:val="24"/>
              </w:rPr>
              <w:t xml:space="preserve"> назовет предметов одного цвета».</w:t>
            </w:r>
          </w:p>
        </w:tc>
        <w:tc>
          <w:tcPr>
            <w:tcW w:w="2235" w:type="dxa"/>
          </w:tcPr>
          <w:p w:rsidR="00F040F4" w:rsidRDefault="00F040F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D1" w:rsidRDefault="00F040F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СЮРИ «Семья»</w:t>
            </w:r>
            <w:r w:rsidR="00D4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8D379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«Найдем краски для времен года»</w:t>
            </w:r>
            <w:r w:rsidR="00D4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D1" w:rsidTr="007967D1">
        <w:trPr>
          <w:trHeight w:val="1832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7967D1" w:rsidRDefault="004C1B4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B45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4C1B45">
              <w:rPr>
                <w:rFonts w:ascii="Times New Roman" w:hAnsi="Times New Roman" w:cs="Times New Roman"/>
                <w:sz w:val="24"/>
                <w:szCs w:val="24"/>
              </w:rPr>
              <w:t xml:space="preserve">  «Как избежать      неприятностей» «Правила   безопасности»</w:t>
            </w:r>
          </w:p>
        </w:tc>
        <w:tc>
          <w:tcPr>
            <w:tcW w:w="311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67D1" w:rsidRDefault="00B47E20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«Как вести себя с незнакомыми людьми?».</w:t>
            </w:r>
          </w:p>
        </w:tc>
        <w:tc>
          <w:tcPr>
            <w:tcW w:w="2465" w:type="dxa"/>
          </w:tcPr>
          <w:p w:rsidR="007967D1" w:rsidRDefault="00E86EA6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Н. Толстого «Прыжок»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D44F47" w:rsidP="00D4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«Если ребенок вынуждает делать покупки».</w:t>
            </w:r>
          </w:p>
        </w:tc>
      </w:tr>
      <w:tr w:rsidR="007967D1" w:rsidTr="00921675">
        <w:trPr>
          <w:trHeight w:val="1262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7967D1" w:rsidRDefault="00D72779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«23 февраля»</w:t>
            </w:r>
          </w:p>
        </w:tc>
        <w:tc>
          <w:tcPr>
            <w:tcW w:w="3118" w:type="dxa"/>
          </w:tcPr>
          <w:p w:rsidR="007967D1" w:rsidRDefault="008142B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пройденному материалу с детьми, пропустившими занятия.</w:t>
            </w:r>
          </w:p>
        </w:tc>
        <w:tc>
          <w:tcPr>
            <w:tcW w:w="2235" w:type="dxa"/>
          </w:tcPr>
          <w:p w:rsidR="007967D1" w:rsidRDefault="008B5919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«Наша армия родная»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81448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«Как отцы и деды наши»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D1" w:rsidTr="007967D1">
        <w:trPr>
          <w:trHeight w:val="1683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7967D1" w:rsidRDefault="00781EE2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неживой природе.</w:t>
            </w:r>
          </w:p>
        </w:tc>
        <w:tc>
          <w:tcPr>
            <w:tcW w:w="311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67D1" w:rsidRDefault="007967D1" w:rsidP="00D7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967D1" w:rsidRDefault="0081448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беседа на тему «Служебные собаки»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D44F47" w:rsidP="00D4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«Если ребенок испытывает страхи».</w:t>
            </w:r>
          </w:p>
        </w:tc>
      </w:tr>
    </w:tbl>
    <w:p w:rsidR="007967D1" w:rsidRDefault="007967D1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3828"/>
        <w:gridCol w:w="3118"/>
        <w:gridCol w:w="2235"/>
        <w:gridCol w:w="2465"/>
        <w:gridCol w:w="2465"/>
      </w:tblGrid>
      <w:tr w:rsidR="007967D1" w:rsidTr="007967D1">
        <w:trPr>
          <w:trHeight w:val="1129"/>
        </w:trPr>
        <w:tc>
          <w:tcPr>
            <w:tcW w:w="1134" w:type="dxa"/>
          </w:tcPr>
          <w:p w:rsidR="007967D1" w:rsidRPr="008D1172" w:rsidRDefault="007967D1" w:rsidP="00E7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3828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3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6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="008142B5">
              <w:rPr>
                <w:rFonts w:ascii="Times New Roman" w:hAnsi="Times New Roman" w:cs="Times New Roman"/>
                <w:sz w:val="24"/>
                <w:szCs w:val="24"/>
              </w:rPr>
              <w:t xml:space="preserve">(досуги,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 w:rsidRPr="008D1172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7967D1" w:rsidRPr="008D1172" w:rsidRDefault="007967D1" w:rsidP="0079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967D1" w:rsidTr="007967D1">
        <w:trPr>
          <w:trHeight w:val="1875"/>
        </w:trPr>
        <w:tc>
          <w:tcPr>
            <w:tcW w:w="1134" w:type="dxa"/>
          </w:tcPr>
          <w:p w:rsidR="00CB6DAD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B6DAD" w:rsidRDefault="00CB6DAD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D1" w:rsidRP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7967D1" w:rsidRDefault="00941DA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элементами игры «Моя семья»</w:t>
            </w:r>
          </w:p>
        </w:tc>
        <w:tc>
          <w:tcPr>
            <w:tcW w:w="3118" w:type="dxa"/>
          </w:tcPr>
          <w:p w:rsidR="007967D1" w:rsidRDefault="00941DA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радует и что огорчает пожилых людей?»</w:t>
            </w:r>
          </w:p>
        </w:tc>
        <w:tc>
          <w:tcPr>
            <w:tcW w:w="2235" w:type="dxa"/>
          </w:tcPr>
          <w:p w:rsidR="007967D1" w:rsidRDefault="00941DAC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 «Наш семейный круг».</w:t>
            </w:r>
          </w:p>
        </w:tc>
        <w:tc>
          <w:tcPr>
            <w:tcW w:w="2465" w:type="dxa"/>
          </w:tcPr>
          <w:p w:rsidR="007967D1" w:rsidRDefault="0081448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«Подснежники для мамы»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D1" w:rsidTr="007967D1">
        <w:trPr>
          <w:trHeight w:val="1689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67D1" w:rsidRDefault="00CA3F19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Беседа-повторение: «Профессии»</w:t>
            </w:r>
          </w:p>
        </w:tc>
        <w:tc>
          <w:tcPr>
            <w:tcW w:w="2235" w:type="dxa"/>
          </w:tcPr>
          <w:p w:rsidR="007967D1" w:rsidRDefault="00E86EA6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«Кем ты хочешь быть?».</w:t>
            </w:r>
          </w:p>
        </w:tc>
        <w:tc>
          <w:tcPr>
            <w:tcW w:w="2465" w:type="dxa"/>
          </w:tcPr>
          <w:p w:rsidR="007967D1" w:rsidRDefault="00E86EA6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Разучивание  и пение песни   «Солнечные зайчики» (муз.</w:t>
            </w:r>
            <w:proofErr w:type="gramEnd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, сл. В.</w:t>
            </w:r>
            <w:r w:rsidR="00B3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Татаринова)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65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D1" w:rsidTr="007967D1">
        <w:trPr>
          <w:trHeight w:val="1683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67D1" w:rsidRDefault="008142B5" w:rsidP="008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пройденному материалу с детьми, пропустившими занятия.</w:t>
            </w:r>
          </w:p>
        </w:tc>
        <w:tc>
          <w:tcPr>
            <w:tcW w:w="2235" w:type="dxa"/>
          </w:tcPr>
          <w:p w:rsidR="007967D1" w:rsidRDefault="000238E8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Pr="000238E8">
              <w:rPr>
                <w:rFonts w:ascii="Times New Roman" w:hAnsi="Times New Roman" w:cs="Times New Roman"/>
                <w:sz w:val="24"/>
                <w:szCs w:val="24"/>
              </w:rPr>
              <w:t>«Птицы нашего края»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B2106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сказки «Лиса и козёл»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D44F47" w:rsidP="00D4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«Воспитание любознательности средствами природы».</w:t>
            </w:r>
          </w:p>
        </w:tc>
      </w:tr>
      <w:tr w:rsidR="007967D1" w:rsidTr="007967D1">
        <w:trPr>
          <w:trHeight w:val="1553"/>
        </w:trPr>
        <w:tc>
          <w:tcPr>
            <w:tcW w:w="1134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7967D1" w:rsidRDefault="008D1172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природе: пронаблюдать за небом, деревьями, почвой.</w:t>
            </w:r>
          </w:p>
        </w:tc>
        <w:tc>
          <w:tcPr>
            <w:tcW w:w="3118" w:type="dxa"/>
          </w:tcPr>
          <w:p w:rsidR="007967D1" w:rsidRDefault="007967D1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67D1" w:rsidRDefault="00CF08B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="00CA3F19">
              <w:rPr>
                <w:rFonts w:ascii="Times New Roman" w:hAnsi="Times New Roman" w:cs="Times New Roman"/>
                <w:sz w:val="24"/>
                <w:szCs w:val="24"/>
              </w:rPr>
              <w:t>«Предмет</w:t>
            </w:r>
            <w:proofErr w:type="gramStart"/>
            <w:r w:rsidR="00CA3F1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F19"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="00CA3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A52F14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14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</w:t>
            </w:r>
            <w:r w:rsidR="00F86AF7">
              <w:rPr>
                <w:rFonts w:ascii="Times New Roman" w:hAnsi="Times New Roman" w:cs="Times New Roman"/>
                <w:sz w:val="24"/>
                <w:szCs w:val="24"/>
              </w:rPr>
              <w:t xml:space="preserve">: «22 </w:t>
            </w:r>
            <w:proofErr w:type="spellStart"/>
            <w:proofErr w:type="gramStart"/>
            <w:r w:rsidR="00F86AF7">
              <w:rPr>
                <w:rFonts w:ascii="Times New Roman" w:hAnsi="Times New Roman" w:cs="Times New Roman"/>
                <w:sz w:val="24"/>
                <w:szCs w:val="24"/>
              </w:rPr>
              <w:t>марта-Всемирный</w:t>
            </w:r>
            <w:proofErr w:type="spellEnd"/>
            <w:proofErr w:type="gramEnd"/>
            <w:r w:rsidR="00F86AF7">
              <w:rPr>
                <w:rFonts w:ascii="Times New Roman" w:hAnsi="Times New Roman" w:cs="Times New Roman"/>
                <w:sz w:val="24"/>
                <w:szCs w:val="24"/>
              </w:rPr>
              <w:t xml:space="preserve"> день водных ресурсов»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967D1" w:rsidRDefault="007967D1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7D1" w:rsidRDefault="007967D1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67D1" w:rsidRDefault="007967D1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5919" w:rsidRDefault="008B5919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23"/>
        <w:gridCol w:w="3706"/>
        <w:gridCol w:w="3030"/>
        <w:gridCol w:w="2534"/>
        <w:gridCol w:w="2427"/>
        <w:gridCol w:w="2425"/>
      </w:tblGrid>
      <w:tr w:rsidR="008B5919" w:rsidTr="008B5919">
        <w:trPr>
          <w:trHeight w:val="1462"/>
        </w:trPr>
        <w:tc>
          <w:tcPr>
            <w:tcW w:w="1134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828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35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65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="008142B5">
              <w:rPr>
                <w:rFonts w:ascii="Times New Roman" w:hAnsi="Times New Roman" w:cs="Times New Roman"/>
                <w:sz w:val="24"/>
                <w:szCs w:val="24"/>
              </w:rPr>
              <w:t xml:space="preserve">(досуги,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4D" w:rsidRPr="008D1172">
              <w:rPr>
                <w:rFonts w:ascii="Times New Roman" w:hAnsi="Times New Roman" w:cs="Times New Roman"/>
                <w:sz w:val="24"/>
                <w:szCs w:val="24"/>
              </w:rPr>
              <w:t>, музыка, дни рождения, просмот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8B5919" w:rsidRPr="008D1172" w:rsidRDefault="008B5919" w:rsidP="008B5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B5919" w:rsidTr="008B5919">
        <w:trPr>
          <w:trHeight w:val="1627"/>
        </w:trPr>
        <w:tc>
          <w:tcPr>
            <w:tcW w:w="1134" w:type="dxa"/>
          </w:tcPr>
          <w:p w:rsidR="00CB6DAD" w:rsidRDefault="008B5919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AD" w:rsidRDefault="00CB6DAD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19" w:rsidRPr="008B5919" w:rsidRDefault="008B5919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828" w:type="dxa"/>
          </w:tcPr>
          <w:p w:rsidR="008B5919" w:rsidRDefault="00D7277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почками на деревьях и голубями; изменением окраски животных.</w:t>
            </w:r>
          </w:p>
        </w:tc>
        <w:tc>
          <w:tcPr>
            <w:tcW w:w="3118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B5919" w:rsidRDefault="00D7277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сервиз»)</w:t>
            </w:r>
          </w:p>
        </w:tc>
        <w:tc>
          <w:tcPr>
            <w:tcW w:w="2465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5919" w:rsidRDefault="00D44F47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47">
              <w:rPr>
                <w:rFonts w:ascii="Times New Roman" w:hAnsi="Times New Roman" w:cs="Times New Roman"/>
                <w:sz w:val="24"/>
                <w:szCs w:val="24"/>
              </w:rPr>
              <w:t>Индивидуальная  беседа с родителями о детях</w:t>
            </w:r>
            <w:r w:rsidR="00B3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F47">
              <w:rPr>
                <w:rFonts w:ascii="Times New Roman" w:hAnsi="Times New Roman" w:cs="Times New Roman"/>
                <w:sz w:val="24"/>
                <w:szCs w:val="24"/>
              </w:rPr>
              <w:t>(консультация для родителей по вопросам воспитания детей).</w:t>
            </w:r>
          </w:p>
        </w:tc>
      </w:tr>
      <w:tr w:rsidR="008B5919" w:rsidTr="008B5919">
        <w:trPr>
          <w:trHeight w:val="1789"/>
        </w:trPr>
        <w:tc>
          <w:tcPr>
            <w:tcW w:w="1134" w:type="dxa"/>
          </w:tcPr>
          <w:p w:rsidR="008B5919" w:rsidRDefault="008B5919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828" w:type="dxa"/>
          </w:tcPr>
          <w:p w:rsidR="008B5919" w:rsidRDefault="008142B5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беседа «День космонавтики»</w:t>
            </w:r>
          </w:p>
        </w:tc>
        <w:tc>
          <w:tcPr>
            <w:tcW w:w="3118" w:type="dxa"/>
          </w:tcPr>
          <w:p w:rsidR="008B5919" w:rsidRDefault="008142B5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пройденному материалу с детьми, пропустившими занятия.</w:t>
            </w:r>
          </w:p>
        </w:tc>
        <w:tc>
          <w:tcPr>
            <w:tcW w:w="2235" w:type="dxa"/>
          </w:tcPr>
          <w:p w:rsidR="008B5919" w:rsidRDefault="00DF4C52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игры: «Кто скорей?» муз. Т. Ломовой; «Цапли полетели» муз. Е. Макарова.</w:t>
            </w:r>
          </w:p>
        </w:tc>
        <w:tc>
          <w:tcPr>
            <w:tcW w:w="2465" w:type="dxa"/>
          </w:tcPr>
          <w:p w:rsidR="008B5919" w:rsidRDefault="008142B5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«Лети ракета к звездам».</w:t>
            </w:r>
          </w:p>
        </w:tc>
        <w:tc>
          <w:tcPr>
            <w:tcW w:w="2465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19" w:rsidTr="008B5919">
        <w:trPr>
          <w:trHeight w:val="1547"/>
        </w:trPr>
        <w:tc>
          <w:tcPr>
            <w:tcW w:w="1134" w:type="dxa"/>
          </w:tcPr>
          <w:p w:rsidR="008B5919" w:rsidRDefault="008B5919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919" w:rsidRDefault="008D1B8C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Золушку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воображения)</w:t>
            </w:r>
          </w:p>
        </w:tc>
        <w:tc>
          <w:tcPr>
            <w:tcW w:w="2235" w:type="dxa"/>
          </w:tcPr>
          <w:p w:rsidR="008B5919" w:rsidRDefault="008D1B8C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внимание «Назови предмет по описанию».</w:t>
            </w:r>
          </w:p>
        </w:tc>
        <w:tc>
          <w:tcPr>
            <w:tcW w:w="2465" w:type="dxa"/>
          </w:tcPr>
          <w:p w:rsidR="008B5919" w:rsidRDefault="00D7277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 гости к хохломским мастерам»</w:t>
            </w:r>
          </w:p>
        </w:tc>
        <w:tc>
          <w:tcPr>
            <w:tcW w:w="2465" w:type="dxa"/>
          </w:tcPr>
          <w:p w:rsidR="008B5919" w:rsidRDefault="00863FAE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E"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на тему: «</w:t>
            </w:r>
            <w:proofErr w:type="spellStart"/>
            <w:proofErr w:type="gramStart"/>
            <w:r w:rsidRPr="00863FAE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</w:p>
        </w:tc>
      </w:tr>
      <w:tr w:rsidR="008B5919" w:rsidTr="008B5919">
        <w:trPr>
          <w:trHeight w:val="1400"/>
        </w:trPr>
        <w:tc>
          <w:tcPr>
            <w:tcW w:w="1134" w:type="dxa"/>
          </w:tcPr>
          <w:p w:rsidR="008B5919" w:rsidRDefault="008B5919" w:rsidP="00E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828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919" w:rsidRDefault="008B5919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B5919" w:rsidRDefault="00CA7C4D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упражнения: «Марш» муз. И. Дунаевского.</w:t>
            </w:r>
          </w:p>
        </w:tc>
        <w:tc>
          <w:tcPr>
            <w:tcW w:w="2465" w:type="dxa"/>
          </w:tcPr>
          <w:p w:rsidR="008B5919" w:rsidRDefault="00A52F14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беседа: «22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апреля-Международный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Земли»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B5919" w:rsidRPr="00D44F47" w:rsidRDefault="00D44F47" w:rsidP="00B3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«Если ребенок дерется».</w:t>
            </w:r>
          </w:p>
        </w:tc>
      </w:tr>
    </w:tbl>
    <w:p w:rsidR="008B5919" w:rsidRPr="00E72D1E" w:rsidRDefault="008B5919" w:rsidP="00E72D1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76"/>
        <w:gridCol w:w="3686"/>
        <w:gridCol w:w="3118"/>
        <w:gridCol w:w="2268"/>
        <w:gridCol w:w="2410"/>
        <w:gridCol w:w="2551"/>
      </w:tblGrid>
      <w:tr w:rsidR="00CA7C4D" w:rsidTr="00B31874">
        <w:trPr>
          <w:trHeight w:val="1745"/>
        </w:trPr>
        <w:tc>
          <w:tcPr>
            <w:tcW w:w="1276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Месяц, неделя</w:t>
            </w:r>
          </w:p>
        </w:tc>
        <w:tc>
          <w:tcPr>
            <w:tcW w:w="3686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268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(музыка, 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, речевые игры (театр), СЮРИ, релаксация)</w:t>
            </w:r>
          </w:p>
        </w:tc>
        <w:tc>
          <w:tcPr>
            <w:tcW w:w="2410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</w:t>
            </w:r>
            <w:proofErr w:type="spellEnd"/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  <w:r w:rsidR="008142B5">
              <w:rPr>
                <w:rFonts w:ascii="Times New Roman" w:hAnsi="Times New Roman" w:cs="Times New Roman"/>
                <w:sz w:val="24"/>
                <w:szCs w:val="24"/>
              </w:rPr>
              <w:t xml:space="preserve">(досуги, </w:t>
            </w:r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D1172">
              <w:rPr>
                <w:rFonts w:ascii="Times New Roman" w:hAnsi="Times New Roman" w:cs="Times New Roman"/>
                <w:sz w:val="24"/>
                <w:szCs w:val="24"/>
              </w:rPr>
              <w:t>., музыка, дни рождения, просмотр фильмов</w:t>
            </w:r>
            <w:r w:rsidR="008D1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A7C4D" w:rsidRPr="008D1172" w:rsidRDefault="00CA7C4D" w:rsidP="00CA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A7C4D" w:rsidTr="00B31874">
        <w:trPr>
          <w:trHeight w:val="1544"/>
        </w:trPr>
        <w:tc>
          <w:tcPr>
            <w:tcW w:w="1276" w:type="dxa"/>
          </w:tcPr>
          <w:p w:rsidR="00CB6DAD" w:rsidRDefault="00CA7C4D" w:rsidP="00C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  <w:r w:rsidR="00CB6D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6DAD" w:rsidRDefault="00CB6DAD" w:rsidP="00CB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4D" w:rsidRPr="00CA7C4D" w:rsidRDefault="00CB6DAD" w:rsidP="00C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A7C4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6" w:type="dxa"/>
          </w:tcPr>
          <w:p w:rsidR="00CA7C4D" w:rsidRDefault="002C73B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картин, посвященных «1 мая».</w:t>
            </w:r>
          </w:p>
        </w:tc>
        <w:tc>
          <w:tcPr>
            <w:tcW w:w="3118" w:type="dxa"/>
          </w:tcPr>
          <w:p w:rsidR="00CA7C4D" w:rsidRDefault="002F4B5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ФЭМП </w:t>
            </w:r>
            <w:r w:rsidRPr="002F4B57">
              <w:rPr>
                <w:rFonts w:ascii="Times New Roman" w:hAnsi="Times New Roman" w:cs="Times New Roman"/>
                <w:sz w:val="24"/>
                <w:szCs w:val="24"/>
              </w:rPr>
              <w:t>(«Моя математика»)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7C4D" w:rsidRDefault="00CB6DA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«Первомайский праздник в городе»</w:t>
            </w:r>
            <w:r w:rsidR="0099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A7C4D" w:rsidRDefault="008142B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песен, посвящённых 1 мая.</w:t>
            </w:r>
          </w:p>
        </w:tc>
        <w:tc>
          <w:tcPr>
            <w:tcW w:w="2551" w:type="dxa"/>
          </w:tcPr>
          <w:p w:rsidR="00CA7C4D" w:rsidRDefault="00942C1F" w:rsidP="0094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Семья-здоровый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жизни».</w:t>
            </w:r>
          </w:p>
        </w:tc>
      </w:tr>
      <w:tr w:rsidR="00CA7C4D" w:rsidTr="00B31874">
        <w:trPr>
          <w:trHeight w:val="1687"/>
        </w:trPr>
        <w:tc>
          <w:tcPr>
            <w:tcW w:w="1276" w:type="dxa"/>
          </w:tcPr>
          <w:p w:rsidR="00CA7C4D" w:rsidRDefault="00C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86" w:type="dxa"/>
          </w:tcPr>
          <w:p w:rsidR="00CA7C4D" w:rsidRDefault="002C73B7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«В тылу»; заучивание стихотворения З. Александровой «Родина».</w:t>
            </w:r>
          </w:p>
        </w:tc>
        <w:tc>
          <w:tcPr>
            <w:tcW w:w="3118" w:type="dxa"/>
          </w:tcPr>
          <w:p w:rsidR="00CA7C4D" w:rsidRDefault="008736F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памятников погибшим</w:t>
            </w:r>
            <w:r w:rsidR="0075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героям</w:t>
            </w:r>
            <w:r w:rsidR="0075794F">
              <w:rPr>
                <w:rFonts w:ascii="Times New Roman" w:hAnsi="Times New Roman" w:cs="Times New Roman"/>
                <w:sz w:val="24"/>
                <w:szCs w:val="24"/>
              </w:rPr>
              <w:t>, военных баталий.</w:t>
            </w:r>
          </w:p>
        </w:tc>
        <w:tc>
          <w:tcPr>
            <w:tcW w:w="2268" w:type="dxa"/>
          </w:tcPr>
          <w:p w:rsidR="00CA7C4D" w:rsidRDefault="0075794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СЮРИ: «Военные»</w:t>
            </w:r>
          </w:p>
        </w:tc>
        <w:tc>
          <w:tcPr>
            <w:tcW w:w="2410" w:type="dxa"/>
          </w:tcPr>
          <w:p w:rsidR="00CA7C4D" w:rsidRDefault="00E86EA6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Разучивание и пение рус</w:t>
            </w:r>
            <w:proofErr w:type="gram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 xml:space="preserve">ар. песни «Где был Иванушка?» обр. Н. </w:t>
            </w:r>
            <w:proofErr w:type="spellStart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E8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A7C4D" w:rsidRDefault="00CA7C4D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4D" w:rsidTr="00B31874">
        <w:trPr>
          <w:trHeight w:val="1831"/>
        </w:trPr>
        <w:tc>
          <w:tcPr>
            <w:tcW w:w="1276" w:type="dxa"/>
          </w:tcPr>
          <w:p w:rsidR="00CA7C4D" w:rsidRDefault="00C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686" w:type="dxa"/>
          </w:tcPr>
          <w:p w:rsidR="00CA7C4D" w:rsidRDefault="0075794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людения за воробьями, черемухой; за цветением деревьев.</w:t>
            </w:r>
          </w:p>
        </w:tc>
        <w:tc>
          <w:tcPr>
            <w:tcW w:w="3118" w:type="dxa"/>
          </w:tcPr>
          <w:p w:rsidR="00CA7C4D" w:rsidRDefault="004C1B4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правилах поведения во время отдыха на природе».</w:t>
            </w:r>
          </w:p>
        </w:tc>
        <w:tc>
          <w:tcPr>
            <w:tcW w:w="2268" w:type="dxa"/>
          </w:tcPr>
          <w:p w:rsidR="00CA7C4D" w:rsidRDefault="00A906C6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Двигательно-пластическое упражнение «Веселый оркестр».</w:t>
            </w:r>
          </w:p>
        </w:tc>
        <w:tc>
          <w:tcPr>
            <w:tcW w:w="2410" w:type="dxa"/>
          </w:tcPr>
          <w:p w:rsidR="00CA7C4D" w:rsidRDefault="00003B0F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и растительный мир» (диагностическая викторина)</w:t>
            </w:r>
            <w:r w:rsidR="0046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A7C4D" w:rsidRDefault="004C1B45" w:rsidP="004C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кишечных заболеваний»</w:t>
            </w:r>
          </w:p>
        </w:tc>
      </w:tr>
      <w:tr w:rsidR="00CA7C4D" w:rsidTr="00B31874">
        <w:trPr>
          <w:trHeight w:val="1693"/>
        </w:trPr>
        <w:tc>
          <w:tcPr>
            <w:tcW w:w="1276" w:type="dxa"/>
          </w:tcPr>
          <w:p w:rsidR="00CA7C4D" w:rsidRDefault="00C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686" w:type="dxa"/>
          </w:tcPr>
          <w:p w:rsidR="00CA7C4D" w:rsidRDefault="008142B5" w:rsidP="008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грозой; участком с грядками и клумбами».</w:t>
            </w:r>
          </w:p>
        </w:tc>
        <w:tc>
          <w:tcPr>
            <w:tcW w:w="3118" w:type="dxa"/>
          </w:tcPr>
          <w:p w:rsidR="00CA7C4D" w:rsidRDefault="00CA7C4D" w:rsidP="008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C4D" w:rsidRDefault="008142B5" w:rsidP="008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«Дружба крепкая»</w:t>
            </w:r>
          </w:p>
        </w:tc>
        <w:tc>
          <w:tcPr>
            <w:tcW w:w="2410" w:type="dxa"/>
          </w:tcPr>
          <w:p w:rsidR="00CA7C4D" w:rsidRDefault="008142B5" w:rsidP="008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«Ручеек»</w:t>
            </w:r>
          </w:p>
        </w:tc>
        <w:tc>
          <w:tcPr>
            <w:tcW w:w="2551" w:type="dxa"/>
          </w:tcPr>
          <w:p w:rsidR="00CA7C4D" w:rsidRDefault="00D44F47" w:rsidP="00D4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«Нравственные отношения в семье и в детском саду».</w:t>
            </w:r>
          </w:p>
        </w:tc>
      </w:tr>
    </w:tbl>
    <w:p w:rsidR="00CA7C4D" w:rsidRPr="00E72D1E" w:rsidRDefault="00CA7C4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7C4D" w:rsidRPr="00E72D1E" w:rsidSect="007F5FD5">
      <w:headerReference w:type="default" r:id="rId7"/>
      <w:pgSz w:w="16838" w:h="11906" w:orient="landscape"/>
      <w:pgMar w:top="1701" w:right="1134" w:bottom="850" w:left="1134" w:header="113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8B" w:rsidRDefault="0035188B" w:rsidP="00CC3D6D">
      <w:pPr>
        <w:spacing w:after="0" w:line="240" w:lineRule="auto"/>
      </w:pPr>
      <w:r>
        <w:separator/>
      </w:r>
    </w:p>
  </w:endnote>
  <w:endnote w:type="continuationSeparator" w:id="0">
    <w:p w:rsidR="0035188B" w:rsidRDefault="0035188B" w:rsidP="00CC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8B" w:rsidRDefault="0035188B" w:rsidP="00CC3D6D">
      <w:pPr>
        <w:spacing w:after="0" w:line="240" w:lineRule="auto"/>
      </w:pPr>
      <w:r>
        <w:separator/>
      </w:r>
    </w:p>
  </w:footnote>
  <w:footnote w:type="continuationSeparator" w:id="0">
    <w:p w:rsidR="0035188B" w:rsidRDefault="0035188B" w:rsidP="00CC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34" w:rsidRDefault="00253734">
    <w:pPr>
      <w:pStyle w:val="a4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76B"/>
    <w:rsid w:val="0000011F"/>
    <w:rsid w:val="0000395B"/>
    <w:rsid w:val="00003B0F"/>
    <w:rsid w:val="0000476B"/>
    <w:rsid w:val="00022446"/>
    <w:rsid w:val="000238E8"/>
    <w:rsid w:val="0004415E"/>
    <w:rsid w:val="0004551F"/>
    <w:rsid w:val="000504CC"/>
    <w:rsid w:val="000507D3"/>
    <w:rsid w:val="00053FFB"/>
    <w:rsid w:val="000713A9"/>
    <w:rsid w:val="00084392"/>
    <w:rsid w:val="00084F2C"/>
    <w:rsid w:val="00085FDE"/>
    <w:rsid w:val="000A40E8"/>
    <w:rsid w:val="000B08A1"/>
    <w:rsid w:val="000C23F0"/>
    <w:rsid w:val="000C45EF"/>
    <w:rsid w:val="000C6FB1"/>
    <w:rsid w:val="00151DD2"/>
    <w:rsid w:val="001628F7"/>
    <w:rsid w:val="001634FD"/>
    <w:rsid w:val="001721AE"/>
    <w:rsid w:val="0018013B"/>
    <w:rsid w:val="00181E25"/>
    <w:rsid w:val="00194E53"/>
    <w:rsid w:val="001A30EB"/>
    <w:rsid w:val="001B18ED"/>
    <w:rsid w:val="001F4323"/>
    <w:rsid w:val="002050B7"/>
    <w:rsid w:val="00215C9D"/>
    <w:rsid w:val="002175EF"/>
    <w:rsid w:val="002450A5"/>
    <w:rsid w:val="00245653"/>
    <w:rsid w:val="00253734"/>
    <w:rsid w:val="00264243"/>
    <w:rsid w:val="00267D37"/>
    <w:rsid w:val="00274849"/>
    <w:rsid w:val="00283BB5"/>
    <w:rsid w:val="00290376"/>
    <w:rsid w:val="002A5F75"/>
    <w:rsid w:val="002C07AC"/>
    <w:rsid w:val="002C31E0"/>
    <w:rsid w:val="002C73B7"/>
    <w:rsid w:val="002D5D8B"/>
    <w:rsid w:val="002D7189"/>
    <w:rsid w:val="002F25B6"/>
    <w:rsid w:val="002F292A"/>
    <w:rsid w:val="002F4B57"/>
    <w:rsid w:val="00303712"/>
    <w:rsid w:val="00312434"/>
    <w:rsid w:val="00321A38"/>
    <w:rsid w:val="003220FE"/>
    <w:rsid w:val="00324172"/>
    <w:rsid w:val="00331A85"/>
    <w:rsid w:val="00346580"/>
    <w:rsid w:val="0035188B"/>
    <w:rsid w:val="003618E4"/>
    <w:rsid w:val="00373C2C"/>
    <w:rsid w:val="003811A0"/>
    <w:rsid w:val="00387B5A"/>
    <w:rsid w:val="003A7CA7"/>
    <w:rsid w:val="003B3C66"/>
    <w:rsid w:val="003C46CD"/>
    <w:rsid w:val="003D70D4"/>
    <w:rsid w:val="003F045D"/>
    <w:rsid w:val="00407C01"/>
    <w:rsid w:val="004155D5"/>
    <w:rsid w:val="00416ED4"/>
    <w:rsid w:val="00431593"/>
    <w:rsid w:val="00431984"/>
    <w:rsid w:val="00454244"/>
    <w:rsid w:val="004556E9"/>
    <w:rsid w:val="0046168D"/>
    <w:rsid w:val="00474203"/>
    <w:rsid w:val="00480AF6"/>
    <w:rsid w:val="00494644"/>
    <w:rsid w:val="004A3326"/>
    <w:rsid w:val="004A4608"/>
    <w:rsid w:val="004B05FB"/>
    <w:rsid w:val="004B2307"/>
    <w:rsid w:val="004C1B45"/>
    <w:rsid w:val="004C5F38"/>
    <w:rsid w:val="004E2D3F"/>
    <w:rsid w:val="004E67CF"/>
    <w:rsid w:val="004F70AE"/>
    <w:rsid w:val="005000E3"/>
    <w:rsid w:val="005008B9"/>
    <w:rsid w:val="00501EDD"/>
    <w:rsid w:val="00502F26"/>
    <w:rsid w:val="00510B58"/>
    <w:rsid w:val="005169D4"/>
    <w:rsid w:val="005231A1"/>
    <w:rsid w:val="00542B52"/>
    <w:rsid w:val="00546D4B"/>
    <w:rsid w:val="005715EF"/>
    <w:rsid w:val="0057307F"/>
    <w:rsid w:val="005730CB"/>
    <w:rsid w:val="005C0862"/>
    <w:rsid w:val="005E6785"/>
    <w:rsid w:val="005E7AE7"/>
    <w:rsid w:val="00612DF0"/>
    <w:rsid w:val="0062270E"/>
    <w:rsid w:val="00622C14"/>
    <w:rsid w:val="006625DF"/>
    <w:rsid w:val="006629C7"/>
    <w:rsid w:val="006A6875"/>
    <w:rsid w:val="006C3147"/>
    <w:rsid w:val="00701651"/>
    <w:rsid w:val="00715C2F"/>
    <w:rsid w:val="00722168"/>
    <w:rsid w:val="00726CCF"/>
    <w:rsid w:val="00740CB1"/>
    <w:rsid w:val="00750A38"/>
    <w:rsid w:val="0075794F"/>
    <w:rsid w:val="00781EE2"/>
    <w:rsid w:val="00783124"/>
    <w:rsid w:val="00792DB8"/>
    <w:rsid w:val="007967D1"/>
    <w:rsid w:val="007A6514"/>
    <w:rsid w:val="007C438F"/>
    <w:rsid w:val="007C56FB"/>
    <w:rsid w:val="007D1DC6"/>
    <w:rsid w:val="007F5FD5"/>
    <w:rsid w:val="007F6B7F"/>
    <w:rsid w:val="00807B90"/>
    <w:rsid w:val="00812F73"/>
    <w:rsid w:val="008141C0"/>
    <w:rsid w:val="008142B5"/>
    <w:rsid w:val="0081448F"/>
    <w:rsid w:val="008238A7"/>
    <w:rsid w:val="00826A35"/>
    <w:rsid w:val="00837011"/>
    <w:rsid w:val="00863A8E"/>
    <w:rsid w:val="00863FAE"/>
    <w:rsid w:val="00864A44"/>
    <w:rsid w:val="00864E25"/>
    <w:rsid w:val="008736FF"/>
    <w:rsid w:val="00882C1E"/>
    <w:rsid w:val="00883D8D"/>
    <w:rsid w:val="008A00AD"/>
    <w:rsid w:val="008A60C2"/>
    <w:rsid w:val="008B5919"/>
    <w:rsid w:val="008D1172"/>
    <w:rsid w:val="008D1B8C"/>
    <w:rsid w:val="008D379D"/>
    <w:rsid w:val="00903BF3"/>
    <w:rsid w:val="00906141"/>
    <w:rsid w:val="00921675"/>
    <w:rsid w:val="00927D62"/>
    <w:rsid w:val="00941DAC"/>
    <w:rsid w:val="00942C1F"/>
    <w:rsid w:val="00950815"/>
    <w:rsid w:val="00954960"/>
    <w:rsid w:val="00966562"/>
    <w:rsid w:val="0098775D"/>
    <w:rsid w:val="0098780F"/>
    <w:rsid w:val="00990A11"/>
    <w:rsid w:val="00993A8F"/>
    <w:rsid w:val="009968EB"/>
    <w:rsid w:val="009B1737"/>
    <w:rsid w:val="009B2DF6"/>
    <w:rsid w:val="009B3827"/>
    <w:rsid w:val="009B493C"/>
    <w:rsid w:val="009C44AA"/>
    <w:rsid w:val="009C6E9C"/>
    <w:rsid w:val="009C7B65"/>
    <w:rsid w:val="009D12E3"/>
    <w:rsid w:val="009E33DB"/>
    <w:rsid w:val="00A07364"/>
    <w:rsid w:val="00A10A0C"/>
    <w:rsid w:val="00A44AD5"/>
    <w:rsid w:val="00A4695E"/>
    <w:rsid w:val="00A507FE"/>
    <w:rsid w:val="00A529FF"/>
    <w:rsid w:val="00A52F14"/>
    <w:rsid w:val="00A72D3E"/>
    <w:rsid w:val="00A75A1F"/>
    <w:rsid w:val="00A906C6"/>
    <w:rsid w:val="00A90C1E"/>
    <w:rsid w:val="00AA23C1"/>
    <w:rsid w:val="00AB0FAC"/>
    <w:rsid w:val="00AB6AA3"/>
    <w:rsid w:val="00B065E6"/>
    <w:rsid w:val="00B17C6A"/>
    <w:rsid w:val="00B21067"/>
    <w:rsid w:val="00B31874"/>
    <w:rsid w:val="00B409F6"/>
    <w:rsid w:val="00B47E20"/>
    <w:rsid w:val="00B6679D"/>
    <w:rsid w:val="00B7252C"/>
    <w:rsid w:val="00B840AB"/>
    <w:rsid w:val="00B84EAD"/>
    <w:rsid w:val="00BA2C73"/>
    <w:rsid w:val="00BD4DA2"/>
    <w:rsid w:val="00BD679A"/>
    <w:rsid w:val="00BF1AD0"/>
    <w:rsid w:val="00C20583"/>
    <w:rsid w:val="00C21E89"/>
    <w:rsid w:val="00C7327B"/>
    <w:rsid w:val="00C96474"/>
    <w:rsid w:val="00CA3F19"/>
    <w:rsid w:val="00CA5FD6"/>
    <w:rsid w:val="00CA75C1"/>
    <w:rsid w:val="00CA7C4D"/>
    <w:rsid w:val="00CB6C6C"/>
    <w:rsid w:val="00CB6DAD"/>
    <w:rsid w:val="00CC3D6D"/>
    <w:rsid w:val="00CF08B4"/>
    <w:rsid w:val="00CF2D35"/>
    <w:rsid w:val="00D00721"/>
    <w:rsid w:val="00D0330A"/>
    <w:rsid w:val="00D04254"/>
    <w:rsid w:val="00D30B8F"/>
    <w:rsid w:val="00D3723B"/>
    <w:rsid w:val="00D4441A"/>
    <w:rsid w:val="00D44F47"/>
    <w:rsid w:val="00D72779"/>
    <w:rsid w:val="00D810D6"/>
    <w:rsid w:val="00D8175F"/>
    <w:rsid w:val="00D8751D"/>
    <w:rsid w:val="00DA4C4F"/>
    <w:rsid w:val="00DA71BE"/>
    <w:rsid w:val="00DB6448"/>
    <w:rsid w:val="00DC0AB2"/>
    <w:rsid w:val="00DC7A00"/>
    <w:rsid w:val="00DF2937"/>
    <w:rsid w:val="00DF3ADD"/>
    <w:rsid w:val="00DF4C52"/>
    <w:rsid w:val="00E003CD"/>
    <w:rsid w:val="00E066E1"/>
    <w:rsid w:val="00E22CC0"/>
    <w:rsid w:val="00E24D26"/>
    <w:rsid w:val="00E36228"/>
    <w:rsid w:val="00E3687D"/>
    <w:rsid w:val="00E44ECB"/>
    <w:rsid w:val="00E46F2B"/>
    <w:rsid w:val="00E510AF"/>
    <w:rsid w:val="00E549AC"/>
    <w:rsid w:val="00E569FF"/>
    <w:rsid w:val="00E62B43"/>
    <w:rsid w:val="00E650C3"/>
    <w:rsid w:val="00E72D1E"/>
    <w:rsid w:val="00E74ADA"/>
    <w:rsid w:val="00E80486"/>
    <w:rsid w:val="00E86EA6"/>
    <w:rsid w:val="00EA591F"/>
    <w:rsid w:val="00EA5B79"/>
    <w:rsid w:val="00EB30B4"/>
    <w:rsid w:val="00ED49CC"/>
    <w:rsid w:val="00ED66BE"/>
    <w:rsid w:val="00F040F4"/>
    <w:rsid w:val="00F11BAD"/>
    <w:rsid w:val="00F11CB8"/>
    <w:rsid w:val="00F23B80"/>
    <w:rsid w:val="00F33AE2"/>
    <w:rsid w:val="00F71EA3"/>
    <w:rsid w:val="00F73AD0"/>
    <w:rsid w:val="00F75F82"/>
    <w:rsid w:val="00F77CD4"/>
    <w:rsid w:val="00F82CDF"/>
    <w:rsid w:val="00F86AF7"/>
    <w:rsid w:val="00F92EBD"/>
    <w:rsid w:val="00FA39DE"/>
    <w:rsid w:val="00FB42CA"/>
    <w:rsid w:val="00FC40AA"/>
    <w:rsid w:val="00FD6496"/>
    <w:rsid w:val="00F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D6D"/>
  </w:style>
  <w:style w:type="paragraph" w:styleId="a6">
    <w:name w:val="footer"/>
    <w:basedOn w:val="a"/>
    <w:link w:val="a7"/>
    <w:uiPriority w:val="99"/>
    <w:unhideWhenUsed/>
    <w:rsid w:val="00C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D6D"/>
  </w:style>
  <w:style w:type="paragraph" w:styleId="a8">
    <w:name w:val="Balloon Text"/>
    <w:basedOn w:val="a"/>
    <w:link w:val="a9"/>
    <w:uiPriority w:val="99"/>
    <w:semiHidden/>
    <w:unhideWhenUsed/>
    <w:rsid w:val="007C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0B16-1D3A-4710-BE8C-B726F7C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Слава</cp:lastModifiedBy>
  <cp:revision>11</cp:revision>
  <cp:lastPrinted>2012-08-10T10:13:00Z</cp:lastPrinted>
  <dcterms:created xsi:type="dcterms:W3CDTF">2012-07-11T08:26:00Z</dcterms:created>
  <dcterms:modified xsi:type="dcterms:W3CDTF">2013-12-11T15:23:00Z</dcterms:modified>
</cp:coreProperties>
</file>