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85" w:rsidRPr="00A25885" w:rsidRDefault="00840E79" w:rsidP="00A25885">
      <w:pPr>
        <w:jc w:val="center"/>
        <w:rPr>
          <w:b/>
        </w:rPr>
      </w:pPr>
      <w:bookmarkStart w:id="0" w:name="_GoBack"/>
      <w:r w:rsidRPr="00A25885">
        <w:rPr>
          <w:b/>
        </w:rPr>
        <w:t>Урок русского языка 3 класс</w:t>
      </w:r>
      <w:proofErr w:type="gramStart"/>
      <w:r w:rsidRPr="00A25885">
        <w:rPr>
          <w:b/>
        </w:rPr>
        <w:t xml:space="preserve"> </w:t>
      </w:r>
      <w:r w:rsidR="00BD4939">
        <w:rPr>
          <w:b/>
        </w:rPr>
        <w:t>.</w:t>
      </w:r>
      <w:proofErr w:type="gramEnd"/>
    </w:p>
    <w:p w:rsidR="00840E79" w:rsidRPr="00A25885" w:rsidRDefault="00840E79" w:rsidP="00A25885">
      <w:pPr>
        <w:jc w:val="center"/>
        <w:rPr>
          <w:b/>
        </w:rPr>
      </w:pPr>
      <w:r w:rsidRPr="00A25885">
        <w:rPr>
          <w:b/>
        </w:rPr>
        <w:t>Тема: «Слова с непроизносимыми согласными»</w:t>
      </w:r>
    </w:p>
    <w:p w:rsidR="00A25885" w:rsidRDefault="00840E79" w:rsidP="00840E79">
      <w:r w:rsidRPr="00A25885">
        <w:rPr>
          <w:b/>
        </w:rPr>
        <w:t xml:space="preserve"> Цели:</w:t>
      </w:r>
      <w:r>
        <w:t xml:space="preserve"> </w:t>
      </w:r>
    </w:p>
    <w:p w:rsidR="00BD4939" w:rsidRDefault="00BD4939" w:rsidP="00840E79">
      <w:r w:rsidRPr="00BD4939">
        <w:t xml:space="preserve">Создать условия для развития продуктивного </w:t>
      </w:r>
      <w:proofErr w:type="gramStart"/>
      <w:r w:rsidRPr="00BD4939">
        <w:t>мышления</w:t>
      </w:r>
      <w:proofErr w:type="gramEnd"/>
      <w:r w:rsidRPr="00BD4939">
        <w:t xml:space="preserve"> в которых учащийся сможет наблюдать над словами с непроизносимой согласной, выявлять способ проверки этих слов</w:t>
      </w:r>
    </w:p>
    <w:p w:rsidR="00BD4939" w:rsidRPr="00BD4939" w:rsidRDefault="00BD4939" w:rsidP="00840E79">
      <w:pPr>
        <w:rPr>
          <w:b/>
        </w:rPr>
      </w:pPr>
      <w:r w:rsidRPr="00BD4939">
        <w:rPr>
          <w:b/>
        </w:rPr>
        <w:t>Задачи:</w:t>
      </w:r>
    </w:p>
    <w:p w:rsidR="00840E79" w:rsidRDefault="00840E79" w:rsidP="00840E79">
      <w:r>
        <w:t>- учить видеть данную орфограмму в словах;</w:t>
      </w:r>
    </w:p>
    <w:p w:rsidR="00840E79" w:rsidRDefault="00840E79" w:rsidP="00840E79">
      <w:r>
        <w:t xml:space="preserve"> - формировать у учащихся учебно-организационные умения: определять цель, планировать, контролировать свою деятельность;</w:t>
      </w:r>
    </w:p>
    <w:p w:rsidR="00840E79" w:rsidRDefault="00840E79" w:rsidP="00840E79">
      <w:r>
        <w:t xml:space="preserve"> - воспитывать внимательное отношение к слову.</w:t>
      </w:r>
    </w:p>
    <w:p w:rsidR="00840E79" w:rsidRDefault="00840E79" w:rsidP="00840E79">
      <w:r w:rsidRPr="00A25885">
        <w:rPr>
          <w:b/>
        </w:rPr>
        <w:t>Оборудование</w:t>
      </w:r>
      <w:r>
        <w:t xml:space="preserve">: карточки со словами для наблюдения, карточки с текстом и тестом, </w:t>
      </w:r>
    </w:p>
    <w:p w:rsidR="00840E79" w:rsidRDefault="00840E79" w:rsidP="00840E79">
      <w:r>
        <w:t xml:space="preserve"> алгоритм пр</w:t>
      </w:r>
      <w:r w:rsidR="00A25885">
        <w:t>оверки непроизносимых согласных, презентация.</w:t>
      </w:r>
    </w:p>
    <w:p w:rsidR="00840E79" w:rsidRDefault="00840E79" w:rsidP="00840E79"/>
    <w:p w:rsidR="00840E79" w:rsidRPr="00A25885" w:rsidRDefault="00840E79" w:rsidP="000B23AC">
      <w:pPr>
        <w:jc w:val="center"/>
        <w:rPr>
          <w:b/>
        </w:rPr>
      </w:pPr>
      <w:r w:rsidRPr="00A25885">
        <w:rPr>
          <w:b/>
        </w:rPr>
        <w:t>Ход урока: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 xml:space="preserve"> I. Психологический настрой.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Дети садятся и закрывают глаза, слушают учителя, и последнее слово каждой фразы говорят хором.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 xml:space="preserve"> У:</w:t>
      </w:r>
      <w:r w:rsidRPr="000B23AC">
        <w:rPr>
          <w:rFonts w:ascii="Times New Roman" w:hAnsi="Times New Roman" w:cs="Times New Roman"/>
          <w:sz w:val="28"/>
          <w:szCs w:val="28"/>
        </w:rPr>
        <w:t xml:space="preserve"> На уроке ваши глаза внимательно смотрят и всё…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 xml:space="preserve"> Д:</w:t>
      </w:r>
      <w:r w:rsidRPr="000B23AC">
        <w:rPr>
          <w:rFonts w:ascii="Times New Roman" w:hAnsi="Times New Roman" w:cs="Times New Roman"/>
          <w:sz w:val="28"/>
          <w:szCs w:val="28"/>
        </w:rPr>
        <w:t xml:space="preserve"> видят.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 xml:space="preserve"> У:</w:t>
      </w:r>
      <w:r w:rsidRPr="000B23AC">
        <w:rPr>
          <w:rFonts w:ascii="Times New Roman" w:hAnsi="Times New Roman" w:cs="Times New Roman"/>
          <w:sz w:val="28"/>
          <w:szCs w:val="28"/>
        </w:rPr>
        <w:t xml:space="preserve"> Уши внимательно слушают и всё…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 xml:space="preserve"> Д:</w:t>
      </w:r>
      <w:r w:rsidRPr="000B23AC">
        <w:rPr>
          <w:rFonts w:ascii="Times New Roman" w:hAnsi="Times New Roman" w:cs="Times New Roman"/>
          <w:sz w:val="28"/>
          <w:szCs w:val="28"/>
        </w:rPr>
        <w:t xml:space="preserve"> слышат.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</w:t>
      </w: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>У:</w:t>
      </w:r>
      <w:r w:rsidRPr="000B23AC">
        <w:rPr>
          <w:rFonts w:ascii="Times New Roman" w:hAnsi="Times New Roman" w:cs="Times New Roman"/>
          <w:sz w:val="28"/>
          <w:szCs w:val="28"/>
        </w:rPr>
        <w:t xml:space="preserve"> Голова хорошо…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 xml:space="preserve"> Д:</w:t>
      </w:r>
      <w:r w:rsidRPr="000B23AC">
        <w:rPr>
          <w:rFonts w:ascii="Times New Roman" w:hAnsi="Times New Roman" w:cs="Times New Roman"/>
          <w:sz w:val="28"/>
          <w:szCs w:val="28"/>
        </w:rPr>
        <w:t xml:space="preserve"> думает.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>- Итак, начинаем урок русского языка. Какие основные учебные умения помогут на уроке? (умение слушать, слышать, думать).</w:t>
      </w:r>
    </w:p>
    <w:p w:rsidR="00840E79" w:rsidRPr="000B23AC" w:rsidRDefault="00BD4939" w:rsidP="000B2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I</w:t>
      </w:r>
      <w:r w:rsidR="00840E79" w:rsidRPr="000B23AC">
        <w:rPr>
          <w:rFonts w:ascii="Times New Roman" w:hAnsi="Times New Roman" w:cs="Times New Roman"/>
          <w:i/>
          <w:sz w:val="28"/>
          <w:szCs w:val="28"/>
          <w:u w:val="single"/>
        </w:rPr>
        <w:t>I. Ввод в тему.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Как вы думаете, о чём пойдёт речь на уроке? (о согласных)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Какую единицу речи образуют согласные вместе с гласными? (слово)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</w:t>
      </w:r>
      <w:r w:rsidRPr="000B23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5885" w:rsidRPr="000B23AC">
        <w:rPr>
          <w:rFonts w:ascii="Times New Roman" w:hAnsi="Times New Roman" w:cs="Times New Roman"/>
          <w:b/>
          <w:sz w:val="28"/>
          <w:szCs w:val="28"/>
        </w:rPr>
        <w:t>слайде №</w:t>
      </w:r>
      <w:r w:rsidR="00BD4939">
        <w:rPr>
          <w:rFonts w:ascii="Times New Roman" w:hAnsi="Times New Roman" w:cs="Times New Roman"/>
          <w:b/>
          <w:sz w:val="28"/>
          <w:szCs w:val="28"/>
        </w:rPr>
        <w:t>2</w:t>
      </w:r>
      <w:r w:rsidRPr="000B23AC">
        <w:rPr>
          <w:rFonts w:ascii="Times New Roman" w:hAnsi="Times New Roman" w:cs="Times New Roman"/>
          <w:sz w:val="28"/>
          <w:szCs w:val="28"/>
        </w:rPr>
        <w:t>: «Слова с … согласными»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lastRenderedPageBreak/>
        <w:t xml:space="preserve"> - Что ещё необходимо уточнить в теме? (с какими согласными)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B23AC">
        <w:rPr>
          <w:rFonts w:ascii="Times New Roman" w:hAnsi="Times New Roman" w:cs="Times New Roman"/>
          <w:sz w:val="28"/>
          <w:szCs w:val="28"/>
        </w:rPr>
        <w:t>Правописание</w:t>
      </w:r>
      <w:proofErr w:type="gramEnd"/>
      <w:r w:rsidRPr="000B23AC">
        <w:rPr>
          <w:rFonts w:ascii="Times New Roman" w:hAnsi="Times New Roman" w:cs="Times New Roman"/>
          <w:sz w:val="28"/>
          <w:szCs w:val="28"/>
        </w:rPr>
        <w:t xml:space="preserve"> каких согласных мы уже рассматривали? (парных, двойных)</w:t>
      </w:r>
    </w:p>
    <w:p w:rsidR="00840E79" w:rsidRPr="000B23AC" w:rsidRDefault="00A25885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b/>
          <w:sz w:val="28"/>
          <w:szCs w:val="28"/>
        </w:rPr>
        <w:t>Слайд</w:t>
      </w:r>
      <w:r w:rsidR="00BD4939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 w:rsidRPr="000B2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E79" w:rsidRPr="000B23AC">
        <w:rPr>
          <w:rFonts w:ascii="Times New Roman" w:hAnsi="Times New Roman" w:cs="Times New Roman"/>
          <w:sz w:val="28"/>
          <w:szCs w:val="28"/>
        </w:rPr>
        <w:t>Проблема!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Выяснить, какие это согласные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Когда вы утром заходите в класс, вы приветствуете всех словом… 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A25885" w:rsidRPr="000B23AC">
        <w:rPr>
          <w:rFonts w:ascii="Times New Roman" w:hAnsi="Times New Roman" w:cs="Times New Roman"/>
          <w:sz w:val="28"/>
          <w:szCs w:val="28"/>
        </w:rPr>
        <w:t xml:space="preserve"> </w:t>
      </w:r>
      <w:r w:rsidR="00A25885" w:rsidRPr="000B23AC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BD4939">
        <w:rPr>
          <w:rFonts w:ascii="Times New Roman" w:hAnsi="Times New Roman" w:cs="Times New Roman"/>
          <w:b/>
          <w:sz w:val="28"/>
          <w:szCs w:val="28"/>
        </w:rPr>
        <w:t>4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-Я надеюсь, что сегодня будет ярко светить осеннее…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СОЛНЦЕ</w:t>
      </w:r>
      <w:r w:rsidR="00A25885" w:rsidRPr="000B23AC">
        <w:rPr>
          <w:rFonts w:ascii="Times New Roman" w:hAnsi="Times New Roman" w:cs="Times New Roman"/>
          <w:sz w:val="28"/>
          <w:szCs w:val="28"/>
        </w:rPr>
        <w:t xml:space="preserve"> </w:t>
      </w:r>
      <w:r w:rsidR="00BD4939">
        <w:rPr>
          <w:rFonts w:ascii="Times New Roman" w:hAnsi="Times New Roman" w:cs="Times New Roman"/>
          <w:b/>
          <w:sz w:val="28"/>
          <w:szCs w:val="28"/>
        </w:rPr>
        <w:t>слайд № 5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И у вас на… СЕРДЦЕ</w:t>
      </w:r>
      <w:r w:rsidR="00A25885" w:rsidRPr="000B23AC">
        <w:rPr>
          <w:rFonts w:ascii="Times New Roman" w:hAnsi="Times New Roman" w:cs="Times New Roman"/>
          <w:sz w:val="28"/>
          <w:szCs w:val="28"/>
        </w:rPr>
        <w:t xml:space="preserve"> </w:t>
      </w:r>
      <w:r w:rsidR="00BD4939">
        <w:rPr>
          <w:rFonts w:ascii="Times New Roman" w:hAnsi="Times New Roman" w:cs="Times New Roman"/>
          <w:b/>
          <w:sz w:val="28"/>
          <w:szCs w:val="28"/>
        </w:rPr>
        <w:t>слайд № 6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никогда не будет… ГРУСТНО.</w:t>
      </w:r>
      <w:r w:rsidR="00A25885" w:rsidRPr="000B23AC">
        <w:rPr>
          <w:rFonts w:ascii="Times New Roman" w:hAnsi="Times New Roman" w:cs="Times New Roman"/>
          <w:sz w:val="28"/>
          <w:szCs w:val="28"/>
        </w:rPr>
        <w:t xml:space="preserve"> </w:t>
      </w:r>
      <w:r w:rsidR="00A25885" w:rsidRPr="000B23AC">
        <w:rPr>
          <w:rFonts w:ascii="Times New Roman" w:hAnsi="Times New Roman" w:cs="Times New Roman"/>
          <w:b/>
          <w:sz w:val="28"/>
          <w:szCs w:val="28"/>
        </w:rPr>
        <w:t>Слайд</w:t>
      </w:r>
      <w:r w:rsidR="00BD4939">
        <w:rPr>
          <w:rFonts w:ascii="Times New Roman" w:hAnsi="Times New Roman" w:cs="Times New Roman"/>
          <w:b/>
          <w:sz w:val="28"/>
          <w:szCs w:val="28"/>
        </w:rPr>
        <w:t xml:space="preserve"> № 7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выделенные слова на карточках </w:t>
      </w:r>
      <w:r w:rsidR="00A25885" w:rsidRPr="000B23AC">
        <w:rPr>
          <w:rFonts w:ascii="Times New Roman" w:hAnsi="Times New Roman" w:cs="Times New Roman"/>
          <w:sz w:val="28"/>
          <w:szCs w:val="28"/>
        </w:rPr>
        <w:t>и на слайде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- Произнесите эти слова по очереди. Что вы заметили? (не все согласные в середине слова произносятся). 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Какие согласные не произносятся, а буквы пишутся? ( В, Л, Д, Т)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записываю на доске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>- Почему же тогда пишем эти буквы? (есть родственные слова, в которых эти согласные звуки произносятся, а мы знаем, что корни родственных слов пишутся одинаково; например, сердечко, грусть и т.д.)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В какой части слова находятся согласные? (в корне, выделяем корень)</w:t>
      </w:r>
    </w:p>
    <w:p w:rsidR="00840E79" w:rsidRDefault="00840E79" w:rsidP="000B23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3AC">
        <w:rPr>
          <w:rFonts w:ascii="Times New Roman" w:hAnsi="Times New Roman" w:cs="Times New Roman"/>
          <w:sz w:val="28"/>
          <w:szCs w:val="28"/>
        </w:rPr>
        <w:t>- О каких же согласных идёт речь сегодня на уроке? (о непроизносимых)</w:t>
      </w:r>
      <w:r w:rsidR="00A25885" w:rsidRPr="000B23AC">
        <w:rPr>
          <w:rFonts w:ascii="Times New Roman" w:hAnsi="Times New Roman" w:cs="Times New Roman"/>
          <w:sz w:val="28"/>
          <w:szCs w:val="28"/>
        </w:rPr>
        <w:t xml:space="preserve"> </w:t>
      </w:r>
      <w:r w:rsidR="00BD4939">
        <w:rPr>
          <w:rFonts w:ascii="Times New Roman" w:hAnsi="Times New Roman" w:cs="Times New Roman"/>
          <w:b/>
          <w:sz w:val="28"/>
          <w:szCs w:val="28"/>
        </w:rPr>
        <w:t>слайд № 8</w:t>
      </w:r>
      <w:proofErr w:type="gramEnd"/>
    </w:p>
    <w:p w:rsidR="00BD4939" w:rsidRPr="000B23AC" w:rsidRDefault="00BD4939" w:rsidP="00BD493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>III. Каллиграфическая минутка.</w:t>
      </w:r>
    </w:p>
    <w:p w:rsidR="00BD4939" w:rsidRPr="000B23AC" w:rsidRDefault="00BD4939" w:rsidP="00BD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Откройте тетради, запишите число, классная работа. </w:t>
      </w:r>
    </w:p>
    <w:p w:rsidR="00BD4939" w:rsidRPr="000B23AC" w:rsidRDefault="00BD4939" w:rsidP="00BD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С чего начнём работу? (с каллиграфической минутки)</w:t>
      </w:r>
    </w:p>
    <w:p w:rsidR="00BD4939" w:rsidRPr="000B23AC" w:rsidRDefault="00BD4939" w:rsidP="00BD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С какой целью мы её проводим? (чтобы учиться писать красиво, учить себя)</w:t>
      </w:r>
    </w:p>
    <w:p w:rsidR="00BD4939" w:rsidRPr="000B23AC" w:rsidRDefault="00BD4939" w:rsidP="00BD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на </w:t>
      </w:r>
      <w:r w:rsidRPr="000B23AC">
        <w:rPr>
          <w:rFonts w:ascii="Times New Roman" w:hAnsi="Times New Roman" w:cs="Times New Roman"/>
          <w:b/>
          <w:sz w:val="28"/>
          <w:szCs w:val="28"/>
        </w:rPr>
        <w:t>слайде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3A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B23AC">
        <w:rPr>
          <w:rFonts w:ascii="Times New Roman" w:hAnsi="Times New Roman" w:cs="Times New Roman"/>
          <w:sz w:val="28"/>
          <w:szCs w:val="28"/>
        </w:rPr>
        <w:t xml:space="preserve">  в четыре столбика записаны буквы</w:t>
      </w:r>
    </w:p>
    <w:p w:rsidR="00BD4939" w:rsidRDefault="00BD4939" w:rsidP="00BD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939" w:rsidRPr="000B23AC" w:rsidRDefault="00BD4939" w:rsidP="00BD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 П</w:t>
      </w:r>
    </w:p>
    <w:p w:rsidR="00BD4939" w:rsidRPr="000B23AC" w:rsidRDefault="00BD4939" w:rsidP="00BD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 Т Л</w:t>
      </w:r>
    </w:p>
    <w:p w:rsidR="00BD4939" w:rsidRPr="000B23AC" w:rsidRDefault="00BD4939" w:rsidP="00BD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</w:t>
      </w:r>
    </w:p>
    <w:p w:rsidR="00BD4939" w:rsidRPr="000B23AC" w:rsidRDefault="00BD4939" w:rsidP="00BD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 Х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BD4939" w:rsidRPr="000B23AC" w:rsidRDefault="00BD4939" w:rsidP="00BD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Рассмотрите внимательно буквы и в каждом столбике найдите «лишнюю» по написанию. (1ст. – л, 2ст. – д, 3ст. – т, 4ст. – в)</w:t>
      </w:r>
    </w:p>
    <w:p w:rsidR="00BD4939" w:rsidRPr="000B23AC" w:rsidRDefault="00BD4939" w:rsidP="00BD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Почему именно эти буквы в каллиграфической минутке? (с ними как-то связана тема сегодняшнего урока)</w:t>
      </w:r>
    </w:p>
    <w:p w:rsidR="00BD4939" w:rsidRPr="000B23AC" w:rsidRDefault="00BD4939" w:rsidP="00BD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3AC">
        <w:rPr>
          <w:rFonts w:ascii="Times New Roman" w:hAnsi="Times New Roman" w:cs="Times New Roman"/>
          <w:sz w:val="28"/>
          <w:szCs w:val="28"/>
        </w:rPr>
        <w:t>тл</w:t>
      </w:r>
      <w:proofErr w:type="spellEnd"/>
      <w:r w:rsidRPr="000B2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3AC">
        <w:rPr>
          <w:rFonts w:ascii="Times New Roman" w:hAnsi="Times New Roman" w:cs="Times New Roman"/>
          <w:sz w:val="28"/>
          <w:szCs w:val="28"/>
        </w:rPr>
        <w:t>дв</w:t>
      </w:r>
      <w:proofErr w:type="spellEnd"/>
    </w:p>
    <w:p w:rsidR="00BD4939" w:rsidRPr="00BD4939" w:rsidRDefault="00BD493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Что общего? (это буквы согласных звуков) </w:t>
      </w:r>
    </w:p>
    <w:p w:rsidR="00EE6758" w:rsidRDefault="00EE6758" w:rsidP="000B23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58" w:rsidRPr="000B23AC" w:rsidRDefault="00EE6758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>IV. Тема и целеполагание.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>- Какова тема урока? (слова с непроизносимыми согласными)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Какие вопросы зададим к теме? (что я знаю, что я не знаю)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0B23AC">
        <w:rPr>
          <w:rFonts w:ascii="Times New Roman" w:hAnsi="Times New Roman" w:cs="Times New Roman"/>
          <w:sz w:val="28"/>
          <w:szCs w:val="28"/>
        </w:rPr>
        <w:t>ЗНАЮ Я НЕ ЗНАЮ</w:t>
      </w:r>
      <w:proofErr w:type="gramEnd"/>
      <w:r w:rsidR="00A25885" w:rsidRPr="000B23AC">
        <w:rPr>
          <w:rFonts w:ascii="Times New Roman" w:hAnsi="Times New Roman" w:cs="Times New Roman"/>
          <w:sz w:val="28"/>
          <w:szCs w:val="28"/>
        </w:rPr>
        <w:t xml:space="preserve"> </w:t>
      </w:r>
      <w:r w:rsidR="00A25885" w:rsidRPr="000B23AC">
        <w:rPr>
          <w:rFonts w:ascii="Times New Roman" w:hAnsi="Times New Roman" w:cs="Times New Roman"/>
          <w:b/>
          <w:sz w:val="28"/>
          <w:szCs w:val="28"/>
        </w:rPr>
        <w:t>слайд № 10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Непроизносимые согласные Можно ли их проверить?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В, Д, Л, Т</w:t>
      </w:r>
      <w:proofErr w:type="gramStart"/>
      <w:r w:rsidRPr="000B23A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B23AC">
        <w:rPr>
          <w:rFonts w:ascii="Times New Roman" w:hAnsi="Times New Roman" w:cs="Times New Roman"/>
          <w:sz w:val="28"/>
          <w:szCs w:val="28"/>
        </w:rPr>
        <w:t>сли можно, то как? (алгоритм)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>V. Выявление способа проверки.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>- Как вы думаете, можно ли проверить непроизносимые согласные?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Как? (надо поставить в сильную позицию)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Какая позиция будет сильной для слов с непроизносимыми согласными? (та, где все звуки произносятся чётко)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Давайте проверим наш вывод. Подберите к данным словам проверочные слова.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Дети записывают в тетради и на доске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>здоровье - здравствуйте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сердечко – сердце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солнышко – солнце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грусть – грустно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>- А теперь давайте сравним наш вывод с выводом учебника. Откройте учебник на странице 116 и прочитайте вывод.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Мнения совпали?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</w:t>
      </w: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>VI. Составление алгоритма проверки непроизносимых согласных.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А теперь поработаем в группах. Вы попробуете составить и записать алгоритм проверки непроизносимых согласных. Какие правила работы в группе вам понадобятся? 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Работают в группах, обсуждаем алгоритмы и приходим к </w:t>
      </w:r>
      <w:proofErr w:type="gramStart"/>
      <w:r w:rsidRPr="000B23AC">
        <w:rPr>
          <w:rFonts w:ascii="Times New Roman" w:hAnsi="Times New Roman" w:cs="Times New Roman"/>
          <w:sz w:val="28"/>
          <w:szCs w:val="28"/>
        </w:rPr>
        <w:t>единому</w:t>
      </w:r>
      <w:proofErr w:type="gramEnd"/>
      <w:r w:rsidRPr="000B23AC">
        <w:rPr>
          <w:rFonts w:ascii="Times New Roman" w:hAnsi="Times New Roman" w:cs="Times New Roman"/>
          <w:sz w:val="28"/>
          <w:szCs w:val="28"/>
        </w:rPr>
        <w:t>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>1. Произношу слово.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2. Есть ли опасное место?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3. Если есть, то подбираю однокоренное слово, в котором все звуки произносятся чётко.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4. Сравниваю слова.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5. Пишу слово.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6. Контролирую.</w:t>
      </w:r>
      <w:r w:rsidR="000B23AC" w:rsidRPr="000B23AC">
        <w:rPr>
          <w:rFonts w:ascii="Times New Roman" w:hAnsi="Times New Roman" w:cs="Times New Roman"/>
          <w:sz w:val="28"/>
          <w:szCs w:val="28"/>
        </w:rPr>
        <w:t xml:space="preserve"> </w:t>
      </w:r>
      <w:r w:rsidR="000B23AC" w:rsidRPr="000B23AC">
        <w:rPr>
          <w:rFonts w:ascii="Times New Roman" w:hAnsi="Times New Roman" w:cs="Times New Roman"/>
          <w:b/>
          <w:sz w:val="28"/>
          <w:szCs w:val="28"/>
        </w:rPr>
        <w:t>Слайд № 11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>- Зачем нужен этот алгоритм? (чтобы правильно писать слова)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>VII. Закрепление.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3AC">
        <w:rPr>
          <w:rFonts w:ascii="Times New Roman" w:hAnsi="Times New Roman" w:cs="Times New Roman"/>
          <w:i/>
          <w:sz w:val="28"/>
          <w:szCs w:val="28"/>
        </w:rPr>
        <w:t xml:space="preserve"> 1. Работа с текстом.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У вас на партах лежат карточки. Прочитайте задание.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Прочитай текст. Спиши только те предложения, в которых встречаются слова с непроизносимыми согласными.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B23AC">
        <w:rPr>
          <w:rFonts w:ascii="Times New Roman" w:hAnsi="Times New Roman" w:cs="Times New Roman"/>
          <w:i/>
          <w:sz w:val="28"/>
          <w:szCs w:val="28"/>
        </w:rPr>
        <w:t>Наступил весёлый праздник. Стоит хорошая погода. Счастливые и радостные люди улыбаются друг другу. Всем весело.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выполняют задание самостоятельно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>- Какие предложения вы выписали?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Найдите слова с непроизносимыми согласными (праздник, счастливые, радостные). Подчеркните эти слова.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Что можете сказать об этих словах? (в них одинаковая орфограмма)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3AC">
        <w:rPr>
          <w:rFonts w:ascii="Times New Roman" w:hAnsi="Times New Roman" w:cs="Times New Roman"/>
          <w:i/>
          <w:sz w:val="28"/>
          <w:szCs w:val="28"/>
        </w:rPr>
        <w:t>2. Работа со словарным словом.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Какое слово «лишнее»? Почему?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(праздник – сущ., непроверяемая орфограмма)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Написание этого слова надо запомнить. Запишите его.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учащиеся записывают слово, обозначают ударение, безударную гласную, выделяют корень, зачитывают из этимологического словаря статью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Слово «праздник» заимствовано из </w:t>
      </w:r>
      <w:proofErr w:type="gramStart"/>
      <w:r w:rsidRPr="000B23AC">
        <w:rPr>
          <w:rFonts w:ascii="Times New Roman" w:hAnsi="Times New Roman" w:cs="Times New Roman"/>
          <w:sz w:val="28"/>
          <w:szCs w:val="28"/>
        </w:rPr>
        <w:t>старо-славянского</w:t>
      </w:r>
      <w:proofErr w:type="gramEnd"/>
      <w:r w:rsidRPr="000B23AC">
        <w:rPr>
          <w:rFonts w:ascii="Times New Roman" w:hAnsi="Times New Roman" w:cs="Times New Roman"/>
          <w:sz w:val="28"/>
          <w:szCs w:val="28"/>
        </w:rPr>
        <w:t xml:space="preserve"> языка. Праздник буквально – «день, не занятый делами, свободный от работы».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Подберите и запишите родственные слова, выделите корень (праздничный, отпраздновать). Я записываю на доске.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Что можно сказать о написании корня в этих словах? (одинаково)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3AC">
        <w:rPr>
          <w:rFonts w:ascii="Times New Roman" w:hAnsi="Times New Roman" w:cs="Times New Roman"/>
          <w:i/>
          <w:sz w:val="28"/>
          <w:szCs w:val="28"/>
        </w:rPr>
        <w:t>3. Работа в парах с остальными словами.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А теперь поработаем с остальными словами в парах. Какое задание вы можете предложить? (среди слов, записанных на карточке, найти проверочные, доказать свой выбор)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Что вам поможет? (алгоритм, мнение товарища)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счастливо радоваться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3AC"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 w:rsidRPr="000B23AC">
        <w:rPr>
          <w:rFonts w:ascii="Times New Roman" w:hAnsi="Times New Roman" w:cs="Times New Roman"/>
          <w:sz w:val="28"/>
          <w:szCs w:val="28"/>
        </w:rPr>
        <w:t xml:space="preserve"> счастье радостные радость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осчастливить радостно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работа в парах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Проверяем. Назовите проверочное слово к слову «счастливые», «радостные».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Почему вы решили, что эти слова являются проверочными?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lastRenderedPageBreak/>
        <w:t xml:space="preserve"> - Что вам помогло при выполнении этого задания?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>VIII. Итог урока.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Подведём итог урока. Вернёмся к целям. Какое открытие мы сегодня сделали?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Можем ли сегодня поставить цель на следующий урок? Какую?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Спасибо за урок. Я довольна вашей работой, вашими оригинальными ответами.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AC">
        <w:rPr>
          <w:rFonts w:ascii="Times New Roman" w:hAnsi="Times New Roman" w:cs="Times New Roman"/>
          <w:sz w:val="28"/>
          <w:szCs w:val="28"/>
        </w:rPr>
        <w:t xml:space="preserve"> - Кто может сказать, что его глаза внимательно смотрели и всё видели, уши всё слышали, а голова хорошо думала?</w:t>
      </w:r>
    </w:p>
    <w:p w:rsidR="00840E79" w:rsidRPr="000B23AC" w:rsidRDefault="00840E79" w:rsidP="000B23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23AC">
        <w:rPr>
          <w:rFonts w:ascii="Times New Roman" w:hAnsi="Times New Roman" w:cs="Times New Roman"/>
          <w:i/>
          <w:sz w:val="28"/>
          <w:szCs w:val="28"/>
          <w:u w:val="single"/>
        </w:rPr>
        <w:t>самооценка учащихся</w:t>
      </w:r>
    </w:p>
    <w:bookmarkEnd w:id="0"/>
    <w:p w:rsidR="00C22111" w:rsidRPr="000B23AC" w:rsidRDefault="00C22111" w:rsidP="000B23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111" w:rsidRPr="000B23AC" w:rsidSect="00ED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E79"/>
    <w:rsid w:val="000B23AC"/>
    <w:rsid w:val="00621B2C"/>
    <w:rsid w:val="00724E24"/>
    <w:rsid w:val="00840E79"/>
    <w:rsid w:val="00917599"/>
    <w:rsid w:val="009C7B5A"/>
    <w:rsid w:val="00A25885"/>
    <w:rsid w:val="00BD4939"/>
    <w:rsid w:val="00BF7AF6"/>
    <w:rsid w:val="00C22111"/>
    <w:rsid w:val="00C72F47"/>
    <w:rsid w:val="00D62525"/>
    <w:rsid w:val="00ED4327"/>
    <w:rsid w:val="00EE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9</cp:revision>
  <dcterms:created xsi:type="dcterms:W3CDTF">2012-11-05T09:14:00Z</dcterms:created>
  <dcterms:modified xsi:type="dcterms:W3CDTF">2012-11-24T14:22:00Z</dcterms:modified>
</cp:coreProperties>
</file>