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67" w:rsidRDefault="00605467" w:rsidP="00605467">
      <w:pPr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Предлагаю  песни собственного сочинения для поздравления молодожёнов</w:t>
      </w:r>
      <w:r w:rsidR="00D82B79">
        <w:rPr>
          <w:rFonts w:ascii="Courier New" w:hAnsi="Courier New" w:cs="Courier New"/>
          <w:i/>
          <w:sz w:val="28"/>
          <w:szCs w:val="28"/>
        </w:rPr>
        <w:t xml:space="preserve"> (в </w:t>
      </w:r>
      <w:r w:rsidR="005C0B8F">
        <w:rPr>
          <w:rFonts w:ascii="Courier New" w:hAnsi="Courier New" w:cs="Courier New"/>
          <w:i/>
          <w:sz w:val="28"/>
          <w:szCs w:val="28"/>
        </w:rPr>
        <w:t>нашем случае Валентину и Кирилла</w:t>
      </w:r>
      <w:bookmarkStart w:id="0" w:name="_GoBack"/>
      <w:bookmarkEnd w:id="0"/>
      <w:r w:rsidR="00D82B79">
        <w:rPr>
          <w:rFonts w:ascii="Courier New" w:hAnsi="Courier New" w:cs="Courier New"/>
          <w:i/>
          <w:sz w:val="28"/>
          <w:szCs w:val="28"/>
        </w:rPr>
        <w:t>)</w:t>
      </w:r>
      <w:r>
        <w:rPr>
          <w:rFonts w:ascii="Courier New" w:hAnsi="Courier New" w:cs="Courier New"/>
          <w:i/>
          <w:sz w:val="28"/>
          <w:szCs w:val="28"/>
        </w:rPr>
        <w:t xml:space="preserve">. Бывают случаи, когда </w:t>
      </w:r>
      <w:r w:rsidR="00D82B79">
        <w:rPr>
          <w:rFonts w:ascii="Courier New" w:hAnsi="Courier New" w:cs="Courier New"/>
          <w:i/>
          <w:sz w:val="28"/>
          <w:szCs w:val="28"/>
        </w:rPr>
        <w:t>молодые воспитатели</w:t>
      </w:r>
      <w:r>
        <w:rPr>
          <w:rFonts w:ascii="Courier New" w:hAnsi="Courier New" w:cs="Courier New"/>
          <w:i/>
          <w:sz w:val="28"/>
          <w:szCs w:val="28"/>
        </w:rPr>
        <w:t xml:space="preserve"> выходят замуж и в день свадьбы приезжают в детский сад к своим коллегам, которые в свою очередь с достоинством их встречают и </w:t>
      </w:r>
      <w:r w:rsidR="00D82B79">
        <w:rPr>
          <w:rFonts w:ascii="Courier New" w:hAnsi="Courier New" w:cs="Courier New"/>
          <w:i/>
          <w:sz w:val="28"/>
          <w:szCs w:val="28"/>
        </w:rPr>
        <w:t>че</w:t>
      </w:r>
      <w:r>
        <w:rPr>
          <w:rFonts w:ascii="Courier New" w:hAnsi="Courier New" w:cs="Courier New"/>
          <w:i/>
          <w:sz w:val="28"/>
          <w:szCs w:val="28"/>
        </w:rPr>
        <w:t>ствуют молодожёнов.</w:t>
      </w:r>
    </w:p>
    <w:p w:rsidR="00605467" w:rsidRDefault="00605467" w:rsidP="00605467">
      <w:pPr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Вот</w:t>
      </w:r>
      <w:r w:rsidR="009F3707">
        <w:rPr>
          <w:rFonts w:ascii="Courier New" w:hAnsi="Courier New" w:cs="Courier New"/>
          <w:i/>
          <w:sz w:val="28"/>
          <w:szCs w:val="28"/>
        </w:rPr>
        <w:t>,</w:t>
      </w:r>
      <w:r>
        <w:rPr>
          <w:rFonts w:ascii="Courier New" w:hAnsi="Courier New" w:cs="Courier New"/>
          <w:i/>
          <w:sz w:val="28"/>
          <w:szCs w:val="28"/>
        </w:rPr>
        <w:t xml:space="preserve"> например, во время приезда жениха и невесты весь коллектив собирается на крыльце детского сада и уже с порога начинает своё привет</w:t>
      </w:r>
      <w:r w:rsidR="009F3707">
        <w:rPr>
          <w:rFonts w:ascii="Courier New" w:hAnsi="Courier New" w:cs="Courier New"/>
          <w:i/>
          <w:sz w:val="28"/>
          <w:szCs w:val="28"/>
        </w:rPr>
        <w:t>ствие. Сотрудники – это ряженые в русских костюмах. Поэтому песню они поют на мотив русской народной песни «Коробейники».</w:t>
      </w:r>
    </w:p>
    <w:p w:rsidR="00605467" w:rsidRDefault="00605467" w:rsidP="00605467">
      <w:pPr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74307" wp14:editId="17834D0B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6381750" cy="1828800"/>
                <wp:effectExtent l="57150" t="38100" r="76200" b="933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82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05467" w:rsidRPr="00605467" w:rsidRDefault="00605467" w:rsidP="006054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46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Песня-</w:t>
                            </w:r>
                            <w:r w:rsidR="009F370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приветствие</w:t>
                            </w:r>
                            <w:r w:rsidRPr="0060546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молодожёнов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2pt;margin-top:.8pt;width:502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605467" w:rsidRPr="00605467" w:rsidRDefault="00605467" w:rsidP="00605467">
                      <w:pPr>
                        <w:spacing w:after="0" w:line="240" w:lineRule="auto"/>
                        <w:jc w:val="center"/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46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Песня-</w:t>
                      </w:r>
                      <w:r w:rsidR="009F370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приветствие</w:t>
                      </w:r>
                      <w:r w:rsidRPr="0060546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молодожёнов </w:t>
                      </w:r>
                    </w:p>
                  </w:txbxContent>
                </v:textbox>
              </v:shape>
            </w:pict>
          </mc:Fallback>
        </mc:AlternateContent>
      </w:r>
    </w:p>
    <w:p w:rsidR="00AF7F87" w:rsidRDefault="00AF7F87"/>
    <w:p w:rsidR="009F3707" w:rsidRDefault="009F3707" w:rsidP="007C0625">
      <w:pPr>
        <w:pStyle w:val="a3"/>
        <w:tabs>
          <w:tab w:val="left" w:pos="283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приехали сегодня</w:t>
      </w:r>
    </w:p>
    <w:p w:rsidR="009F3707" w:rsidRDefault="009F3707" w:rsidP="007C0625">
      <w:pPr>
        <w:pStyle w:val="a3"/>
        <w:tabs>
          <w:tab w:val="left" w:pos="283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супруг Кирилл</w:t>
      </w:r>
      <w:r w:rsidR="00C73248">
        <w:rPr>
          <w:rFonts w:ascii="Times New Roman" w:hAnsi="Times New Roman" w:cs="Times New Roman"/>
          <w:sz w:val="28"/>
          <w:szCs w:val="28"/>
        </w:rPr>
        <w:t>.</w:t>
      </w:r>
    </w:p>
    <w:p w:rsidR="009F3707" w:rsidRDefault="009F3707" w:rsidP="007C0625">
      <w:pPr>
        <w:pStyle w:val="a3"/>
        <w:tabs>
          <w:tab w:val="left" w:pos="283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женою</w:t>
      </w:r>
    </w:p>
    <w:p w:rsidR="009F3707" w:rsidRDefault="009F3707" w:rsidP="007C0625">
      <w:pPr>
        <w:pStyle w:val="a3"/>
        <w:tabs>
          <w:tab w:val="left" w:pos="2835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Валентиной он прибыл.</w:t>
      </w:r>
    </w:p>
    <w:p w:rsidR="009F3707" w:rsidRDefault="009F3707" w:rsidP="007C0625">
      <w:pPr>
        <w:pStyle w:val="a3"/>
        <w:tabs>
          <w:tab w:val="left" w:pos="2835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верности надели –</w:t>
      </w:r>
    </w:p>
    <w:p w:rsidR="009F3707" w:rsidRDefault="009F3707" w:rsidP="007C0625">
      <w:pPr>
        <w:pStyle w:val="a3"/>
        <w:tabs>
          <w:tab w:val="left" w:pos="2835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пришел желанный час!</w:t>
      </w:r>
    </w:p>
    <w:p w:rsidR="009F3707" w:rsidRDefault="007C0625" w:rsidP="007C0625">
      <w:pPr>
        <w:pStyle w:val="a3"/>
        <w:tabs>
          <w:tab w:val="left" w:pos="2835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Вышло так, как вы хотели,</w:t>
      </w:r>
    </w:p>
    <w:p w:rsidR="00C73248" w:rsidRDefault="007C0625" w:rsidP="00C73248">
      <w:pPr>
        <w:pStyle w:val="a3"/>
        <w:tabs>
          <w:tab w:val="left" w:pos="2835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поздравить вас!</w:t>
      </w:r>
    </w:p>
    <w:p w:rsidR="00773916" w:rsidRDefault="00C73248" w:rsidP="00D82B79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В конце всей программы можно подарить молодоженам и такую песню (её мы исполняли с воздушными шарами, которые потом бросали салютом в гостей и виновников торжества):</w:t>
      </w:r>
    </w:p>
    <w:p w:rsidR="00605467" w:rsidRPr="00C73248" w:rsidRDefault="00605467" w:rsidP="00C73248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25B4A" wp14:editId="375513F4">
                <wp:simplePos x="0" y="0"/>
                <wp:positionH relativeFrom="column">
                  <wp:posOffset>2540</wp:posOffset>
                </wp:positionH>
                <wp:positionV relativeFrom="paragraph">
                  <wp:posOffset>309880</wp:posOffset>
                </wp:positionV>
                <wp:extent cx="6381750" cy="1828800"/>
                <wp:effectExtent l="57150" t="38100" r="76200" b="933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467" w:rsidRPr="00605467" w:rsidRDefault="00605467" w:rsidP="006054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46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Песня-поздравление для молодожёнов </w:t>
                            </w:r>
                          </w:p>
                          <w:p w:rsidR="00605467" w:rsidRPr="00605467" w:rsidRDefault="00605467" w:rsidP="006054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46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«Ласковый июнь» на мотив песни «Лето» </w:t>
                            </w:r>
                          </w:p>
                          <w:p w:rsidR="00605467" w:rsidRPr="00605467" w:rsidRDefault="00605467" w:rsidP="006054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467">
                              <w:rPr>
                                <w:b/>
                                <w:color w:val="CC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гр. «Ласковый май»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.2pt;margin-top:24.4pt;width:502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605467" w:rsidRPr="00605467" w:rsidRDefault="00605467" w:rsidP="00605467">
                      <w:pPr>
                        <w:spacing w:after="0" w:line="240" w:lineRule="auto"/>
                        <w:jc w:val="center"/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46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Песня-поздравление для молодожёнов </w:t>
                      </w:r>
                    </w:p>
                    <w:p w:rsidR="00605467" w:rsidRPr="00605467" w:rsidRDefault="00605467" w:rsidP="00605467">
                      <w:pPr>
                        <w:spacing w:after="0" w:line="240" w:lineRule="auto"/>
                        <w:jc w:val="center"/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46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«Ласковый июнь» на мотив песни «Лето» </w:t>
                      </w:r>
                    </w:p>
                    <w:p w:rsidR="00605467" w:rsidRPr="00605467" w:rsidRDefault="00605467" w:rsidP="00605467">
                      <w:pPr>
                        <w:spacing w:after="0" w:line="240" w:lineRule="auto"/>
                        <w:jc w:val="center"/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467">
                        <w:rPr>
                          <w:b/>
                          <w:color w:val="CC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гр. «Ласковый май»</w:t>
                      </w:r>
                    </w:p>
                  </w:txbxContent>
                </v:textbox>
              </v:shape>
            </w:pict>
          </mc:Fallback>
        </mc:AlternateContent>
      </w:r>
    </w:p>
    <w:p w:rsidR="00605467" w:rsidRDefault="00605467"/>
    <w:p w:rsidR="00605467" w:rsidRDefault="00605467"/>
    <w:p w:rsidR="00605467" w:rsidRDefault="00605467"/>
    <w:p w:rsidR="00605467" w:rsidRDefault="00605467"/>
    <w:p w:rsidR="00605467" w:rsidRDefault="00605467" w:rsidP="00605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птицы поют: «Вокруг посмотри –</w:t>
      </w:r>
    </w:p>
    <w:p w:rsidR="00605467" w:rsidRDefault="00605467" w:rsidP="006054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столько людей на свадьбу пришли!»</w:t>
      </w:r>
    </w:p>
    <w:p w:rsidR="00605467" w:rsidRDefault="009F7704" w:rsidP="006054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крикнем радостно: «Горько!»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Кириллу,</w:t>
      </w:r>
    </w:p>
    <w:p w:rsidR="009F7704" w:rsidRDefault="009F7704" w:rsidP="006054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сладко жилось, словно в сказке вам дивной,</w:t>
      </w:r>
    </w:p>
    <w:p w:rsidR="009F7704" w:rsidRDefault="009F7704" w:rsidP="006054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вместе долго дорогой единой.</w:t>
      </w:r>
    </w:p>
    <w:p w:rsidR="009F7704" w:rsidRDefault="009F7704" w:rsidP="009E0D56">
      <w:pPr>
        <w:pStyle w:val="a3"/>
        <w:tabs>
          <w:tab w:val="left" w:pos="2694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6B570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Припев: </w:t>
      </w:r>
      <w:r w:rsidR="009E0D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Летом в жаркие дни</w:t>
      </w:r>
    </w:p>
    <w:p w:rsidR="009F7704" w:rsidRDefault="009F7704" w:rsidP="009E0D56">
      <w:pPr>
        <w:pStyle w:val="a3"/>
        <w:tabs>
          <w:tab w:val="left" w:pos="2694"/>
        </w:tabs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капля в море любви,</w:t>
      </w:r>
    </w:p>
    <w:p w:rsidR="009F7704" w:rsidRDefault="009F7704" w:rsidP="009E0D56">
      <w:pPr>
        <w:pStyle w:val="a3"/>
        <w:tabs>
          <w:tab w:val="left" w:pos="2694"/>
        </w:tabs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океаном чувств наполнены ваши сердца.</w:t>
      </w:r>
    </w:p>
    <w:p w:rsidR="009F7704" w:rsidRDefault="009F7704" w:rsidP="009E0D56">
      <w:pPr>
        <w:pStyle w:val="a3"/>
        <w:tabs>
          <w:tab w:val="left" w:pos="2694"/>
        </w:tabs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дарит тепло,</w:t>
      </w:r>
    </w:p>
    <w:p w:rsidR="009F7704" w:rsidRDefault="009F7704" w:rsidP="009E0D56">
      <w:pPr>
        <w:pStyle w:val="a3"/>
        <w:tabs>
          <w:tab w:val="left" w:pos="2694"/>
        </w:tabs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шепчет: «Пришло</w:t>
      </w:r>
    </w:p>
    <w:p w:rsidR="009F7704" w:rsidRDefault="009F7704" w:rsidP="009E0D56">
      <w:pPr>
        <w:pStyle w:val="a3"/>
        <w:tabs>
          <w:tab w:val="left" w:pos="2694"/>
        </w:tabs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литься рекой счастью без конца!»</w:t>
      </w:r>
    </w:p>
    <w:p w:rsidR="006B5708" w:rsidRDefault="006B5708" w:rsidP="006054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F7704" w:rsidRDefault="006B5708" w:rsidP="009F7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время летит, но крепнет семья,</w:t>
      </w:r>
    </w:p>
    <w:p w:rsidR="006B5708" w:rsidRDefault="006B5708" w:rsidP="006B57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верности, света в доме храня.</w:t>
      </w:r>
    </w:p>
    <w:p w:rsidR="006B5708" w:rsidRDefault="006B5708" w:rsidP="006B57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желаем вам счастья на многие годы</w:t>
      </w:r>
    </w:p>
    <w:p w:rsidR="006B5708" w:rsidRDefault="006B5708" w:rsidP="006B57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вас минуют любые напасти,</w:t>
      </w:r>
    </w:p>
    <w:p w:rsidR="006B5708" w:rsidRDefault="006B5708" w:rsidP="006B57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и горе уйдут в одночасье.</w:t>
      </w:r>
    </w:p>
    <w:p w:rsidR="006B5708" w:rsidRPr="009F7704" w:rsidRDefault="009E0D56" w:rsidP="009E0D56">
      <w:pPr>
        <w:pStyle w:val="a3"/>
        <w:tabs>
          <w:tab w:val="left" w:pos="2694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E0D56">
        <w:rPr>
          <w:rFonts w:ascii="Times New Roman" w:hAnsi="Times New Roman" w:cs="Times New Roman"/>
          <w:sz w:val="28"/>
          <w:szCs w:val="28"/>
        </w:rPr>
        <w:tab/>
      </w:r>
      <w:r w:rsidR="006B5708" w:rsidRPr="006B5708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 w:rsidR="006B5708">
        <w:rPr>
          <w:rFonts w:ascii="Times New Roman" w:hAnsi="Times New Roman" w:cs="Times New Roman"/>
          <w:sz w:val="28"/>
          <w:szCs w:val="28"/>
        </w:rPr>
        <w:t xml:space="preserve"> тот же.</w:t>
      </w:r>
    </w:p>
    <w:p w:rsidR="00605467" w:rsidRDefault="00605467"/>
    <w:sectPr w:rsidR="00605467" w:rsidSect="00FE042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8EF"/>
    <w:multiLevelType w:val="hybridMultilevel"/>
    <w:tmpl w:val="C786F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18C4"/>
    <w:multiLevelType w:val="hybridMultilevel"/>
    <w:tmpl w:val="A8B4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6B71"/>
    <w:multiLevelType w:val="hybridMultilevel"/>
    <w:tmpl w:val="1CA8CB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6A"/>
    <w:rsid w:val="005C0B8F"/>
    <w:rsid w:val="00605467"/>
    <w:rsid w:val="006B5708"/>
    <w:rsid w:val="00773916"/>
    <w:rsid w:val="007C0625"/>
    <w:rsid w:val="009E0D56"/>
    <w:rsid w:val="009F3707"/>
    <w:rsid w:val="009F7704"/>
    <w:rsid w:val="00A44A6A"/>
    <w:rsid w:val="00AF7F87"/>
    <w:rsid w:val="00C73248"/>
    <w:rsid w:val="00D82B79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2013-11-29T21:45:00Z</dcterms:created>
  <dcterms:modified xsi:type="dcterms:W3CDTF">2013-11-30T10:18:00Z</dcterms:modified>
</cp:coreProperties>
</file>