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40" w:rsidRPr="001767D3" w:rsidRDefault="00C25440" w:rsidP="00C25440"/>
    <w:tbl>
      <w:tblPr>
        <w:tblStyle w:val="a3"/>
        <w:tblW w:w="0" w:type="auto"/>
        <w:tblInd w:w="0" w:type="dxa"/>
        <w:tblLook w:val="01E0"/>
      </w:tblPr>
      <w:tblGrid>
        <w:gridCol w:w="9571"/>
      </w:tblGrid>
      <w:tr w:rsidR="00C25440" w:rsidRPr="001767D3" w:rsidTr="00C25440">
        <w:tc>
          <w:tcPr>
            <w:tcW w:w="9571" w:type="dxa"/>
          </w:tcPr>
          <w:p w:rsidR="00C25440" w:rsidRPr="001767D3" w:rsidRDefault="00C25440" w:rsidP="00C25440">
            <w:pPr>
              <w:pStyle w:val="3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C25440" w:rsidRPr="001767D3" w:rsidRDefault="00C25440" w:rsidP="00C25440">
            <w:pPr>
              <w:pStyle w:val="3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Спиши</w:t>
            </w:r>
            <w:proofErr w:type="gramStart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 xml:space="preserve"> ,</w:t>
            </w:r>
            <w:proofErr w:type="gramEnd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обозначая части речи ,определи  падеж и склонение имён существительных</w:t>
            </w:r>
          </w:p>
          <w:p w:rsidR="00C25440" w:rsidRPr="001767D3" w:rsidRDefault="00C25440" w:rsidP="00C25440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Понаблюдай</w:t>
            </w:r>
          </w:p>
          <w:p w:rsidR="00C25440" w:rsidRPr="001767D3" w:rsidRDefault="00C25440" w:rsidP="00C25440">
            <w:r w:rsidRPr="001767D3">
              <w:t xml:space="preserve">       Над рекой клубится туман. Тишь. Речные отмели покрыты птичьими следами. Их здесь и не сосчитать!</w:t>
            </w:r>
            <w:r w:rsidRPr="001767D3">
              <w:br/>
              <w:t xml:space="preserve">      На пригретых солнцем опушках расхаживали птицы. Мы подъехали на телеге. Тучи птиц взмыли в небо.</w:t>
            </w:r>
            <w:r w:rsidRPr="001767D3">
              <w:br/>
              <w:t xml:space="preserve">      Оживленно сейчас в орешнике. Поползни, дятлы, кедровки ищут корм. Не отстают от птиц и звери. Спелые орехи белки прячут в укромные кладовки. Здесь можно встретить и барсука, и кабана. Орешник всем оказывает помощь.</w:t>
            </w:r>
          </w:p>
          <w:p w:rsidR="00C25440" w:rsidRPr="001767D3" w:rsidRDefault="00C25440" w:rsidP="00C25440"/>
        </w:tc>
      </w:tr>
      <w:tr w:rsidR="00C25440" w:rsidRPr="001767D3" w:rsidTr="00C25440">
        <w:tc>
          <w:tcPr>
            <w:tcW w:w="9571" w:type="dxa"/>
          </w:tcPr>
          <w:p w:rsidR="00C25440" w:rsidRPr="001767D3" w:rsidRDefault="00C25440" w:rsidP="00C25440">
            <w:pPr>
              <w:pStyle w:val="3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C25440" w:rsidRPr="001767D3" w:rsidRDefault="00C25440" w:rsidP="00C25440">
            <w:pPr>
              <w:pStyle w:val="3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Спиши</w:t>
            </w:r>
            <w:proofErr w:type="gramStart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 xml:space="preserve"> ,</w:t>
            </w:r>
            <w:proofErr w:type="gramEnd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обозначая части речи ,определи  падеж и склонение имён существительных</w:t>
            </w:r>
          </w:p>
          <w:p w:rsidR="00C25440" w:rsidRPr="001767D3" w:rsidRDefault="00C25440" w:rsidP="00C25440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Понаблюдай</w:t>
            </w:r>
          </w:p>
          <w:p w:rsidR="00C25440" w:rsidRPr="001767D3" w:rsidRDefault="00C25440" w:rsidP="00C25440">
            <w:r w:rsidRPr="001767D3">
              <w:t xml:space="preserve">       Над рекой клубится туман. Тишь. Речные отмели покрыты птичьими следами. Их здесь и не сосчитать!</w:t>
            </w:r>
            <w:r w:rsidRPr="001767D3">
              <w:br/>
              <w:t xml:space="preserve">      На пригретых солнцем опушках расхаживали птицы. Мы подъехали на телеге. Тучи птиц взмыли в небо.</w:t>
            </w:r>
            <w:r w:rsidRPr="001767D3">
              <w:br/>
              <w:t xml:space="preserve">      Оживленно сейчас в орешнике. Поползни, дятлы, кедровки ищут корм. Не отстают от птиц и звери. Спелые орехи белки прячут в укромные кладовки. Здесь можно встретить и барсука, и кабана. Орешник всем оказывает помощь.</w:t>
            </w:r>
          </w:p>
          <w:p w:rsidR="00C25440" w:rsidRPr="001767D3" w:rsidRDefault="00C25440" w:rsidP="00C25440"/>
        </w:tc>
      </w:tr>
      <w:tr w:rsidR="00C25440" w:rsidRPr="001767D3" w:rsidTr="00C25440">
        <w:tc>
          <w:tcPr>
            <w:tcW w:w="9571" w:type="dxa"/>
          </w:tcPr>
          <w:p w:rsidR="00C25440" w:rsidRPr="001767D3" w:rsidRDefault="00C25440" w:rsidP="00C25440">
            <w:pPr>
              <w:pStyle w:val="3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C25440" w:rsidRPr="001767D3" w:rsidRDefault="00C25440" w:rsidP="00C25440">
            <w:pPr>
              <w:pStyle w:val="3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Спиши</w:t>
            </w:r>
            <w:proofErr w:type="gramStart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 xml:space="preserve"> ,</w:t>
            </w:r>
            <w:proofErr w:type="gramEnd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 xml:space="preserve">обозначая части речи ,определи  падеж и склонение имён существительных   </w:t>
            </w:r>
          </w:p>
          <w:p w:rsidR="00C25440" w:rsidRPr="001767D3" w:rsidRDefault="00C25440" w:rsidP="00C25440">
            <w:pPr>
              <w:pStyle w:val="3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 xml:space="preserve">                                                      </w:t>
            </w:r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Понаблюдай</w:t>
            </w:r>
          </w:p>
          <w:p w:rsidR="00C25440" w:rsidRPr="001767D3" w:rsidRDefault="00C25440" w:rsidP="00C25440">
            <w:r w:rsidRPr="001767D3">
              <w:t xml:space="preserve">       Над рекой клубится туман. Тишь. Речные отмели покрыты птичьими следами. Их здесь и не сосчитать!</w:t>
            </w:r>
            <w:r w:rsidRPr="001767D3">
              <w:br/>
              <w:t xml:space="preserve">      На пригретых солнцем опушках расхаживали птицы. Мы подъехали на телеге. Тучи птиц взмыли в небо.</w:t>
            </w:r>
            <w:r w:rsidRPr="001767D3">
              <w:br/>
              <w:t xml:space="preserve">      Оживленно сейчас в орешнике. Поползни, дятлы, кедровки ищут корм. Не отстают от птиц и звери. Спелые орехи белки прячут в укромные кладовки. Здесь можно встретить и барсука, и кабана. Орешник всем оказывает помощь.</w:t>
            </w:r>
          </w:p>
          <w:p w:rsidR="00C25440" w:rsidRPr="001767D3" w:rsidRDefault="00C25440" w:rsidP="00C25440"/>
        </w:tc>
      </w:tr>
      <w:tr w:rsidR="00C25440" w:rsidRPr="001767D3" w:rsidTr="00C25440">
        <w:tblPrEx>
          <w:tblLook w:val="04A0"/>
        </w:tblPrEx>
        <w:tc>
          <w:tcPr>
            <w:tcW w:w="9571" w:type="dxa"/>
          </w:tcPr>
          <w:p w:rsidR="00C25440" w:rsidRPr="001767D3" w:rsidRDefault="00C25440" w:rsidP="007F62DF">
            <w:pPr>
              <w:pStyle w:val="3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C25440" w:rsidRPr="001767D3" w:rsidRDefault="00C25440" w:rsidP="007F62DF">
            <w:pPr>
              <w:pStyle w:val="3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Спиши</w:t>
            </w:r>
            <w:proofErr w:type="gramStart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 xml:space="preserve"> ,</w:t>
            </w:r>
            <w:proofErr w:type="gramEnd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 xml:space="preserve">обозначая части речи ,определи  падеж и склонение имён существительных   </w:t>
            </w:r>
          </w:p>
          <w:p w:rsidR="00C25440" w:rsidRPr="001767D3" w:rsidRDefault="00C25440" w:rsidP="007F62DF">
            <w:pPr>
              <w:pStyle w:val="3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 xml:space="preserve">                                                      Понаблюдай</w:t>
            </w:r>
          </w:p>
          <w:p w:rsidR="00C25440" w:rsidRPr="001767D3" w:rsidRDefault="00C25440" w:rsidP="007F62DF">
            <w:r w:rsidRPr="001767D3">
              <w:t xml:space="preserve">       Над рекой клубится туман. Тишь. Речные отмели покрыты птичьими следами. Их здесь и не сосчитать!</w:t>
            </w:r>
            <w:r w:rsidRPr="001767D3">
              <w:br/>
              <w:t xml:space="preserve">      На пригретых солнцем опушках расхаживали птицы. Мы подъехали на телеге. Тучи птиц взмыли в небо.</w:t>
            </w:r>
            <w:r w:rsidRPr="001767D3">
              <w:br/>
              <w:t xml:space="preserve">      Оживленно сейчас в орешнике. Поползни, дятлы, кедровки ищут корм. Не отстают от птиц и звери. Спелые орехи белки прячут в укромные кладовки. Здесь можно встретить и барсука, и кабана. Орешник всем оказывает помощь.</w:t>
            </w:r>
          </w:p>
          <w:p w:rsidR="00C25440" w:rsidRPr="001767D3" w:rsidRDefault="00C25440" w:rsidP="007F62DF"/>
        </w:tc>
      </w:tr>
      <w:tr w:rsidR="00C25440" w:rsidRPr="001767D3" w:rsidTr="00C25440">
        <w:tblPrEx>
          <w:tblLook w:val="04A0"/>
        </w:tblPrEx>
        <w:tc>
          <w:tcPr>
            <w:tcW w:w="9571" w:type="dxa"/>
          </w:tcPr>
          <w:p w:rsidR="00C25440" w:rsidRPr="001767D3" w:rsidRDefault="00C25440" w:rsidP="00C25440">
            <w:pPr>
              <w:pStyle w:val="3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Спиши</w:t>
            </w:r>
            <w:proofErr w:type="gramStart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 xml:space="preserve"> ,</w:t>
            </w:r>
            <w:proofErr w:type="gramEnd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 xml:space="preserve">обозначая части речи ,определи  падеж и склонение имён существительных   </w:t>
            </w:r>
          </w:p>
          <w:p w:rsidR="00C25440" w:rsidRPr="001767D3" w:rsidRDefault="00C25440" w:rsidP="00C25440">
            <w:pPr>
              <w:pStyle w:val="3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 xml:space="preserve">                                                      Понаблюдай</w:t>
            </w:r>
          </w:p>
          <w:p w:rsidR="00C25440" w:rsidRPr="001767D3" w:rsidRDefault="00C25440" w:rsidP="00C25440">
            <w:r w:rsidRPr="001767D3">
              <w:t xml:space="preserve">       Над рекой клубится туман. Тишь. Речные отмели покрыты птичьими следами. Их здесь и не сосчитать!</w:t>
            </w:r>
            <w:r w:rsidRPr="001767D3">
              <w:br/>
              <w:t xml:space="preserve">      На пригретых солнцем опушках расхаживали птицы. Мы подъехали на телеге. Тучи птиц взмыли в небо.</w:t>
            </w:r>
            <w:r w:rsidRPr="001767D3">
              <w:br/>
              <w:t xml:space="preserve">      Оживленно сейчас в орешнике. Поползни, дятлы, кедровки ищут корм. Не отстают от птиц и звери. Спелые орехи белки прячут в укромные кладовки. Здесь можно встретить и барсука, и кабана. Орешник всем оказывает помощь.</w:t>
            </w:r>
          </w:p>
          <w:p w:rsidR="00C25440" w:rsidRPr="001767D3" w:rsidRDefault="00C25440" w:rsidP="007F62DF">
            <w:pPr>
              <w:pStyle w:val="3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C25440" w:rsidRPr="001767D3" w:rsidTr="00C25440">
        <w:tc>
          <w:tcPr>
            <w:tcW w:w="9571" w:type="dxa"/>
          </w:tcPr>
          <w:p w:rsidR="00C25440" w:rsidRPr="001767D3" w:rsidRDefault="00C25440" w:rsidP="00C25440">
            <w:pPr>
              <w:pStyle w:val="3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C25440" w:rsidRPr="001767D3" w:rsidRDefault="00C25440" w:rsidP="00C25440">
            <w:pPr>
              <w:pStyle w:val="3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Спиши</w:t>
            </w:r>
            <w:proofErr w:type="gramStart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 xml:space="preserve"> ,</w:t>
            </w:r>
            <w:proofErr w:type="gramEnd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обозначая части речи.</w:t>
            </w:r>
          </w:p>
          <w:p w:rsidR="00C25440" w:rsidRPr="001767D3" w:rsidRDefault="00C25440" w:rsidP="00C25440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Ласточки</w:t>
            </w:r>
          </w:p>
          <w:p w:rsidR="00C25440" w:rsidRPr="001767D3" w:rsidRDefault="00C25440" w:rsidP="00C2544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sz w:val="24"/>
                <w:szCs w:val="24"/>
              </w:rPr>
              <w:t>Под моим окном стоит стройная береза. Полюбилась она ласточкам. Вот на тонких веточках сидят птенчики. Заботливые родители часто подлетают к ним. Птенцы широко раскрывают свои рты.</w:t>
            </w:r>
            <w:r w:rsidRPr="001767D3">
              <w:rPr>
                <w:rFonts w:ascii="Times New Roman" w:hAnsi="Times New Roman" w:cs="Times New Roman"/>
                <w:sz w:val="24"/>
                <w:szCs w:val="24"/>
              </w:rPr>
              <w:br/>
              <w:t>Надвинулась туча. Полил дождь. Ласточки летают с особым оживлением. Во время дождя птицы не ищут себе укромного уголка, не прячутся от сильного ливня. Родители все время подлетают к птенцам. На этот раз они приносят не корм, а воду. Ласточки пьют воду на лету.</w:t>
            </w:r>
          </w:p>
          <w:p w:rsidR="00C25440" w:rsidRPr="001767D3" w:rsidRDefault="00C25440" w:rsidP="00C25440"/>
        </w:tc>
      </w:tr>
      <w:tr w:rsidR="00C25440" w:rsidRPr="001767D3" w:rsidTr="00C25440">
        <w:tc>
          <w:tcPr>
            <w:tcW w:w="9571" w:type="dxa"/>
          </w:tcPr>
          <w:p w:rsidR="00C25440" w:rsidRPr="001767D3" w:rsidRDefault="00C25440" w:rsidP="00C25440">
            <w:pPr>
              <w:pStyle w:val="3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C25440" w:rsidRPr="001767D3" w:rsidRDefault="00C25440" w:rsidP="00C25440">
            <w:pPr>
              <w:pStyle w:val="3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Спиши</w:t>
            </w:r>
            <w:proofErr w:type="gramStart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 xml:space="preserve"> ,</w:t>
            </w:r>
            <w:proofErr w:type="gramEnd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обозначая части речи.</w:t>
            </w:r>
          </w:p>
          <w:p w:rsidR="00C25440" w:rsidRPr="001767D3" w:rsidRDefault="00C25440" w:rsidP="00C25440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Ласточки</w:t>
            </w:r>
          </w:p>
          <w:p w:rsidR="00C25440" w:rsidRPr="001767D3" w:rsidRDefault="00C25440" w:rsidP="00C2544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sz w:val="24"/>
                <w:szCs w:val="24"/>
              </w:rPr>
              <w:t>Под моим окном стоит стройная береза. Полюбилась она ласточкам. Вот на тонких веточках сидят птенчики. Заботливые родители часто подлетают к ним. Птенцы широко раскрывают свои рты.</w:t>
            </w:r>
            <w:r w:rsidRPr="001767D3">
              <w:rPr>
                <w:rFonts w:ascii="Times New Roman" w:hAnsi="Times New Roman" w:cs="Times New Roman"/>
                <w:sz w:val="24"/>
                <w:szCs w:val="24"/>
              </w:rPr>
              <w:br/>
              <w:t>Надвинулась туча. Полил дождь. Ласточки летают с особым оживлением. Во время дождя птицы не ищут себе укромного уголка, не прячутся от сильного ливня. Родители все время подлетают к птенцам. На этот раз они приносят не корм, а воду. Ласточки пьют воду на лету.</w:t>
            </w:r>
          </w:p>
          <w:p w:rsidR="00C25440" w:rsidRPr="001767D3" w:rsidRDefault="00C25440" w:rsidP="00C25440"/>
        </w:tc>
      </w:tr>
      <w:tr w:rsidR="00C25440" w:rsidRPr="001767D3" w:rsidTr="00C25440">
        <w:tc>
          <w:tcPr>
            <w:tcW w:w="9571" w:type="dxa"/>
          </w:tcPr>
          <w:p w:rsidR="00C25440" w:rsidRPr="001767D3" w:rsidRDefault="00C25440" w:rsidP="00C25440">
            <w:pPr>
              <w:pStyle w:val="3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C25440" w:rsidRPr="001767D3" w:rsidRDefault="00C25440" w:rsidP="00C25440">
            <w:pPr>
              <w:pStyle w:val="3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Спиши</w:t>
            </w:r>
            <w:proofErr w:type="gramStart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 xml:space="preserve"> ,</w:t>
            </w:r>
            <w:proofErr w:type="gramEnd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обозначая части речи.</w:t>
            </w:r>
          </w:p>
          <w:p w:rsidR="00C25440" w:rsidRPr="001767D3" w:rsidRDefault="00C25440" w:rsidP="00C25440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Ласточки</w:t>
            </w:r>
          </w:p>
          <w:p w:rsidR="00C25440" w:rsidRPr="001767D3" w:rsidRDefault="00C25440" w:rsidP="00C2544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sz w:val="24"/>
                <w:szCs w:val="24"/>
              </w:rPr>
              <w:t>Под моим окном стоит стройная береза. Полюбилась она ласточкам. Вот на тонких веточках сидят птенчики. Заботливые родители часто подлетают к ним. Птенцы широко раскрывают свои рты.</w:t>
            </w:r>
            <w:r w:rsidRPr="001767D3">
              <w:rPr>
                <w:rFonts w:ascii="Times New Roman" w:hAnsi="Times New Roman" w:cs="Times New Roman"/>
                <w:sz w:val="24"/>
                <w:szCs w:val="24"/>
              </w:rPr>
              <w:br/>
              <w:t>Надвинулась туча. Полил дождь. Ласточки летают с особым оживлением. Во время дождя птицы не ищут себе укромного уголка, не прячутся от сильного ливня. Родители все время подлетают к птенцам. На этот раз они приносят не корм, а воду. Ласточки пьют воду на лету.</w:t>
            </w:r>
          </w:p>
          <w:p w:rsidR="00C25440" w:rsidRPr="001767D3" w:rsidRDefault="00C25440" w:rsidP="00C25440"/>
        </w:tc>
      </w:tr>
      <w:tr w:rsidR="00C25440" w:rsidRPr="001767D3" w:rsidTr="00C25440">
        <w:tc>
          <w:tcPr>
            <w:tcW w:w="9571" w:type="dxa"/>
          </w:tcPr>
          <w:p w:rsidR="00C25440" w:rsidRPr="001767D3" w:rsidRDefault="00C25440" w:rsidP="00C25440">
            <w:pPr>
              <w:pStyle w:val="3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C25440" w:rsidRPr="001767D3" w:rsidRDefault="00C25440" w:rsidP="00C25440">
            <w:pPr>
              <w:pStyle w:val="3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Спиши</w:t>
            </w:r>
            <w:proofErr w:type="gramStart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 xml:space="preserve"> ,</w:t>
            </w:r>
            <w:proofErr w:type="gramEnd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обозначая части речи.</w:t>
            </w:r>
          </w:p>
          <w:p w:rsidR="00C25440" w:rsidRPr="001767D3" w:rsidRDefault="00C25440" w:rsidP="00C25440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Ласточки</w:t>
            </w:r>
          </w:p>
          <w:p w:rsidR="00C25440" w:rsidRPr="001767D3" w:rsidRDefault="00C25440" w:rsidP="00C2544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sz w:val="24"/>
                <w:szCs w:val="24"/>
              </w:rPr>
              <w:t>Под моим окном стоит стройная береза. Полюбилась она ласточкам. Вот на тонких веточках сидят птенчики. Заботливые родители часто подлетают к ним. Птенцы широко раскрывают свои рты.</w:t>
            </w:r>
            <w:r w:rsidRPr="001767D3">
              <w:rPr>
                <w:rFonts w:ascii="Times New Roman" w:hAnsi="Times New Roman" w:cs="Times New Roman"/>
                <w:sz w:val="24"/>
                <w:szCs w:val="24"/>
              </w:rPr>
              <w:br/>
              <w:t>Надвинулась туча. Полил дождь. Ласточки летают с особым оживлением. Во время дождя птицы не ищут себе укромного уголка, не прячутся от сильного ливня. Родители все время подлетают к птенцам. На этот раз они приносят не корм, а воду. Ласточки пьют воду на лету.</w:t>
            </w:r>
          </w:p>
          <w:p w:rsidR="00C25440" w:rsidRPr="001767D3" w:rsidRDefault="00C25440" w:rsidP="00C25440"/>
        </w:tc>
      </w:tr>
      <w:tr w:rsidR="00C25440" w:rsidRPr="001767D3" w:rsidTr="00C25440">
        <w:tc>
          <w:tcPr>
            <w:tcW w:w="9571" w:type="dxa"/>
          </w:tcPr>
          <w:p w:rsidR="00C25440" w:rsidRPr="001767D3" w:rsidRDefault="00C25440" w:rsidP="00C25440">
            <w:pPr>
              <w:pStyle w:val="3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Спиши</w:t>
            </w:r>
            <w:proofErr w:type="gramStart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 xml:space="preserve"> ,</w:t>
            </w:r>
            <w:proofErr w:type="gramEnd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обозначая части речи.</w:t>
            </w:r>
          </w:p>
          <w:p w:rsidR="00C25440" w:rsidRPr="001767D3" w:rsidRDefault="00C25440" w:rsidP="00C25440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Ласточки</w:t>
            </w:r>
          </w:p>
          <w:p w:rsidR="00C25440" w:rsidRPr="001767D3" w:rsidRDefault="00C25440" w:rsidP="00C2544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sz w:val="24"/>
                <w:szCs w:val="24"/>
              </w:rPr>
              <w:t>Под моим окном стоит стройная береза. Полюбилась она ласточкам. Вот на тонких веточках сидят птенчики. Заботливые родители часто подлетают к ним. Птенцы широко раскрывают свои рты.</w:t>
            </w:r>
            <w:r w:rsidRPr="001767D3">
              <w:rPr>
                <w:rFonts w:ascii="Times New Roman" w:hAnsi="Times New Roman" w:cs="Times New Roman"/>
                <w:sz w:val="24"/>
                <w:szCs w:val="24"/>
              </w:rPr>
              <w:br/>
              <w:t>Надвинулась туча. Полил дождь. Ласточки летают с особым оживлением. Во время дождя птицы не ищут себе укромного уголка, не прячутся от сильного ливня. Родители все время подлетают к птенцам. На этот раз они приносят не корм, а воду. Ласточки пьют воду на лету.</w:t>
            </w:r>
          </w:p>
          <w:p w:rsidR="00C25440" w:rsidRPr="001767D3" w:rsidRDefault="00C25440" w:rsidP="00C25440">
            <w:pPr>
              <w:pStyle w:val="3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</w:tbl>
    <w:p w:rsidR="00C25440" w:rsidRPr="001767D3" w:rsidRDefault="00C25440"/>
    <w:tbl>
      <w:tblPr>
        <w:tblStyle w:val="a3"/>
        <w:tblW w:w="0" w:type="auto"/>
        <w:tblInd w:w="0" w:type="dxa"/>
        <w:tblLook w:val="01E0"/>
      </w:tblPr>
      <w:tblGrid>
        <w:gridCol w:w="9571"/>
      </w:tblGrid>
      <w:tr w:rsidR="00C25440" w:rsidRPr="001767D3" w:rsidTr="00C25440">
        <w:tc>
          <w:tcPr>
            <w:tcW w:w="9571" w:type="dxa"/>
          </w:tcPr>
          <w:p w:rsidR="00C25440" w:rsidRPr="001767D3" w:rsidRDefault="00C25440" w:rsidP="00C2544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Спиши</w:t>
            </w:r>
            <w:proofErr w:type="gramStart"/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,</w:t>
            </w:r>
            <w:proofErr w:type="gramEnd"/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определяя  падеж и склонение существительных.</w:t>
            </w:r>
          </w:p>
          <w:p w:rsidR="00C25440" w:rsidRPr="001767D3" w:rsidRDefault="00C25440" w:rsidP="00C2544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Лес</w:t>
            </w:r>
          </w:p>
          <w:p w:rsidR="00C25440" w:rsidRPr="001767D3" w:rsidRDefault="00C25440" w:rsidP="00C2544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sz w:val="24"/>
                <w:szCs w:val="24"/>
              </w:rPr>
              <w:t>Хорош русский лес ранней весной. Гибкие ветки берез густо покрыты смолистыми почками. Молоденькие осинки выстроились на опушке леса. Они ждут тепла. Ветерок бежит от березки к осинке. В высоком небе купаются вершины сосен. К старой ели подлетели птицы. Ветки закачались. Из спелых шишек полетели легкие семена. В воздухе пахнет смолой. У ручья красуется ива. Над ее золотистым пушком жужжат пчелы. Мягким мхом порос старый пень. На поляне разместился дуб. Скоро все зазеленеет, зацветет. Лес – богатство нашей страны. Берегите лес!</w:t>
            </w:r>
          </w:p>
        </w:tc>
      </w:tr>
      <w:tr w:rsidR="00C25440" w:rsidRPr="001767D3" w:rsidTr="00C25440">
        <w:tc>
          <w:tcPr>
            <w:tcW w:w="9571" w:type="dxa"/>
          </w:tcPr>
          <w:p w:rsidR="00C25440" w:rsidRPr="001767D3" w:rsidRDefault="00C25440" w:rsidP="00C2544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Спиши</w:t>
            </w:r>
            <w:proofErr w:type="gramStart"/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,</w:t>
            </w:r>
            <w:proofErr w:type="gramEnd"/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определяя  падеж и склонение существительных.</w:t>
            </w:r>
          </w:p>
          <w:p w:rsidR="00C25440" w:rsidRPr="001767D3" w:rsidRDefault="00C25440" w:rsidP="00C2544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Лес</w:t>
            </w:r>
          </w:p>
          <w:p w:rsidR="00C25440" w:rsidRPr="001767D3" w:rsidRDefault="00C25440" w:rsidP="00C2544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sz w:val="24"/>
                <w:szCs w:val="24"/>
              </w:rPr>
              <w:t>Хорош русский лес ранней весной. Гибкие ветки берез густо покрыты смолистыми почками. Молоденькие осинки выстроились на опушке леса. Они ждут тепла. Ветерок бежит от березки к осинке. В высоком небе купаются вершины сосен. К старой ели подлетели птицы. Ветки закачались. Из спелых шишек полетели легкие семена. В воздухе пахнет смолой. У ручья красуется ива. Над ее золотистым пушком жужжат пчелы. Мягким мхом порос старый пень. На поляне разместился дуб. Скоро все зазеленеет, зацветет. Лес – богатство нашей страны. Берегите лес!</w:t>
            </w:r>
          </w:p>
        </w:tc>
      </w:tr>
      <w:tr w:rsidR="00C25440" w:rsidRPr="001767D3" w:rsidTr="00C25440">
        <w:tc>
          <w:tcPr>
            <w:tcW w:w="9571" w:type="dxa"/>
          </w:tcPr>
          <w:p w:rsidR="00C25440" w:rsidRPr="001767D3" w:rsidRDefault="00C25440" w:rsidP="00C2544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Спиши</w:t>
            </w:r>
            <w:proofErr w:type="gramStart"/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,</w:t>
            </w:r>
            <w:proofErr w:type="gramEnd"/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определяя  падеж и склонение существительных.</w:t>
            </w:r>
          </w:p>
          <w:p w:rsidR="00C25440" w:rsidRPr="001767D3" w:rsidRDefault="00C25440" w:rsidP="00C2544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Лес</w:t>
            </w:r>
          </w:p>
          <w:p w:rsidR="00C25440" w:rsidRPr="001767D3" w:rsidRDefault="00C25440" w:rsidP="00C2544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sz w:val="24"/>
                <w:szCs w:val="24"/>
              </w:rPr>
              <w:t>Хорош русский лес ранней весной. Гибкие ветки берез густо покрыты смолистыми почками. Молоденькие осинки выстроились на опушке леса. Они ждут тепла. Ветерок бежит от березки к осинке. В высоком небе купаются вершины сосен. К старой ели подлетели птицы. Ветки закачались. Из спелых шишек полетели легкие семена. В воздухе пахнет смолой. У ручья красуется ива. Над ее золотистым пушком жужжат пчелы. Мягким мхом порос старый пень. На поляне разместился дуб. Скоро все зазеленеет, зацветет. Лес – богатство нашей страны. Берегите лес!</w:t>
            </w:r>
          </w:p>
        </w:tc>
      </w:tr>
      <w:tr w:rsidR="00C25440" w:rsidRPr="001767D3" w:rsidTr="00C25440">
        <w:tc>
          <w:tcPr>
            <w:tcW w:w="9571" w:type="dxa"/>
          </w:tcPr>
          <w:p w:rsidR="00C25440" w:rsidRPr="001767D3" w:rsidRDefault="00C25440" w:rsidP="00C2544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Спиши</w:t>
            </w:r>
            <w:proofErr w:type="gramStart"/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,</w:t>
            </w:r>
            <w:proofErr w:type="gramEnd"/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определяя  падеж и склонение существительных.</w:t>
            </w:r>
          </w:p>
          <w:p w:rsidR="00C25440" w:rsidRPr="001767D3" w:rsidRDefault="00C25440" w:rsidP="00C2544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Лес</w:t>
            </w:r>
          </w:p>
          <w:p w:rsidR="00C25440" w:rsidRPr="001767D3" w:rsidRDefault="00C25440" w:rsidP="00C2544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sz w:val="24"/>
                <w:szCs w:val="24"/>
              </w:rPr>
              <w:t>Хорош русский лес ранней весной. Гибкие ветки берез густо покрыты смолистыми почками. Молоденькие осинки выстроились на опушке леса. Они ждут тепла. Ветерок бежит от березки к осинке. В высоком небе купаются вершины сосен. К старой ели подлетели птицы. Ветки закачались. Из спелых шишек полетели легкие семена. В воздухе пахнет смолой. У ручья красуется ива. Над ее золотистым пушком жужжат пчелы. Мягким мхом порос старый пень. На поляне разместился дуб. Скоро все зазеленеет, зацветет. Лес – богатство нашей страны. Берегите лес!</w:t>
            </w:r>
          </w:p>
        </w:tc>
      </w:tr>
      <w:tr w:rsidR="00C25440" w:rsidRPr="001767D3" w:rsidTr="00C25440">
        <w:tc>
          <w:tcPr>
            <w:tcW w:w="9571" w:type="dxa"/>
          </w:tcPr>
          <w:p w:rsidR="00C25440" w:rsidRPr="001767D3" w:rsidRDefault="00C25440" w:rsidP="00C2544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Спиши</w:t>
            </w:r>
            <w:proofErr w:type="gramStart"/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,</w:t>
            </w:r>
            <w:proofErr w:type="gramEnd"/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определяя  падеж и склонение существительных.</w:t>
            </w:r>
          </w:p>
          <w:p w:rsidR="00C25440" w:rsidRPr="001767D3" w:rsidRDefault="00C25440" w:rsidP="00C2544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Лес</w:t>
            </w:r>
          </w:p>
          <w:p w:rsidR="00C25440" w:rsidRPr="001767D3" w:rsidRDefault="00C25440" w:rsidP="00C2544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sz w:val="24"/>
                <w:szCs w:val="24"/>
              </w:rPr>
              <w:t>Хорош русский лес ранней весной. Гибкие ветки берез густо покрыты смолистыми почками. Молоденькие осинки выстроились на опушке леса. Они ждут тепла. Ветерок бежит от березки к осинке. В высоком небе купаются вершины сосен. К старой ели подлетели птицы. Ветки закачались. Из спелых шишек полетели легкие семена. В воздухе пахнет смолой. У ручья красуется ива. Над ее золотистым пушком жужжат пчелы. Мягким мхом порос старый пень. На поляне разместился дуб. Скоро все зазеленеет, зацветет. Лес – богатство нашей страны. Берегите лес!</w:t>
            </w:r>
          </w:p>
        </w:tc>
      </w:tr>
      <w:tr w:rsidR="00C25440" w:rsidRPr="001767D3" w:rsidTr="00C25440">
        <w:tc>
          <w:tcPr>
            <w:tcW w:w="9571" w:type="dxa"/>
          </w:tcPr>
          <w:p w:rsidR="00C25440" w:rsidRPr="001767D3" w:rsidRDefault="00C25440" w:rsidP="00C2544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Спиши</w:t>
            </w:r>
            <w:proofErr w:type="gramStart"/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,</w:t>
            </w:r>
            <w:proofErr w:type="gramEnd"/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определяя  падеж и склонение существительных.</w:t>
            </w:r>
          </w:p>
          <w:p w:rsidR="00C25440" w:rsidRPr="001767D3" w:rsidRDefault="00C25440" w:rsidP="00C2544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Лес</w:t>
            </w:r>
          </w:p>
          <w:p w:rsidR="00C25440" w:rsidRPr="001767D3" w:rsidRDefault="00C25440" w:rsidP="00C2544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sz w:val="24"/>
                <w:szCs w:val="24"/>
              </w:rPr>
              <w:t>Хорош русский лес ранней весной. Гибкие ветки берез густо покрыты смолистыми почками. Молоденькие осинки выстроились на опушке леса. Они ждут тепла. Ветерок бежит от березки к осинке. В высоком небе купаются вершины сосен. К старой ели подлетели птицы. Ветки закачались. Из спелых шишек полетели легкие семена. В воздухе пахнет смолой. У ручья красуется ива. Над ее золотистым пушком жужжат пчелы. Мягким мхом порос старый пень. На поляне разместился дуб. Скоро все зазеленеет, зацветет. Лес – богатство нашей страны. Берегите лес!</w:t>
            </w:r>
          </w:p>
        </w:tc>
      </w:tr>
    </w:tbl>
    <w:p w:rsidR="00C25440" w:rsidRPr="001767D3" w:rsidRDefault="00C25440" w:rsidP="00C25440"/>
    <w:tbl>
      <w:tblPr>
        <w:tblStyle w:val="a3"/>
        <w:tblW w:w="0" w:type="auto"/>
        <w:tblInd w:w="0" w:type="dxa"/>
        <w:tblLook w:val="01E0"/>
      </w:tblPr>
      <w:tblGrid>
        <w:gridCol w:w="9571"/>
      </w:tblGrid>
      <w:tr w:rsidR="00C25440" w:rsidRPr="001767D3" w:rsidTr="007F62DF">
        <w:tc>
          <w:tcPr>
            <w:tcW w:w="9571" w:type="dxa"/>
          </w:tcPr>
          <w:p w:rsidR="00C25440" w:rsidRPr="001767D3" w:rsidRDefault="00C25440" w:rsidP="00C2544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Спиши</w:t>
            </w:r>
            <w:proofErr w:type="gramStart"/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обозначая части речи ,определяя  число имён существительных.</w:t>
            </w:r>
          </w:p>
          <w:p w:rsidR="00C25440" w:rsidRPr="001767D3" w:rsidRDefault="00C25440" w:rsidP="00C2544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Весенний вечер</w:t>
            </w:r>
          </w:p>
          <w:p w:rsidR="00C25440" w:rsidRPr="001767D3" w:rsidRDefault="00C25440" w:rsidP="00C2544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sz w:val="24"/>
                <w:szCs w:val="24"/>
              </w:rPr>
              <w:t xml:space="preserve">        Подходит время ночи. За вершинами большущих сосен и елей скрывается солнце. Дышит и оживает земля. Сходит снег. Пушистые шапки одна за другой падают с сосен и елей. Пахнет весенними почками. Пробудилась талая земля от зимнего сна.</w:t>
            </w:r>
            <w:r w:rsidRPr="001767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Много звуков в весеннем лесу. Заливаются на деревьях певчие дрозды. На вершине высокой сосны громко воркует дикий голубь. Глухо мурлычут в прозрачных весенних лужах лягушки. Страшно ухнул и захохотал филин. Наступила тишь.</w:t>
            </w:r>
            <w:r w:rsidRPr="001767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Ниже и ниже спускается весенняя прохладная ночь. Мы вошли в палатки и заснули крепким сном.</w:t>
            </w:r>
          </w:p>
          <w:p w:rsidR="00C25440" w:rsidRPr="001767D3" w:rsidRDefault="00C25440" w:rsidP="00C25440"/>
        </w:tc>
      </w:tr>
      <w:tr w:rsidR="00C25440" w:rsidRPr="001767D3" w:rsidTr="007F62DF">
        <w:tc>
          <w:tcPr>
            <w:tcW w:w="9571" w:type="dxa"/>
          </w:tcPr>
          <w:p w:rsidR="00C25440" w:rsidRPr="001767D3" w:rsidRDefault="00C25440" w:rsidP="00C2544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Спиши</w:t>
            </w:r>
            <w:proofErr w:type="gramStart"/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обозначая части речи ,определяя  число имён существительных.</w:t>
            </w:r>
          </w:p>
          <w:p w:rsidR="00C25440" w:rsidRPr="001767D3" w:rsidRDefault="00C25440" w:rsidP="00C2544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Весенний вечер</w:t>
            </w:r>
          </w:p>
          <w:p w:rsidR="00C25440" w:rsidRPr="001767D3" w:rsidRDefault="00C25440" w:rsidP="00C2544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sz w:val="24"/>
                <w:szCs w:val="24"/>
              </w:rPr>
              <w:t xml:space="preserve">        Подходит время ночи. За вершинами большущих сосен и елей скрывается солнце. Дышит и оживает земля. Сходит снег. Пушистые шапки одна за другой падают с сосен и елей. Пахнет весенними почками. Пробудилась талая земля от зимнего сна.</w:t>
            </w:r>
            <w:r w:rsidRPr="001767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Много звуков в весеннем лесу. Заливаются на деревьях певчие дрозды. На вершине высокой сосны громко воркует дикий голубь. Глухо мурлычут в прозрачных весенних лужах лягушки. Страшно ухнул и захохотал филин. Наступила тишь.</w:t>
            </w:r>
            <w:r w:rsidRPr="001767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Ниже и ниже спускается весенняя прохладная ночь. Мы вошли в палатки и заснули крепким сном.</w:t>
            </w:r>
          </w:p>
          <w:p w:rsidR="00C25440" w:rsidRPr="001767D3" w:rsidRDefault="00C25440" w:rsidP="00C25440"/>
        </w:tc>
      </w:tr>
      <w:tr w:rsidR="00C25440" w:rsidRPr="001767D3" w:rsidTr="007F62DF">
        <w:tc>
          <w:tcPr>
            <w:tcW w:w="9571" w:type="dxa"/>
          </w:tcPr>
          <w:p w:rsidR="00C25440" w:rsidRPr="001767D3" w:rsidRDefault="00C25440" w:rsidP="00C2544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Спиши</w:t>
            </w:r>
            <w:proofErr w:type="gramStart"/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обозначая части речи ,определяя  число имён существительных.</w:t>
            </w:r>
          </w:p>
          <w:p w:rsidR="00C25440" w:rsidRPr="001767D3" w:rsidRDefault="00C25440" w:rsidP="00C2544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Весенний вечер</w:t>
            </w:r>
          </w:p>
          <w:p w:rsidR="00C25440" w:rsidRPr="001767D3" w:rsidRDefault="00C25440" w:rsidP="00C25440">
            <w:r w:rsidRPr="001767D3">
              <w:t xml:space="preserve">        Подходит время ночи. За вершинами большущих сосен и елей скрывается солнце. Дышит и оживает земля. Сходит снег. Пушистые шапки одна за другой падают с сосен и елей. Пахнет весенними почками. Пробудилась талая земля от зимнего сна.</w:t>
            </w:r>
            <w:r w:rsidRPr="001767D3">
              <w:br/>
              <w:t xml:space="preserve">        Много звуков в весеннем лесу. Заливаются на деревьях певчие дрозды. На вершине высокой сосны громко воркует дикий голубь. Глухо мурлычут в прозрачных весенних лужах лягушки. Страшно ухнул и захохотал филин. Наступила тишь.</w:t>
            </w:r>
            <w:r w:rsidRPr="001767D3">
              <w:br/>
              <w:t xml:space="preserve">        Ниже и ниже спускается весенняя прохладная ночь. Мы вошли в палатки и заснули крепким сном.</w:t>
            </w:r>
          </w:p>
        </w:tc>
      </w:tr>
      <w:tr w:rsidR="00C25440" w:rsidRPr="001767D3" w:rsidTr="007F62DF">
        <w:tc>
          <w:tcPr>
            <w:tcW w:w="9571" w:type="dxa"/>
          </w:tcPr>
          <w:p w:rsidR="00C25440" w:rsidRPr="001767D3" w:rsidRDefault="00C25440" w:rsidP="00C2544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Спиши</w:t>
            </w:r>
            <w:proofErr w:type="gramStart"/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обозначая части речи ,определяя  число имён существительных.</w:t>
            </w:r>
          </w:p>
          <w:p w:rsidR="00C25440" w:rsidRPr="001767D3" w:rsidRDefault="00C25440" w:rsidP="00C2544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Весенний вечер</w:t>
            </w:r>
          </w:p>
          <w:p w:rsidR="00C25440" w:rsidRPr="001767D3" w:rsidRDefault="00C25440" w:rsidP="00C2544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sz w:val="24"/>
                <w:szCs w:val="24"/>
              </w:rPr>
              <w:t xml:space="preserve">        Подходит время ночи. За вершинами большущих сосен и елей скрывается солнце. Дышит и оживает земля. Сходит снег. Пушистые шапки одна за другой падают с сосен и елей. Пахнет весенними почками. Пробудилась талая земля от зимнего сна.</w:t>
            </w:r>
            <w:r w:rsidRPr="001767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Много звуков в весеннем лесу. Заливаются на деревьях певчие дрозды. На вершине высокой сосны громко воркует дикий голубь. Глухо мурлычут в прозрачных весенних лужах лягушки. Страшно ухнул и захохотал филин. Наступила тишь.</w:t>
            </w:r>
            <w:r w:rsidRPr="001767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Ниже и ниже спускается весенняя прохладная ночь. Мы вошли в палатки и заснули крепким сном.</w:t>
            </w:r>
          </w:p>
          <w:p w:rsidR="00C25440" w:rsidRPr="001767D3" w:rsidRDefault="00C25440" w:rsidP="00C25440"/>
        </w:tc>
      </w:tr>
      <w:tr w:rsidR="00C25440" w:rsidRPr="001767D3" w:rsidTr="007F62DF">
        <w:tc>
          <w:tcPr>
            <w:tcW w:w="9571" w:type="dxa"/>
          </w:tcPr>
          <w:p w:rsidR="00C25440" w:rsidRPr="001767D3" w:rsidRDefault="00C25440" w:rsidP="00C25440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</w:p>
          <w:p w:rsidR="00C25440" w:rsidRPr="001767D3" w:rsidRDefault="00C25440" w:rsidP="00C2544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Спиши</w:t>
            </w:r>
            <w:proofErr w:type="gramStart"/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обозначая части речи ,определяя  число имён существительных.</w:t>
            </w:r>
          </w:p>
          <w:p w:rsidR="00C25440" w:rsidRPr="001767D3" w:rsidRDefault="00C25440" w:rsidP="00C2544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Весенний вечер</w:t>
            </w:r>
          </w:p>
          <w:p w:rsidR="00C25440" w:rsidRPr="001767D3" w:rsidRDefault="00C25440" w:rsidP="00C2544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sz w:val="24"/>
                <w:szCs w:val="24"/>
              </w:rPr>
              <w:t xml:space="preserve">        Подходит время ночи. За вершинами большущих сосен и елей скрывается солнце. Дышит и оживает земля. Сходит снег. Пушистые шапки одна за другой падают с сосен и елей. Пахнет весенними почками. Пробудилась талая земля от зимнего сна.</w:t>
            </w:r>
            <w:r w:rsidRPr="001767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Много звуков в весеннем лесу. Заливаются на деревьях певчие дрозды. На вершине высокой сосны громко воркует дикий голубь. Глухо мурлычут в прозрачных весенних лужах лягушки. Страшно ухнул и захохотал филин. Наступила тишь.</w:t>
            </w:r>
            <w:r w:rsidRPr="001767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Ниже и ниже спускается весенняя прохладная ночь. Мы вошли в палатки и заснули крепким сном.</w:t>
            </w:r>
          </w:p>
          <w:p w:rsidR="00C25440" w:rsidRPr="001767D3" w:rsidRDefault="00C25440" w:rsidP="00C25440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</w:p>
          <w:p w:rsidR="00C25440" w:rsidRPr="001767D3" w:rsidRDefault="00C25440" w:rsidP="00C25440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</w:p>
          <w:p w:rsidR="00C25440" w:rsidRPr="001767D3" w:rsidRDefault="00C25440" w:rsidP="00C2544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Спиши</w:t>
            </w:r>
            <w:proofErr w:type="gramStart"/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обозначая части речи ,определяя  число имён существительных.</w:t>
            </w:r>
          </w:p>
          <w:p w:rsidR="00C25440" w:rsidRPr="001767D3" w:rsidRDefault="00C25440" w:rsidP="00C25440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Добрый великан</w:t>
            </w:r>
          </w:p>
          <w:p w:rsidR="00C25440" w:rsidRPr="001767D3" w:rsidRDefault="00C25440" w:rsidP="00C2544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sz w:val="24"/>
                <w:szCs w:val="24"/>
              </w:rPr>
              <w:t xml:space="preserve">Пойдем со мной на опушку леса, нагнемся и раздвинем руками траву. Вот тонкий стебелек с двумя листочками. Это березка. Она очень маленькая, ей всего один год. А вот из травы выглядывают крохотные иголочки. Это сосна. Рядом с этими деревьями ты стал великаном. Ты можешь сломать сосенку или березку одним пальцем. Но ты встанешь и осторожно перешагнешь через дерево. </w:t>
            </w:r>
            <w:r w:rsidRPr="001767D3">
              <w:rPr>
                <w:rFonts w:ascii="Times New Roman" w:hAnsi="Times New Roman" w:cs="Times New Roman"/>
                <w:sz w:val="24"/>
                <w:szCs w:val="24"/>
              </w:rPr>
              <w:br/>
              <w:t>Быстро пролетят годы. На этом месте будет шуметь лес. Ты станешь взрослым. Но никогда не забывай быть добрым великаном.</w:t>
            </w:r>
          </w:p>
          <w:p w:rsidR="00C25440" w:rsidRPr="001767D3" w:rsidRDefault="00C25440" w:rsidP="00C25440"/>
        </w:tc>
      </w:tr>
      <w:tr w:rsidR="00C25440" w:rsidRPr="001767D3" w:rsidTr="007F62DF">
        <w:tc>
          <w:tcPr>
            <w:tcW w:w="9571" w:type="dxa"/>
          </w:tcPr>
          <w:p w:rsidR="00C25440" w:rsidRPr="001767D3" w:rsidRDefault="00C25440" w:rsidP="00C2544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Спиши</w:t>
            </w:r>
            <w:proofErr w:type="gramStart"/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обозначая части речи ,определяя  число имён существительных.</w:t>
            </w:r>
          </w:p>
          <w:p w:rsidR="00C25440" w:rsidRPr="001767D3" w:rsidRDefault="00C25440" w:rsidP="00C25440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Добрый великан</w:t>
            </w:r>
          </w:p>
          <w:p w:rsidR="00C25440" w:rsidRPr="001767D3" w:rsidRDefault="00C25440" w:rsidP="00C2544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sz w:val="24"/>
                <w:szCs w:val="24"/>
              </w:rPr>
              <w:t xml:space="preserve">Пойдем со мной на опушку леса, нагнемся и раздвинем руками траву. Вот тонкий стебелек с двумя листочками. Это березка. Она очень маленькая, ей всего один год. А вот из травы выглядывают крохотные иголочки. Это сосна. Рядом с этими деревьями ты стал великаном. Ты можешь сломать сосенку или березку одним пальцем. Но ты встанешь и осторожно перешагнешь через дерево. </w:t>
            </w:r>
            <w:r w:rsidRPr="001767D3">
              <w:rPr>
                <w:rFonts w:ascii="Times New Roman" w:hAnsi="Times New Roman" w:cs="Times New Roman"/>
                <w:sz w:val="24"/>
                <w:szCs w:val="24"/>
              </w:rPr>
              <w:br/>
              <w:t>Быстро пролетят годы. На этом месте будет шуметь лес. Ты станешь взрослым. Но никогда не забывай быть добрым великаном.</w:t>
            </w:r>
          </w:p>
          <w:p w:rsidR="00C25440" w:rsidRPr="001767D3" w:rsidRDefault="00C25440" w:rsidP="00C25440"/>
        </w:tc>
      </w:tr>
      <w:tr w:rsidR="00C25440" w:rsidRPr="001767D3" w:rsidTr="007F62DF">
        <w:tc>
          <w:tcPr>
            <w:tcW w:w="9571" w:type="dxa"/>
          </w:tcPr>
          <w:p w:rsidR="00C25440" w:rsidRPr="001767D3" w:rsidRDefault="00C25440" w:rsidP="00C2544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Спиши</w:t>
            </w:r>
            <w:proofErr w:type="gramStart"/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обозначая части речи ,определяя  число имён существительных.</w:t>
            </w:r>
          </w:p>
          <w:p w:rsidR="00C25440" w:rsidRPr="001767D3" w:rsidRDefault="00C25440" w:rsidP="00C25440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Добрый великан</w:t>
            </w:r>
          </w:p>
          <w:p w:rsidR="00C25440" w:rsidRPr="001767D3" w:rsidRDefault="00C25440" w:rsidP="00C2544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sz w:val="24"/>
                <w:szCs w:val="24"/>
              </w:rPr>
              <w:t xml:space="preserve">Пойдем со мной на опушку леса, нагнемся и раздвинем руками траву. Вот тонкий стебелек с двумя листочками. Это березка. Она очень маленькая, ей всего один год. А вот из травы выглядывают крохотные иголочки. Это сосна. Рядом с этими деревьями ты стал великаном. Ты можешь сломать сосенку или березку одним пальцем. Но ты встанешь и осторожно перешагнешь через дерево. </w:t>
            </w:r>
            <w:r w:rsidRPr="001767D3">
              <w:rPr>
                <w:rFonts w:ascii="Times New Roman" w:hAnsi="Times New Roman" w:cs="Times New Roman"/>
                <w:sz w:val="24"/>
                <w:szCs w:val="24"/>
              </w:rPr>
              <w:br/>
              <w:t>Быстро пролетят годы. На этом месте будет шуметь лес. Ты станешь взрослым. Но никогда не забывай быть добрым великаном.</w:t>
            </w:r>
          </w:p>
          <w:p w:rsidR="00C25440" w:rsidRPr="001767D3" w:rsidRDefault="00C25440" w:rsidP="00C25440"/>
        </w:tc>
      </w:tr>
      <w:tr w:rsidR="00C25440" w:rsidRPr="001767D3" w:rsidTr="007F62DF">
        <w:tc>
          <w:tcPr>
            <w:tcW w:w="9571" w:type="dxa"/>
          </w:tcPr>
          <w:p w:rsidR="00C25440" w:rsidRPr="001767D3" w:rsidRDefault="00C25440" w:rsidP="00C2544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Спиши</w:t>
            </w:r>
            <w:proofErr w:type="gramStart"/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обозначая части речи ,определяя  число имён существительных.</w:t>
            </w:r>
          </w:p>
          <w:p w:rsidR="00C25440" w:rsidRPr="001767D3" w:rsidRDefault="00C25440" w:rsidP="00C25440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Добрый великан</w:t>
            </w:r>
          </w:p>
          <w:p w:rsidR="00C25440" w:rsidRPr="001767D3" w:rsidRDefault="00C25440" w:rsidP="00C2544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sz w:val="24"/>
                <w:szCs w:val="24"/>
              </w:rPr>
              <w:t xml:space="preserve">Пойдем со мной на опушку леса, нагнемся и раздвинем руками траву. Вот тонкий стебелек с двумя листочками. Это березка. Она очень маленькая, ей всего один год. А вот из травы выглядывают крохотные иголочки. Это сосна. Рядом с этими деревьями ты стал великаном. Ты можешь сломать сосенку или березку одним пальцем. Но ты встанешь и осторожно перешагнешь через дерево. </w:t>
            </w:r>
            <w:r w:rsidRPr="001767D3">
              <w:rPr>
                <w:rFonts w:ascii="Times New Roman" w:hAnsi="Times New Roman" w:cs="Times New Roman"/>
                <w:sz w:val="24"/>
                <w:szCs w:val="24"/>
              </w:rPr>
              <w:br/>
              <w:t>Быстро пролетят годы. На этом месте будет шуметь лес. Ты станешь взрослым. Но никогда не забывай быть добрым великаном.</w:t>
            </w:r>
          </w:p>
          <w:p w:rsidR="00C25440" w:rsidRPr="001767D3" w:rsidRDefault="00C25440" w:rsidP="00C25440"/>
        </w:tc>
      </w:tr>
      <w:tr w:rsidR="00C25440" w:rsidRPr="001767D3" w:rsidTr="007F62DF">
        <w:tc>
          <w:tcPr>
            <w:tcW w:w="9571" w:type="dxa"/>
          </w:tcPr>
          <w:p w:rsidR="00C25440" w:rsidRPr="001767D3" w:rsidRDefault="00C25440" w:rsidP="00C2544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Спиши</w:t>
            </w:r>
            <w:proofErr w:type="gramStart"/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обозначая части речи ,определяя  число имён существительных.</w:t>
            </w:r>
          </w:p>
          <w:p w:rsidR="00C25440" w:rsidRPr="001767D3" w:rsidRDefault="00C25440" w:rsidP="00C25440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Добрый великан</w:t>
            </w:r>
          </w:p>
          <w:p w:rsidR="00C25440" w:rsidRPr="001767D3" w:rsidRDefault="00C25440" w:rsidP="00C2544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sz w:val="24"/>
                <w:szCs w:val="24"/>
              </w:rPr>
              <w:t xml:space="preserve">Пойдем со мной на опушку леса, нагнемся и раздвинем руками траву. Вот тонкий стебелек с двумя листочками. Это березка. Она очень маленькая, ей всего один год. А вот из травы выглядывают крохотные иголочки. Это сосна. Рядом с этими деревьями ты стал великаном. Ты можешь сломать сосенку или березку одним пальцем. Но ты встанешь и осторожно перешагнешь через дерево. </w:t>
            </w:r>
            <w:r w:rsidRPr="001767D3">
              <w:rPr>
                <w:rFonts w:ascii="Times New Roman" w:hAnsi="Times New Roman" w:cs="Times New Roman"/>
                <w:sz w:val="24"/>
                <w:szCs w:val="24"/>
              </w:rPr>
              <w:br/>
              <w:t>Быстро пролетят годы. На этом месте будет шуметь лес. Ты станешь взрослым. Но никогда не забывай быть добрым великаном.</w:t>
            </w:r>
          </w:p>
          <w:p w:rsidR="00C25440" w:rsidRPr="001767D3" w:rsidRDefault="00C25440" w:rsidP="00C2544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25440" w:rsidRPr="001767D3" w:rsidRDefault="00C25440" w:rsidP="00C25440"/>
    <w:p w:rsidR="00C25440" w:rsidRPr="001767D3" w:rsidRDefault="00C25440" w:rsidP="00C25440"/>
    <w:p w:rsidR="00C25440" w:rsidRPr="001767D3" w:rsidRDefault="00C25440" w:rsidP="00C25440"/>
    <w:p w:rsidR="00C25440" w:rsidRPr="001767D3" w:rsidRDefault="00C25440" w:rsidP="00C25440"/>
    <w:tbl>
      <w:tblPr>
        <w:tblStyle w:val="a3"/>
        <w:tblW w:w="0" w:type="auto"/>
        <w:tblInd w:w="0" w:type="dxa"/>
        <w:tblLook w:val="01E0"/>
      </w:tblPr>
      <w:tblGrid>
        <w:gridCol w:w="9571"/>
      </w:tblGrid>
      <w:tr w:rsidR="00C25440" w:rsidRPr="001767D3" w:rsidTr="007F62DF">
        <w:tc>
          <w:tcPr>
            <w:tcW w:w="9571" w:type="dxa"/>
          </w:tcPr>
          <w:p w:rsidR="001767D3" w:rsidRPr="001767D3" w:rsidRDefault="001767D3" w:rsidP="001767D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Спиши</w:t>
            </w:r>
            <w:proofErr w:type="gramStart"/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,</w:t>
            </w:r>
            <w:proofErr w:type="gramEnd"/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определяя  падеж и склонение существительных.</w:t>
            </w:r>
          </w:p>
          <w:p w:rsidR="00C25440" w:rsidRPr="001767D3" w:rsidRDefault="00C25440" w:rsidP="00C25440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Пора домой</w:t>
            </w:r>
          </w:p>
          <w:p w:rsidR="00C25440" w:rsidRPr="001767D3" w:rsidRDefault="00C25440" w:rsidP="00C2544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sz w:val="24"/>
                <w:szCs w:val="24"/>
              </w:rPr>
              <w:t>Отцвела черемуха. Она разбросала свои белые лепестки по всей земле. Под большим лопухом лежала кучка этих лепестков. Они образовали мягкую постель для жука. В болоте поднялась осока. Ярким блеском она светилась на солнце. Утка решила вывести своих утят из болота. Она повела малышей к ближнему озеру. Надо было переходить дорогу. Мать внимательно осмотрела местность. Она очень волновалась и шла с широко раскрытым клювом. Утята цепочкой бежали за ней. Вот и озеро. Над ним кружили стрекозы.</w:t>
            </w:r>
          </w:p>
          <w:p w:rsidR="00C25440" w:rsidRPr="001767D3" w:rsidRDefault="00C25440" w:rsidP="00C25440"/>
        </w:tc>
      </w:tr>
      <w:tr w:rsidR="00C25440" w:rsidRPr="001767D3" w:rsidTr="007F62DF">
        <w:tc>
          <w:tcPr>
            <w:tcW w:w="9571" w:type="dxa"/>
          </w:tcPr>
          <w:p w:rsidR="001767D3" w:rsidRPr="001767D3" w:rsidRDefault="001767D3" w:rsidP="001767D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Спиши</w:t>
            </w:r>
            <w:proofErr w:type="gramStart"/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,</w:t>
            </w:r>
            <w:proofErr w:type="gramEnd"/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определяя  падеж и склонение существительных.</w:t>
            </w:r>
          </w:p>
          <w:p w:rsidR="00C25440" w:rsidRPr="001767D3" w:rsidRDefault="00C25440" w:rsidP="00C25440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Пора домой</w:t>
            </w:r>
          </w:p>
          <w:p w:rsidR="00C25440" w:rsidRPr="001767D3" w:rsidRDefault="00C25440" w:rsidP="00C2544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sz w:val="24"/>
                <w:szCs w:val="24"/>
              </w:rPr>
              <w:t>Отцвела черемуха. Она разбросала свои белые лепестки по всей земле. Под большим лопухом лежала кучка этих лепестков. Они образовали мягкую постель для жука. В болоте поднялась осока. Ярким блеском она светилась на солнце. Утка решила вывести своих утят из болота. Она повела малышей к ближнему озеру. Надо было переходить дорогу. Мать внимательно осмотрела местность. Она очень волновалась и шла с широко раскрытым клювом. Утята цепочкой бежали за ней. Вот и озеро. Над ним кружили стрекозы.</w:t>
            </w:r>
          </w:p>
          <w:p w:rsidR="00C25440" w:rsidRPr="001767D3" w:rsidRDefault="00C25440" w:rsidP="00C25440"/>
        </w:tc>
      </w:tr>
      <w:tr w:rsidR="00C25440" w:rsidRPr="001767D3" w:rsidTr="007F62DF">
        <w:tc>
          <w:tcPr>
            <w:tcW w:w="9571" w:type="dxa"/>
          </w:tcPr>
          <w:p w:rsidR="001767D3" w:rsidRPr="001767D3" w:rsidRDefault="001767D3" w:rsidP="00C25440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1767D3" w:rsidRPr="001767D3" w:rsidRDefault="001767D3" w:rsidP="001767D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Спиши</w:t>
            </w:r>
            <w:proofErr w:type="gramStart"/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,</w:t>
            </w:r>
            <w:proofErr w:type="gramEnd"/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определяя  падеж и склонение существительных.</w:t>
            </w:r>
          </w:p>
          <w:p w:rsidR="00C25440" w:rsidRPr="001767D3" w:rsidRDefault="00C25440" w:rsidP="00C25440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Пора домой</w:t>
            </w:r>
          </w:p>
          <w:p w:rsidR="00C25440" w:rsidRPr="001767D3" w:rsidRDefault="00C25440" w:rsidP="00C2544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sz w:val="24"/>
                <w:szCs w:val="24"/>
              </w:rPr>
              <w:t>Отцвела черемуха. Она разбросала свои белые лепестки по всей земле. Под большим лопухом лежала кучка этих лепестков. Они образовали мягкую постель для жука. В болоте поднялась осока. Ярким блеском она светилась на солнце. Утка решила вывести своих утят из болота. Она повела малышей к ближнему озеру. Надо было переходить дорогу. Мать внимательно осмотрела местность. Она очень волновалась и шла с широко раскрытым клювом. Утята цепочкой бежали за ней. Вот и озеро. Над ним кружили стрекозы.</w:t>
            </w:r>
          </w:p>
          <w:p w:rsidR="00C25440" w:rsidRPr="001767D3" w:rsidRDefault="00C25440" w:rsidP="00C25440"/>
        </w:tc>
      </w:tr>
      <w:tr w:rsidR="00C25440" w:rsidRPr="001767D3" w:rsidTr="007F62DF">
        <w:tc>
          <w:tcPr>
            <w:tcW w:w="9571" w:type="dxa"/>
          </w:tcPr>
          <w:p w:rsidR="001767D3" w:rsidRPr="001767D3" w:rsidRDefault="001767D3" w:rsidP="001767D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Спиши</w:t>
            </w:r>
            <w:proofErr w:type="gramStart"/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,</w:t>
            </w:r>
            <w:proofErr w:type="gramEnd"/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определяя  падеж и склонение существительных.</w:t>
            </w:r>
          </w:p>
          <w:p w:rsidR="00C25440" w:rsidRPr="001767D3" w:rsidRDefault="00C25440" w:rsidP="00C25440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Пора домой</w:t>
            </w:r>
          </w:p>
          <w:p w:rsidR="00C25440" w:rsidRPr="001767D3" w:rsidRDefault="00C25440" w:rsidP="00C2544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sz w:val="24"/>
                <w:szCs w:val="24"/>
              </w:rPr>
              <w:t>Отцвела черемуха. Она разбросала свои белые лепестки по всей земле. Под большим лопухом лежала кучка этих лепестков. Они образовали мягкую постель для жука. В болоте поднялась осока. Ярким блеском она светилась на солнце. Утка решила вывести своих утят из болота. Она повела малышей к ближнему озеру. Надо было переходить дорогу. Мать внимательно осмотрела местность. Она очень волновалась и шла с широко раскрытым клювом. Утята цепочкой бежали за ней. Вот и озеро. Над ним кружили стрекозы.</w:t>
            </w:r>
          </w:p>
          <w:p w:rsidR="00C25440" w:rsidRPr="001767D3" w:rsidRDefault="00C25440" w:rsidP="00C25440"/>
        </w:tc>
      </w:tr>
      <w:tr w:rsidR="001767D3" w:rsidRPr="001767D3" w:rsidTr="007F62DF">
        <w:tc>
          <w:tcPr>
            <w:tcW w:w="9571" w:type="dxa"/>
          </w:tcPr>
          <w:p w:rsidR="001767D3" w:rsidRPr="001767D3" w:rsidRDefault="001767D3" w:rsidP="001767D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Спиши</w:t>
            </w:r>
            <w:proofErr w:type="gramStart"/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,</w:t>
            </w:r>
            <w:proofErr w:type="gramEnd"/>
            <w:r w:rsidRPr="001767D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определяя  падеж и склонение существительных.</w:t>
            </w:r>
          </w:p>
          <w:p w:rsidR="001767D3" w:rsidRPr="001767D3" w:rsidRDefault="001767D3" w:rsidP="007F62DF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Пора домой</w:t>
            </w:r>
          </w:p>
          <w:p w:rsidR="001767D3" w:rsidRPr="001767D3" w:rsidRDefault="001767D3" w:rsidP="007F62D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7D3">
              <w:rPr>
                <w:rFonts w:ascii="Times New Roman" w:hAnsi="Times New Roman" w:cs="Times New Roman"/>
                <w:sz w:val="24"/>
                <w:szCs w:val="24"/>
              </w:rPr>
              <w:t>Отцвела черемуха. Она разбросала свои белые лепестки по всей земле. Под большим лопухом лежала кучка этих лепестков. Они образовали мягкую постель для жука. В болоте поднялась осока. Ярким блеском она светилась на солнце. Утка решила вывести своих утят из болота. Она повела малышей к ближнему озеру. Надо было переходить дорогу. Мать внимательно осмотрела местность. Она очень волновалась и шла с широко раскрытым клювом. Утята цепочкой бежали за ней. Вот и озеро. Над ним кружили стрекозы.</w:t>
            </w:r>
          </w:p>
          <w:p w:rsidR="001767D3" w:rsidRPr="001767D3" w:rsidRDefault="001767D3" w:rsidP="007F62DF"/>
        </w:tc>
      </w:tr>
    </w:tbl>
    <w:p w:rsidR="001767D3" w:rsidRPr="001767D3" w:rsidRDefault="001767D3"/>
    <w:p w:rsidR="001767D3" w:rsidRPr="001767D3" w:rsidRDefault="001767D3"/>
    <w:p w:rsidR="001767D3" w:rsidRPr="001767D3" w:rsidRDefault="001767D3"/>
    <w:p w:rsidR="001767D3" w:rsidRPr="001767D3" w:rsidRDefault="001767D3"/>
    <w:tbl>
      <w:tblPr>
        <w:tblStyle w:val="a3"/>
        <w:tblW w:w="0" w:type="auto"/>
        <w:tblInd w:w="0" w:type="dxa"/>
        <w:tblLook w:val="01E0"/>
      </w:tblPr>
      <w:tblGrid>
        <w:gridCol w:w="9571"/>
      </w:tblGrid>
      <w:tr w:rsidR="001767D3" w:rsidRPr="001767D3" w:rsidTr="007F62DF">
        <w:tc>
          <w:tcPr>
            <w:tcW w:w="9571" w:type="dxa"/>
          </w:tcPr>
          <w:p w:rsidR="001767D3" w:rsidRPr="001767D3" w:rsidRDefault="001767D3" w:rsidP="007F62DF">
            <w:r w:rsidRPr="001767D3">
              <w:lastRenderedPageBreak/>
              <w:t>Спишите,  определяя  границы  предложений и  расставляя  знаки  препинания. Озаглавьте  текст.</w:t>
            </w:r>
          </w:p>
          <w:p w:rsidR="001767D3" w:rsidRPr="001767D3" w:rsidRDefault="001767D3" w:rsidP="007F62DF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 xml:space="preserve">               </w:t>
            </w:r>
            <w:proofErr w:type="spellStart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Васютка</w:t>
            </w:r>
            <w:proofErr w:type="spellEnd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 xml:space="preserve">   шёл  по  тайге  вскоре   он  нашёл  кедр  с крупными  шишками    мальчик      полез     на   дерево  и     стал   молотить      ногами  по    веткам    кедра      шишки   посыпались     вниз   </w:t>
            </w:r>
            <w:proofErr w:type="spellStart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Васютка</w:t>
            </w:r>
            <w:proofErr w:type="spellEnd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 xml:space="preserve">  </w:t>
            </w:r>
            <w:proofErr w:type="gramStart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спустился</w:t>
            </w:r>
            <w:proofErr w:type="gramEnd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 xml:space="preserve">     собрал   их   в  мешок   и     пошёл   дальше   вдруг   впереди  что- то  сильно  захлопало   он  вздрогнул  от  неожиданности  и  тут  же  увидел  на  земле  большую  чёрную  птицу  глухарь  перелетел  через  поляну  и  сел  на  сухой  ствол  мальчик  стоял  неподвижно  и  смотрел  на  птицу</w:t>
            </w:r>
          </w:p>
        </w:tc>
      </w:tr>
      <w:tr w:rsidR="001767D3" w:rsidRPr="001767D3" w:rsidTr="007F62DF">
        <w:tc>
          <w:tcPr>
            <w:tcW w:w="9571" w:type="dxa"/>
          </w:tcPr>
          <w:p w:rsidR="001767D3" w:rsidRPr="001767D3" w:rsidRDefault="001767D3" w:rsidP="001767D3">
            <w:r w:rsidRPr="001767D3">
              <w:t>Спишите,  определяя  границы  предложений и  расставляя  знаки  препинания. Озаглавьте  текст.</w:t>
            </w:r>
          </w:p>
          <w:p w:rsidR="001767D3" w:rsidRPr="001767D3" w:rsidRDefault="001767D3" w:rsidP="001767D3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 xml:space="preserve">               </w:t>
            </w:r>
            <w:proofErr w:type="spellStart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Васютка</w:t>
            </w:r>
            <w:proofErr w:type="spellEnd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 xml:space="preserve">   шёл  по  тайге  вскоре   он  нашёл  кедр  с крупными  шишками    мальчик      полез     на   дерево  и     стал   молотить      ногами  по    веткам    кедра      шишки   посыпались     вниз   </w:t>
            </w:r>
            <w:proofErr w:type="spellStart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Васютка</w:t>
            </w:r>
            <w:proofErr w:type="spellEnd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 xml:space="preserve">  </w:t>
            </w:r>
            <w:proofErr w:type="gramStart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спустился</w:t>
            </w:r>
            <w:proofErr w:type="gramEnd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 xml:space="preserve">     собрал   их   в  мешок   и     пошёл   дальше   вдруг   впереди  что- то  сильно  захлопало   он  вздрогнул  от  неожиданности  и  тут  же  увидел  на  земле  большую  чёрную  птицу  глухарь  перелетел  через  поляну  и  сел  на  сухой  ствол  мальчик  стоял  неподвижно  и  смотрел  на  птицу</w:t>
            </w:r>
          </w:p>
        </w:tc>
      </w:tr>
      <w:tr w:rsidR="001767D3" w:rsidRPr="001767D3" w:rsidTr="007F62DF">
        <w:tc>
          <w:tcPr>
            <w:tcW w:w="9571" w:type="dxa"/>
          </w:tcPr>
          <w:p w:rsidR="001767D3" w:rsidRPr="001767D3" w:rsidRDefault="001767D3" w:rsidP="007F62DF">
            <w:r w:rsidRPr="001767D3">
              <w:t>Спишите,  определяя  границы  предложений и  расставляя  знаки  препинания. Озаглавьте  текст.</w:t>
            </w:r>
          </w:p>
          <w:p w:rsidR="001767D3" w:rsidRPr="001767D3" w:rsidRDefault="001767D3" w:rsidP="007F62DF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 xml:space="preserve">               </w:t>
            </w:r>
            <w:proofErr w:type="spellStart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Васютка</w:t>
            </w:r>
            <w:proofErr w:type="spellEnd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 xml:space="preserve">   шёл  по  тайге  вскоре   он  нашёл  кедр  с крупными  шишками    мальчик      полез     на   дерево  и     стал   молотить      ногами  по    веткам    кедра      шишки   посыпались     вниз   </w:t>
            </w:r>
            <w:proofErr w:type="spellStart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Васютка</w:t>
            </w:r>
            <w:proofErr w:type="spellEnd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 xml:space="preserve">  </w:t>
            </w:r>
            <w:proofErr w:type="gramStart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спустился</w:t>
            </w:r>
            <w:proofErr w:type="gramEnd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 xml:space="preserve">     собрал   их   в  мешок   и     пошёл   дальше   вдруг   впереди  что- то  сильно  захлопало   он  вздрогнул  от  неожиданности  и  тут  же  увидел  на  земле  большую  чёрную  птицу  глухарь  перелетел  через  поляну  и  сел  на  сухой  ствол  мальчик  стоял  неподвижно  и  смотрел  на  птицу</w:t>
            </w:r>
          </w:p>
        </w:tc>
      </w:tr>
      <w:tr w:rsidR="001767D3" w:rsidRPr="001767D3" w:rsidTr="007F62DF">
        <w:tc>
          <w:tcPr>
            <w:tcW w:w="9571" w:type="dxa"/>
          </w:tcPr>
          <w:p w:rsidR="001767D3" w:rsidRPr="001767D3" w:rsidRDefault="001767D3" w:rsidP="007F62DF">
            <w:r w:rsidRPr="001767D3">
              <w:t>Спишите,  определяя  границы  предложений и  расставляя  знаки  препинания. Озаглавьте  текст.</w:t>
            </w:r>
          </w:p>
          <w:p w:rsidR="001767D3" w:rsidRPr="001767D3" w:rsidRDefault="001767D3" w:rsidP="007F62DF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 xml:space="preserve">               </w:t>
            </w:r>
            <w:proofErr w:type="spellStart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Васютка</w:t>
            </w:r>
            <w:proofErr w:type="spellEnd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 xml:space="preserve">   шёл  по  тайге  вскоре   он  нашёл  кедр  с крупными  шишками    мальчик      полез     на   дерево  и     стал   молотить      ногами  по    веткам    кедра      шишки   посыпались     вниз   </w:t>
            </w:r>
            <w:proofErr w:type="spellStart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Васютка</w:t>
            </w:r>
            <w:proofErr w:type="spellEnd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 xml:space="preserve">  </w:t>
            </w:r>
            <w:proofErr w:type="gramStart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спустился</w:t>
            </w:r>
            <w:proofErr w:type="gramEnd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 xml:space="preserve">     собрал   их   в  мешок   и     пошёл   дальше   вдруг   впереди  что- то  сильно  захлопало   он  вздрогнул  от  неожиданности  и  тут  же  увидел  на  земле  большую  чёрную  птицу  глухарь  перелетел  через  поляну  и  сел  на  сухой  ствол  мальчик  стоял  неподвижно  и  смотрел  на  птицу</w:t>
            </w:r>
          </w:p>
        </w:tc>
      </w:tr>
      <w:tr w:rsidR="001767D3" w:rsidRPr="001767D3" w:rsidTr="007F62DF">
        <w:tc>
          <w:tcPr>
            <w:tcW w:w="9571" w:type="dxa"/>
          </w:tcPr>
          <w:p w:rsidR="001767D3" w:rsidRPr="001767D3" w:rsidRDefault="001767D3" w:rsidP="007F62DF">
            <w:r w:rsidRPr="001767D3">
              <w:t>Спишите,  определяя  границы  предложений и  расставляя  знаки  препинания. Озаглавьте  текст.</w:t>
            </w:r>
          </w:p>
          <w:p w:rsidR="001767D3" w:rsidRPr="001767D3" w:rsidRDefault="001767D3" w:rsidP="007F62DF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 xml:space="preserve">               </w:t>
            </w:r>
            <w:proofErr w:type="spellStart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Васютка</w:t>
            </w:r>
            <w:proofErr w:type="spellEnd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 xml:space="preserve">   шёл  по  тайге  вскоре   он  нашёл  кедр  с крупными  шишками    мальчик      полез     на   дерево  и     стал   молотить      ногами  по    веткам    кедра      шишки   посыпались     вниз   </w:t>
            </w:r>
            <w:proofErr w:type="spellStart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Васютка</w:t>
            </w:r>
            <w:proofErr w:type="spellEnd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 xml:space="preserve">  </w:t>
            </w:r>
            <w:proofErr w:type="gramStart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спустился</w:t>
            </w:r>
            <w:proofErr w:type="gramEnd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 xml:space="preserve">     собрал   их   в  мешок   и     пошёл   дальше   вдруг   впереди  что- то  сильно  захлопало   он  вздрогнул  от  неожиданности  и  тут  же  увидел  на  земле  большую  чёрную  птицу  глухарь  перелетел  через  поляну  и  сел  на  сухой  ствол  мальчик  стоял  неподвижно  и  смотрел  на  птицу</w:t>
            </w:r>
          </w:p>
        </w:tc>
      </w:tr>
      <w:tr w:rsidR="001767D3" w:rsidRPr="001767D3" w:rsidTr="007F62DF">
        <w:tc>
          <w:tcPr>
            <w:tcW w:w="9571" w:type="dxa"/>
          </w:tcPr>
          <w:p w:rsidR="001767D3" w:rsidRPr="001767D3" w:rsidRDefault="001767D3" w:rsidP="007F62DF">
            <w:r w:rsidRPr="001767D3">
              <w:t>Спишите,  определяя  границы  предложений и  расставляя  знаки  препинания. Озаглавьте  текст.</w:t>
            </w:r>
          </w:p>
          <w:p w:rsidR="001767D3" w:rsidRPr="001767D3" w:rsidRDefault="001767D3" w:rsidP="007F62DF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 xml:space="preserve">               </w:t>
            </w:r>
            <w:proofErr w:type="spellStart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Васютка</w:t>
            </w:r>
            <w:proofErr w:type="spellEnd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 xml:space="preserve">   шёл  по  тайге  вскоре   он  нашёл  кедр  с крупными  шишками    мальчик      полез     на   дерево  и     стал   молотить      ногами  по    веткам    кедра      шишки   посыпались     вниз   </w:t>
            </w:r>
            <w:proofErr w:type="spellStart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Васютка</w:t>
            </w:r>
            <w:proofErr w:type="spellEnd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 xml:space="preserve">  </w:t>
            </w:r>
            <w:proofErr w:type="gramStart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>спустился</w:t>
            </w:r>
            <w:proofErr w:type="gramEnd"/>
            <w:r w:rsidRPr="001767D3">
              <w:rPr>
                <w:rFonts w:ascii="Times New Roman" w:hAnsi="Times New Roman" w:cs="Times New Roman"/>
                <w:b w:val="0"/>
                <w:color w:val="auto"/>
              </w:rPr>
              <w:t xml:space="preserve">     собрал   их   в  мешок   и     пошёл   дальше   вдруг   впереди  что- то  сильно  захлопало   он  вздрогнул  от  неожиданности  и  тут  же  увидел  на  земле  большую  чёрную  птицу  глухарь  перелетел  через  поляну  и  сел  на  сухой  ствол  мальчик  стоял  неподвижно  и  смотрел  на  птицу</w:t>
            </w:r>
          </w:p>
        </w:tc>
      </w:tr>
    </w:tbl>
    <w:p w:rsidR="001767D3" w:rsidRPr="001767D3" w:rsidRDefault="001767D3" w:rsidP="00C25440"/>
    <w:p w:rsidR="001767D3" w:rsidRPr="001767D3" w:rsidRDefault="001767D3" w:rsidP="00C25440"/>
    <w:p w:rsidR="001767D3" w:rsidRPr="001767D3" w:rsidRDefault="001767D3" w:rsidP="00C25440"/>
    <w:p w:rsidR="001767D3" w:rsidRPr="001767D3" w:rsidRDefault="001767D3" w:rsidP="00C25440"/>
    <w:p w:rsidR="001767D3" w:rsidRPr="001767D3" w:rsidRDefault="001767D3" w:rsidP="00C25440"/>
    <w:p w:rsidR="001767D3" w:rsidRPr="001767D3" w:rsidRDefault="001767D3" w:rsidP="00C25440"/>
    <w:p w:rsidR="001767D3" w:rsidRPr="001767D3" w:rsidRDefault="001767D3" w:rsidP="00C25440"/>
    <w:tbl>
      <w:tblPr>
        <w:tblStyle w:val="a3"/>
        <w:tblW w:w="0" w:type="auto"/>
        <w:tblInd w:w="0" w:type="dxa"/>
        <w:tblBorders>
          <w:insideH w:val="single" w:sz="6" w:space="0" w:color="auto"/>
          <w:insideV w:val="single" w:sz="6" w:space="0" w:color="auto"/>
        </w:tblBorders>
        <w:tblLook w:val="01E0"/>
      </w:tblPr>
      <w:tblGrid>
        <w:gridCol w:w="9113"/>
      </w:tblGrid>
      <w:tr w:rsidR="001767D3" w:rsidRPr="001767D3" w:rsidTr="001767D3">
        <w:trPr>
          <w:trHeight w:val="1757"/>
        </w:trPr>
        <w:tc>
          <w:tcPr>
            <w:tcW w:w="9113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lastRenderedPageBreak/>
              <w:t xml:space="preserve">         Спишите, поставьте  необходимые знаки  препинания. Каждое  предложение  начинайте с  новой  строки.</w:t>
            </w:r>
          </w:p>
          <w:p w:rsidR="001767D3" w:rsidRPr="001767D3" w:rsidRDefault="001767D3" w:rsidP="007F62DF">
            <w:r w:rsidRPr="001767D3">
              <w:t xml:space="preserve">         Около быстрой  речки  лениво  паслось  колхозное  стадо птицы  перелетали  с  ветки  на  ветку  на  траве   сверкала  яркая  роса  улетели  на юг </w:t>
            </w:r>
            <w:proofErr w:type="gramStart"/>
            <w:r w:rsidRPr="001767D3">
              <w:t>крикливые</w:t>
            </w:r>
            <w:proofErr w:type="gramEnd"/>
            <w:r w:rsidRPr="001767D3">
              <w:t xml:space="preserve"> журавли  утки  кружились  над  родным болотом залегли в  тёплых  берлогах медведи пчёлка  собирала  с  цветов  душистый  нектар</w:t>
            </w:r>
          </w:p>
        </w:tc>
      </w:tr>
      <w:tr w:rsidR="001767D3" w:rsidRPr="001767D3" w:rsidTr="001767D3">
        <w:trPr>
          <w:trHeight w:val="1757"/>
        </w:trPr>
        <w:tc>
          <w:tcPr>
            <w:tcW w:w="9113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Спишите, поставьте  необходимые знаки  препинания. Каждое  предложение  начинайте с  новой  строки.</w:t>
            </w:r>
          </w:p>
          <w:p w:rsidR="001767D3" w:rsidRPr="001767D3" w:rsidRDefault="001767D3" w:rsidP="007F62DF">
            <w:r w:rsidRPr="001767D3">
              <w:t xml:space="preserve">         Около быстрой  речки  лениво  паслось  колхозное  стадо птицы  перелетали  с  ветки  на  ветку  на  траве   сверкала  яркая  роса  улетели  на юг </w:t>
            </w:r>
            <w:proofErr w:type="gramStart"/>
            <w:r w:rsidRPr="001767D3">
              <w:t>крикливые</w:t>
            </w:r>
            <w:proofErr w:type="gramEnd"/>
            <w:r w:rsidRPr="001767D3">
              <w:t xml:space="preserve"> журавли  утки  кружились  над  родным болотом залегли в  тёплых  берлогах медведи пчёлка  собирала  с  цветов  душистый  нектар</w:t>
            </w:r>
          </w:p>
        </w:tc>
      </w:tr>
      <w:tr w:rsidR="001767D3" w:rsidRPr="001767D3" w:rsidTr="001767D3">
        <w:trPr>
          <w:trHeight w:val="1757"/>
        </w:trPr>
        <w:tc>
          <w:tcPr>
            <w:tcW w:w="9113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Спишите, поставьте  необходимые знаки  препинания. Каждое  предложение  начинайте с  новой  строки.</w:t>
            </w:r>
          </w:p>
          <w:p w:rsidR="001767D3" w:rsidRPr="001767D3" w:rsidRDefault="001767D3" w:rsidP="007F62DF">
            <w:r w:rsidRPr="001767D3">
              <w:t xml:space="preserve">         Около быстрой  речки  лениво  паслось  колхозное  стадо птицы  перелетали  с  ветки  на  ветку  на  траве   сверкала  яркая  роса  улетели  на юг </w:t>
            </w:r>
            <w:proofErr w:type="gramStart"/>
            <w:r w:rsidRPr="001767D3">
              <w:t>крикливые</w:t>
            </w:r>
            <w:proofErr w:type="gramEnd"/>
            <w:r w:rsidRPr="001767D3">
              <w:t xml:space="preserve"> журавли  утки  кружились  над  родным болотом залегли в  тёплых  берлогах медведи пчёлка  собирала  с  цветов  душистый  нектар</w:t>
            </w:r>
          </w:p>
        </w:tc>
      </w:tr>
      <w:tr w:rsidR="001767D3" w:rsidRPr="001767D3" w:rsidTr="001767D3">
        <w:trPr>
          <w:trHeight w:val="1757"/>
        </w:trPr>
        <w:tc>
          <w:tcPr>
            <w:tcW w:w="9113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Спишите, поставьте  необходимые знаки  препинания. Каждое  предложение  начинайте с  новой  строки.</w:t>
            </w:r>
          </w:p>
          <w:p w:rsidR="001767D3" w:rsidRPr="001767D3" w:rsidRDefault="001767D3" w:rsidP="007F62DF">
            <w:r w:rsidRPr="001767D3">
              <w:t xml:space="preserve">         Около быстрой  речки  лениво  паслось  колхозное  стадо птицы  перелетали  с  ветки  на  ветку  на  траве   сверкала  яркая  роса  улетели  на юг </w:t>
            </w:r>
            <w:proofErr w:type="gramStart"/>
            <w:r w:rsidRPr="001767D3">
              <w:t>крикливые</w:t>
            </w:r>
            <w:proofErr w:type="gramEnd"/>
            <w:r w:rsidRPr="001767D3">
              <w:t xml:space="preserve"> журавли  утки  кружились  над  родным болотом залегли в  тёплых  берлогах медведи пчёлка  собирала  с  цветов  душистый  нектар</w:t>
            </w:r>
          </w:p>
        </w:tc>
      </w:tr>
      <w:tr w:rsidR="001767D3" w:rsidRPr="001767D3" w:rsidTr="001767D3">
        <w:trPr>
          <w:trHeight w:val="1757"/>
        </w:trPr>
        <w:tc>
          <w:tcPr>
            <w:tcW w:w="9113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Спишите, поставьте  необходимые знаки  препинания. Каждое  предложение  начинайте с  новой  строки.</w:t>
            </w:r>
          </w:p>
          <w:p w:rsidR="001767D3" w:rsidRPr="001767D3" w:rsidRDefault="001767D3" w:rsidP="007F62DF">
            <w:r w:rsidRPr="001767D3">
              <w:t xml:space="preserve">         Около быстрой  речки  лениво  паслось  колхозное  стадо птицы  перелетали  с  ветки  на  ветку  на  траве   сверкала  яркая  роса  улетели  на юг </w:t>
            </w:r>
            <w:proofErr w:type="gramStart"/>
            <w:r w:rsidRPr="001767D3">
              <w:t>крикливые</w:t>
            </w:r>
            <w:proofErr w:type="gramEnd"/>
            <w:r w:rsidRPr="001767D3">
              <w:t xml:space="preserve"> журавли  утки  кружились  над  родным болотом залегли в  тёплых  берлогах медведи пчёлка  собирала  с  цветов  душистый  нектар</w:t>
            </w:r>
          </w:p>
        </w:tc>
      </w:tr>
      <w:tr w:rsidR="001767D3" w:rsidRPr="001767D3" w:rsidTr="001767D3">
        <w:trPr>
          <w:trHeight w:val="1757"/>
        </w:trPr>
        <w:tc>
          <w:tcPr>
            <w:tcW w:w="9113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Спишите, поставьте  необходимые знаки  препинания. Каждое  предложение  начинайте с  новой  строки.</w:t>
            </w:r>
          </w:p>
          <w:p w:rsidR="001767D3" w:rsidRPr="001767D3" w:rsidRDefault="001767D3" w:rsidP="007F62DF">
            <w:r w:rsidRPr="001767D3">
              <w:t xml:space="preserve">         Около быстрой  речки  лениво  паслось  колхозное  стадо птицы  перелетали  с  ветки  на  ветку  на  траве   сверкала  яркая  роса  улетели  на юг </w:t>
            </w:r>
            <w:proofErr w:type="gramStart"/>
            <w:r w:rsidRPr="001767D3">
              <w:t>крикливые</w:t>
            </w:r>
            <w:proofErr w:type="gramEnd"/>
            <w:r w:rsidRPr="001767D3">
              <w:t xml:space="preserve"> журавли  утки  кружились  над  родным болотом залегли в  тёплых  берлогах медведи пчёлка  собирала  с  цветов  душистый  нектар</w:t>
            </w:r>
          </w:p>
        </w:tc>
      </w:tr>
      <w:tr w:rsidR="001767D3" w:rsidRPr="001767D3" w:rsidTr="001767D3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757"/>
        </w:trPr>
        <w:tc>
          <w:tcPr>
            <w:tcW w:w="9113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Спишите, поставьте  необходимые знаки  препинания. Каждое  предложение  начинайте с  новой  строки.</w:t>
            </w:r>
          </w:p>
          <w:p w:rsidR="001767D3" w:rsidRPr="001767D3" w:rsidRDefault="001767D3" w:rsidP="007F62DF">
            <w:r w:rsidRPr="001767D3">
              <w:t xml:space="preserve">         Около быстрой  речки  лениво  паслось  колхозное  стадо птицы  перелетали  с  ветки  на  ветку  на  траве   сверкала  яркая  роса  улетели  на юг </w:t>
            </w:r>
            <w:proofErr w:type="gramStart"/>
            <w:r w:rsidRPr="001767D3">
              <w:t>крикливые</w:t>
            </w:r>
            <w:proofErr w:type="gramEnd"/>
            <w:r w:rsidRPr="001767D3">
              <w:t xml:space="preserve"> журавли  утки  кружились  над  родным болотом залегли в  тёплых  берлогах медведи пчёлка  собирала  с  цветов  душистый  нектар</w:t>
            </w:r>
          </w:p>
        </w:tc>
      </w:tr>
      <w:tr w:rsidR="001767D3" w:rsidRPr="001767D3" w:rsidTr="001767D3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757"/>
        </w:trPr>
        <w:tc>
          <w:tcPr>
            <w:tcW w:w="9113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Спишите, поставьте  необходимые знаки  препинания. Каждое  предложение  начинайте с  новой  строки.</w:t>
            </w:r>
          </w:p>
          <w:p w:rsidR="001767D3" w:rsidRPr="001767D3" w:rsidRDefault="001767D3" w:rsidP="007F62DF">
            <w:r w:rsidRPr="001767D3">
              <w:t xml:space="preserve">         Около быстрой  речки  лениво  паслось  колхозное  стадо птицы  перелетали  с  ветки  на  ветку  на  траве   сверкала  яркая  роса  улетели  на юг </w:t>
            </w:r>
            <w:proofErr w:type="gramStart"/>
            <w:r w:rsidRPr="001767D3">
              <w:t>крикливые</w:t>
            </w:r>
            <w:proofErr w:type="gramEnd"/>
            <w:r w:rsidRPr="001767D3">
              <w:t xml:space="preserve"> журавли  утки  кружились  над  родным болотом залегли в  тёплых  берлогах медведи пчёлка  собирала  с  цветов  душистый  нектар</w:t>
            </w:r>
          </w:p>
        </w:tc>
      </w:tr>
    </w:tbl>
    <w:p w:rsidR="00C25440" w:rsidRPr="001767D3" w:rsidRDefault="00C25440" w:rsidP="00C25440"/>
    <w:p w:rsidR="00C25440" w:rsidRPr="001767D3" w:rsidRDefault="00C25440" w:rsidP="00C25440"/>
    <w:p w:rsidR="00C25440" w:rsidRPr="001767D3" w:rsidRDefault="00C25440" w:rsidP="00C25440"/>
    <w:p w:rsidR="001767D3" w:rsidRPr="001767D3" w:rsidRDefault="001767D3" w:rsidP="00C25440"/>
    <w:p w:rsidR="001767D3" w:rsidRPr="001767D3" w:rsidRDefault="001767D3" w:rsidP="00C25440"/>
    <w:tbl>
      <w:tblPr>
        <w:tblStyle w:val="a3"/>
        <w:tblW w:w="0" w:type="auto"/>
        <w:tblInd w:w="0" w:type="dxa"/>
        <w:tblBorders>
          <w:insideH w:val="single" w:sz="6" w:space="0" w:color="auto"/>
          <w:insideV w:val="single" w:sz="6" w:space="0" w:color="auto"/>
        </w:tblBorders>
        <w:tblLook w:val="01E0"/>
      </w:tblPr>
      <w:tblGrid>
        <w:gridCol w:w="9571"/>
      </w:tblGrid>
      <w:tr w:rsidR="001767D3" w:rsidRPr="001767D3" w:rsidTr="007F62DF">
        <w:tc>
          <w:tcPr>
            <w:tcW w:w="9571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 xml:space="preserve">     Спишите, поставьте  необходимые знаки  препинания.</w:t>
            </w:r>
          </w:p>
          <w:p w:rsidR="001767D3" w:rsidRPr="001767D3" w:rsidRDefault="001767D3" w:rsidP="007F62DF">
            <w:r w:rsidRPr="001767D3">
              <w:t xml:space="preserve">     Сентябрь.</w:t>
            </w:r>
          </w:p>
          <w:p w:rsidR="001767D3" w:rsidRPr="001767D3" w:rsidRDefault="001767D3" w:rsidP="007F62DF">
            <w:r w:rsidRPr="001767D3">
              <w:t xml:space="preserve">     Сентябрь   утром на траве  обильная роса капли  росы медленно  падают  с  листочков на  влажную </w:t>
            </w:r>
            <w:proofErr w:type="gramStart"/>
            <w:r w:rsidRPr="001767D3">
              <w:t>землю</w:t>
            </w:r>
            <w:proofErr w:type="gramEnd"/>
            <w:r w:rsidRPr="001767D3">
              <w:t xml:space="preserve"> что  там краснеет около  осинки это  подосиновик  показал свою  шляпку  как  он  красив  и  хорош</w:t>
            </w:r>
          </w:p>
        </w:tc>
      </w:tr>
      <w:tr w:rsidR="001767D3" w:rsidRPr="001767D3" w:rsidTr="007F62DF">
        <w:tc>
          <w:tcPr>
            <w:tcW w:w="9571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Спишите, поставьте  необходимые знаки  препинания.</w:t>
            </w:r>
          </w:p>
          <w:p w:rsidR="001767D3" w:rsidRPr="001767D3" w:rsidRDefault="001767D3" w:rsidP="007F62DF">
            <w:r w:rsidRPr="001767D3">
              <w:t xml:space="preserve">     Сентябрь.</w:t>
            </w:r>
          </w:p>
          <w:p w:rsidR="001767D3" w:rsidRPr="001767D3" w:rsidRDefault="001767D3" w:rsidP="007F62DF">
            <w:r w:rsidRPr="001767D3">
              <w:t xml:space="preserve">     Сентябрь   утром на траве  обильная роса капли  росы медленно  падают  с  листочков на  влажную </w:t>
            </w:r>
            <w:proofErr w:type="gramStart"/>
            <w:r w:rsidRPr="001767D3">
              <w:t>землю</w:t>
            </w:r>
            <w:proofErr w:type="gramEnd"/>
            <w:r w:rsidRPr="001767D3">
              <w:t xml:space="preserve"> что  там краснеет около  осинки это  подосиновик  показал свою  шляпку  как  он  красив  и  хорош</w:t>
            </w:r>
          </w:p>
        </w:tc>
      </w:tr>
      <w:tr w:rsidR="001767D3" w:rsidRPr="001767D3" w:rsidTr="007F62DF">
        <w:tc>
          <w:tcPr>
            <w:tcW w:w="9571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Спишите, поставьте  необходимые знаки  препинания.</w:t>
            </w:r>
          </w:p>
          <w:p w:rsidR="001767D3" w:rsidRPr="001767D3" w:rsidRDefault="001767D3" w:rsidP="007F62DF">
            <w:r w:rsidRPr="001767D3">
              <w:t xml:space="preserve">     Сентябрь.</w:t>
            </w:r>
          </w:p>
          <w:p w:rsidR="001767D3" w:rsidRPr="001767D3" w:rsidRDefault="001767D3" w:rsidP="007F62DF">
            <w:r w:rsidRPr="001767D3">
              <w:t xml:space="preserve">     Сентябрь   утром на траве  обильная роса капли  росы медленно  падают  с  листочков на  влажную </w:t>
            </w:r>
            <w:proofErr w:type="gramStart"/>
            <w:r w:rsidRPr="001767D3">
              <w:t>землю</w:t>
            </w:r>
            <w:proofErr w:type="gramEnd"/>
            <w:r w:rsidRPr="001767D3">
              <w:t xml:space="preserve"> что  там краснеет около  осинки это  подосиновик  показал свою  шляпку  как  он  красив  и  хорош</w:t>
            </w:r>
          </w:p>
        </w:tc>
      </w:tr>
      <w:tr w:rsidR="001767D3" w:rsidRPr="001767D3" w:rsidTr="007F62DF">
        <w:tc>
          <w:tcPr>
            <w:tcW w:w="9571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Спишите, поставьте  необходимые знаки  препинания.</w:t>
            </w:r>
          </w:p>
          <w:p w:rsidR="001767D3" w:rsidRPr="001767D3" w:rsidRDefault="001767D3" w:rsidP="007F62DF">
            <w:r w:rsidRPr="001767D3">
              <w:t xml:space="preserve">     Сентябрь.</w:t>
            </w:r>
          </w:p>
          <w:p w:rsidR="001767D3" w:rsidRPr="001767D3" w:rsidRDefault="001767D3" w:rsidP="007F62DF">
            <w:r w:rsidRPr="001767D3">
              <w:t xml:space="preserve">     Сентябрь   утром на траве  обильная роса капли  росы медленно  падают  с  листочков на  влажную </w:t>
            </w:r>
            <w:proofErr w:type="gramStart"/>
            <w:r w:rsidRPr="001767D3">
              <w:t>землю</w:t>
            </w:r>
            <w:proofErr w:type="gramEnd"/>
            <w:r w:rsidRPr="001767D3">
              <w:t xml:space="preserve"> что  там краснеет около  осинки это  подосиновик  показал свою  шляпку  как  он  красив  и  хорош</w:t>
            </w:r>
          </w:p>
        </w:tc>
      </w:tr>
      <w:tr w:rsidR="001767D3" w:rsidRPr="001767D3" w:rsidTr="007F62DF">
        <w:tc>
          <w:tcPr>
            <w:tcW w:w="9571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Спишите, поставьте  необходимые знаки  препинания.</w:t>
            </w:r>
          </w:p>
          <w:p w:rsidR="001767D3" w:rsidRPr="001767D3" w:rsidRDefault="001767D3" w:rsidP="007F62DF">
            <w:r w:rsidRPr="001767D3">
              <w:t xml:space="preserve">     Сентябрь.</w:t>
            </w:r>
          </w:p>
          <w:p w:rsidR="001767D3" w:rsidRPr="001767D3" w:rsidRDefault="001767D3" w:rsidP="007F62DF">
            <w:r w:rsidRPr="001767D3">
              <w:t xml:space="preserve">     Сентябрь   утром на траве  обильная роса капли  росы медленно  падают  с  листочков на  влажную </w:t>
            </w:r>
            <w:proofErr w:type="gramStart"/>
            <w:r w:rsidRPr="001767D3">
              <w:t>землю</w:t>
            </w:r>
            <w:proofErr w:type="gramEnd"/>
            <w:r w:rsidRPr="001767D3">
              <w:t xml:space="preserve"> что  там краснеет около  осинки это  подосиновик  показал свою  шляпку  как  он  красив  и  хорош</w:t>
            </w:r>
          </w:p>
        </w:tc>
      </w:tr>
      <w:tr w:rsidR="001767D3" w:rsidRPr="001767D3" w:rsidTr="007F62DF">
        <w:tc>
          <w:tcPr>
            <w:tcW w:w="9571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Спишите, поставьте  необходимые знаки  препинания.</w:t>
            </w:r>
          </w:p>
          <w:p w:rsidR="001767D3" w:rsidRPr="001767D3" w:rsidRDefault="001767D3" w:rsidP="007F62DF">
            <w:r w:rsidRPr="001767D3">
              <w:t xml:space="preserve">     Сентябрь.</w:t>
            </w:r>
          </w:p>
          <w:p w:rsidR="001767D3" w:rsidRPr="001767D3" w:rsidRDefault="001767D3" w:rsidP="007F62DF">
            <w:pPr>
              <w:rPr>
                <w:b/>
              </w:rPr>
            </w:pPr>
            <w:r w:rsidRPr="001767D3">
              <w:t xml:space="preserve">     Сентябрь   утром на траве  обильная роса капли  росы медленно  падают  с  листочков на  влажную </w:t>
            </w:r>
            <w:proofErr w:type="gramStart"/>
            <w:r w:rsidRPr="001767D3">
              <w:t>землю</w:t>
            </w:r>
            <w:proofErr w:type="gramEnd"/>
            <w:r w:rsidRPr="001767D3">
              <w:t xml:space="preserve"> что  там краснеет около  осинки это  подосиновик  показал свою  шляпку  как  он  красив  и  хорош</w:t>
            </w:r>
          </w:p>
        </w:tc>
      </w:tr>
      <w:tr w:rsidR="001767D3" w:rsidRPr="001767D3" w:rsidTr="007F62DF">
        <w:tc>
          <w:tcPr>
            <w:tcW w:w="9571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Спишите, поставьте  необходимые знаки  препинания.</w:t>
            </w:r>
          </w:p>
          <w:p w:rsidR="001767D3" w:rsidRPr="001767D3" w:rsidRDefault="001767D3" w:rsidP="007F62DF">
            <w:r w:rsidRPr="001767D3">
              <w:t xml:space="preserve">     Сентябрь.</w:t>
            </w:r>
          </w:p>
          <w:p w:rsidR="001767D3" w:rsidRPr="001767D3" w:rsidRDefault="001767D3" w:rsidP="007F62DF">
            <w:pPr>
              <w:rPr>
                <w:b/>
              </w:rPr>
            </w:pPr>
            <w:r w:rsidRPr="001767D3">
              <w:t xml:space="preserve">     Сентябрь   утром на траве  обильная роса капли  росы медленно  падают  с  листочков на  влажную </w:t>
            </w:r>
            <w:proofErr w:type="gramStart"/>
            <w:r w:rsidRPr="001767D3">
              <w:t>землю</w:t>
            </w:r>
            <w:proofErr w:type="gramEnd"/>
            <w:r w:rsidRPr="001767D3">
              <w:t xml:space="preserve"> что  там краснеет около  осинки это  подосиновик  показал свою  шляпку  как  он  красив  и  хорош</w:t>
            </w:r>
          </w:p>
        </w:tc>
      </w:tr>
      <w:tr w:rsidR="001767D3" w:rsidRPr="001767D3" w:rsidTr="007F62DF">
        <w:tc>
          <w:tcPr>
            <w:tcW w:w="9571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Спишите, поставьте  необходимые знаки  препинания.</w:t>
            </w:r>
          </w:p>
          <w:p w:rsidR="001767D3" w:rsidRPr="001767D3" w:rsidRDefault="001767D3" w:rsidP="007F62DF">
            <w:r w:rsidRPr="001767D3">
              <w:t xml:space="preserve">     Сентябрь.</w:t>
            </w:r>
          </w:p>
          <w:p w:rsidR="001767D3" w:rsidRPr="001767D3" w:rsidRDefault="001767D3" w:rsidP="007F62DF">
            <w:pPr>
              <w:rPr>
                <w:b/>
              </w:rPr>
            </w:pPr>
            <w:r w:rsidRPr="001767D3">
              <w:t xml:space="preserve">     Сентябрь   утром на траве  обильная роса капли  росы медленно  падают  с  листочков на  влажную </w:t>
            </w:r>
            <w:proofErr w:type="gramStart"/>
            <w:r w:rsidRPr="001767D3">
              <w:t>землю</w:t>
            </w:r>
            <w:proofErr w:type="gramEnd"/>
            <w:r w:rsidRPr="001767D3">
              <w:t xml:space="preserve"> что  там краснеет около  осинки это  подосиновик  показал свою  шляпку  как  он  красив  и  хорош</w:t>
            </w:r>
          </w:p>
        </w:tc>
      </w:tr>
      <w:tr w:rsidR="001767D3" w:rsidRPr="001767D3" w:rsidTr="007F62DF">
        <w:tc>
          <w:tcPr>
            <w:tcW w:w="9571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Спишите, поставьте  необходимые знаки  препинания.</w:t>
            </w:r>
          </w:p>
          <w:p w:rsidR="001767D3" w:rsidRPr="001767D3" w:rsidRDefault="001767D3" w:rsidP="007F62DF">
            <w:r w:rsidRPr="001767D3">
              <w:t xml:space="preserve">     Сентябрь.</w:t>
            </w:r>
          </w:p>
          <w:p w:rsidR="001767D3" w:rsidRPr="001767D3" w:rsidRDefault="001767D3" w:rsidP="007F62DF">
            <w:pPr>
              <w:rPr>
                <w:b/>
              </w:rPr>
            </w:pPr>
            <w:r w:rsidRPr="001767D3">
              <w:t xml:space="preserve">     Сентябрь   утром на траве  обильная роса капли  росы медленно  падают  с  листочков на  влажную </w:t>
            </w:r>
            <w:proofErr w:type="gramStart"/>
            <w:r w:rsidRPr="001767D3">
              <w:t>землю</w:t>
            </w:r>
            <w:proofErr w:type="gramEnd"/>
            <w:r w:rsidRPr="001767D3">
              <w:t xml:space="preserve"> что  там краснеет около  осинки это  подосиновик  показал свою  шляпку  как  он  красив  и  хорош</w:t>
            </w:r>
          </w:p>
        </w:tc>
      </w:tr>
      <w:tr w:rsidR="001767D3" w:rsidRPr="001767D3" w:rsidTr="007F62DF">
        <w:tc>
          <w:tcPr>
            <w:tcW w:w="9571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Спишите, поставьте  необходимые знаки  препинания.</w:t>
            </w:r>
          </w:p>
          <w:p w:rsidR="001767D3" w:rsidRPr="001767D3" w:rsidRDefault="001767D3" w:rsidP="007F62DF">
            <w:r w:rsidRPr="001767D3">
              <w:t xml:space="preserve">     Сентябрь.</w:t>
            </w:r>
          </w:p>
          <w:p w:rsidR="001767D3" w:rsidRPr="001767D3" w:rsidRDefault="001767D3" w:rsidP="007F62DF">
            <w:pPr>
              <w:rPr>
                <w:b/>
              </w:rPr>
            </w:pPr>
            <w:r w:rsidRPr="001767D3">
              <w:t xml:space="preserve">     Сентябрь   утром на траве  обильная роса капли  росы медленно  падают  с  листочков на  влажную </w:t>
            </w:r>
            <w:proofErr w:type="gramStart"/>
            <w:r w:rsidRPr="001767D3">
              <w:t>землю</w:t>
            </w:r>
            <w:proofErr w:type="gramEnd"/>
            <w:r w:rsidRPr="001767D3">
              <w:t xml:space="preserve"> что  там краснеет около  осинки это  подосиновик  показал свою  шляпку  как  он  красив  и  хорош</w:t>
            </w:r>
          </w:p>
        </w:tc>
      </w:tr>
    </w:tbl>
    <w:p w:rsidR="001767D3" w:rsidRPr="001767D3" w:rsidRDefault="001767D3" w:rsidP="00C25440"/>
    <w:p w:rsidR="001767D3" w:rsidRPr="001767D3" w:rsidRDefault="001767D3" w:rsidP="00C25440"/>
    <w:p w:rsidR="001767D3" w:rsidRPr="001767D3" w:rsidRDefault="001767D3" w:rsidP="00C25440"/>
    <w:p w:rsidR="001767D3" w:rsidRPr="001767D3" w:rsidRDefault="001767D3" w:rsidP="00C25440"/>
    <w:p w:rsidR="001767D3" w:rsidRPr="001767D3" w:rsidRDefault="001767D3" w:rsidP="00C25440"/>
    <w:tbl>
      <w:tblPr>
        <w:tblStyle w:val="a3"/>
        <w:tblW w:w="0" w:type="auto"/>
        <w:tblInd w:w="0" w:type="dxa"/>
        <w:tblLook w:val="04A0"/>
      </w:tblPr>
      <w:tblGrid>
        <w:gridCol w:w="10682"/>
      </w:tblGrid>
      <w:tr w:rsidR="001767D3" w:rsidRPr="001767D3" w:rsidTr="001767D3">
        <w:tc>
          <w:tcPr>
            <w:tcW w:w="10682" w:type="dxa"/>
          </w:tcPr>
          <w:p w:rsidR="001767D3" w:rsidRPr="001767D3" w:rsidRDefault="001767D3" w:rsidP="001767D3">
            <w:pPr>
              <w:rPr>
                <w:b/>
              </w:rPr>
            </w:pPr>
            <w:r w:rsidRPr="001767D3">
              <w:rPr>
                <w:b/>
              </w:rPr>
              <w:t>Допишите  предложения, используя  слова  для  справок.</w:t>
            </w:r>
          </w:p>
          <w:p w:rsidR="001767D3" w:rsidRPr="001767D3" w:rsidRDefault="001767D3" w:rsidP="001767D3">
            <w:r w:rsidRPr="001767D3">
              <w:rPr>
                <w:b/>
              </w:rPr>
              <w:t xml:space="preserve">        </w:t>
            </w:r>
            <w:r w:rsidRPr="001767D3">
              <w:t>Пухлая белая  туча……..  со  всех сторон  горизонт</w:t>
            </w:r>
            <w:proofErr w:type="gramStart"/>
            <w:r w:rsidRPr="001767D3">
              <w:t>……..</w:t>
            </w:r>
            <w:proofErr w:type="gramEnd"/>
            <w:r w:rsidRPr="001767D3">
              <w:t>ветер  утих. Снег ……начал   опускаться на  землю.  ….</w:t>
            </w:r>
            <w:proofErr w:type="gramStart"/>
            <w:r w:rsidRPr="001767D3">
              <w:t xml:space="preserve"> .</w:t>
            </w:r>
            <w:proofErr w:type="gramEnd"/>
            <w:r w:rsidRPr="001767D3">
              <w:t xml:space="preserve">смотреть  на …  в  воздухе  пушистые  снежинки, которые  спускались  на  землю.  Час  от  часу  снег  становился  всё гуще  и   сильнее. Он  падал  беспрестанно.  Я  </w:t>
            </w:r>
            <w:proofErr w:type="gramStart"/>
            <w:r w:rsidRPr="001767D3">
              <w:t>с</w:t>
            </w:r>
            <w:proofErr w:type="gramEnd"/>
            <w:r w:rsidRPr="001767D3">
              <w:t xml:space="preserve"> ……  ходил  </w:t>
            </w:r>
            <w:proofErr w:type="gramStart"/>
            <w:r w:rsidRPr="001767D3">
              <w:t>по</w:t>
            </w:r>
            <w:proofErr w:type="gramEnd"/>
            <w:r w:rsidRPr="001767D3">
              <w:t xml:space="preserve">  дорожкам  сада. Снежный  поток  не  утихал.</w:t>
            </w:r>
          </w:p>
          <w:p w:rsidR="001767D3" w:rsidRPr="001767D3" w:rsidRDefault="001767D3" w:rsidP="001767D3">
            <w:r w:rsidRPr="001767D3">
              <w:rPr>
                <w:b/>
              </w:rPr>
              <w:t xml:space="preserve">        </w:t>
            </w:r>
            <w:proofErr w:type="gramStart"/>
            <w:r w:rsidRPr="001767D3">
              <w:rPr>
                <w:b/>
              </w:rPr>
              <w:t>Слова  для  справок</w:t>
            </w:r>
            <w:r w:rsidRPr="001767D3">
              <w:t>: заволокла, затянула, закрыла, грозный, большими клочьями, огромными  хлопьями, радостно, весело, приятно, танцующие, тихо, медленно, плавно, с  удовольствием, с  наслаждением.</w:t>
            </w:r>
            <w:proofErr w:type="gramEnd"/>
          </w:p>
        </w:tc>
      </w:tr>
      <w:tr w:rsidR="001767D3" w:rsidRPr="001767D3" w:rsidTr="001767D3">
        <w:tc>
          <w:tcPr>
            <w:tcW w:w="10682" w:type="dxa"/>
          </w:tcPr>
          <w:p w:rsidR="001767D3" w:rsidRPr="001767D3" w:rsidRDefault="001767D3" w:rsidP="001767D3">
            <w:pPr>
              <w:rPr>
                <w:b/>
              </w:rPr>
            </w:pPr>
            <w:r w:rsidRPr="001767D3">
              <w:rPr>
                <w:b/>
              </w:rPr>
              <w:t>Допишите  предложения, используя  слова  для  справок.</w:t>
            </w:r>
          </w:p>
          <w:p w:rsidR="001767D3" w:rsidRPr="001767D3" w:rsidRDefault="001767D3" w:rsidP="001767D3">
            <w:r w:rsidRPr="001767D3">
              <w:rPr>
                <w:b/>
              </w:rPr>
              <w:t xml:space="preserve">        </w:t>
            </w:r>
            <w:r w:rsidRPr="001767D3">
              <w:t>Пухлая белая  туча……..  со  всех сторон  горизонт</w:t>
            </w:r>
            <w:proofErr w:type="gramStart"/>
            <w:r w:rsidRPr="001767D3">
              <w:t>……..</w:t>
            </w:r>
            <w:proofErr w:type="gramEnd"/>
            <w:r w:rsidRPr="001767D3">
              <w:t>ветер  утих. Снег ……начал   опускаться на  землю.  ….</w:t>
            </w:r>
            <w:proofErr w:type="gramStart"/>
            <w:r w:rsidRPr="001767D3">
              <w:t xml:space="preserve"> .</w:t>
            </w:r>
            <w:proofErr w:type="gramEnd"/>
            <w:r w:rsidRPr="001767D3">
              <w:t xml:space="preserve">смотреть  на …  в  воздухе  пушистые  снежинки, которые  спускались  на  землю.  Час  от  часу  снег  становился  всё гуще  и   сильнее. Он  падал  беспрестанно.  Я  </w:t>
            </w:r>
            <w:proofErr w:type="gramStart"/>
            <w:r w:rsidRPr="001767D3">
              <w:t>с</w:t>
            </w:r>
            <w:proofErr w:type="gramEnd"/>
            <w:r w:rsidRPr="001767D3">
              <w:t xml:space="preserve"> ……  ходил  </w:t>
            </w:r>
            <w:proofErr w:type="gramStart"/>
            <w:r w:rsidRPr="001767D3">
              <w:t>по</w:t>
            </w:r>
            <w:proofErr w:type="gramEnd"/>
            <w:r w:rsidRPr="001767D3">
              <w:t xml:space="preserve">  дорожкам  сада. Снежный  поток  не  утихал.</w:t>
            </w:r>
          </w:p>
          <w:p w:rsidR="001767D3" w:rsidRPr="001767D3" w:rsidRDefault="001767D3" w:rsidP="001767D3">
            <w:r w:rsidRPr="001767D3">
              <w:rPr>
                <w:b/>
              </w:rPr>
              <w:t xml:space="preserve">        </w:t>
            </w:r>
            <w:proofErr w:type="gramStart"/>
            <w:r w:rsidRPr="001767D3">
              <w:rPr>
                <w:b/>
              </w:rPr>
              <w:t>Слова  для  справок</w:t>
            </w:r>
            <w:r w:rsidRPr="001767D3">
              <w:t>: заволокла, затянула, закрыла, грозный, большими клочьями, огромными  хлопьями, радостно, весело, приятно, танцующие, тихо, медленно, плавно, с  удовольствием, с  наслаждением.</w:t>
            </w:r>
            <w:proofErr w:type="gramEnd"/>
          </w:p>
        </w:tc>
      </w:tr>
      <w:tr w:rsidR="001767D3" w:rsidRPr="001767D3" w:rsidTr="001767D3">
        <w:tc>
          <w:tcPr>
            <w:tcW w:w="10682" w:type="dxa"/>
          </w:tcPr>
          <w:p w:rsidR="001767D3" w:rsidRPr="001767D3" w:rsidRDefault="001767D3" w:rsidP="001767D3">
            <w:pPr>
              <w:rPr>
                <w:b/>
              </w:rPr>
            </w:pPr>
            <w:r w:rsidRPr="001767D3">
              <w:rPr>
                <w:b/>
              </w:rPr>
              <w:t>Допишите  предложения, используя  слова  для  справок.</w:t>
            </w:r>
          </w:p>
          <w:p w:rsidR="001767D3" w:rsidRPr="001767D3" w:rsidRDefault="001767D3" w:rsidP="001767D3">
            <w:r w:rsidRPr="001767D3">
              <w:rPr>
                <w:b/>
              </w:rPr>
              <w:t xml:space="preserve">        </w:t>
            </w:r>
            <w:r w:rsidRPr="001767D3">
              <w:t>Пухлая белая  туча……..  со  всех сторон  горизонт</w:t>
            </w:r>
            <w:proofErr w:type="gramStart"/>
            <w:r w:rsidRPr="001767D3">
              <w:t>……..</w:t>
            </w:r>
            <w:proofErr w:type="gramEnd"/>
            <w:r w:rsidRPr="001767D3">
              <w:t>ветер  утих. Снег ……начал   опускаться на  землю.  ….</w:t>
            </w:r>
            <w:proofErr w:type="gramStart"/>
            <w:r w:rsidRPr="001767D3">
              <w:t xml:space="preserve"> .</w:t>
            </w:r>
            <w:proofErr w:type="gramEnd"/>
            <w:r w:rsidRPr="001767D3">
              <w:t xml:space="preserve">смотреть  на …  в  воздухе  пушистые  снежинки, которые  спускались  на  землю.  Час  от  часу  снег  становился  всё гуще  и   сильнее. Он  падал  беспрестанно.  Я  </w:t>
            </w:r>
            <w:proofErr w:type="gramStart"/>
            <w:r w:rsidRPr="001767D3">
              <w:t>с</w:t>
            </w:r>
            <w:proofErr w:type="gramEnd"/>
            <w:r w:rsidRPr="001767D3">
              <w:t xml:space="preserve"> ……  ходил  </w:t>
            </w:r>
            <w:proofErr w:type="gramStart"/>
            <w:r w:rsidRPr="001767D3">
              <w:t>по</w:t>
            </w:r>
            <w:proofErr w:type="gramEnd"/>
            <w:r w:rsidRPr="001767D3">
              <w:t xml:space="preserve">  дорожкам  сада. Снежный  поток  не  утихал.</w:t>
            </w:r>
          </w:p>
          <w:p w:rsidR="001767D3" w:rsidRPr="001767D3" w:rsidRDefault="001767D3" w:rsidP="001767D3">
            <w:r w:rsidRPr="001767D3">
              <w:rPr>
                <w:b/>
              </w:rPr>
              <w:t xml:space="preserve">        </w:t>
            </w:r>
            <w:proofErr w:type="gramStart"/>
            <w:r w:rsidRPr="001767D3">
              <w:rPr>
                <w:b/>
              </w:rPr>
              <w:t>Слова  для  справок</w:t>
            </w:r>
            <w:r w:rsidRPr="001767D3">
              <w:t>: заволокла, затянула, закрыла, грозный, большими клочьями, огромными  хлопьями, радостно, весело, приятно, танцующие, тихо, медленно, плавно, с  удовольствием, с  наслаждением.</w:t>
            </w:r>
            <w:proofErr w:type="gramEnd"/>
          </w:p>
        </w:tc>
      </w:tr>
      <w:tr w:rsidR="001767D3" w:rsidRPr="001767D3" w:rsidTr="001767D3">
        <w:tc>
          <w:tcPr>
            <w:tcW w:w="10682" w:type="dxa"/>
          </w:tcPr>
          <w:p w:rsidR="001767D3" w:rsidRPr="001767D3" w:rsidRDefault="001767D3" w:rsidP="001767D3">
            <w:pPr>
              <w:rPr>
                <w:b/>
              </w:rPr>
            </w:pPr>
            <w:r w:rsidRPr="001767D3">
              <w:rPr>
                <w:b/>
              </w:rPr>
              <w:t>Допишите  предложения, используя  слова  для  справок.</w:t>
            </w:r>
          </w:p>
          <w:p w:rsidR="001767D3" w:rsidRPr="001767D3" w:rsidRDefault="001767D3" w:rsidP="001767D3">
            <w:r w:rsidRPr="001767D3">
              <w:rPr>
                <w:b/>
              </w:rPr>
              <w:t xml:space="preserve">        </w:t>
            </w:r>
            <w:r w:rsidRPr="001767D3">
              <w:t>Пухлая белая  туча……..  со  всех сторон  горизонт</w:t>
            </w:r>
            <w:proofErr w:type="gramStart"/>
            <w:r w:rsidRPr="001767D3">
              <w:t>……..</w:t>
            </w:r>
            <w:proofErr w:type="gramEnd"/>
            <w:r w:rsidRPr="001767D3">
              <w:t>ветер  утих. Снег ……начал   опускаться на  землю.  ….</w:t>
            </w:r>
            <w:proofErr w:type="gramStart"/>
            <w:r w:rsidRPr="001767D3">
              <w:t xml:space="preserve"> .</w:t>
            </w:r>
            <w:proofErr w:type="gramEnd"/>
            <w:r w:rsidRPr="001767D3">
              <w:t xml:space="preserve">смотреть  на …  в  воздухе  пушистые  снежинки, которые  спускались  на  землю.  Час  от  часу  снег  становился  всё гуще  и   сильнее. Он  падал  беспрестанно.  Я  </w:t>
            </w:r>
            <w:proofErr w:type="gramStart"/>
            <w:r w:rsidRPr="001767D3">
              <w:t>с</w:t>
            </w:r>
            <w:proofErr w:type="gramEnd"/>
            <w:r w:rsidRPr="001767D3">
              <w:t xml:space="preserve"> ……  ходил  </w:t>
            </w:r>
            <w:proofErr w:type="gramStart"/>
            <w:r w:rsidRPr="001767D3">
              <w:t>по</w:t>
            </w:r>
            <w:proofErr w:type="gramEnd"/>
            <w:r w:rsidRPr="001767D3">
              <w:t xml:space="preserve">  дорожкам  сада. Снежный  поток  не  утихал.</w:t>
            </w:r>
          </w:p>
          <w:p w:rsidR="001767D3" w:rsidRPr="001767D3" w:rsidRDefault="001767D3" w:rsidP="001767D3">
            <w:r w:rsidRPr="001767D3">
              <w:rPr>
                <w:b/>
              </w:rPr>
              <w:t xml:space="preserve">        </w:t>
            </w:r>
            <w:proofErr w:type="gramStart"/>
            <w:r w:rsidRPr="001767D3">
              <w:rPr>
                <w:b/>
              </w:rPr>
              <w:t>Слова  для  справок</w:t>
            </w:r>
            <w:r w:rsidRPr="001767D3">
              <w:t>: заволокла, затянула, закрыла, грозный, большими клочьями, огромными  хлопьями, радостно, весело, приятно, танцующие, тихо, медленно, плавно, с  удовольствием, с  наслаждением.</w:t>
            </w:r>
            <w:proofErr w:type="gramEnd"/>
          </w:p>
        </w:tc>
      </w:tr>
      <w:tr w:rsidR="001767D3" w:rsidRPr="001767D3" w:rsidTr="001767D3">
        <w:tc>
          <w:tcPr>
            <w:tcW w:w="10682" w:type="dxa"/>
          </w:tcPr>
          <w:p w:rsidR="001767D3" w:rsidRPr="001767D3" w:rsidRDefault="001767D3" w:rsidP="001767D3">
            <w:pPr>
              <w:rPr>
                <w:b/>
              </w:rPr>
            </w:pPr>
            <w:r w:rsidRPr="001767D3">
              <w:rPr>
                <w:b/>
              </w:rPr>
              <w:t>Допишите  предложения, используя  слова  для  справок.</w:t>
            </w:r>
          </w:p>
          <w:p w:rsidR="001767D3" w:rsidRPr="001767D3" w:rsidRDefault="001767D3" w:rsidP="001767D3">
            <w:r w:rsidRPr="001767D3">
              <w:rPr>
                <w:b/>
              </w:rPr>
              <w:t xml:space="preserve">        </w:t>
            </w:r>
            <w:r w:rsidRPr="001767D3">
              <w:t>Пухлая белая  туча……..  со  всех сторон  горизонт</w:t>
            </w:r>
            <w:proofErr w:type="gramStart"/>
            <w:r w:rsidRPr="001767D3">
              <w:t>……..</w:t>
            </w:r>
            <w:proofErr w:type="gramEnd"/>
            <w:r w:rsidRPr="001767D3">
              <w:t>ветер  утих. Снег ……начал   опускаться на  землю.  ….</w:t>
            </w:r>
            <w:proofErr w:type="gramStart"/>
            <w:r w:rsidRPr="001767D3">
              <w:t xml:space="preserve"> .</w:t>
            </w:r>
            <w:proofErr w:type="gramEnd"/>
            <w:r w:rsidRPr="001767D3">
              <w:t xml:space="preserve">смотреть  на …  в  воздухе  пушистые  снежинки, которые  спускались  на  землю.  Час  от  часу  снег  становился  всё гуще  и   сильнее. Он  падал  беспрестанно.  Я  </w:t>
            </w:r>
            <w:proofErr w:type="gramStart"/>
            <w:r w:rsidRPr="001767D3">
              <w:t>с</w:t>
            </w:r>
            <w:proofErr w:type="gramEnd"/>
            <w:r w:rsidRPr="001767D3">
              <w:t xml:space="preserve"> ……  ходил  </w:t>
            </w:r>
            <w:proofErr w:type="gramStart"/>
            <w:r w:rsidRPr="001767D3">
              <w:t>по</w:t>
            </w:r>
            <w:proofErr w:type="gramEnd"/>
            <w:r w:rsidRPr="001767D3">
              <w:t xml:space="preserve">  дорожкам  сада. Снежный  поток  не  утихал.</w:t>
            </w:r>
          </w:p>
          <w:p w:rsidR="001767D3" w:rsidRPr="001767D3" w:rsidRDefault="001767D3" w:rsidP="001767D3">
            <w:r w:rsidRPr="001767D3">
              <w:rPr>
                <w:b/>
              </w:rPr>
              <w:t xml:space="preserve">        </w:t>
            </w:r>
            <w:proofErr w:type="gramStart"/>
            <w:r w:rsidRPr="001767D3">
              <w:rPr>
                <w:b/>
              </w:rPr>
              <w:t>Слова  для  справок</w:t>
            </w:r>
            <w:r w:rsidRPr="001767D3">
              <w:t>: заволокла, затянула, закрыла, грозный, большими клочьями, огромными  хлопьями, радостно, весело, приятно, танцующие, тихо, медленно, плавно, с  удовольствием, с  наслаждением.</w:t>
            </w:r>
            <w:proofErr w:type="gramEnd"/>
          </w:p>
        </w:tc>
      </w:tr>
      <w:tr w:rsidR="001767D3" w:rsidRPr="001767D3" w:rsidTr="007F62DF">
        <w:tc>
          <w:tcPr>
            <w:tcW w:w="10682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Допишите  предложения, используя  слова  для  справок.</w:t>
            </w:r>
          </w:p>
          <w:p w:rsidR="001767D3" w:rsidRPr="001767D3" w:rsidRDefault="001767D3" w:rsidP="007F62DF">
            <w:r w:rsidRPr="001767D3">
              <w:rPr>
                <w:b/>
              </w:rPr>
              <w:t xml:space="preserve">        </w:t>
            </w:r>
            <w:r w:rsidRPr="001767D3">
              <w:t>Пухлая белая  туча……..  со  всех сторон  горизонт</w:t>
            </w:r>
            <w:proofErr w:type="gramStart"/>
            <w:r w:rsidRPr="001767D3">
              <w:t>……..</w:t>
            </w:r>
            <w:proofErr w:type="gramEnd"/>
            <w:r w:rsidRPr="001767D3">
              <w:t>ветер  утих. Снег ……начал   опускаться на  землю.  ….</w:t>
            </w:r>
            <w:proofErr w:type="gramStart"/>
            <w:r w:rsidRPr="001767D3">
              <w:t xml:space="preserve"> .</w:t>
            </w:r>
            <w:proofErr w:type="gramEnd"/>
            <w:r w:rsidRPr="001767D3">
              <w:t xml:space="preserve">смотреть  на …  в  воздухе  пушистые  снежинки, которые  спускались  на  землю.  Час  от  часу  снег  становился  всё гуще  и   сильнее. Он  падал  беспрестанно.  Я  </w:t>
            </w:r>
            <w:proofErr w:type="gramStart"/>
            <w:r w:rsidRPr="001767D3">
              <w:t>с</w:t>
            </w:r>
            <w:proofErr w:type="gramEnd"/>
            <w:r w:rsidRPr="001767D3">
              <w:t xml:space="preserve"> ……  ходил  </w:t>
            </w:r>
            <w:proofErr w:type="gramStart"/>
            <w:r w:rsidRPr="001767D3">
              <w:t>по</w:t>
            </w:r>
            <w:proofErr w:type="gramEnd"/>
            <w:r w:rsidRPr="001767D3">
              <w:t xml:space="preserve">  дорожкам  сада. Снежный  поток  не  утихал.</w:t>
            </w:r>
          </w:p>
          <w:p w:rsidR="001767D3" w:rsidRPr="001767D3" w:rsidRDefault="001767D3" w:rsidP="007F62DF">
            <w:r w:rsidRPr="001767D3">
              <w:rPr>
                <w:b/>
              </w:rPr>
              <w:t xml:space="preserve">        </w:t>
            </w:r>
            <w:proofErr w:type="gramStart"/>
            <w:r w:rsidRPr="001767D3">
              <w:rPr>
                <w:b/>
              </w:rPr>
              <w:t>Слова  для  справок</w:t>
            </w:r>
            <w:r w:rsidRPr="001767D3">
              <w:t>: заволокла, затянула, закрыла, грозный, большими клочьями, огромными  хлопьями, радостно, весело, приятно, танцующие, тихо, медленно, плавно, с  удовольствием, с  наслаждением.</w:t>
            </w:r>
            <w:proofErr w:type="gramEnd"/>
          </w:p>
        </w:tc>
      </w:tr>
    </w:tbl>
    <w:p w:rsidR="001767D3" w:rsidRDefault="001767D3" w:rsidP="00C25440"/>
    <w:p w:rsidR="001767D3" w:rsidRDefault="001767D3" w:rsidP="00C25440"/>
    <w:p w:rsidR="001767D3" w:rsidRDefault="001767D3" w:rsidP="00C25440"/>
    <w:p w:rsidR="001767D3" w:rsidRDefault="001767D3" w:rsidP="00C25440"/>
    <w:p w:rsidR="001767D3" w:rsidRPr="001767D3" w:rsidRDefault="001767D3" w:rsidP="00C25440"/>
    <w:p w:rsidR="001767D3" w:rsidRPr="001767D3" w:rsidRDefault="001767D3" w:rsidP="00C25440"/>
    <w:tbl>
      <w:tblPr>
        <w:tblStyle w:val="a3"/>
        <w:tblW w:w="0" w:type="auto"/>
        <w:tblInd w:w="0" w:type="dxa"/>
        <w:tblLook w:val="04A0"/>
      </w:tblPr>
      <w:tblGrid>
        <w:gridCol w:w="10682"/>
      </w:tblGrid>
      <w:tr w:rsidR="001767D3" w:rsidRPr="001767D3" w:rsidTr="001767D3">
        <w:tc>
          <w:tcPr>
            <w:tcW w:w="10682" w:type="dxa"/>
          </w:tcPr>
          <w:p w:rsidR="001767D3" w:rsidRPr="001767D3" w:rsidRDefault="001767D3" w:rsidP="001767D3">
            <w:pPr>
              <w:rPr>
                <w:b/>
              </w:rPr>
            </w:pPr>
            <w:r w:rsidRPr="001767D3">
              <w:rPr>
                <w:b/>
              </w:rPr>
              <w:lastRenderedPageBreak/>
              <w:t>Напиши  существительные  противоположные  по  смыслу, укажите  род.</w:t>
            </w:r>
          </w:p>
          <w:p w:rsidR="001767D3" w:rsidRPr="001767D3" w:rsidRDefault="001767D3" w:rsidP="001767D3">
            <w:r w:rsidRPr="001767D3">
              <w:rPr>
                <w:b/>
              </w:rPr>
              <w:t xml:space="preserve">   Образец:</w:t>
            </w:r>
            <w:r w:rsidRPr="001767D3">
              <w:t xml:space="preserve">  друг – враг</w:t>
            </w:r>
          </w:p>
          <w:p w:rsidR="001767D3" w:rsidRPr="001767D3" w:rsidRDefault="001767D3" w:rsidP="001767D3">
            <w:r w:rsidRPr="001767D3">
              <w:t xml:space="preserve">    </w:t>
            </w:r>
            <w:proofErr w:type="gramStart"/>
            <w:r w:rsidRPr="001767D3">
              <w:t>Друг, зима, здоровье, плач, война, день, враг, болезнь, ночь, мир, смех, лето.</w:t>
            </w:r>
            <w:proofErr w:type="gramEnd"/>
          </w:p>
        </w:tc>
      </w:tr>
      <w:tr w:rsidR="001767D3" w:rsidRPr="001767D3" w:rsidTr="001767D3">
        <w:tc>
          <w:tcPr>
            <w:tcW w:w="10682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Напиши  существительные  противоположные  по  смыслу, укажите  род.</w:t>
            </w:r>
          </w:p>
          <w:p w:rsidR="001767D3" w:rsidRPr="001767D3" w:rsidRDefault="001767D3" w:rsidP="007F62DF">
            <w:r w:rsidRPr="001767D3">
              <w:rPr>
                <w:b/>
              </w:rPr>
              <w:t xml:space="preserve">   Образец:</w:t>
            </w:r>
            <w:r w:rsidRPr="001767D3">
              <w:t xml:space="preserve">  друг – враг</w:t>
            </w:r>
          </w:p>
          <w:p w:rsidR="001767D3" w:rsidRPr="001767D3" w:rsidRDefault="001767D3" w:rsidP="007F62DF">
            <w:r w:rsidRPr="001767D3">
              <w:t xml:space="preserve">    </w:t>
            </w:r>
            <w:proofErr w:type="gramStart"/>
            <w:r w:rsidRPr="001767D3">
              <w:t>Друг, зима, здоровье, плач, война, день, враг, болезнь, ночь, мир, смех, лето.</w:t>
            </w:r>
            <w:proofErr w:type="gramEnd"/>
          </w:p>
        </w:tc>
      </w:tr>
      <w:tr w:rsidR="001767D3" w:rsidRPr="001767D3" w:rsidTr="001767D3">
        <w:tc>
          <w:tcPr>
            <w:tcW w:w="10682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Напиши  существительные  противоположные  по  смыслу, укажите  род.</w:t>
            </w:r>
          </w:p>
          <w:p w:rsidR="001767D3" w:rsidRPr="001767D3" w:rsidRDefault="001767D3" w:rsidP="007F62DF">
            <w:r w:rsidRPr="001767D3">
              <w:rPr>
                <w:b/>
              </w:rPr>
              <w:t xml:space="preserve">   Образец:</w:t>
            </w:r>
            <w:r w:rsidRPr="001767D3">
              <w:t xml:space="preserve">  друг – враг</w:t>
            </w:r>
          </w:p>
          <w:p w:rsidR="001767D3" w:rsidRPr="001767D3" w:rsidRDefault="001767D3" w:rsidP="007F62DF">
            <w:r w:rsidRPr="001767D3">
              <w:t xml:space="preserve">    </w:t>
            </w:r>
            <w:proofErr w:type="gramStart"/>
            <w:r w:rsidRPr="001767D3">
              <w:t>Друг, зима, здоровье, плач, война, день, враг, болезнь, ночь, мир, смех, лето.</w:t>
            </w:r>
            <w:proofErr w:type="gramEnd"/>
          </w:p>
        </w:tc>
      </w:tr>
      <w:tr w:rsidR="001767D3" w:rsidRPr="001767D3" w:rsidTr="001767D3">
        <w:tc>
          <w:tcPr>
            <w:tcW w:w="10682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Напиши  существительные  противоположные  по  смыслу, укажите  род.</w:t>
            </w:r>
          </w:p>
          <w:p w:rsidR="001767D3" w:rsidRPr="001767D3" w:rsidRDefault="001767D3" w:rsidP="007F62DF">
            <w:r w:rsidRPr="001767D3">
              <w:rPr>
                <w:b/>
              </w:rPr>
              <w:t xml:space="preserve">   Образец:</w:t>
            </w:r>
            <w:r w:rsidRPr="001767D3">
              <w:t xml:space="preserve">  друг – враг</w:t>
            </w:r>
          </w:p>
          <w:p w:rsidR="001767D3" w:rsidRPr="001767D3" w:rsidRDefault="001767D3" w:rsidP="007F62DF">
            <w:r w:rsidRPr="001767D3">
              <w:t xml:space="preserve">    </w:t>
            </w:r>
            <w:proofErr w:type="gramStart"/>
            <w:r w:rsidRPr="001767D3">
              <w:t>Друг, зима, здоровье, плач, война, день, враг, болезнь, ночь, мир, смех, лето.</w:t>
            </w:r>
            <w:proofErr w:type="gramEnd"/>
          </w:p>
        </w:tc>
      </w:tr>
      <w:tr w:rsidR="001767D3" w:rsidRPr="001767D3" w:rsidTr="001767D3">
        <w:tc>
          <w:tcPr>
            <w:tcW w:w="10682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Напиши  существительные  противоположные  по  смыслу, укажите  род.</w:t>
            </w:r>
          </w:p>
          <w:p w:rsidR="001767D3" w:rsidRPr="001767D3" w:rsidRDefault="001767D3" w:rsidP="007F62DF">
            <w:r w:rsidRPr="001767D3">
              <w:rPr>
                <w:b/>
              </w:rPr>
              <w:t xml:space="preserve">   Образец:</w:t>
            </w:r>
            <w:r w:rsidRPr="001767D3">
              <w:t xml:space="preserve">  друг – враг</w:t>
            </w:r>
          </w:p>
          <w:p w:rsidR="001767D3" w:rsidRPr="001767D3" w:rsidRDefault="001767D3" w:rsidP="007F62DF">
            <w:r w:rsidRPr="001767D3">
              <w:t xml:space="preserve">    </w:t>
            </w:r>
            <w:proofErr w:type="gramStart"/>
            <w:r w:rsidRPr="001767D3">
              <w:t>Друг, зима, здоровье, плач, война, день, враг, болезнь, ночь, мир, смех, лето.</w:t>
            </w:r>
            <w:proofErr w:type="gramEnd"/>
          </w:p>
        </w:tc>
      </w:tr>
      <w:tr w:rsidR="001767D3" w:rsidRPr="001767D3" w:rsidTr="001767D3">
        <w:tc>
          <w:tcPr>
            <w:tcW w:w="10682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Напиши  существительные  противоположные  по  смыслу, укажите  род.</w:t>
            </w:r>
          </w:p>
          <w:p w:rsidR="001767D3" w:rsidRPr="001767D3" w:rsidRDefault="001767D3" w:rsidP="007F62DF">
            <w:r w:rsidRPr="001767D3">
              <w:rPr>
                <w:b/>
              </w:rPr>
              <w:t xml:space="preserve">   Образец:</w:t>
            </w:r>
            <w:r w:rsidRPr="001767D3">
              <w:t xml:space="preserve">  друг – враг</w:t>
            </w:r>
          </w:p>
          <w:p w:rsidR="001767D3" w:rsidRPr="001767D3" w:rsidRDefault="001767D3" w:rsidP="007F62DF">
            <w:r w:rsidRPr="001767D3">
              <w:t xml:space="preserve">    </w:t>
            </w:r>
            <w:proofErr w:type="gramStart"/>
            <w:r w:rsidRPr="001767D3">
              <w:t>Друг, зима, здоровье, плач, война, день, враг, болезнь, ночь, мир, смех, лето.</w:t>
            </w:r>
            <w:proofErr w:type="gramEnd"/>
          </w:p>
        </w:tc>
      </w:tr>
      <w:tr w:rsidR="001767D3" w:rsidRPr="001767D3" w:rsidTr="001767D3">
        <w:tc>
          <w:tcPr>
            <w:tcW w:w="10682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Напиши  существительные  противоположные  по  смыслу, укажите  род.</w:t>
            </w:r>
          </w:p>
          <w:p w:rsidR="001767D3" w:rsidRPr="001767D3" w:rsidRDefault="001767D3" w:rsidP="007F62DF">
            <w:r w:rsidRPr="001767D3">
              <w:rPr>
                <w:b/>
              </w:rPr>
              <w:t xml:space="preserve">   Образец:</w:t>
            </w:r>
            <w:r w:rsidRPr="001767D3">
              <w:t xml:space="preserve">  друг – враг</w:t>
            </w:r>
          </w:p>
          <w:p w:rsidR="001767D3" w:rsidRPr="001767D3" w:rsidRDefault="001767D3" w:rsidP="007F62DF">
            <w:r w:rsidRPr="001767D3">
              <w:t xml:space="preserve">    </w:t>
            </w:r>
            <w:proofErr w:type="gramStart"/>
            <w:r w:rsidRPr="001767D3">
              <w:t>Друг, зима, здоровье, плач, война, день, враг, болезнь, ночь, мир, смех, лето.</w:t>
            </w:r>
            <w:proofErr w:type="gramEnd"/>
          </w:p>
        </w:tc>
      </w:tr>
      <w:tr w:rsidR="001767D3" w:rsidRPr="001767D3" w:rsidTr="001767D3">
        <w:tc>
          <w:tcPr>
            <w:tcW w:w="10682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Напиши  существительные  противоположные  по  смыслу, укажите  род.</w:t>
            </w:r>
          </w:p>
          <w:p w:rsidR="001767D3" w:rsidRPr="001767D3" w:rsidRDefault="001767D3" w:rsidP="007F62DF">
            <w:r w:rsidRPr="001767D3">
              <w:rPr>
                <w:b/>
              </w:rPr>
              <w:t xml:space="preserve">   Образец:</w:t>
            </w:r>
            <w:r w:rsidRPr="001767D3">
              <w:t xml:space="preserve">  друг – враг</w:t>
            </w:r>
          </w:p>
          <w:p w:rsidR="001767D3" w:rsidRPr="001767D3" w:rsidRDefault="001767D3" w:rsidP="007F62DF">
            <w:r w:rsidRPr="001767D3">
              <w:t xml:space="preserve">    </w:t>
            </w:r>
            <w:proofErr w:type="gramStart"/>
            <w:r w:rsidRPr="001767D3">
              <w:t>Друг, зима, здоровье, плач, война, день, враг, болезнь, ночь, мир, смех, лето.</w:t>
            </w:r>
            <w:proofErr w:type="gramEnd"/>
          </w:p>
        </w:tc>
      </w:tr>
      <w:tr w:rsidR="001767D3" w:rsidRPr="001767D3" w:rsidTr="007F62DF">
        <w:tc>
          <w:tcPr>
            <w:tcW w:w="10682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Напиши  существительные  противоположные  по  смыслу, укажите  род.</w:t>
            </w:r>
          </w:p>
          <w:p w:rsidR="001767D3" w:rsidRPr="001767D3" w:rsidRDefault="001767D3" w:rsidP="007F62DF">
            <w:r w:rsidRPr="001767D3">
              <w:rPr>
                <w:b/>
              </w:rPr>
              <w:t xml:space="preserve">   Образец:</w:t>
            </w:r>
            <w:r w:rsidRPr="001767D3">
              <w:t xml:space="preserve">  друг – враг</w:t>
            </w:r>
          </w:p>
          <w:p w:rsidR="001767D3" w:rsidRPr="001767D3" w:rsidRDefault="001767D3" w:rsidP="007F62DF">
            <w:r w:rsidRPr="001767D3">
              <w:t xml:space="preserve">    </w:t>
            </w:r>
            <w:proofErr w:type="gramStart"/>
            <w:r w:rsidRPr="001767D3">
              <w:t>Друг, зима, здоровье, плач, война, день, враг, болезнь, ночь, мир, смех, лето.</w:t>
            </w:r>
            <w:proofErr w:type="gramEnd"/>
          </w:p>
        </w:tc>
      </w:tr>
      <w:tr w:rsidR="001767D3" w:rsidRPr="001767D3" w:rsidTr="001767D3">
        <w:tc>
          <w:tcPr>
            <w:tcW w:w="10682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Напиши  существительные  противоположные  по  смыслу, укажите  род.</w:t>
            </w:r>
          </w:p>
          <w:p w:rsidR="001767D3" w:rsidRPr="001767D3" w:rsidRDefault="001767D3" w:rsidP="007F62DF">
            <w:r w:rsidRPr="001767D3">
              <w:rPr>
                <w:b/>
              </w:rPr>
              <w:t xml:space="preserve">   Образец:</w:t>
            </w:r>
            <w:r w:rsidRPr="001767D3">
              <w:t xml:space="preserve">  друг – враг</w:t>
            </w:r>
          </w:p>
          <w:p w:rsidR="001767D3" w:rsidRPr="001767D3" w:rsidRDefault="001767D3" w:rsidP="007F62DF">
            <w:r w:rsidRPr="001767D3">
              <w:t xml:space="preserve">    </w:t>
            </w:r>
            <w:proofErr w:type="gramStart"/>
            <w:r w:rsidRPr="001767D3">
              <w:t>Друг, зима, здоровье, плач, война, день, враг, болезнь, ночь, мир, смех, лето.</w:t>
            </w:r>
            <w:proofErr w:type="gramEnd"/>
          </w:p>
        </w:tc>
      </w:tr>
      <w:tr w:rsidR="001767D3" w:rsidRPr="001767D3" w:rsidTr="001767D3">
        <w:tc>
          <w:tcPr>
            <w:tcW w:w="10682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Напиши  существительные  противоположные  по  смыслу, укажите  род.</w:t>
            </w:r>
          </w:p>
          <w:p w:rsidR="001767D3" w:rsidRPr="001767D3" w:rsidRDefault="001767D3" w:rsidP="007F62DF">
            <w:r w:rsidRPr="001767D3">
              <w:rPr>
                <w:b/>
              </w:rPr>
              <w:t xml:space="preserve">   Образец:</w:t>
            </w:r>
            <w:r w:rsidRPr="001767D3">
              <w:t xml:space="preserve">  друг – враг</w:t>
            </w:r>
          </w:p>
          <w:p w:rsidR="001767D3" w:rsidRPr="001767D3" w:rsidRDefault="001767D3" w:rsidP="007F62DF">
            <w:r w:rsidRPr="001767D3">
              <w:t xml:space="preserve">    </w:t>
            </w:r>
            <w:proofErr w:type="gramStart"/>
            <w:r w:rsidRPr="001767D3">
              <w:t>Друг, зима, здоровье, плач, война, день, враг, болезнь, ночь, мир, смех, лето.</w:t>
            </w:r>
            <w:proofErr w:type="gramEnd"/>
          </w:p>
        </w:tc>
      </w:tr>
      <w:tr w:rsidR="001767D3" w:rsidRPr="001767D3" w:rsidTr="001767D3">
        <w:tc>
          <w:tcPr>
            <w:tcW w:w="10682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Напиши  существительные  противоположные  по  смыслу, укажите  род.</w:t>
            </w:r>
          </w:p>
          <w:p w:rsidR="001767D3" w:rsidRPr="001767D3" w:rsidRDefault="001767D3" w:rsidP="007F62DF">
            <w:r w:rsidRPr="001767D3">
              <w:rPr>
                <w:b/>
              </w:rPr>
              <w:t xml:space="preserve">   Образец:</w:t>
            </w:r>
            <w:r w:rsidRPr="001767D3">
              <w:t xml:space="preserve">  друг – враг</w:t>
            </w:r>
          </w:p>
          <w:p w:rsidR="001767D3" w:rsidRPr="001767D3" w:rsidRDefault="001767D3" w:rsidP="007F62DF">
            <w:r w:rsidRPr="001767D3">
              <w:t xml:space="preserve">    </w:t>
            </w:r>
            <w:proofErr w:type="gramStart"/>
            <w:r w:rsidRPr="001767D3">
              <w:t>Друг, зима, здоровье, плач, война, день, враг, болезнь, ночь, мир, смех, лето.</w:t>
            </w:r>
            <w:proofErr w:type="gramEnd"/>
          </w:p>
        </w:tc>
      </w:tr>
      <w:tr w:rsidR="001767D3" w:rsidRPr="001767D3" w:rsidTr="001767D3">
        <w:tc>
          <w:tcPr>
            <w:tcW w:w="10682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Напиши  существительные  противоположные  по  смыслу, укажите  род.</w:t>
            </w:r>
          </w:p>
          <w:p w:rsidR="001767D3" w:rsidRPr="001767D3" w:rsidRDefault="001767D3" w:rsidP="007F62DF">
            <w:r w:rsidRPr="001767D3">
              <w:rPr>
                <w:b/>
              </w:rPr>
              <w:t xml:space="preserve">   Образец:</w:t>
            </w:r>
            <w:r w:rsidRPr="001767D3">
              <w:t xml:space="preserve">  друг – враг</w:t>
            </w:r>
          </w:p>
          <w:p w:rsidR="001767D3" w:rsidRPr="001767D3" w:rsidRDefault="001767D3" w:rsidP="007F62DF">
            <w:r w:rsidRPr="001767D3">
              <w:t xml:space="preserve">    </w:t>
            </w:r>
            <w:proofErr w:type="gramStart"/>
            <w:r w:rsidRPr="001767D3">
              <w:t>Друг, зима, здоровье, плач, война, день, враг, болезнь, ночь, мир, смех, лето.</w:t>
            </w:r>
            <w:proofErr w:type="gramEnd"/>
          </w:p>
        </w:tc>
      </w:tr>
      <w:tr w:rsidR="001767D3" w:rsidRPr="001767D3" w:rsidTr="001767D3">
        <w:tc>
          <w:tcPr>
            <w:tcW w:w="10682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Напиши  существительные  противоположные  по  смыслу, укажите  род.</w:t>
            </w:r>
          </w:p>
          <w:p w:rsidR="001767D3" w:rsidRPr="001767D3" w:rsidRDefault="001767D3" w:rsidP="007F62DF">
            <w:r w:rsidRPr="001767D3">
              <w:rPr>
                <w:b/>
              </w:rPr>
              <w:t xml:space="preserve">   Образец:</w:t>
            </w:r>
            <w:r w:rsidRPr="001767D3">
              <w:t xml:space="preserve">  друг – враг</w:t>
            </w:r>
          </w:p>
          <w:p w:rsidR="001767D3" w:rsidRPr="001767D3" w:rsidRDefault="001767D3" w:rsidP="007F62DF">
            <w:r w:rsidRPr="001767D3">
              <w:t xml:space="preserve">    </w:t>
            </w:r>
            <w:proofErr w:type="gramStart"/>
            <w:r w:rsidRPr="001767D3">
              <w:t>Друг, зима, здоровье, плач, война, день, враг, болезнь, ночь, мир, смех, лето.</w:t>
            </w:r>
            <w:proofErr w:type="gramEnd"/>
          </w:p>
        </w:tc>
      </w:tr>
      <w:tr w:rsidR="001767D3" w:rsidRPr="001767D3" w:rsidTr="001767D3">
        <w:tc>
          <w:tcPr>
            <w:tcW w:w="10682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Напиши  существительные  противоположные  по  смыслу, укажите  род.</w:t>
            </w:r>
          </w:p>
          <w:p w:rsidR="001767D3" w:rsidRPr="001767D3" w:rsidRDefault="001767D3" w:rsidP="007F62DF">
            <w:r w:rsidRPr="001767D3">
              <w:rPr>
                <w:b/>
              </w:rPr>
              <w:t xml:space="preserve">   Образец:</w:t>
            </w:r>
            <w:r w:rsidRPr="001767D3">
              <w:t xml:space="preserve">  друг – враг</w:t>
            </w:r>
          </w:p>
          <w:p w:rsidR="001767D3" w:rsidRPr="001767D3" w:rsidRDefault="001767D3" w:rsidP="007F62DF">
            <w:r w:rsidRPr="001767D3">
              <w:t xml:space="preserve">    </w:t>
            </w:r>
            <w:proofErr w:type="gramStart"/>
            <w:r w:rsidRPr="001767D3">
              <w:t>Друг, зима, здоровье, плач, война, день, враг, болезнь, ночь, мир, смех, лето.</w:t>
            </w:r>
            <w:proofErr w:type="gramEnd"/>
          </w:p>
        </w:tc>
      </w:tr>
      <w:tr w:rsidR="001767D3" w:rsidRPr="001767D3" w:rsidTr="001767D3">
        <w:tc>
          <w:tcPr>
            <w:tcW w:w="10682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Напиши  существительные  противоположные  по  смыслу, укажите  род.</w:t>
            </w:r>
          </w:p>
          <w:p w:rsidR="001767D3" w:rsidRPr="001767D3" w:rsidRDefault="001767D3" w:rsidP="007F62DF">
            <w:r w:rsidRPr="001767D3">
              <w:rPr>
                <w:b/>
              </w:rPr>
              <w:t xml:space="preserve">   Образец:</w:t>
            </w:r>
            <w:r w:rsidRPr="001767D3">
              <w:t xml:space="preserve">  друг – враг</w:t>
            </w:r>
          </w:p>
          <w:p w:rsidR="001767D3" w:rsidRPr="001767D3" w:rsidRDefault="001767D3" w:rsidP="007F62DF">
            <w:r w:rsidRPr="001767D3">
              <w:t xml:space="preserve">    </w:t>
            </w:r>
            <w:proofErr w:type="gramStart"/>
            <w:r w:rsidRPr="001767D3">
              <w:t>Друг, зима, здоровье, плач, война, день, враг, болезнь, ночь, мир, смех, лето.</w:t>
            </w:r>
            <w:proofErr w:type="gramEnd"/>
          </w:p>
        </w:tc>
      </w:tr>
      <w:tr w:rsidR="001767D3" w:rsidRPr="001767D3" w:rsidTr="001767D3">
        <w:tc>
          <w:tcPr>
            <w:tcW w:w="10682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Напиши  существительные  противоположные  по  смыслу, укажите  род.</w:t>
            </w:r>
          </w:p>
          <w:p w:rsidR="001767D3" w:rsidRPr="001767D3" w:rsidRDefault="001767D3" w:rsidP="007F62DF">
            <w:r w:rsidRPr="001767D3">
              <w:rPr>
                <w:b/>
              </w:rPr>
              <w:t xml:space="preserve">   Образец:</w:t>
            </w:r>
            <w:r w:rsidRPr="001767D3">
              <w:t xml:space="preserve">  друг – враг</w:t>
            </w:r>
          </w:p>
          <w:p w:rsidR="001767D3" w:rsidRPr="001767D3" w:rsidRDefault="001767D3" w:rsidP="007F62DF">
            <w:r w:rsidRPr="001767D3">
              <w:t xml:space="preserve">    </w:t>
            </w:r>
            <w:proofErr w:type="gramStart"/>
            <w:r w:rsidRPr="001767D3">
              <w:t>Друг, зима, здоровье, плач, война, день, враг, болезнь, ночь, мир, смех, лето.</w:t>
            </w:r>
            <w:proofErr w:type="gramEnd"/>
          </w:p>
        </w:tc>
      </w:tr>
      <w:tr w:rsidR="001767D3" w:rsidRPr="001767D3" w:rsidTr="001767D3">
        <w:tc>
          <w:tcPr>
            <w:tcW w:w="10682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Напиши  существительные  противоположные  по  смыслу, укажите  род.</w:t>
            </w:r>
          </w:p>
          <w:p w:rsidR="001767D3" w:rsidRPr="001767D3" w:rsidRDefault="001767D3" w:rsidP="007F62DF">
            <w:r w:rsidRPr="001767D3">
              <w:rPr>
                <w:b/>
              </w:rPr>
              <w:t xml:space="preserve">   Образец:</w:t>
            </w:r>
            <w:r w:rsidRPr="001767D3">
              <w:t xml:space="preserve">  друг – враг</w:t>
            </w:r>
          </w:p>
          <w:p w:rsidR="001767D3" w:rsidRPr="001767D3" w:rsidRDefault="001767D3" w:rsidP="007F62DF">
            <w:r w:rsidRPr="001767D3">
              <w:t xml:space="preserve">    </w:t>
            </w:r>
            <w:proofErr w:type="gramStart"/>
            <w:r w:rsidRPr="001767D3">
              <w:t>Друг, зима, здоровье, плач, война, день, враг, болезнь, ночь, мир, смех, лето.</w:t>
            </w:r>
            <w:proofErr w:type="gramEnd"/>
          </w:p>
        </w:tc>
      </w:tr>
    </w:tbl>
    <w:p w:rsidR="001767D3" w:rsidRDefault="001767D3" w:rsidP="00C25440"/>
    <w:tbl>
      <w:tblPr>
        <w:tblStyle w:val="a3"/>
        <w:tblW w:w="0" w:type="auto"/>
        <w:tblInd w:w="0" w:type="dxa"/>
        <w:tblLook w:val="04A0"/>
      </w:tblPr>
      <w:tblGrid>
        <w:gridCol w:w="10682"/>
      </w:tblGrid>
      <w:tr w:rsidR="001767D3" w:rsidRPr="001767D3" w:rsidTr="001767D3">
        <w:tc>
          <w:tcPr>
            <w:tcW w:w="10682" w:type="dxa"/>
          </w:tcPr>
          <w:p w:rsidR="001767D3" w:rsidRPr="001767D3" w:rsidRDefault="001767D3" w:rsidP="001767D3">
            <w:pPr>
              <w:rPr>
                <w:b/>
              </w:rPr>
            </w:pPr>
            <w:r w:rsidRPr="001767D3">
              <w:rPr>
                <w:b/>
              </w:rPr>
              <w:lastRenderedPageBreak/>
              <w:t>Спишите, обозначая  род  имён существительных.</w:t>
            </w:r>
          </w:p>
          <w:p w:rsidR="001767D3" w:rsidRPr="001767D3" w:rsidRDefault="001767D3" w:rsidP="001767D3">
            <w:r w:rsidRPr="001767D3">
              <w:t xml:space="preserve">      Ворона  каркнула  во  всё  воронье  горло. Голодная  кума – лиса  залезла  в  сад. Вот  дождик  брызнул, пыль  летит. Мы  вдруг  увидели  в  окно, что  дождик  кончился  давно.  Воротился  старик  </w:t>
            </w:r>
            <w:proofErr w:type="gramStart"/>
            <w:r w:rsidRPr="001767D3">
              <w:t>ко</w:t>
            </w:r>
            <w:proofErr w:type="gramEnd"/>
            <w:r w:rsidRPr="001767D3">
              <w:t xml:space="preserve">  старухе.</w:t>
            </w:r>
          </w:p>
        </w:tc>
      </w:tr>
      <w:tr w:rsidR="001767D3" w:rsidRPr="001767D3" w:rsidTr="001767D3">
        <w:tc>
          <w:tcPr>
            <w:tcW w:w="10682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Спишите, обозначая  род  имён существительных.</w:t>
            </w:r>
          </w:p>
          <w:p w:rsidR="001767D3" w:rsidRPr="001767D3" w:rsidRDefault="001767D3" w:rsidP="007F62DF">
            <w:r w:rsidRPr="001767D3">
              <w:t xml:space="preserve">      Ворона  каркнула  во  всё  воронье  горло. Голодная  кума – лиса  залезла  в  сад. Вот  дождик  брызнул, пыль  летит. Мы  вдруг  увидели  в  окно, что  дождик  кончился  давно.  Воротился  старик  </w:t>
            </w:r>
            <w:proofErr w:type="gramStart"/>
            <w:r w:rsidRPr="001767D3">
              <w:t>ко</w:t>
            </w:r>
            <w:proofErr w:type="gramEnd"/>
            <w:r w:rsidRPr="001767D3">
              <w:t xml:space="preserve">  старухе.</w:t>
            </w:r>
          </w:p>
        </w:tc>
      </w:tr>
      <w:tr w:rsidR="001767D3" w:rsidRPr="001767D3" w:rsidTr="001767D3">
        <w:tc>
          <w:tcPr>
            <w:tcW w:w="10682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Спишите, обозначая  род  имён существительных.</w:t>
            </w:r>
          </w:p>
          <w:p w:rsidR="001767D3" w:rsidRPr="001767D3" w:rsidRDefault="001767D3" w:rsidP="007F62DF">
            <w:r w:rsidRPr="001767D3">
              <w:t xml:space="preserve">      Ворона  каркнула  во  всё  воронье  горло. Голодная  кума – лиса  залезла  в  сад. Вот  дождик  брызнул, пыль  летит. Мы  вдруг  увидели  в  окно, что  дождик  кончился  давно.  Воротился  старик  </w:t>
            </w:r>
            <w:proofErr w:type="gramStart"/>
            <w:r w:rsidRPr="001767D3">
              <w:t>ко</w:t>
            </w:r>
            <w:proofErr w:type="gramEnd"/>
            <w:r w:rsidRPr="001767D3">
              <w:t xml:space="preserve">  старухе.</w:t>
            </w:r>
          </w:p>
        </w:tc>
      </w:tr>
      <w:tr w:rsidR="001767D3" w:rsidRPr="001767D3" w:rsidTr="001767D3">
        <w:tc>
          <w:tcPr>
            <w:tcW w:w="10682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Спишите, обозначая  род  имён существительных.</w:t>
            </w:r>
          </w:p>
          <w:p w:rsidR="001767D3" w:rsidRPr="001767D3" w:rsidRDefault="001767D3" w:rsidP="007F62DF">
            <w:r w:rsidRPr="001767D3">
              <w:t xml:space="preserve">      Ворона  каркнула  во  всё  воронье  горло. Голодная  кума – лиса  залезла  в  сад. Вот  дождик  брызнул, пыль  летит. Мы  вдруг  увидели  в  окно, что  дождик  кончился  давно.  Воротился  старик  </w:t>
            </w:r>
            <w:proofErr w:type="gramStart"/>
            <w:r w:rsidRPr="001767D3">
              <w:t>ко</w:t>
            </w:r>
            <w:proofErr w:type="gramEnd"/>
            <w:r w:rsidRPr="001767D3">
              <w:t xml:space="preserve">  старухе.</w:t>
            </w:r>
          </w:p>
        </w:tc>
      </w:tr>
      <w:tr w:rsidR="001767D3" w:rsidRPr="001767D3" w:rsidTr="001767D3">
        <w:tc>
          <w:tcPr>
            <w:tcW w:w="10682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Спишите, обозначая  род  имён существительных.</w:t>
            </w:r>
          </w:p>
          <w:p w:rsidR="001767D3" w:rsidRPr="001767D3" w:rsidRDefault="001767D3" w:rsidP="007F62DF">
            <w:r w:rsidRPr="001767D3">
              <w:t xml:space="preserve">      Ворона  каркнула  во  всё  воронье  горло. Голодная  кума – лиса  залезла  в  сад. Вот  дождик  брызнул, пыль  летит. Мы  вдруг  увидели  в  окно, что  дождик  кончился  давно.  Воротился  старик  </w:t>
            </w:r>
            <w:proofErr w:type="gramStart"/>
            <w:r w:rsidRPr="001767D3">
              <w:t>ко</w:t>
            </w:r>
            <w:proofErr w:type="gramEnd"/>
            <w:r w:rsidRPr="001767D3">
              <w:t xml:space="preserve">  старухе.</w:t>
            </w:r>
          </w:p>
        </w:tc>
      </w:tr>
      <w:tr w:rsidR="001767D3" w:rsidRPr="001767D3" w:rsidTr="001767D3">
        <w:tc>
          <w:tcPr>
            <w:tcW w:w="10682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Спишите, обозначая  род  имён существительных.</w:t>
            </w:r>
          </w:p>
          <w:p w:rsidR="001767D3" w:rsidRPr="001767D3" w:rsidRDefault="001767D3" w:rsidP="007F62DF">
            <w:r w:rsidRPr="001767D3">
              <w:t xml:space="preserve">      Ворона  каркнула  во  всё  воронье  горло. Голодная  кума – лиса  залезла  в  сад. Вот  дождик  брызнул, пыль  летит. Мы  вдруг  увидели  в  окно, что  дождик  кончился  давно.  Воротился  старик  </w:t>
            </w:r>
            <w:proofErr w:type="gramStart"/>
            <w:r w:rsidRPr="001767D3">
              <w:t>ко</w:t>
            </w:r>
            <w:proofErr w:type="gramEnd"/>
            <w:r w:rsidRPr="001767D3">
              <w:t xml:space="preserve">  старухе.</w:t>
            </w:r>
          </w:p>
        </w:tc>
      </w:tr>
      <w:tr w:rsidR="001767D3" w:rsidRPr="001767D3" w:rsidTr="001767D3">
        <w:tc>
          <w:tcPr>
            <w:tcW w:w="10682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Спишите, обозначая  род  имён существительных.</w:t>
            </w:r>
          </w:p>
          <w:p w:rsidR="001767D3" w:rsidRPr="001767D3" w:rsidRDefault="001767D3" w:rsidP="007F62DF">
            <w:r w:rsidRPr="001767D3">
              <w:t xml:space="preserve">      Ворона  каркнула  во  всё  воронье  горло. Голодная  кума – лиса  залезла  в  сад. Вот  дождик  брызнул, пыль  летит. Мы  вдруг  увидели  в  окно, что  дождик  кончился  давно.  Воротился  старик  </w:t>
            </w:r>
            <w:proofErr w:type="gramStart"/>
            <w:r w:rsidRPr="001767D3">
              <w:t>ко</w:t>
            </w:r>
            <w:proofErr w:type="gramEnd"/>
            <w:r w:rsidRPr="001767D3">
              <w:t xml:space="preserve">  старухе.</w:t>
            </w:r>
          </w:p>
        </w:tc>
      </w:tr>
      <w:tr w:rsidR="001767D3" w:rsidRPr="001767D3" w:rsidTr="001767D3">
        <w:tc>
          <w:tcPr>
            <w:tcW w:w="10682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Спишите, обозначая  род  имён существительных.</w:t>
            </w:r>
          </w:p>
          <w:p w:rsidR="001767D3" w:rsidRPr="001767D3" w:rsidRDefault="001767D3" w:rsidP="007F62DF">
            <w:r w:rsidRPr="001767D3">
              <w:t xml:space="preserve">      Ворона  каркнула  во  всё  воронье  горло. Голодная  кума – лиса  залезла  в  сад. Вот  дождик  брызнул, пыль  летит. Мы  вдруг  увидели  в  окно, что  дождик  кончился  давно.  Воротился  старик  </w:t>
            </w:r>
            <w:proofErr w:type="gramStart"/>
            <w:r w:rsidRPr="001767D3">
              <w:t>ко</w:t>
            </w:r>
            <w:proofErr w:type="gramEnd"/>
            <w:r w:rsidRPr="001767D3">
              <w:t xml:space="preserve">  старухе.</w:t>
            </w:r>
          </w:p>
        </w:tc>
      </w:tr>
      <w:tr w:rsidR="001767D3" w:rsidRPr="001767D3" w:rsidTr="001767D3">
        <w:tc>
          <w:tcPr>
            <w:tcW w:w="10682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Спишите, обозначая  род  имён существительных.</w:t>
            </w:r>
          </w:p>
          <w:p w:rsidR="001767D3" w:rsidRPr="001767D3" w:rsidRDefault="001767D3" w:rsidP="007F62DF">
            <w:r w:rsidRPr="001767D3">
              <w:t xml:space="preserve">      Ворона  каркнула  во  всё  воронье  горло. Голодная  кума – лиса  залезла  в  сад. Вот  дождик  брызнул, пыль  летит. Мы  вдруг  увидели  в  окно, что  дождик  кончился  давно.  Воротился  старик  </w:t>
            </w:r>
            <w:proofErr w:type="gramStart"/>
            <w:r w:rsidRPr="001767D3">
              <w:t>ко</w:t>
            </w:r>
            <w:proofErr w:type="gramEnd"/>
            <w:r w:rsidRPr="001767D3">
              <w:t xml:space="preserve">  старухе.</w:t>
            </w:r>
          </w:p>
        </w:tc>
      </w:tr>
      <w:tr w:rsidR="001767D3" w:rsidRPr="001767D3" w:rsidTr="001767D3">
        <w:tc>
          <w:tcPr>
            <w:tcW w:w="10682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Спишите, обозначая  род  имён существительных.</w:t>
            </w:r>
          </w:p>
          <w:p w:rsidR="001767D3" w:rsidRPr="001767D3" w:rsidRDefault="001767D3" w:rsidP="007F62DF">
            <w:r w:rsidRPr="001767D3">
              <w:t xml:space="preserve">      Ворона  каркнула  во  всё  воронье  горло. Голодная  кума – лиса  залезла  в  сад. Вот  дождик  брызнул, пыль  летит. Мы  вдруг  увидели  в  окно, что  дождик  кончился  давно.  Воротился  старик  </w:t>
            </w:r>
            <w:proofErr w:type="gramStart"/>
            <w:r w:rsidRPr="001767D3">
              <w:t>ко</w:t>
            </w:r>
            <w:proofErr w:type="gramEnd"/>
            <w:r w:rsidRPr="001767D3">
              <w:t xml:space="preserve">  старухе.</w:t>
            </w:r>
          </w:p>
        </w:tc>
      </w:tr>
      <w:tr w:rsidR="001767D3" w:rsidRPr="001767D3" w:rsidTr="007F62DF">
        <w:tc>
          <w:tcPr>
            <w:tcW w:w="10682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Спишите, обозначая  род  имён существительных.</w:t>
            </w:r>
          </w:p>
          <w:p w:rsidR="001767D3" w:rsidRPr="001767D3" w:rsidRDefault="001767D3" w:rsidP="007F62DF">
            <w:r w:rsidRPr="001767D3">
              <w:t xml:space="preserve">      Ворона  каркнула  во  всё  воронье  горло. Голодная  кума – лиса  залезла  в  сад. Вот  дождик  брызнул, пыль  летит. Мы  вдруг  увидели  в  окно, что  дождик  кончился  давно.  Воротился  старик  </w:t>
            </w:r>
            <w:proofErr w:type="gramStart"/>
            <w:r w:rsidRPr="001767D3">
              <w:t>ко</w:t>
            </w:r>
            <w:proofErr w:type="gramEnd"/>
            <w:r w:rsidRPr="001767D3">
              <w:t xml:space="preserve">  старухе.</w:t>
            </w:r>
          </w:p>
        </w:tc>
      </w:tr>
      <w:tr w:rsidR="001767D3" w:rsidRPr="001767D3" w:rsidTr="007F62DF">
        <w:tc>
          <w:tcPr>
            <w:tcW w:w="10682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Спишите, обозначая  род  имён существительных.</w:t>
            </w:r>
          </w:p>
          <w:p w:rsidR="001767D3" w:rsidRPr="001767D3" w:rsidRDefault="001767D3" w:rsidP="007F62DF">
            <w:r w:rsidRPr="001767D3">
              <w:t xml:space="preserve">      Ворона  каркнула  во  всё  воронье  горло. Голодная  кума – лиса  залезла  в  сад. Вот  дождик  брызнул, пыль  летит. Мы  вдруг  увидели  в  окно, что  дождик  кончился  давно.  Воротился  старик  </w:t>
            </w:r>
            <w:proofErr w:type="gramStart"/>
            <w:r w:rsidRPr="001767D3">
              <w:t>ко</w:t>
            </w:r>
            <w:proofErr w:type="gramEnd"/>
            <w:r w:rsidRPr="001767D3">
              <w:t xml:space="preserve">  старухе.</w:t>
            </w:r>
          </w:p>
        </w:tc>
      </w:tr>
      <w:tr w:rsidR="001767D3" w:rsidRPr="001767D3" w:rsidTr="001767D3">
        <w:tc>
          <w:tcPr>
            <w:tcW w:w="10682" w:type="dxa"/>
          </w:tcPr>
          <w:p w:rsidR="001767D3" w:rsidRPr="001767D3" w:rsidRDefault="001767D3" w:rsidP="007F62DF">
            <w:pPr>
              <w:rPr>
                <w:b/>
              </w:rPr>
            </w:pPr>
            <w:r w:rsidRPr="001767D3">
              <w:rPr>
                <w:b/>
              </w:rPr>
              <w:t>Спишите, обозначая  род  имён существительных.</w:t>
            </w:r>
          </w:p>
          <w:p w:rsidR="001767D3" w:rsidRPr="001767D3" w:rsidRDefault="001767D3" w:rsidP="007F62DF">
            <w:r w:rsidRPr="001767D3">
              <w:t xml:space="preserve">      Ворона  каркнула  во  всё  воронье  горло. Голодная  кума – лиса  залезла  в  сад. Вот  дождик  брызнул, пыль  летит. Мы  вдруг  увидели  в  окно, что  дождик  кончился  давно.  Воротился  старик  </w:t>
            </w:r>
            <w:proofErr w:type="gramStart"/>
            <w:r w:rsidRPr="001767D3">
              <w:t>ко</w:t>
            </w:r>
            <w:proofErr w:type="gramEnd"/>
            <w:r w:rsidRPr="001767D3">
              <w:t xml:space="preserve">  старухе.</w:t>
            </w:r>
          </w:p>
        </w:tc>
      </w:tr>
    </w:tbl>
    <w:p w:rsidR="001767D3" w:rsidRPr="001767D3" w:rsidRDefault="001767D3" w:rsidP="00C25440"/>
    <w:p w:rsidR="001767D3" w:rsidRDefault="001767D3" w:rsidP="00C25440"/>
    <w:p w:rsidR="001767D3" w:rsidRDefault="001767D3" w:rsidP="00C25440"/>
    <w:tbl>
      <w:tblPr>
        <w:tblStyle w:val="a3"/>
        <w:tblW w:w="0" w:type="auto"/>
        <w:tblInd w:w="0" w:type="dxa"/>
        <w:tblLook w:val="04A0"/>
      </w:tblPr>
      <w:tblGrid>
        <w:gridCol w:w="8143"/>
      </w:tblGrid>
      <w:tr w:rsidR="00376D6F" w:rsidTr="00376D6F">
        <w:trPr>
          <w:trHeight w:val="3746"/>
        </w:trPr>
        <w:tc>
          <w:tcPr>
            <w:tcW w:w="8143" w:type="dxa"/>
          </w:tcPr>
          <w:p w:rsidR="00376D6F" w:rsidRPr="00376D6F" w:rsidRDefault="00376D6F" w:rsidP="00376D6F">
            <w:pPr>
              <w:jc w:val="center"/>
            </w:pPr>
          </w:p>
          <w:p w:rsidR="00376D6F" w:rsidRPr="00376D6F" w:rsidRDefault="00376D6F" w:rsidP="00376D6F">
            <w:pPr>
              <w:rPr>
                <w:i/>
              </w:rPr>
            </w:pPr>
            <w:r w:rsidRPr="00376D6F">
              <w:rPr>
                <w:i/>
              </w:rPr>
              <w:t xml:space="preserve">  Вставь пропущенные буквы.</w:t>
            </w:r>
          </w:p>
          <w:p w:rsidR="00376D6F" w:rsidRPr="00376D6F" w:rsidRDefault="00376D6F" w:rsidP="00376D6F">
            <w:r w:rsidRPr="00376D6F">
              <w:rPr>
                <w:noProof/>
              </w:rPr>
              <w:drawing>
                <wp:inline distT="0" distB="0" distL="0" distR="0">
                  <wp:extent cx="4171950" cy="10096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6D6F" w:rsidRPr="00376D6F" w:rsidRDefault="00376D6F" w:rsidP="00376D6F">
            <w:pPr>
              <w:jc w:val="both"/>
              <w:rPr>
                <w:i/>
              </w:rPr>
            </w:pPr>
            <w:r w:rsidRPr="00376D6F">
              <w:rPr>
                <w:i/>
              </w:rPr>
              <w:t xml:space="preserve">    В третьем предложении найди главные члены предложения.</w:t>
            </w:r>
          </w:p>
          <w:p w:rsidR="00376D6F" w:rsidRPr="00376D6F" w:rsidRDefault="00376D6F" w:rsidP="00376D6F">
            <w:pPr>
              <w:jc w:val="both"/>
              <w:rPr>
                <w:i/>
              </w:rPr>
            </w:pPr>
            <w:r w:rsidRPr="00376D6F">
              <w:rPr>
                <w:i/>
              </w:rPr>
              <w:t xml:space="preserve">   Подбери проверочные слова к словам:</w:t>
            </w:r>
          </w:p>
          <w:p w:rsidR="00376D6F" w:rsidRPr="00376D6F" w:rsidRDefault="00376D6F" w:rsidP="00376D6F">
            <w:pPr>
              <w:jc w:val="both"/>
            </w:pPr>
            <w:r w:rsidRPr="00376D6F">
              <w:t xml:space="preserve">    </w:t>
            </w:r>
            <w:proofErr w:type="spellStart"/>
            <w:r w:rsidRPr="00376D6F">
              <w:t>Оши</w:t>
            </w:r>
            <w:proofErr w:type="gramStart"/>
            <w:r w:rsidRPr="00376D6F">
              <w:t>.к</w:t>
            </w:r>
            <w:proofErr w:type="gramEnd"/>
            <w:r w:rsidRPr="00376D6F">
              <w:t>а</w:t>
            </w:r>
            <w:proofErr w:type="spellEnd"/>
            <w:r w:rsidRPr="00376D6F">
              <w:t xml:space="preserve">, </w:t>
            </w:r>
            <w:proofErr w:type="spellStart"/>
            <w:r w:rsidRPr="00376D6F">
              <w:t>нахо.ка</w:t>
            </w:r>
            <w:proofErr w:type="spellEnd"/>
            <w:r w:rsidRPr="00376D6F">
              <w:t xml:space="preserve">, </w:t>
            </w:r>
            <w:proofErr w:type="spellStart"/>
            <w:r w:rsidRPr="00376D6F">
              <w:t>но.ка</w:t>
            </w:r>
            <w:proofErr w:type="spellEnd"/>
            <w:r w:rsidRPr="00376D6F">
              <w:t xml:space="preserve">, </w:t>
            </w:r>
            <w:proofErr w:type="spellStart"/>
            <w:r w:rsidRPr="00376D6F">
              <w:t>коро.ка</w:t>
            </w:r>
            <w:proofErr w:type="spellEnd"/>
            <w:r w:rsidRPr="00376D6F">
              <w:t xml:space="preserve">, </w:t>
            </w:r>
            <w:proofErr w:type="spellStart"/>
            <w:r w:rsidRPr="00376D6F">
              <w:t>улы.ка</w:t>
            </w:r>
            <w:proofErr w:type="spellEnd"/>
            <w:r w:rsidRPr="00376D6F">
              <w:t xml:space="preserve">, </w:t>
            </w:r>
            <w:proofErr w:type="spellStart"/>
            <w:r w:rsidRPr="00376D6F">
              <w:t>кро.ка</w:t>
            </w:r>
            <w:proofErr w:type="spellEnd"/>
            <w:r w:rsidRPr="00376D6F">
              <w:t>.</w:t>
            </w:r>
          </w:p>
          <w:p w:rsidR="00376D6F" w:rsidRPr="00376D6F" w:rsidRDefault="00376D6F" w:rsidP="00376D6F">
            <w:pPr>
              <w:jc w:val="both"/>
              <w:rPr>
                <w:i/>
              </w:rPr>
            </w:pPr>
            <w:r w:rsidRPr="00376D6F">
              <w:rPr>
                <w:i/>
              </w:rPr>
              <w:t xml:space="preserve">  Разбери эти слова по составу.</w:t>
            </w:r>
          </w:p>
          <w:p w:rsidR="00376D6F" w:rsidRPr="00376D6F" w:rsidRDefault="00376D6F" w:rsidP="00C25440"/>
        </w:tc>
      </w:tr>
      <w:tr w:rsidR="00376D6F" w:rsidTr="00376D6F">
        <w:trPr>
          <w:trHeight w:val="267"/>
        </w:trPr>
        <w:tc>
          <w:tcPr>
            <w:tcW w:w="8143" w:type="dxa"/>
          </w:tcPr>
          <w:p w:rsidR="00376D6F" w:rsidRPr="00376D6F" w:rsidRDefault="00376D6F" w:rsidP="00376D6F">
            <w:pPr>
              <w:jc w:val="center"/>
            </w:pPr>
          </w:p>
          <w:p w:rsidR="00376D6F" w:rsidRPr="00376D6F" w:rsidRDefault="00376D6F" w:rsidP="00376D6F">
            <w:pPr>
              <w:rPr>
                <w:i/>
              </w:rPr>
            </w:pPr>
            <w:r w:rsidRPr="00376D6F">
              <w:rPr>
                <w:i/>
              </w:rPr>
              <w:t xml:space="preserve">  Вставь пропущенные буквы.</w:t>
            </w:r>
          </w:p>
          <w:p w:rsidR="00376D6F" w:rsidRPr="00376D6F" w:rsidRDefault="00376D6F" w:rsidP="00376D6F">
            <w:r w:rsidRPr="00376D6F">
              <w:rPr>
                <w:noProof/>
              </w:rPr>
              <w:drawing>
                <wp:inline distT="0" distB="0" distL="0" distR="0">
                  <wp:extent cx="4171950" cy="10096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6D6F" w:rsidRPr="00376D6F" w:rsidRDefault="00376D6F" w:rsidP="00376D6F">
            <w:pPr>
              <w:jc w:val="both"/>
              <w:rPr>
                <w:i/>
              </w:rPr>
            </w:pPr>
            <w:r w:rsidRPr="00376D6F">
              <w:rPr>
                <w:i/>
              </w:rPr>
              <w:t xml:space="preserve">    В третьем предложении найди главные члены предложения.</w:t>
            </w:r>
          </w:p>
          <w:p w:rsidR="00376D6F" w:rsidRPr="00376D6F" w:rsidRDefault="00376D6F" w:rsidP="00376D6F">
            <w:pPr>
              <w:jc w:val="both"/>
              <w:rPr>
                <w:i/>
              </w:rPr>
            </w:pPr>
            <w:r w:rsidRPr="00376D6F">
              <w:rPr>
                <w:i/>
              </w:rPr>
              <w:t xml:space="preserve">   Подбери проверочные слова к словам:</w:t>
            </w:r>
          </w:p>
          <w:p w:rsidR="00376D6F" w:rsidRPr="00376D6F" w:rsidRDefault="00376D6F" w:rsidP="00376D6F">
            <w:pPr>
              <w:jc w:val="both"/>
            </w:pPr>
            <w:r w:rsidRPr="00376D6F">
              <w:t xml:space="preserve">    </w:t>
            </w:r>
            <w:proofErr w:type="spellStart"/>
            <w:r w:rsidRPr="00376D6F">
              <w:t>Оши</w:t>
            </w:r>
            <w:proofErr w:type="gramStart"/>
            <w:r w:rsidRPr="00376D6F">
              <w:t>.к</w:t>
            </w:r>
            <w:proofErr w:type="gramEnd"/>
            <w:r w:rsidRPr="00376D6F">
              <w:t>а</w:t>
            </w:r>
            <w:proofErr w:type="spellEnd"/>
            <w:r w:rsidRPr="00376D6F">
              <w:t xml:space="preserve">, </w:t>
            </w:r>
            <w:proofErr w:type="spellStart"/>
            <w:r w:rsidRPr="00376D6F">
              <w:t>нахо.ка</w:t>
            </w:r>
            <w:proofErr w:type="spellEnd"/>
            <w:r w:rsidRPr="00376D6F">
              <w:t xml:space="preserve">, </w:t>
            </w:r>
            <w:proofErr w:type="spellStart"/>
            <w:r w:rsidRPr="00376D6F">
              <w:t>но.ка</w:t>
            </w:r>
            <w:proofErr w:type="spellEnd"/>
            <w:r w:rsidRPr="00376D6F">
              <w:t xml:space="preserve">, </w:t>
            </w:r>
            <w:proofErr w:type="spellStart"/>
            <w:r w:rsidRPr="00376D6F">
              <w:t>коро.ка</w:t>
            </w:r>
            <w:proofErr w:type="spellEnd"/>
            <w:r w:rsidRPr="00376D6F">
              <w:t xml:space="preserve">, </w:t>
            </w:r>
            <w:proofErr w:type="spellStart"/>
            <w:r w:rsidRPr="00376D6F">
              <w:t>улы.ка</w:t>
            </w:r>
            <w:proofErr w:type="spellEnd"/>
            <w:r w:rsidRPr="00376D6F">
              <w:t xml:space="preserve">, </w:t>
            </w:r>
            <w:proofErr w:type="spellStart"/>
            <w:r w:rsidRPr="00376D6F">
              <w:t>кро.ка</w:t>
            </w:r>
            <w:proofErr w:type="spellEnd"/>
            <w:r w:rsidRPr="00376D6F">
              <w:t>.</w:t>
            </w:r>
          </w:p>
          <w:p w:rsidR="00376D6F" w:rsidRPr="00376D6F" w:rsidRDefault="00376D6F" w:rsidP="00376D6F">
            <w:pPr>
              <w:jc w:val="both"/>
              <w:rPr>
                <w:i/>
              </w:rPr>
            </w:pPr>
            <w:r w:rsidRPr="00376D6F">
              <w:rPr>
                <w:i/>
              </w:rPr>
              <w:t xml:space="preserve">  Разбери эти слова по составу.</w:t>
            </w:r>
          </w:p>
          <w:p w:rsidR="00376D6F" w:rsidRPr="00376D6F" w:rsidRDefault="00376D6F" w:rsidP="00C25440"/>
        </w:tc>
      </w:tr>
      <w:tr w:rsidR="00376D6F" w:rsidTr="00376D6F">
        <w:trPr>
          <w:trHeight w:val="267"/>
        </w:trPr>
        <w:tc>
          <w:tcPr>
            <w:tcW w:w="8143" w:type="dxa"/>
          </w:tcPr>
          <w:p w:rsidR="00376D6F" w:rsidRPr="00376D6F" w:rsidRDefault="00376D6F" w:rsidP="00376D6F">
            <w:pPr>
              <w:jc w:val="center"/>
            </w:pPr>
          </w:p>
          <w:p w:rsidR="00376D6F" w:rsidRPr="00376D6F" w:rsidRDefault="00376D6F" w:rsidP="00376D6F">
            <w:pPr>
              <w:rPr>
                <w:i/>
              </w:rPr>
            </w:pPr>
            <w:r w:rsidRPr="00376D6F">
              <w:rPr>
                <w:i/>
              </w:rPr>
              <w:t xml:space="preserve">  Вставь пропущенные буквы.</w:t>
            </w:r>
          </w:p>
          <w:p w:rsidR="00376D6F" w:rsidRPr="00376D6F" w:rsidRDefault="00376D6F" w:rsidP="00376D6F">
            <w:r w:rsidRPr="00376D6F">
              <w:rPr>
                <w:noProof/>
              </w:rPr>
              <w:drawing>
                <wp:inline distT="0" distB="0" distL="0" distR="0">
                  <wp:extent cx="4171950" cy="100965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6D6F" w:rsidRPr="00376D6F" w:rsidRDefault="00376D6F" w:rsidP="00376D6F">
            <w:pPr>
              <w:jc w:val="both"/>
              <w:rPr>
                <w:i/>
              </w:rPr>
            </w:pPr>
            <w:r w:rsidRPr="00376D6F">
              <w:rPr>
                <w:i/>
              </w:rPr>
              <w:t xml:space="preserve">    В третьем предложении найди главные члены предложения.</w:t>
            </w:r>
          </w:p>
          <w:p w:rsidR="00376D6F" w:rsidRPr="00376D6F" w:rsidRDefault="00376D6F" w:rsidP="00376D6F">
            <w:pPr>
              <w:jc w:val="both"/>
              <w:rPr>
                <w:i/>
              </w:rPr>
            </w:pPr>
            <w:r w:rsidRPr="00376D6F">
              <w:rPr>
                <w:i/>
              </w:rPr>
              <w:t xml:space="preserve">   Подбери проверочные слова к словам:</w:t>
            </w:r>
          </w:p>
          <w:p w:rsidR="00376D6F" w:rsidRPr="00376D6F" w:rsidRDefault="00376D6F" w:rsidP="00376D6F">
            <w:pPr>
              <w:jc w:val="both"/>
            </w:pPr>
            <w:r w:rsidRPr="00376D6F">
              <w:t xml:space="preserve">    </w:t>
            </w:r>
            <w:proofErr w:type="spellStart"/>
            <w:r w:rsidRPr="00376D6F">
              <w:t>Оши</w:t>
            </w:r>
            <w:proofErr w:type="gramStart"/>
            <w:r w:rsidRPr="00376D6F">
              <w:t>.к</w:t>
            </w:r>
            <w:proofErr w:type="gramEnd"/>
            <w:r w:rsidRPr="00376D6F">
              <w:t>а</w:t>
            </w:r>
            <w:proofErr w:type="spellEnd"/>
            <w:r w:rsidRPr="00376D6F">
              <w:t xml:space="preserve">, </w:t>
            </w:r>
            <w:proofErr w:type="spellStart"/>
            <w:r w:rsidRPr="00376D6F">
              <w:t>нахо.ка</w:t>
            </w:r>
            <w:proofErr w:type="spellEnd"/>
            <w:r w:rsidRPr="00376D6F">
              <w:t xml:space="preserve">, </w:t>
            </w:r>
            <w:proofErr w:type="spellStart"/>
            <w:r w:rsidRPr="00376D6F">
              <w:t>но.ка</w:t>
            </w:r>
            <w:proofErr w:type="spellEnd"/>
            <w:r w:rsidRPr="00376D6F">
              <w:t xml:space="preserve">, </w:t>
            </w:r>
            <w:proofErr w:type="spellStart"/>
            <w:r w:rsidRPr="00376D6F">
              <w:t>коро.ка</w:t>
            </w:r>
            <w:proofErr w:type="spellEnd"/>
            <w:r w:rsidRPr="00376D6F">
              <w:t xml:space="preserve">, </w:t>
            </w:r>
            <w:proofErr w:type="spellStart"/>
            <w:r w:rsidRPr="00376D6F">
              <w:t>улы.ка</w:t>
            </w:r>
            <w:proofErr w:type="spellEnd"/>
            <w:r w:rsidRPr="00376D6F">
              <w:t xml:space="preserve">, </w:t>
            </w:r>
            <w:proofErr w:type="spellStart"/>
            <w:r w:rsidRPr="00376D6F">
              <w:t>кро.ка</w:t>
            </w:r>
            <w:proofErr w:type="spellEnd"/>
            <w:r w:rsidRPr="00376D6F">
              <w:t>.</w:t>
            </w:r>
          </w:p>
          <w:p w:rsidR="00376D6F" w:rsidRPr="00376D6F" w:rsidRDefault="00376D6F" w:rsidP="00376D6F">
            <w:pPr>
              <w:jc w:val="both"/>
              <w:rPr>
                <w:i/>
              </w:rPr>
            </w:pPr>
            <w:r w:rsidRPr="00376D6F">
              <w:rPr>
                <w:i/>
              </w:rPr>
              <w:t xml:space="preserve">  Разбери эти слова по составу.</w:t>
            </w:r>
          </w:p>
          <w:p w:rsidR="00376D6F" w:rsidRPr="00376D6F" w:rsidRDefault="00376D6F" w:rsidP="00C25440"/>
        </w:tc>
      </w:tr>
      <w:tr w:rsidR="00376D6F" w:rsidTr="00376D6F">
        <w:trPr>
          <w:trHeight w:val="281"/>
        </w:trPr>
        <w:tc>
          <w:tcPr>
            <w:tcW w:w="8143" w:type="dxa"/>
          </w:tcPr>
          <w:p w:rsidR="00376D6F" w:rsidRPr="00376D6F" w:rsidRDefault="00376D6F" w:rsidP="00376D6F">
            <w:pPr>
              <w:jc w:val="center"/>
            </w:pPr>
          </w:p>
          <w:p w:rsidR="00376D6F" w:rsidRPr="00376D6F" w:rsidRDefault="00376D6F" w:rsidP="00376D6F">
            <w:pPr>
              <w:rPr>
                <w:i/>
              </w:rPr>
            </w:pPr>
            <w:r w:rsidRPr="00376D6F">
              <w:rPr>
                <w:i/>
              </w:rPr>
              <w:t xml:space="preserve">  Вставь пропущенные буквы.</w:t>
            </w:r>
          </w:p>
          <w:p w:rsidR="00376D6F" w:rsidRPr="00376D6F" w:rsidRDefault="00376D6F" w:rsidP="00376D6F">
            <w:r w:rsidRPr="00376D6F">
              <w:rPr>
                <w:noProof/>
              </w:rPr>
              <w:drawing>
                <wp:inline distT="0" distB="0" distL="0" distR="0">
                  <wp:extent cx="4171950" cy="1009650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6D6F" w:rsidRPr="00376D6F" w:rsidRDefault="00376D6F" w:rsidP="00376D6F">
            <w:pPr>
              <w:jc w:val="both"/>
              <w:rPr>
                <w:i/>
              </w:rPr>
            </w:pPr>
            <w:r w:rsidRPr="00376D6F">
              <w:rPr>
                <w:i/>
              </w:rPr>
              <w:t xml:space="preserve">    В третьем предложении найди главные члены предложения.</w:t>
            </w:r>
          </w:p>
          <w:p w:rsidR="00376D6F" w:rsidRPr="00376D6F" w:rsidRDefault="00376D6F" w:rsidP="00376D6F">
            <w:pPr>
              <w:jc w:val="both"/>
              <w:rPr>
                <w:i/>
              </w:rPr>
            </w:pPr>
            <w:r w:rsidRPr="00376D6F">
              <w:rPr>
                <w:i/>
              </w:rPr>
              <w:t xml:space="preserve">   Подбери проверочные слова к словам:</w:t>
            </w:r>
          </w:p>
          <w:p w:rsidR="00376D6F" w:rsidRPr="00376D6F" w:rsidRDefault="00376D6F" w:rsidP="00376D6F">
            <w:pPr>
              <w:jc w:val="both"/>
            </w:pPr>
            <w:r w:rsidRPr="00376D6F">
              <w:t xml:space="preserve">    </w:t>
            </w:r>
            <w:proofErr w:type="spellStart"/>
            <w:r w:rsidRPr="00376D6F">
              <w:t>Оши</w:t>
            </w:r>
            <w:proofErr w:type="gramStart"/>
            <w:r w:rsidRPr="00376D6F">
              <w:t>.к</w:t>
            </w:r>
            <w:proofErr w:type="gramEnd"/>
            <w:r w:rsidRPr="00376D6F">
              <w:t>а</w:t>
            </w:r>
            <w:proofErr w:type="spellEnd"/>
            <w:r w:rsidRPr="00376D6F">
              <w:t xml:space="preserve">, </w:t>
            </w:r>
            <w:proofErr w:type="spellStart"/>
            <w:r w:rsidRPr="00376D6F">
              <w:t>нахо.ка</w:t>
            </w:r>
            <w:proofErr w:type="spellEnd"/>
            <w:r w:rsidRPr="00376D6F">
              <w:t xml:space="preserve">, </w:t>
            </w:r>
            <w:proofErr w:type="spellStart"/>
            <w:r w:rsidRPr="00376D6F">
              <w:t>но.ка</w:t>
            </w:r>
            <w:proofErr w:type="spellEnd"/>
            <w:r w:rsidRPr="00376D6F">
              <w:t xml:space="preserve">, </w:t>
            </w:r>
            <w:proofErr w:type="spellStart"/>
            <w:r w:rsidRPr="00376D6F">
              <w:t>коро.ка</w:t>
            </w:r>
            <w:proofErr w:type="spellEnd"/>
            <w:r w:rsidRPr="00376D6F">
              <w:t xml:space="preserve">, </w:t>
            </w:r>
            <w:proofErr w:type="spellStart"/>
            <w:r w:rsidRPr="00376D6F">
              <w:t>улы.ка</w:t>
            </w:r>
            <w:proofErr w:type="spellEnd"/>
            <w:r w:rsidRPr="00376D6F">
              <w:t xml:space="preserve">, </w:t>
            </w:r>
            <w:proofErr w:type="spellStart"/>
            <w:r w:rsidRPr="00376D6F">
              <w:t>кро.ка</w:t>
            </w:r>
            <w:proofErr w:type="spellEnd"/>
            <w:r w:rsidRPr="00376D6F">
              <w:t>.</w:t>
            </w:r>
          </w:p>
          <w:p w:rsidR="00376D6F" w:rsidRPr="00376D6F" w:rsidRDefault="00376D6F" w:rsidP="00376D6F">
            <w:pPr>
              <w:jc w:val="both"/>
              <w:rPr>
                <w:i/>
              </w:rPr>
            </w:pPr>
            <w:r w:rsidRPr="00376D6F">
              <w:rPr>
                <w:i/>
              </w:rPr>
              <w:t xml:space="preserve">  Разбери эти слова по составу.</w:t>
            </w:r>
          </w:p>
          <w:p w:rsidR="00376D6F" w:rsidRPr="00376D6F" w:rsidRDefault="00376D6F" w:rsidP="00C25440"/>
        </w:tc>
      </w:tr>
    </w:tbl>
    <w:p w:rsidR="001767D3" w:rsidRDefault="001767D3" w:rsidP="00C25440"/>
    <w:p w:rsidR="00376D6F" w:rsidRDefault="00376D6F" w:rsidP="00C25440"/>
    <w:p w:rsidR="00376D6F" w:rsidRDefault="00376D6F" w:rsidP="00C25440"/>
    <w:tbl>
      <w:tblPr>
        <w:tblStyle w:val="a3"/>
        <w:tblW w:w="0" w:type="auto"/>
        <w:tblInd w:w="0" w:type="dxa"/>
        <w:tblLook w:val="04A0"/>
      </w:tblPr>
      <w:tblGrid>
        <w:gridCol w:w="10682"/>
      </w:tblGrid>
      <w:tr w:rsidR="00376D6F" w:rsidRPr="00376D6F" w:rsidTr="00376D6F">
        <w:tc>
          <w:tcPr>
            <w:tcW w:w="10682" w:type="dxa"/>
          </w:tcPr>
          <w:p w:rsidR="00376D6F" w:rsidRPr="00376D6F" w:rsidRDefault="00376D6F" w:rsidP="00376D6F">
            <w:pPr>
              <w:jc w:val="center"/>
            </w:pPr>
          </w:p>
          <w:p w:rsidR="00376D6F" w:rsidRPr="00376D6F" w:rsidRDefault="00376D6F" w:rsidP="00376D6F">
            <w:pPr>
              <w:jc w:val="both"/>
              <w:rPr>
                <w:i/>
              </w:rPr>
            </w:pPr>
            <w:r w:rsidRPr="00376D6F">
              <w:rPr>
                <w:i/>
              </w:rPr>
              <w:t xml:space="preserve">   Прочитай слова-мячи. Спиши, вставляя пропущенные буквы.</w:t>
            </w:r>
          </w:p>
          <w:p w:rsidR="00376D6F" w:rsidRPr="00376D6F" w:rsidRDefault="00376D6F" w:rsidP="00376D6F">
            <w:r w:rsidRPr="00376D6F">
              <w:t xml:space="preserve">       </w:t>
            </w:r>
            <w:r w:rsidRPr="00376D6F">
              <w:rPr>
                <w:noProof/>
              </w:rPr>
              <w:drawing>
                <wp:inline distT="0" distB="0" distL="0" distR="0">
                  <wp:extent cx="4343400" cy="150495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6D6F" w:rsidRPr="00376D6F" w:rsidRDefault="00376D6F" w:rsidP="00376D6F">
            <w:pPr>
              <w:jc w:val="both"/>
            </w:pPr>
            <w:r w:rsidRPr="00376D6F">
              <w:t xml:space="preserve">  </w:t>
            </w:r>
            <w:r w:rsidRPr="00376D6F">
              <w:rPr>
                <w:i/>
              </w:rPr>
              <w:t xml:space="preserve">Подчеркни одной чертой слова с непроизносимым согласным </w:t>
            </w:r>
            <w:r w:rsidRPr="00376D6F">
              <w:rPr>
                <w:b/>
                <w:i/>
              </w:rPr>
              <w:t>т</w:t>
            </w:r>
            <w:r w:rsidRPr="00376D6F">
              <w:rPr>
                <w:i/>
              </w:rPr>
              <w:t xml:space="preserve">, двумя чертами с непроизносимым согласным </w:t>
            </w:r>
            <w:r w:rsidRPr="00376D6F">
              <w:rPr>
                <w:b/>
                <w:i/>
              </w:rPr>
              <w:t>д</w:t>
            </w:r>
            <w:r w:rsidRPr="00376D6F">
              <w:rPr>
                <w:i/>
              </w:rPr>
              <w:t>.</w:t>
            </w:r>
            <w:r w:rsidRPr="00376D6F">
              <w:t xml:space="preserve">  </w:t>
            </w:r>
          </w:p>
          <w:p w:rsidR="00376D6F" w:rsidRPr="00376D6F" w:rsidRDefault="00376D6F" w:rsidP="00C25440"/>
        </w:tc>
      </w:tr>
      <w:tr w:rsidR="00376D6F" w:rsidRPr="00376D6F" w:rsidTr="00376D6F">
        <w:tc>
          <w:tcPr>
            <w:tcW w:w="10682" w:type="dxa"/>
          </w:tcPr>
          <w:p w:rsidR="00376D6F" w:rsidRDefault="00376D6F" w:rsidP="007F62DF">
            <w:pPr>
              <w:jc w:val="both"/>
            </w:pPr>
          </w:p>
          <w:p w:rsidR="00376D6F" w:rsidRPr="00376D6F" w:rsidRDefault="00376D6F" w:rsidP="007F62DF">
            <w:pPr>
              <w:jc w:val="both"/>
              <w:rPr>
                <w:i/>
              </w:rPr>
            </w:pPr>
            <w:r w:rsidRPr="00376D6F">
              <w:rPr>
                <w:i/>
              </w:rPr>
              <w:t xml:space="preserve">   Прочитай слова-мячи. Спиши, вставляя пропущенные буквы.</w:t>
            </w:r>
          </w:p>
          <w:p w:rsidR="00376D6F" w:rsidRPr="00376D6F" w:rsidRDefault="00376D6F" w:rsidP="007F62DF">
            <w:r w:rsidRPr="00376D6F">
              <w:t xml:space="preserve">       </w:t>
            </w:r>
            <w:r w:rsidRPr="00376D6F">
              <w:rPr>
                <w:noProof/>
              </w:rPr>
              <w:drawing>
                <wp:inline distT="0" distB="0" distL="0" distR="0">
                  <wp:extent cx="4343400" cy="1504950"/>
                  <wp:effectExtent l="19050" t="0" r="0" b="0"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6D6F" w:rsidRPr="00376D6F" w:rsidRDefault="00376D6F" w:rsidP="007F62DF">
            <w:pPr>
              <w:jc w:val="both"/>
            </w:pPr>
            <w:r w:rsidRPr="00376D6F">
              <w:t xml:space="preserve">  </w:t>
            </w:r>
            <w:r w:rsidRPr="00376D6F">
              <w:rPr>
                <w:i/>
              </w:rPr>
              <w:t xml:space="preserve">Подчеркни одной чертой слова с непроизносимым согласным </w:t>
            </w:r>
            <w:r w:rsidRPr="00376D6F">
              <w:rPr>
                <w:b/>
                <w:i/>
              </w:rPr>
              <w:t>т</w:t>
            </w:r>
            <w:r w:rsidRPr="00376D6F">
              <w:rPr>
                <w:i/>
              </w:rPr>
              <w:t xml:space="preserve">, двумя чертами с непроизносимым согласным </w:t>
            </w:r>
            <w:r w:rsidRPr="00376D6F">
              <w:rPr>
                <w:b/>
                <w:i/>
              </w:rPr>
              <w:t>д</w:t>
            </w:r>
            <w:r w:rsidRPr="00376D6F">
              <w:rPr>
                <w:i/>
              </w:rPr>
              <w:t>.</w:t>
            </w:r>
            <w:r w:rsidRPr="00376D6F">
              <w:t xml:space="preserve">  </w:t>
            </w:r>
          </w:p>
          <w:p w:rsidR="00376D6F" w:rsidRPr="00376D6F" w:rsidRDefault="00376D6F" w:rsidP="007F62DF"/>
        </w:tc>
      </w:tr>
      <w:tr w:rsidR="00376D6F" w:rsidRPr="00376D6F" w:rsidTr="00376D6F">
        <w:tc>
          <w:tcPr>
            <w:tcW w:w="10682" w:type="dxa"/>
          </w:tcPr>
          <w:p w:rsidR="00376D6F" w:rsidRDefault="00376D6F" w:rsidP="007F62DF">
            <w:pPr>
              <w:jc w:val="both"/>
              <w:rPr>
                <w:i/>
              </w:rPr>
            </w:pPr>
          </w:p>
          <w:p w:rsidR="00376D6F" w:rsidRPr="00376D6F" w:rsidRDefault="00376D6F" w:rsidP="007F62DF">
            <w:pPr>
              <w:jc w:val="both"/>
              <w:rPr>
                <w:i/>
              </w:rPr>
            </w:pPr>
            <w:r w:rsidRPr="00376D6F">
              <w:rPr>
                <w:i/>
              </w:rPr>
              <w:t xml:space="preserve">   Прочитай слова-мячи. Спиши, вставляя пропущенные буквы.</w:t>
            </w:r>
          </w:p>
          <w:p w:rsidR="00376D6F" w:rsidRPr="00376D6F" w:rsidRDefault="00376D6F" w:rsidP="007F62DF">
            <w:r w:rsidRPr="00376D6F">
              <w:t xml:space="preserve">       </w:t>
            </w:r>
            <w:r w:rsidRPr="00376D6F">
              <w:rPr>
                <w:noProof/>
              </w:rPr>
              <w:drawing>
                <wp:inline distT="0" distB="0" distL="0" distR="0">
                  <wp:extent cx="4343400" cy="1504950"/>
                  <wp:effectExtent l="19050" t="0" r="0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6D6F" w:rsidRPr="00376D6F" w:rsidRDefault="00376D6F" w:rsidP="007F62DF">
            <w:pPr>
              <w:jc w:val="both"/>
            </w:pPr>
            <w:r w:rsidRPr="00376D6F">
              <w:t xml:space="preserve">  </w:t>
            </w:r>
            <w:r w:rsidRPr="00376D6F">
              <w:rPr>
                <w:i/>
              </w:rPr>
              <w:t xml:space="preserve">Подчеркни одной чертой слова с непроизносимым согласным </w:t>
            </w:r>
            <w:r w:rsidRPr="00376D6F">
              <w:rPr>
                <w:b/>
                <w:i/>
              </w:rPr>
              <w:t>т</w:t>
            </w:r>
            <w:r w:rsidRPr="00376D6F">
              <w:rPr>
                <w:i/>
              </w:rPr>
              <w:t xml:space="preserve">, двумя чертами с непроизносимым согласным </w:t>
            </w:r>
            <w:r w:rsidRPr="00376D6F">
              <w:rPr>
                <w:b/>
                <w:i/>
              </w:rPr>
              <w:t>д</w:t>
            </w:r>
            <w:r w:rsidRPr="00376D6F">
              <w:rPr>
                <w:i/>
              </w:rPr>
              <w:t>.</w:t>
            </w:r>
            <w:r w:rsidRPr="00376D6F">
              <w:t xml:space="preserve">  </w:t>
            </w:r>
          </w:p>
          <w:p w:rsidR="00376D6F" w:rsidRPr="00376D6F" w:rsidRDefault="00376D6F" w:rsidP="007F62DF"/>
        </w:tc>
      </w:tr>
      <w:tr w:rsidR="00376D6F" w:rsidRPr="00376D6F" w:rsidTr="00376D6F">
        <w:tc>
          <w:tcPr>
            <w:tcW w:w="10682" w:type="dxa"/>
          </w:tcPr>
          <w:p w:rsidR="00376D6F" w:rsidRDefault="00376D6F" w:rsidP="007F62DF">
            <w:pPr>
              <w:jc w:val="both"/>
              <w:rPr>
                <w:i/>
              </w:rPr>
            </w:pPr>
          </w:p>
          <w:p w:rsidR="00376D6F" w:rsidRPr="00376D6F" w:rsidRDefault="00376D6F" w:rsidP="007F62DF">
            <w:pPr>
              <w:jc w:val="both"/>
              <w:rPr>
                <w:i/>
              </w:rPr>
            </w:pPr>
            <w:r w:rsidRPr="00376D6F">
              <w:rPr>
                <w:i/>
              </w:rPr>
              <w:t xml:space="preserve">   Прочитай слова-мячи. Спиши, вставляя пропущенные буквы.</w:t>
            </w:r>
          </w:p>
          <w:p w:rsidR="00376D6F" w:rsidRPr="00376D6F" w:rsidRDefault="00376D6F" w:rsidP="007F62DF">
            <w:r w:rsidRPr="00376D6F">
              <w:t xml:space="preserve">       </w:t>
            </w:r>
            <w:r w:rsidRPr="00376D6F">
              <w:rPr>
                <w:noProof/>
              </w:rPr>
              <w:drawing>
                <wp:inline distT="0" distB="0" distL="0" distR="0">
                  <wp:extent cx="4343400" cy="1504950"/>
                  <wp:effectExtent l="19050" t="0" r="0" b="0"/>
                  <wp:docPr id="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6D6F" w:rsidRPr="00376D6F" w:rsidRDefault="00376D6F" w:rsidP="007F62DF">
            <w:pPr>
              <w:jc w:val="both"/>
            </w:pPr>
            <w:r w:rsidRPr="00376D6F">
              <w:t xml:space="preserve">  </w:t>
            </w:r>
            <w:r w:rsidRPr="00376D6F">
              <w:rPr>
                <w:i/>
              </w:rPr>
              <w:t xml:space="preserve">Подчеркни одной чертой слова с непроизносимым согласным </w:t>
            </w:r>
            <w:r w:rsidRPr="00376D6F">
              <w:rPr>
                <w:b/>
                <w:i/>
              </w:rPr>
              <w:t>т</w:t>
            </w:r>
            <w:r w:rsidRPr="00376D6F">
              <w:rPr>
                <w:i/>
              </w:rPr>
              <w:t xml:space="preserve">, двумя чертами с непроизносимым согласным </w:t>
            </w:r>
            <w:r w:rsidRPr="00376D6F">
              <w:rPr>
                <w:b/>
                <w:i/>
              </w:rPr>
              <w:t>д</w:t>
            </w:r>
            <w:r w:rsidRPr="00376D6F">
              <w:rPr>
                <w:i/>
              </w:rPr>
              <w:t>.</w:t>
            </w:r>
            <w:r w:rsidRPr="00376D6F">
              <w:t xml:space="preserve">  </w:t>
            </w:r>
          </w:p>
          <w:p w:rsidR="00376D6F" w:rsidRPr="00376D6F" w:rsidRDefault="00376D6F" w:rsidP="007F62DF"/>
        </w:tc>
      </w:tr>
    </w:tbl>
    <w:p w:rsidR="00376D6F" w:rsidRDefault="00376D6F" w:rsidP="00C25440"/>
    <w:tbl>
      <w:tblPr>
        <w:tblStyle w:val="a3"/>
        <w:tblW w:w="0" w:type="auto"/>
        <w:tblInd w:w="0" w:type="dxa"/>
        <w:tblLook w:val="04A0"/>
      </w:tblPr>
      <w:tblGrid>
        <w:gridCol w:w="5341"/>
        <w:gridCol w:w="5341"/>
      </w:tblGrid>
      <w:tr w:rsidR="00376D6F" w:rsidTr="00376D6F">
        <w:tc>
          <w:tcPr>
            <w:tcW w:w="5341" w:type="dxa"/>
          </w:tcPr>
          <w:p w:rsidR="00376D6F" w:rsidRDefault="00376D6F" w:rsidP="007F62DF"/>
          <w:p w:rsidR="00376D6F" w:rsidRDefault="00376D6F" w:rsidP="007F62DF">
            <w:r>
              <w:t xml:space="preserve">       </w: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6.5pt;height:139pt">
                  <v:imagedata r:id="rId7" o:title=""/>
                </v:shape>
              </w:pict>
            </w:r>
          </w:p>
          <w:p w:rsidR="00376D6F" w:rsidRDefault="00376D6F" w:rsidP="007F62DF">
            <w:pPr>
              <w:rPr>
                <w:i/>
                <w:sz w:val="28"/>
                <w:szCs w:val="28"/>
              </w:rPr>
            </w:pPr>
            <w:r w:rsidRPr="00F83A65">
              <w:rPr>
                <w:i/>
                <w:sz w:val="28"/>
                <w:szCs w:val="28"/>
              </w:rPr>
              <w:t xml:space="preserve">   Спиши</w:t>
            </w:r>
            <w:r>
              <w:rPr>
                <w:i/>
                <w:sz w:val="28"/>
                <w:szCs w:val="28"/>
              </w:rPr>
              <w:t>,</w:t>
            </w:r>
            <w:r w:rsidRPr="00F83A65">
              <w:rPr>
                <w:i/>
                <w:sz w:val="28"/>
                <w:szCs w:val="28"/>
              </w:rPr>
              <w:t xml:space="preserve"> вставляя </w:t>
            </w:r>
            <w:r>
              <w:rPr>
                <w:i/>
                <w:sz w:val="28"/>
                <w:szCs w:val="28"/>
              </w:rPr>
              <w:t xml:space="preserve">пропущенные буквы. </w:t>
            </w:r>
          </w:p>
          <w:p w:rsidR="00376D6F" w:rsidRPr="00F83A65" w:rsidRDefault="00376D6F" w:rsidP="007F62DF">
            <w:pPr>
              <w:rPr>
                <w:i/>
                <w:sz w:val="28"/>
                <w:szCs w:val="28"/>
              </w:rPr>
            </w:pPr>
          </w:p>
        </w:tc>
        <w:tc>
          <w:tcPr>
            <w:tcW w:w="5341" w:type="dxa"/>
          </w:tcPr>
          <w:p w:rsidR="00376D6F" w:rsidRDefault="00376D6F" w:rsidP="007F62DF"/>
          <w:p w:rsidR="00376D6F" w:rsidRDefault="00376D6F" w:rsidP="007F62DF">
            <w:r>
              <w:t xml:space="preserve">       </w:t>
            </w:r>
            <w:r>
              <w:pict>
                <v:shape id="_x0000_i1028" type="#_x0000_t75" style="width:226.5pt;height:139pt">
                  <v:imagedata r:id="rId7" o:title=""/>
                </v:shape>
              </w:pict>
            </w:r>
          </w:p>
          <w:p w:rsidR="00376D6F" w:rsidRDefault="00376D6F" w:rsidP="007F62DF">
            <w:pPr>
              <w:rPr>
                <w:i/>
                <w:sz w:val="28"/>
                <w:szCs w:val="28"/>
              </w:rPr>
            </w:pPr>
            <w:r w:rsidRPr="00F83A65">
              <w:rPr>
                <w:i/>
                <w:sz w:val="28"/>
                <w:szCs w:val="28"/>
              </w:rPr>
              <w:t xml:space="preserve">   Спиши</w:t>
            </w:r>
            <w:r>
              <w:rPr>
                <w:i/>
                <w:sz w:val="28"/>
                <w:szCs w:val="28"/>
              </w:rPr>
              <w:t>,</w:t>
            </w:r>
            <w:r w:rsidRPr="00F83A65">
              <w:rPr>
                <w:i/>
                <w:sz w:val="28"/>
                <w:szCs w:val="28"/>
              </w:rPr>
              <w:t xml:space="preserve"> вставляя </w:t>
            </w:r>
            <w:r>
              <w:rPr>
                <w:i/>
                <w:sz w:val="28"/>
                <w:szCs w:val="28"/>
              </w:rPr>
              <w:t xml:space="preserve">пропущенные буквы. </w:t>
            </w:r>
          </w:p>
          <w:p w:rsidR="00376D6F" w:rsidRPr="00F83A65" w:rsidRDefault="00376D6F" w:rsidP="007F62DF">
            <w:pPr>
              <w:rPr>
                <w:i/>
                <w:sz w:val="28"/>
                <w:szCs w:val="28"/>
              </w:rPr>
            </w:pPr>
          </w:p>
        </w:tc>
      </w:tr>
      <w:tr w:rsidR="00376D6F" w:rsidTr="00376D6F">
        <w:tc>
          <w:tcPr>
            <w:tcW w:w="5341" w:type="dxa"/>
          </w:tcPr>
          <w:p w:rsidR="00376D6F" w:rsidRDefault="00376D6F" w:rsidP="007F62DF"/>
          <w:p w:rsidR="00376D6F" w:rsidRDefault="00376D6F" w:rsidP="007F62DF">
            <w:r>
              <w:t xml:space="preserve">       </w:t>
            </w:r>
            <w:r>
              <w:pict>
                <v:shape id="_x0000_i1026" type="#_x0000_t75" style="width:226.5pt;height:139pt">
                  <v:imagedata r:id="rId7" o:title=""/>
                </v:shape>
              </w:pict>
            </w:r>
          </w:p>
          <w:p w:rsidR="00376D6F" w:rsidRDefault="00376D6F" w:rsidP="007F62DF">
            <w:pPr>
              <w:rPr>
                <w:i/>
                <w:sz w:val="28"/>
                <w:szCs w:val="28"/>
              </w:rPr>
            </w:pPr>
            <w:r w:rsidRPr="00F83A65">
              <w:rPr>
                <w:i/>
                <w:sz w:val="28"/>
                <w:szCs w:val="28"/>
              </w:rPr>
              <w:t xml:space="preserve">   Спиши</w:t>
            </w:r>
            <w:r>
              <w:rPr>
                <w:i/>
                <w:sz w:val="28"/>
                <w:szCs w:val="28"/>
              </w:rPr>
              <w:t>,</w:t>
            </w:r>
            <w:r w:rsidRPr="00F83A65">
              <w:rPr>
                <w:i/>
                <w:sz w:val="28"/>
                <w:szCs w:val="28"/>
              </w:rPr>
              <w:t xml:space="preserve"> вставляя </w:t>
            </w:r>
            <w:r>
              <w:rPr>
                <w:i/>
                <w:sz w:val="28"/>
                <w:szCs w:val="28"/>
              </w:rPr>
              <w:t xml:space="preserve">пропущенные буквы. </w:t>
            </w:r>
          </w:p>
          <w:p w:rsidR="00376D6F" w:rsidRPr="00F83A65" w:rsidRDefault="00376D6F" w:rsidP="007F62DF">
            <w:pPr>
              <w:rPr>
                <w:i/>
                <w:sz w:val="28"/>
                <w:szCs w:val="28"/>
              </w:rPr>
            </w:pPr>
          </w:p>
        </w:tc>
        <w:tc>
          <w:tcPr>
            <w:tcW w:w="5341" w:type="dxa"/>
          </w:tcPr>
          <w:p w:rsidR="00376D6F" w:rsidRDefault="00376D6F" w:rsidP="007F62DF"/>
          <w:p w:rsidR="00376D6F" w:rsidRDefault="00376D6F" w:rsidP="007F62DF">
            <w:r>
              <w:t xml:space="preserve">       </w:t>
            </w:r>
            <w:r>
              <w:pict>
                <v:shape id="_x0000_i1029" type="#_x0000_t75" style="width:226.5pt;height:139pt">
                  <v:imagedata r:id="rId7" o:title=""/>
                </v:shape>
              </w:pict>
            </w:r>
          </w:p>
          <w:p w:rsidR="00376D6F" w:rsidRDefault="00376D6F" w:rsidP="007F62DF">
            <w:pPr>
              <w:rPr>
                <w:i/>
                <w:sz w:val="28"/>
                <w:szCs w:val="28"/>
              </w:rPr>
            </w:pPr>
            <w:r w:rsidRPr="00F83A65">
              <w:rPr>
                <w:i/>
                <w:sz w:val="28"/>
                <w:szCs w:val="28"/>
              </w:rPr>
              <w:t xml:space="preserve">   Спиши</w:t>
            </w:r>
            <w:r>
              <w:rPr>
                <w:i/>
                <w:sz w:val="28"/>
                <w:szCs w:val="28"/>
              </w:rPr>
              <w:t>,</w:t>
            </w:r>
            <w:r w:rsidRPr="00F83A65">
              <w:rPr>
                <w:i/>
                <w:sz w:val="28"/>
                <w:szCs w:val="28"/>
              </w:rPr>
              <w:t xml:space="preserve"> вставляя </w:t>
            </w:r>
            <w:r>
              <w:rPr>
                <w:i/>
                <w:sz w:val="28"/>
                <w:szCs w:val="28"/>
              </w:rPr>
              <w:t xml:space="preserve">пропущенные буквы. </w:t>
            </w:r>
          </w:p>
          <w:p w:rsidR="00376D6F" w:rsidRPr="00F83A65" w:rsidRDefault="00376D6F" w:rsidP="007F62DF">
            <w:pPr>
              <w:rPr>
                <w:i/>
                <w:sz w:val="28"/>
                <w:szCs w:val="28"/>
              </w:rPr>
            </w:pPr>
          </w:p>
        </w:tc>
      </w:tr>
      <w:tr w:rsidR="00376D6F" w:rsidTr="00376D6F">
        <w:tc>
          <w:tcPr>
            <w:tcW w:w="5341" w:type="dxa"/>
          </w:tcPr>
          <w:p w:rsidR="00376D6F" w:rsidRDefault="00376D6F" w:rsidP="007F62DF"/>
          <w:p w:rsidR="00376D6F" w:rsidRDefault="00376D6F" w:rsidP="007F62DF">
            <w:r>
              <w:t xml:space="preserve">       </w:t>
            </w:r>
            <w:r>
              <w:pict>
                <v:shape id="_x0000_i1027" type="#_x0000_t75" style="width:226.5pt;height:139pt">
                  <v:imagedata r:id="rId7" o:title=""/>
                </v:shape>
              </w:pict>
            </w:r>
          </w:p>
          <w:p w:rsidR="00376D6F" w:rsidRDefault="00376D6F" w:rsidP="007F62DF">
            <w:pPr>
              <w:rPr>
                <w:i/>
                <w:sz w:val="28"/>
                <w:szCs w:val="28"/>
              </w:rPr>
            </w:pPr>
            <w:r w:rsidRPr="00F83A65">
              <w:rPr>
                <w:i/>
                <w:sz w:val="28"/>
                <w:szCs w:val="28"/>
              </w:rPr>
              <w:t xml:space="preserve">   Спиши</w:t>
            </w:r>
            <w:r>
              <w:rPr>
                <w:i/>
                <w:sz w:val="28"/>
                <w:szCs w:val="28"/>
              </w:rPr>
              <w:t>,</w:t>
            </w:r>
            <w:r w:rsidRPr="00F83A65">
              <w:rPr>
                <w:i/>
                <w:sz w:val="28"/>
                <w:szCs w:val="28"/>
              </w:rPr>
              <w:t xml:space="preserve"> вставляя </w:t>
            </w:r>
            <w:r>
              <w:rPr>
                <w:i/>
                <w:sz w:val="28"/>
                <w:szCs w:val="28"/>
              </w:rPr>
              <w:t xml:space="preserve">пропущенные буквы. </w:t>
            </w:r>
          </w:p>
          <w:p w:rsidR="00376D6F" w:rsidRPr="00F83A65" w:rsidRDefault="00376D6F" w:rsidP="007F62DF">
            <w:pPr>
              <w:rPr>
                <w:i/>
                <w:sz w:val="28"/>
                <w:szCs w:val="28"/>
              </w:rPr>
            </w:pPr>
          </w:p>
        </w:tc>
        <w:tc>
          <w:tcPr>
            <w:tcW w:w="5341" w:type="dxa"/>
          </w:tcPr>
          <w:p w:rsidR="00376D6F" w:rsidRDefault="00376D6F" w:rsidP="007F62DF"/>
          <w:p w:rsidR="00376D6F" w:rsidRDefault="00376D6F" w:rsidP="007F62DF">
            <w:r>
              <w:t xml:space="preserve">       </w:t>
            </w:r>
            <w:r>
              <w:pict>
                <v:shape id="_x0000_i1030" type="#_x0000_t75" style="width:226.5pt;height:139pt">
                  <v:imagedata r:id="rId7" o:title=""/>
                </v:shape>
              </w:pict>
            </w:r>
          </w:p>
          <w:p w:rsidR="00376D6F" w:rsidRDefault="00376D6F" w:rsidP="007F62DF">
            <w:pPr>
              <w:rPr>
                <w:i/>
                <w:sz w:val="28"/>
                <w:szCs w:val="28"/>
              </w:rPr>
            </w:pPr>
            <w:r w:rsidRPr="00F83A65">
              <w:rPr>
                <w:i/>
                <w:sz w:val="28"/>
                <w:szCs w:val="28"/>
              </w:rPr>
              <w:t xml:space="preserve">   Спиши</w:t>
            </w:r>
            <w:r>
              <w:rPr>
                <w:i/>
                <w:sz w:val="28"/>
                <w:szCs w:val="28"/>
              </w:rPr>
              <w:t>,</w:t>
            </w:r>
            <w:r w:rsidRPr="00F83A65">
              <w:rPr>
                <w:i/>
                <w:sz w:val="28"/>
                <w:szCs w:val="28"/>
              </w:rPr>
              <w:t xml:space="preserve"> вставляя </w:t>
            </w:r>
            <w:r>
              <w:rPr>
                <w:i/>
                <w:sz w:val="28"/>
                <w:szCs w:val="28"/>
              </w:rPr>
              <w:t xml:space="preserve">пропущенные буквы. </w:t>
            </w:r>
          </w:p>
          <w:p w:rsidR="00376D6F" w:rsidRPr="00F83A65" w:rsidRDefault="00376D6F" w:rsidP="007F62DF">
            <w:pPr>
              <w:rPr>
                <w:i/>
                <w:sz w:val="28"/>
                <w:szCs w:val="28"/>
              </w:rPr>
            </w:pPr>
          </w:p>
        </w:tc>
      </w:tr>
      <w:tr w:rsidR="00376D6F" w:rsidTr="00376D6F">
        <w:tc>
          <w:tcPr>
            <w:tcW w:w="5341" w:type="dxa"/>
          </w:tcPr>
          <w:p w:rsidR="00376D6F" w:rsidRDefault="00376D6F" w:rsidP="007F62DF"/>
          <w:p w:rsidR="00376D6F" w:rsidRDefault="00376D6F" w:rsidP="007F62DF">
            <w:r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2876550" cy="1771650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6D6F" w:rsidRDefault="00376D6F" w:rsidP="007F62DF">
            <w:pPr>
              <w:rPr>
                <w:i/>
                <w:sz w:val="28"/>
                <w:szCs w:val="28"/>
              </w:rPr>
            </w:pPr>
            <w:r w:rsidRPr="00F83A65">
              <w:rPr>
                <w:i/>
                <w:sz w:val="28"/>
                <w:szCs w:val="28"/>
              </w:rPr>
              <w:t xml:space="preserve">   Спиши</w:t>
            </w:r>
            <w:r>
              <w:rPr>
                <w:i/>
                <w:sz w:val="28"/>
                <w:szCs w:val="28"/>
              </w:rPr>
              <w:t>,</w:t>
            </w:r>
            <w:r w:rsidRPr="00F83A65">
              <w:rPr>
                <w:i/>
                <w:sz w:val="28"/>
                <w:szCs w:val="28"/>
              </w:rPr>
              <w:t xml:space="preserve"> вставляя </w:t>
            </w:r>
            <w:r>
              <w:rPr>
                <w:i/>
                <w:sz w:val="28"/>
                <w:szCs w:val="28"/>
              </w:rPr>
              <w:t xml:space="preserve">пропущенные буквы. </w:t>
            </w:r>
          </w:p>
          <w:p w:rsidR="00376D6F" w:rsidRPr="00F83A65" w:rsidRDefault="00376D6F" w:rsidP="007F62DF">
            <w:pPr>
              <w:rPr>
                <w:i/>
                <w:sz w:val="28"/>
                <w:szCs w:val="28"/>
              </w:rPr>
            </w:pPr>
          </w:p>
        </w:tc>
        <w:tc>
          <w:tcPr>
            <w:tcW w:w="5341" w:type="dxa"/>
          </w:tcPr>
          <w:p w:rsidR="00376D6F" w:rsidRDefault="00376D6F" w:rsidP="007F62DF"/>
          <w:p w:rsidR="00376D6F" w:rsidRDefault="00376D6F" w:rsidP="007F62DF">
            <w:r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2876550" cy="1771650"/>
                  <wp:effectExtent l="1905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6D6F" w:rsidRDefault="00376D6F" w:rsidP="007F62DF">
            <w:pPr>
              <w:rPr>
                <w:i/>
                <w:sz w:val="28"/>
                <w:szCs w:val="28"/>
              </w:rPr>
            </w:pPr>
            <w:r w:rsidRPr="00F83A65">
              <w:rPr>
                <w:i/>
                <w:sz w:val="28"/>
                <w:szCs w:val="28"/>
              </w:rPr>
              <w:t xml:space="preserve">   Спиши</w:t>
            </w:r>
            <w:r>
              <w:rPr>
                <w:i/>
                <w:sz w:val="28"/>
                <w:szCs w:val="28"/>
              </w:rPr>
              <w:t>,</w:t>
            </w:r>
            <w:r w:rsidRPr="00F83A65">
              <w:rPr>
                <w:i/>
                <w:sz w:val="28"/>
                <w:szCs w:val="28"/>
              </w:rPr>
              <w:t xml:space="preserve"> вставляя </w:t>
            </w:r>
            <w:r>
              <w:rPr>
                <w:i/>
                <w:sz w:val="28"/>
                <w:szCs w:val="28"/>
              </w:rPr>
              <w:t xml:space="preserve">пропущенные буквы. </w:t>
            </w:r>
          </w:p>
          <w:p w:rsidR="00376D6F" w:rsidRPr="00F83A65" w:rsidRDefault="00376D6F" w:rsidP="007F62DF">
            <w:pPr>
              <w:rPr>
                <w:i/>
                <w:sz w:val="28"/>
                <w:szCs w:val="28"/>
              </w:rPr>
            </w:pPr>
          </w:p>
        </w:tc>
      </w:tr>
    </w:tbl>
    <w:p w:rsidR="00376D6F" w:rsidRPr="001767D3" w:rsidRDefault="00376D6F" w:rsidP="00376D6F"/>
    <w:sectPr w:rsidR="00376D6F" w:rsidRPr="001767D3" w:rsidSect="00C254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5440"/>
    <w:rsid w:val="001767D3"/>
    <w:rsid w:val="0029148D"/>
    <w:rsid w:val="00376D6F"/>
    <w:rsid w:val="00C2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C25440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BF6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5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25440"/>
    <w:rPr>
      <w:rFonts w:ascii="Arial" w:eastAsia="Times New Roman" w:hAnsi="Arial" w:cs="Arial"/>
      <w:b/>
      <w:bCs/>
      <w:color w:val="BF6000"/>
      <w:sz w:val="24"/>
      <w:szCs w:val="24"/>
      <w:lang w:eastAsia="ru-RU"/>
    </w:rPr>
  </w:style>
  <w:style w:type="paragraph" w:styleId="a4">
    <w:name w:val="Normal (Web)"/>
    <w:basedOn w:val="a"/>
    <w:rsid w:val="00C2544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6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D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4CDF0-5BB7-4F72-A3E9-CC401AEF1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5910</Words>
  <Characters>33688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Граф поТЁМКИН</dc:creator>
  <cp:lastModifiedBy>Граф поТЁМКИН</cp:lastModifiedBy>
  <cp:revision>1</cp:revision>
  <dcterms:created xsi:type="dcterms:W3CDTF">2012-12-24T13:46:00Z</dcterms:created>
  <dcterms:modified xsi:type="dcterms:W3CDTF">2012-12-24T14:40:00Z</dcterms:modified>
</cp:coreProperties>
</file>