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6" w:rsidRPr="00A50CE2" w:rsidRDefault="007537E6" w:rsidP="007537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0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Алфавитные физминутки </w:t>
      </w:r>
    </w:p>
    <w:p w:rsidR="007537E6" w:rsidRPr="007537E6" w:rsidRDefault="007537E6" w:rsidP="007537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Аа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Антилопе каждый день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оразмяться уж не лень.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Встанет рано поутру,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Скачет быстро по двору.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Головой своей качает,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Повороты выполняет.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Бб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Бабочка порхает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Нежно над цветком.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Кружится, летает.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Я бегу с сачком.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Вот она присела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Тихо на листок.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Я поймать хотела,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Дунул ветерок.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 несёт по ветру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Бабочку мою.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Я с сачком за нею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 тропе бегу.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Вв</w:t>
      </w:r>
      <w:proofErr w:type="spellEnd"/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37E6">
        <w:rPr>
          <w:rFonts w:ascii="Times New Roman" w:eastAsia="Times New Roman" w:hAnsi="Times New Roman" w:cs="Times New Roman"/>
          <w:sz w:val="24"/>
          <w:szCs w:val="24"/>
        </w:rPr>
        <w:t>Воробьишка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потянулся,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Распрямился, встрепенулся.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Головой кивнул три раза,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Подмигнул он правым глазом.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Лапки в стороны развёл.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 по жёрдочке пошёл.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Прогулялся и присел,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Свою песенку запел: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37E6">
        <w:rPr>
          <w:rFonts w:ascii="Times New Roman" w:eastAsia="Times New Roman" w:hAnsi="Times New Roman" w:cs="Times New Roman"/>
          <w:sz w:val="24"/>
          <w:szCs w:val="24"/>
        </w:rPr>
        <w:t>Чик-чирик-чирик-чирик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Утром встал гусак на лапки,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Приготовился к зарядке.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Посмотрел он вправо, влево,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Повороты сделал смело.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Пощипал немного пух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с разбега в воду плюх!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Дд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Дятел долбит старый сук: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Тук-тук-тук и тук-тук-тук.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стучать не устаёт,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Клювом мошек достаёт.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Замолчит на миг. И вдруг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нова слышим тук – тук – тук.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Ее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а реке живёт енот.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Чешет лапкой он живот.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Своим хвостиком виляет,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К верху лапки поднимает.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Шустро он по кочкам скачет,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Под корнём запасы прячет.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среди воды живёт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Добродушный наш енот.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Ёё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Ёж спешил к себе домой,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Нёс запасы он с собой.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Через кочки он скакал,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Быстро по лесу бежал.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Вдруг он сел и изменился,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 шарик круглый превратился.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потом опять вскочил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к детишкам поспешил.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Жж</w:t>
      </w:r>
      <w:proofErr w:type="spellEnd"/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а болоте жабы жили.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 друг с другом так дружили.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Прыгали они по кочкам,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Спали вместе тёмной ночкой.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проснувшись поутру,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Начинали вновь игру.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Сесть и встать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два прыжка.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Вместе весело всегда.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Зз</w:t>
      </w:r>
      <w:proofErr w:type="spellEnd"/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ыл один малыш – зайчишка.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всего боялся слишком.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Мчался по лесу бегом,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Иль садился под кустом.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от всех зверей таился,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Раньше всех он спать ложился.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А, уснув, он видел сон,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он храбр и силён. 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одит по двору индюк.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Словно перьевой сундук.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шагает не спеша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боку на бок, чуть дыша.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Важно крыльями трясёт,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Индюшат к себе зовёт.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они гуськом бегут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т отца не отстают.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Кк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Кустик гнётся на ветру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роняет он листву.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Ветерок его качает,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Ветки до земли сгибает.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t>затихнет ветерок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Кустик ветками взмахнёт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Лл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Лист сорвался и летит,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Тихо в воздухе кружит.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всё ниже, ниже, ниже.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Всё к земле он ближе, ближе.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t>дунет ветерок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Лист поднимется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с дорог.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Будет дуть осенний ветер,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Будет лист кружить на свете.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Мм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Мишка толстый, косолапый.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 зоопарке машет лапой.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То он сядет, то привстанет,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Головой всем покивает.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Целый день гостей смешит.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Ну, а ночью сладко спит.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Нн</w:t>
      </w:r>
      <w:proofErr w:type="spellEnd"/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одит важный носорог.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Слышен всюду топот ног.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Вертит он огромным рогом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глядит на всех он строго.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Топнул раз одной ногой,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теперь удар другой.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Тяжело шагает он.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Очень толст он и силён.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Вы сегодня обезьянки.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По - </w:t>
      </w:r>
      <w:proofErr w:type="spellStart"/>
      <w:r w:rsidRPr="007537E6">
        <w:rPr>
          <w:rFonts w:ascii="Times New Roman" w:eastAsia="Times New Roman" w:hAnsi="Times New Roman" w:cs="Times New Roman"/>
          <w:sz w:val="24"/>
          <w:szCs w:val="24"/>
        </w:rPr>
        <w:t>английски</w:t>
      </w:r>
      <w:proofErr w:type="spellEnd"/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просто манки.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Покривляемся немножко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похлопаем в ладошки.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Головой кивнём друг другу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пожмём соседу руку.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Сядем – встанем и прыжок.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Ты же манки, мой дружок.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Пп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Неуклюжий шёл пингвин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осреди холодных льдин.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 по ледяной дорожке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рыгал он на правой ножке.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теперь подскок на левой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</w:r>
      <w:r w:rsidRPr="007537E6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присел, согнув колени.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Встал, присел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пять прыжков.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Очень климат уж суров.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Рр</w:t>
      </w:r>
      <w:proofErr w:type="spellEnd"/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ак проворны наши руки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Нет им времени для скуки.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Руки вверх, вперёд, назад.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 ними можно полетать.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Мы на пояс их поставим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наклоны делать станем.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Ими можно помахать.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А, прижав, тихонько спать.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Руки вверх поднимем выше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легко-легко подышим.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Самолёт летит по небу,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Крылья, подставляя ветру.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легонечко парит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по воздуху кружит.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теперь пора спускаться,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На посадку приземляться.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Опустились мы легонько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садимся потихоньку.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Тт</w:t>
      </w:r>
      <w:proofErr w:type="spellEnd"/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Мы, покинув этот класс,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Станем тиграми сейчас.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Ну-ка выпрямись, дружок.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Тигр делает прыжок.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теперь ещё один.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Ну, а, прыгнув, посидим.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Поглядим по сторонам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присядем по местам.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Уу</w:t>
      </w:r>
      <w:proofErr w:type="spellEnd"/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олзёт улитка по тропе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Свой домик носит на спине.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Ползёт тихонько, не спешит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 сторонам всегда глядит.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Ну, а когда устанет очень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отдохнуть она захочет,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То может быстренько свернуться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 шаром круглым обернуться.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Фф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Филин спал в дупле глухом.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Вдруг услышал где-то звон.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Вылез он и посмотрел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сю округу оглядел.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</w:r>
      <w:r w:rsidRPr="007537E6">
        <w:rPr>
          <w:rFonts w:ascii="Times New Roman" w:eastAsia="Times New Roman" w:hAnsi="Times New Roman" w:cs="Times New Roman"/>
          <w:sz w:val="24"/>
          <w:szCs w:val="24"/>
        </w:rPr>
        <w:lastRenderedPageBreak/>
        <w:t>Повернулся, посидел.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Вдруг вспорхнул и улетел.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 каждый глянул уголок,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Прилетел, и спать залёг.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proofErr w:type="spellEnd"/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норке спал хорёк зимой,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Но проснулся он с весной.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Вверх он лапки потянул,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Головой своей кивнул.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Два прыжка он сделал смело,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Хвостиком вильнул умело.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 помчался он вприпрыжку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ловно озорной мальчишка.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Цц</w:t>
      </w:r>
      <w:proofErr w:type="spellEnd"/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Ш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ёл цыплёнок по дорожке,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Прыгал он на правой ножке.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ещё кружился смело,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Лапками махал умело.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Он спешил к себе домой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милой мамочке родной.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Чч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Тик да тик часы стучат.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Целый день вперёд спешат.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Три часа на них сейчас,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теперь вот 6 как раз.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 xml:space="preserve">Снова 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t>тикают часы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9 нам пробьют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они.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У часов тяжёлый труд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сё они идут, идут.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Я с утра сегодня встал.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 полки шар воздушный взял.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Начал дуть я и смотреть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тал мой шарик вдруг толстеть.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Я всё дую – шар всё толще,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Дую – толще, дую – толще.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Вдруг услышал я хлопок.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Лопнул шарик, мой дружок.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о дворе щенок играл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Прыгал, бегал и считал: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Раз – прыжок и три кивка,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Два – направо голова.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Три – налево поворот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помчался до ворот.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Вдруг он встал, вздохнул и сел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на всех вокруг глядел.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Юю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Стану я сейчас юлой.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На ноге крутнусь одной.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А теперь сменю я ножку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на ней крутнусь немножко.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 xml:space="preserve">Покрутились. А сейчас 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Я прошу садиться вас.</w:t>
      </w:r>
    </w:p>
    <w:p w:rsidR="007537E6" w:rsidRPr="007537E6" w:rsidRDefault="007537E6" w:rsidP="0075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7E6">
        <w:rPr>
          <w:rFonts w:ascii="Times New Roman" w:eastAsia="Times New Roman" w:hAnsi="Times New Roman" w:cs="Times New Roman"/>
          <w:b/>
          <w:bCs/>
          <w:sz w:val="24"/>
          <w:szCs w:val="24"/>
        </w:rPr>
        <w:t>Яя</w:t>
      </w:r>
      <w:proofErr w:type="spellEnd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Яблоня в моём саду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нётся низко на ветру.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Наклонилась вправо, влево.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Покачаться захотела.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Ветки вниз и вверх качнула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 xml:space="preserve"> вперёд их протянула.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 xml:space="preserve">А как </w:t>
      </w:r>
      <w:proofErr w:type="gramStart"/>
      <w:r w:rsidRPr="007537E6">
        <w:rPr>
          <w:rFonts w:ascii="Times New Roman" w:eastAsia="Times New Roman" w:hAnsi="Times New Roman" w:cs="Times New Roman"/>
          <w:sz w:val="24"/>
          <w:szCs w:val="24"/>
        </w:rPr>
        <w:t>стихнет ветерок</w:t>
      </w:r>
      <w:r w:rsidRPr="007537E6">
        <w:rPr>
          <w:rFonts w:ascii="Times New Roman" w:eastAsia="Times New Roman" w:hAnsi="Times New Roman" w:cs="Times New Roman"/>
          <w:sz w:val="24"/>
          <w:szCs w:val="24"/>
        </w:rPr>
        <w:br/>
        <w:t>Моя яблонька заснёт</w:t>
      </w:r>
      <w:proofErr w:type="gramEnd"/>
      <w:r w:rsidRPr="00753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7D9" w:rsidRDefault="00D907D9"/>
    <w:sectPr w:rsidR="00D907D9" w:rsidSect="0089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E6"/>
    <w:rsid w:val="007537E6"/>
    <w:rsid w:val="00894BEF"/>
    <w:rsid w:val="00A50CE2"/>
    <w:rsid w:val="00D907D9"/>
    <w:rsid w:val="00F8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EF"/>
  </w:style>
  <w:style w:type="paragraph" w:styleId="1">
    <w:name w:val="heading 1"/>
    <w:basedOn w:val="a"/>
    <w:link w:val="10"/>
    <w:uiPriority w:val="9"/>
    <w:qFormat/>
    <w:rsid w:val="0075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37E6"/>
    <w:rPr>
      <w:color w:val="0000FF"/>
      <w:u w:val="single"/>
    </w:rPr>
  </w:style>
  <w:style w:type="character" w:styleId="a5">
    <w:name w:val="Emphasis"/>
    <w:basedOn w:val="a0"/>
    <w:uiPriority w:val="20"/>
    <w:qFormat/>
    <w:rsid w:val="007537E6"/>
    <w:rPr>
      <w:i/>
      <w:iCs/>
    </w:rPr>
  </w:style>
  <w:style w:type="character" w:styleId="a6">
    <w:name w:val="Strong"/>
    <w:basedOn w:val="a0"/>
    <w:uiPriority w:val="22"/>
    <w:qFormat/>
    <w:rsid w:val="00753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2012-12-10T11:56:00Z</dcterms:created>
  <dcterms:modified xsi:type="dcterms:W3CDTF">2012-12-18T15:07:00Z</dcterms:modified>
</cp:coreProperties>
</file>