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0" w:rsidRPr="00473D0B" w:rsidRDefault="00473D0B" w:rsidP="00473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0B">
        <w:rPr>
          <w:rFonts w:ascii="Times New Roman" w:hAnsi="Times New Roman" w:cs="Times New Roman"/>
          <w:b/>
          <w:sz w:val="28"/>
          <w:szCs w:val="28"/>
        </w:rPr>
        <w:t>Тест по русскому языку</w:t>
      </w:r>
    </w:p>
    <w:p w:rsidR="00473D0B" w:rsidRPr="00473D0B" w:rsidRDefault="00473D0B" w:rsidP="00473D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D0B">
        <w:rPr>
          <w:rFonts w:ascii="Times New Roman" w:hAnsi="Times New Roman" w:cs="Times New Roman"/>
          <w:b/>
          <w:sz w:val="28"/>
          <w:szCs w:val="28"/>
        </w:rPr>
        <w:br/>
        <w:t xml:space="preserve">Звуки и буквы. Слог. Ударение. Состав слова. 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1.Указать правильное утверждение: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Ударных гласных в слове может быть: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1;                    б) 2;                   в) 3.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русском языке десять гласных букв и шесть звуков. Написать их: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__,__,__,__,__,__,__,__,__,__.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__,__,__,__,__,__.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3.Написать, какими гласными буквами обозначается мягкость согласных звуков.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4.Написать четыре слова, в которых букв больше, чем звуков.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Выполнить фонетический разбор слова.</w:t>
      </w:r>
    </w:p>
    <w:p w:rsidR="00473D0B" w:rsidRDefault="00473D0B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Мороз - _______ слога, ______ гласных, ______</w:t>
      </w:r>
      <w:r w:rsidR="00F34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согласных.</w:t>
      </w:r>
    </w:p>
    <w:p w:rsidR="00F344FC" w:rsidRDefault="00F344FC" w:rsidP="00473D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[____]</w:t>
      </w:r>
      <w:r>
        <w:rPr>
          <w:rFonts w:ascii="Times New Roman" w:hAnsi="Times New Roman" w:cs="Times New Roman"/>
          <w:sz w:val="28"/>
          <w:szCs w:val="28"/>
        </w:rPr>
        <w:t xml:space="preserve"> -  ______________</w:t>
      </w:r>
    </w:p>
    <w:p w:rsidR="00F344FC" w:rsidRPr="00F344FC" w:rsidRDefault="00F344FC" w:rsidP="00F344FC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[____] - _______________</w:t>
      </w:r>
      <w:proofErr w:type="gramEnd"/>
    </w:p>
    <w:p w:rsidR="00473D0B" w:rsidRDefault="00F344FC" w:rsidP="00F344FC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[____] - _______________</w:t>
      </w:r>
    </w:p>
    <w:p w:rsidR="00F344FC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[____] - _______________</w:t>
      </w:r>
      <w:proofErr w:type="gramEnd"/>
    </w:p>
    <w:p w:rsidR="00F344FC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[____] - _______________</w:t>
      </w:r>
      <w:proofErr w:type="gramEnd"/>
    </w:p>
    <w:p w:rsidR="00473D0B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 букв,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_____звуков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4FC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F344FC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6.Без какой части слово не может существовать?</w:t>
      </w:r>
    </w:p>
    <w:p w:rsidR="00F344FC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F344FC" w:rsidRDefault="00F344FC" w:rsidP="00F344FC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7.Дописать в словосочетания подходящие по смыслу приставки:</w:t>
      </w:r>
    </w:p>
    <w:p w:rsidR="00F344FC" w:rsidRDefault="00F344FC" w:rsidP="00F344FC">
      <w:pPr>
        <w:tabs>
          <w:tab w:val="left" w:pos="975"/>
          <w:tab w:val="left" w:pos="6495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 резать арбуз                             ____ бежать на площадку</w:t>
      </w:r>
    </w:p>
    <w:p w:rsidR="00F344FC" w:rsidRDefault="00F344FC" w:rsidP="00F344FC">
      <w:pPr>
        <w:tabs>
          <w:tab w:val="left" w:pos="975"/>
          <w:tab w:val="left" w:pos="54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 писать в тетрадь</w:t>
      </w:r>
      <w:r>
        <w:rPr>
          <w:rFonts w:ascii="Times New Roman" w:hAnsi="Times New Roman" w:cs="Times New Roman"/>
          <w:sz w:val="28"/>
          <w:szCs w:val="28"/>
        </w:rPr>
        <w:tab/>
        <w:t>____ лететь к деревне</w:t>
      </w:r>
    </w:p>
    <w:p w:rsidR="00F344FC" w:rsidRDefault="00F344FC" w:rsidP="00F344FC">
      <w:pPr>
        <w:tabs>
          <w:tab w:val="left" w:pos="975"/>
          <w:tab w:val="left" w:pos="54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____ ехать из города</w:t>
      </w:r>
      <w:r>
        <w:rPr>
          <w:rFonts w:ascii="Times New Roman" w:hAnsi="Times New Roman" w:cs="Times New Roman"/>
          <w:sz w:val="28"/>
          <w:szCs w:val="28"/>
        </w:rPr>
        <w:tab/>
        <w:t>____ лить водой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____ красить забор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 жалеть сестру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8.Прочитать слова. Выделить приставку, если она есть.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Поездка, полоса, колено, попрыгунья, полез.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Собрать, солёный, сонный, составить, сосновый.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Вставить пропущенные гласные, выделить корни. Поставить ударение.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Скрип,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скр__пел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скр__пучий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заскр__пел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цв__тник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расцв__тает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цв__сти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Единица,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ед</w:t>
      </w:r>
      <w:proofErr w:type="gramEnd"/>
      <w:r>
        <w:rPr>
          <w:rFonts w:ascii="Times New Roman" w:hAnsi="Times New Roman" w:cs="Times New Roman"/>
          <w:sz w:val="28"/>
          <w:szCs w:val="28"/>
        </w:rPr>
        <w:t>__ный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соед__нил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объед__нил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44FC" w:rsidRDefault="00F344FC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ув__дал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в__днелся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__дание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св__дания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C273F" w:rsidRDefault="00CC273F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Свет,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</w:rPr>
        <w:t>__тил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рассв__тает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св__тлица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273F" w:rsidRDefault="00CC273F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C273F" w:rsidRDefault="00CC273F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Разобрать по составу:</w:t>
      </w:r>
    </w:p>
    <w:p w:rsidR="00CC273F" w:rsidRPr="00F344FC" w:rsidRDefault="00CC273F" w:rsidP="00F344FC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Пожарный, гористый, примерка, переносица.</w:t>
      </w:r>
    </w:p>
    <w:sectPr w:rsidR="00CC273F" w:rsidRPr="00F344FC" w:rsidSect="005A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D0B"/>
    <w:rsid w:val="003A54DE"/>
    <w:rsid w:val="00473D0B"/>
    <w:rsid w:val="005A6EE0"/>
    <w:rsid w:val="00710BF7"/>
    <w:rsid w:val="008D7AF1"/>
    <w:rsid w:val="00CC273F"/>
    <w:rsid w:val="00D97A58"/>
    <w:rsid w:val="00DA0DB7"/>
    <w:rsid w:val="00F3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2012-12-23T11:06:00Z</dcterms:created>
  <dcterms:modified xsi:type="dcterms:W3CDTF">2012-12-23T11:29:00Z</dcterms:modified>
</cp:coreProperties>
</file>