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71" w:rsidRPr="007A7FD7" w:rsidRDefault="00B80630" w:rsidP="0043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 w:rsidR="00992171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игровой форме закрепить знания о правилах дорожного движения, дорожных знаках. Углубить знания о правилах поведения на улице. </w:t>
      </w:r>
    </w:p>
    <w:p w:rsidR="00C66ACB" w:rsidRPr="007A7FD7" w:rsidRDefault="00B80630" w:rsidP="00C66ACB">
      <w:pPr>
        <w:rPr>
          <w:rFonts w:ascii="Times New Roman" w:hAnsi="Times New Roman" w:cs="Times New Roman"/>
          <w:b/>
          <w:sz w:val="28"/>
          <w:szCs w:val="28"/>
        </w:rPr>
      </w:pP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6ACB" w:rsidRPr="007A7FD7" w:rsidRDefault="00C66ACB" w:rsidP="00C66ACB">
      <w:pPr>
        <w:rPr>
          <w:rFonts w:ascii="Times New Roman" w:hAnsi="Times New Roman" w:cs="Times New Roman"/>
          <w:sz w:val="28"/>
          <w:szCs w:val="28"/>
        </w:rPr>
      </w:pPr>
      <w:r w:rsidRPr="007A7FD7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7A7FD7">
        <w:rPr>
          <w:rFonts w:ascii="Times New Roman" w:hAnsi="Times New Roman" w:cs="Times New Roman"/>
          <w:b/>
          <w:sz w:val="28"/>
          <w:szCs w:val="28"/>
        </w:rPr>
        <w:t>:</w:t>
      </w:r>
      <w:r w:rsidRPr="007A7FD7">
        <w:rPr>
          <w:rFonts w:ascii="Times New Roman" w:hAnsi="Times New Roman" w:cs="Times New Roman"/>
          <w:sz w:val="28"/>
          <w:szCs w:val="28"/>
        </w:rPr>
        <w:t xml:space="preserve"> Систематизировать применение полученных знаний и умений в играх и повседневной жизни.</w:t>
      </w:r>
    </w:p>
    <w:p w:rsidR="00C66ACB" w:rsidRPr="007A7FD7" w:rsidRDefault="00C66ACB" w:rsidP="00C66ACB">
      <w:pPr>
        <w:rPr>
          <w:rFonts w:ascii="Times New Roman" w:hAnsi="Times New Roman" w:cs="Times New Roman"/>
          <w:sz w:val="28"/>
          <w:szCs w:val="28"/>
        </w:rPr>
      </w:pPr>
      <w:r w:rsidRPr="007A7FD7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7A7FD7">
        <w:rPr>
          <w:rFonts w:ascii="Times New Roman" w:hAnsi="Times New Roman" w:cs="Times New Roman"/>
          <w:sz w:val="28"/>
          <w:szCs w:val="28"/>
        </w:rPr>
        <w:t xml:space="preserve"> Способствовать развитию осторожности, осмотрительности на дорогах, довести до сознания детей, к чему может привести нарушение правил дорожного движения.</w:t>
      </w:r>
    </w:p>
    <w:p w:rsidR="00C66ACB" w:rsidRPr="007A7FD7" w:rsidRDefault="00C66ACB" w:rsidP="00C66ACB">
      <w:pPr>
        <w:rPr>
          <w:rFonts w:ascii="Times New Roman" w:hAnsi="Times New Roman" w:cs="Times New Roman"/>
          <w:sz w:val="28"/>
          <w:szCs w:val="28"/>
        </w:rPr>
      </w:pPr>
      <w:r w:rsidRPr="007A7FD7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  <w:r w:rsidRPr="007A7FD7">
        <w:rPr>
          <w:rFonts w:ascii="Times New Roman" w:hAnsi="Times New Roman" w:cs="Times New Roman"/>
          <w:sz w:val="28"/>
          <w:szCs w:val="28"/>
        </w:rPr>
        <w:t xml:space="preserve"> Воспитывать желание знать и соблюдать правила дорожного движения.</w:t>
      </w:r>
    </w:p>
    <w:p w:rsidR="00C66ACB" w:rsidRPr="007A7FD7" w:rsidRDefault="00C66ACB" w:rsidP="00C66ACB">
      <w:pPr>
        <w:rPr>
          <w:rFonts w:ascii="Times New Roman" w:hAnsi="Times New Roman" w:cs="Times New Roman"/>
          <w:sz w:val="28"/>
          <w:szCs w:val="28"/>
        </w:rPr>
      </w:pPr>
      <w:r w:rsidRPr="007A7FD7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7A7FD7">
        <w:rPr>
          <w:rFonts w:ascii="Times New Roman" w:hAnsi="Times New Roman" w:cs="Times New Roman"/>
          <w:sz w:val="28"/>
          <w:szCs w:val="28"/>
        </w:rPr>
        <w:t>: пешеходный переход</w:t>
      </w:r>
      <w:proofErr w:type="gramStart"/>
      <w:r w:rsidRPr="007A7F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7FD7">
        <w:rPr>
          <w:rFonts w:ascii="Times New Roman" w:hAnsi="Times New Roman" w:cs="Times New Roman"/>
          <w:sz w:val="28"/>
          <w:szCs w:val="28"/>
        </w:rPr>
        <w:t>«зебра», полицейский – регулировщик, тротуар, светофор.</w:t>
      </w:r>
    </w:p>
    <w:p w:rsidR="00C66ACB" w:rsidRPr="007A7FD7" w:rsidRDefault="00C66ACB" w:rsidP="0043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Предварител</w:t>
      </w:r>
      <w:r w:rsidR="00B80630"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ьная работа:</w:t>
      </w:r>
      <w:r w:rsidR="00B80630"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атрибутов и костюмов к меропр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иятию. Разучивание стихов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Повторение и изучение правил дорожного движения, знаков, различных ситуаций на дороге и в транспорте.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Материалы: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Макеты дорожных знаков, маш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ин, дорожная разметка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машина,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светофор,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жезл,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музыкальный центр, аудиозаписи с музы</w:t>
      </w:r>
      <w:r w:rsidR="00992171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кой, цвети</w:t>
      </w:r>
      <w:proofErr w:type="gramStart"/>
      <w:r w:rsidR="00992171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к-</w:t>
      </w:r>
      <w:proofErr w:type="gramEnd"/>
      <w:r w:rsidR="00992171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92171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семицветик</w:t>
      </w:r>
      <w:proofErr w:type="spellEnd"/>
      <w:r w:rsidR="00992171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сумочка  для девочки Оли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0630"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Действующие лица:</w:t>
      </w:r>
      <w:r w:rsidR="00992171"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92171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Оля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Фея.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Буратино.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Незнайка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Светофор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Инспектор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6ACB" w:rsidRPr="007A7FD7" w:rsidRDefault="00C66ACB" w:rsidP="0043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ACB" w:rsidRPr="007A7FD7" w:rsidRDefault="00C66ACB" w:rsidP="0043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ACB" w:rsidRPr="007A7FD7" w:rsidRDefault="00C66ACB" w:rsidP="0043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ACB" w:rsidRPr="007A7FD7" w:rsidRDefault="00C66ACB" w:rsidP="0043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ACB" w:rsidRPr="007A7FD7" w:rsidRDefault="00C66ACB" w:rsidP="0043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ACB" w:rsidRPr="007A7FD7" w:rsidRDefault="00C66ACB" w:rsidP="0043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ACB" w:rsidRPr="007A7FD7" w:rsidRDefault="00C66ACB" w:rsidP="0043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ACB" w:rsidRPr="007A7FD7" w:rsidRDefault="00C66ACB" w:rsidP="0043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ACB" w:rsidRPr="007A7FD7" w:rsidRDefault="00C66ACB" w:rsidP="0043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ACB" w:rsidRPr="007A7FD7" w:rsidRDefault="00C66ACB" w:rsidP="0043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ACB" w:rsidRPr="007A7FD7" w:rsidRDefault="00C66ACB" w:rsidP="0043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ACB" w:rsidRPr="007A7FD7" w:rsidRDefault="00B80630" w:rsidP="0043256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развлечения</w:t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Идёт девочка по дороге, у неё</w:t>
      </w:r>
      <w:r w:rsidR="00C66ACB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 руках сумочка.</w:t>
      </w:r>
    </w:p>
    <w:p w:rsidR="00C66ACB" w:rsidRPr="007A7FD7" w:rsidRDefault="00C66ACB" w:rsidP="0043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Оля</w:t>
      </w:r>
      <w:r w:rsidR="00B80630"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еня Ол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ею зовут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очень дома ждут</w:t>
      </w:r>
    </w:p>
    <w:p w:rsidR="00C66ACB" w:rsidRPr="007A7FD7" w:rsidRDefault="00C66ACB" w:rsidP="0043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Приказала мама строго,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идти через дорогу,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ждать я не могу,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быстро побегу.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Выезжает машина</w:t>
      </w:r>
      <w:proofErr w:type="gramStart"/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чуть не наехала на неё.</w:t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Оля</w:t>
      </w:r>
      <w:r w:rsidR="00B80630"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й! Ой! Ой!</w:t>
      </w:r>
    </w:p>
    <w:p w:rsidR="000007CD" w:rsidRPr="007A7FD7" w:rsidRDefault="00B80630" w:rsidP="00000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Появляется фея.</w:t>
      </w: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Фея:</w:t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</w:t>
      </w:r>
      <w:proofErr w:type="gramEnd"/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 тобой случилось, Ол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я?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говори скорее,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оглядки ты бежала,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Чуть под машину не попала!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Фея добрая пришла,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беды уберегла!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Ол</w:t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я: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Спасибо дорогая фея!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Объясни кА мне скорее,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знаки тут кругом?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скорее попасть в свой дом?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Фея: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</w:t>
      </w:r>
      <w:proofErr w:type="gramEnd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понятно! Без сомненья,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тобою надо говорить!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правилам движения,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надо научить!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</w:t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цветок волшебный,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Это цвети</w:t>
      </w:r>
      <w:proofErr w:type="gramStart"/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к-</w:t>
      </w:r>
      <w:proofErr w:type="gramEnd"/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семицветик</w:t>
      </w:r>
      <w:proofErr w:type="spellEnd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Фе</w:t>
      </w:r>
      <w:r w:rsidR="00C66ACB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я вручает </w:t>
      </w:r>
      <w:proofErr w:type="spellStart"/>
      <w:r w:rsidR="00C66ACB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семицветик</w:t>
      </w:r>
      <w:proofErr w:type="spellEnd"/>
      <w:r w:rsidR="00C66ACB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девочке Ол</w:t>
      </w: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е.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Фея: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Если семь заданий выполнишь все ты,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тогда исполнятся и твои мечты.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тебе поможет здесь цветочек твой,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тогда дорога приведёт домой.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 Задания эти вовсе не легки,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Но, тебе помогут </w:t>
      </w:r>
      <w:proofErr w:type="gramStart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дети-знатоки</w:t>
      </w:r>
      <w:proofErr w:type="gramEnd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ACB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Ол</w:t>
      </w: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 срывает лепесток: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07CD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Лети, лети лепесток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07CD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запад на восток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07CD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север, через юг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07CD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Возвращайся ,сделав круг</w:t>
      </w:r>
      <w:proofErr w:type="gramStart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07CD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 коснёшься ты земли!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07CD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заданье назови!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Дорога, на дороге Буратино играет с мячом.</w:t>
      </w: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Буратино: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оиграю я с мячом, а дорога ни причём!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07CD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хочу там и </w:t>
      </w:r>
      <w:proofErr w:type="spellStart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</w:t>
      </w:r>
      <w:proofErr w:type="gramStart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,м</w:t>
      </w:r>
      <w:proofErr w:type="gramEnd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яч</w:t>
      </w:r>
      <w:proofErr w:type="spellEnd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весёлый погоняю!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07CD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нравится мне тут, а машины подождут!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07CD"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0007CD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="000007CD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</w:t>
      </w:r>
      <w:proofErr w:type="gramEnd"/>
      <w:r w:rsidR="000007CD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можно ли на проезжей части играть с мячом или в другие игры, как это делал Буратино</w:t>
      </w:r>
      <w:r w:rsidR="00432563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EB69B9" w:rsidRPr="007A7FD7" w:rsidRDefault="000007CD" w:rsidP="00000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Выходит один ребёнок.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ребёнок: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ядом с дорогой опасно играть.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неё с мячом выбегать,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Миг 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–и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случится большая беда,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у дорог не играй никогда!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Буратино уходит.</w:t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Ол</w:t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 срывает второй лепесток:</w:t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Лети, лети лепесток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запад на восток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север, через юг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Возвращайся ,сделав круг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 коснёшься ты земли!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заданье назови!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Дорога, пешеходная дорожка. Бежит Незнайка.</w:t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равила дорожные учить не собираюсь,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через дорогу бегом я отправляюсь!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Пешеходную дорожку искать мне ни к чему!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равно я правил ваших не пойму!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Идёт через дорогу</w:t>
      </w:r>
      <w:proofErr w:type="gramStart"/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мимо пешеходной дорожки.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B80630"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! А как нужно переходить дорогу По пешеходной дорожке или нет?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ребёнок: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ешеход! Пешеход!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Зебру он напоминает,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по нему шагает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агая осторожно,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улицей следи!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лишь по переходу! Её переходи!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Ол</w:t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 срывает третий лепесток.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Лети, лети лепесток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запад на восток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север, через юг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Возвращайся ,сделав круг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 коснёшься ты земли!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заданье назови!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Появляется волк</w:t>
      </w:r>
      <w:proofErr w:type="gramStart"/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горит красный свет светофора.</w:t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Волк бежит, машины едут.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препятствий в жизни нет!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не 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свет!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бегу, спешу, лечу, делаю всё, что захочу!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B80630"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А разве можно переходить дорогу на красный свет, дети?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ребёнок: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Если красный свет горит,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 спокойно путь закрыт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каждый гражданин, красный свет для машин,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запомни поскорей зелёный свет для людей!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Ол</w:t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 срывает четвёртый лепесток: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Лети, лети лепесток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запад на восток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север, через юг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Возвращайся ,сделав круг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 коснёшься ты земли!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заданье назови!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B80630"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дорогой управляет? Кто на свете, всё, всё знает?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Светофор.</w:t>
      </w:r>
    </w:p>
    <w:p w:rsidR="00EB69B9" w:rsidRPr="007A7FD7" w:rsidRDefault="00B80630" w:rsidP="000007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Выходит светофор, знакомится с детьми.</w:t>
      </w: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Светофор:</w:t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-Е</w:t>
      </w:r>
      <w:proofErr w:type="gramEnd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ты в дорогах вдруг, светофор твой верный друг,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тебя не подведёт, а учить тебя начнёт!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у вас терпенья нет, подождите! Красный свет!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бегут машины дружно, а тебе бежать не нужно,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желтый загорится, перекрёсток оживится,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на улицах народ</w:t>
      </w:r>
      <w:proofErr w:type="gramStart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 зелёный дружно ждёт!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 зелёный подмигнёт и начнёт идти народ.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дорогах с давних пор, я хозяин, светофор!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Светофор:</w:t>
      </w:r>
      <w:r w:rsidR="00EB69B9"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еня стали узнавать, хочу с вами поиграть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«Светофор».</w:t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B69B9" w:rsidRPr="007A7FD7" w:rsidRDefault="00B80630" w:rsidP="00000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 показывает круги красного, желтого и зелёного цвета. Красны</w:t>
      </w:r>
      <w:proofErr w:type="gramStart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приседают, жёлтый- хлопают в ладоши, зелёный- маршируют на месте.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9B9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Ол</w:t>
      </w: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 отрывает пятый лепесток:</w:t>
      </w: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-Лети, лети лепесток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запад на восток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север, через ю</w:t>
      </w:r>
      <w:r w:rsidR="00432563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Возвращайся ,сделав круг</w:t>
      </w:r>
      <w:proofErr w:type="gramStart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 коснёшься ты земли!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заданье назови!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ети! Существуют знаки дорожного движения. Они помогают правильно вести себя на дороге. Есть знаки для пешеходов, а есть для машин.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9B9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в игру «Угадай знак»</w:t>
      </w:r>
    </w:p>
    <w:p w:rsidR="00EB69B9" w:rsidRPr="007A7FD7" w:rsidRDefault="00EB69B9" w:rsidP="00000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 показывает дорожные знаки, а дети отгадывают, что они означают.</w:t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Ол</w:t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 отрывает шестой лепесток</w:t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Лети, лети лепесток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запад на восток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север, через юг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Возвращайся ,сделав круг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 коснёшься ты земли!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заданье назови!</w:t>
      </w:r>
    </w:p>
    <w:p w:rsidR="007A7FD7" w:rsidRPr="007A7FD7" w:rsidRDefault="00EB69B9" w:rsidP="007A7F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Стоит на дороге  полицейский</w:t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-регулировщик с палочкой.</w:t>
      </w:r>
      <w:r w:rsidR="00B80630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B80630"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-Он на посту в любое время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 есть на то причин.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движением умеет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становить поток машин…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это?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0630"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-Дорожный инспектор»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Полицейский – регулировщик: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-Стою я здесь в любое время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Регулировщик постовой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управляю сразу всеми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рядом здесь на мостовой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все понять должны: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</w:t>
      </w:r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Аварии мне не нужны</w:t>
      </w:r>
      <w:proofErr w:type="gramStart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!</w:t>
      </w:r>
      <w:proofErr w:type="gramEnd"/>
      <w:r w:rsidR="00B80630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7FD7"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Оля срывает седьмой лепесток:</w:t>
      </w:r>
      <w:r w:rsidR="007A7FD7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Лети, лети лепесток</w:t>
      </w:r>
      <w:r w:rsidR="007A7FD7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7FD7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Через запад на восток</w:t>
      </w:r>
      <w:r w:rsidR="007A7FD7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7FD7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Через север, через юг</w:t>
      </w:r>
      <w:r w:rsidR="007A7FD7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7FD7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Возвращайся ,сделав круг</w:t>
      </w:r>
      <w:proofErr w:type="gramStart"/>
      <w:r w:rsidR="007A7FD7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7FD7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Л</w:t>
      </w:r>
      <w:proofErr w:type="gramEnd"/>
      <w:r w:rsidR="007A7FD7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 коснёшься ты земли!</w:t>
      </w:r>
      <w:r w:rsidR="007A7FD7" w:rsidRPr="007A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7FD7"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Мне заданье назови!</w:t>
      </w:r>
    </w:p>
    <w:p w:rsidR="007A7FD7" w:rsidRPr="007A7FD7" w:rsidRDefault="007A7FD7" w:rsidP="00000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Тут последнее задание, поиграть с инспектором в игру «Передай жезл»</w:t>
      </w:r>
    </w:p>
    <w:p w:rsidR="007A7FD7" w:rsidRPr="007A7FD7" w:rsidRDefault="007A7FD7" w:rsidP="000007C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A7F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встают в круг, под музыку передают жезл. Музыка останавливается и в чьих руках окажется жезл, отвечает на вопрос по ПДД.</w:t>
      </w:r>
    </w:p>
    <w:p w:rsidR="007A7FD7" w:rsidRPr="007A7FD7" w:rsidRDefault="007A7FD7" w:rsidP="00000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мы сегодня познакомили Олю с помощниками, которые встречаются на дороге. Давайте перечислим их ещё раз.</w:t>
      </w:r>
    </w:p>
    <w:p w:rsidR="007A7FD7" w:rsidRPr="007A7FD7" w:rsidRDefault="007A7FD7" w:rsidP="00000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Светофор, дорожные знаки, пешеходный переход и т.д.</w:t>
      </w:r>
    </w:p>
    <w:p w:rsidR="007A7FD7" w:rsidRPr="007A7FD7" w:rsidRDefault="007A7FD7" w:rsidP="00000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7F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Теперь Оля всё поняла и она без приключений доберётся до дома.</w:t>
      </w:r>
    </w:p>
    <w:p w:rsidR="007A7FD7" w:rsidRPr="007A7FD7" w:rsidRDefault="007A7FD7" w:rsidP="00000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7F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мы с вами, ребята, отправимся в группу. </w:t>
      </w:r>
    </w:p>
    <w:sectPr w:rsidR="007A7FD7" w:rsidRPr="007A7FD7" w:rsidSect="0085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B03A4"/>
    <w:multiLevelType w:val="multilevel"/>
    <w:tmpl w:val="7510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0630"/>
    <w:rsid w:val="000007CD"/>
    <w:rsid w:val="00194E14"/>
    <w:rsid w:val="002B4638"/>
    <w:rsid w:val="00432563"/>
    <w:rsid w:val="007A7FD7"/>
    <w:rsid w:val="00852648"/>
    <w:rsid w:val="00992171"/>
    <w:rsid w:val="00B80630"/>
    <w:rsid w:val="00C66ACB"/>
    <w:rsid w:val="00EB69B9"/>
    <w:rsid w:val="00FA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0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2013-11-15T10:30:00Z</cp:lastPrinted>
  <dcterms:created xsi:type="dcterms:W3CDTF">2013-11-15T10:16:00Z</dcterms:created>
  <dcterms:modified xsi:type="dcterms:W3CDTF">2013-11-21T16:34:00Z</dcterms:modified>
</cp:coreProperties>
</file>