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9A" w:rsidRDefault="00082D7E" w:rsidP="005B546B">
      <w:pPr>
        <w:spacing w:after="0" w:line="360" w:lineRule="auto"/>
        <w:ind w:left="708"/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F519A"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7F51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257B4" w:rsidRDefault="008257B4" w:rsidP="003027D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52"/>
        <w:gridCol w:w="9817"/>
      </w:tblGrid>
      <w:tr w:rsidR="008257B4" w:rsidRPr="009E1E66" w:rsidTr="00A96E5B">
        <w:tc>
          <w:tcPr>
            <w:tcW w:w="5252" w:type="dxa"/>
          </w:tcPr>
          <w:p w:rsidR="008257B4" w:rsidRPr="009E1E66" w:rsidRDefault="008257B4" w:rsidP="00B237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8257B4" w:rsidRPr="005B4D6B" w:rsidRDefault="00B23769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Наталья Егоровна</w:t>
            </w:r>
          </w:p>
        </w:tc>
      </w:tr>
      <w:tr w:rsidR="008257B4" w:rsidRPr="009E1E66" w:rsidTr="00A96E5B">
        <w:tc>
          <w:tcPr>
            <w:tcW w:w="5252" w:type="dxa"/>
          </w:tcPr>
          <w:p w:rsidR="008257B4" w:rsidRPr="009E1E66" w:rsidRDefault="008257B4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8257B4" w:rsidRPr="00B23769" w:rsidRDefault="00B23769" w:rsidP="00B23769">
            <w:pPr>
              <w:spacing w:line="36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57B4" w:rsidRPr="00B23769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           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    5 класс</w:t>
            </w:r>
          </w:p>
          <w:p w:rsidR="008257B4" w:rsidRPr="00B23769" w:rsidRDefault="00B23769" w:rsidP="00BA1C59">
            <w:pPr>
              <w:spacing w:line="36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57B4" w:rsidRPr="00B2376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A1C5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3027D4">
              <w:rPr>
                <w:rFonts w:ascii="Times New Roman" w:hAnsi="Times New Roman" w:cs="Times New Roman"/>
                <w:sz w:val="24"/>
                <w:szCs w:val="24"/>
              </w:rPr>
              <w:t xml:space="preserve">квы </w:t>
            </w:r>
            <w:proofErr w:type="gramStart"/>
            <w:r w:rsidR="003027D4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="003027D4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</w:t>
            </w:r>
          </w:p>
        </w:tc>
      </w:tr>
      <w:tr w:rsidR="008257B4" w:rsidRPr="009E1E66" w:rsidTr="00A96E5B">
        <w:tc>
          <w:tcPr>
            <w:tcW w:w="5252" w:type="dxa"/>
          </w:tcPr>
          <w:p w:rsidR="008257B4" w:rsidRPr="009E1E66" w:rsidRDefault="008257B4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8257B4" w:rsidRPr="009E1E66" w:rsidRDefault="008257B4" w:rsidP="00A96E5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 регулятивная</w:t>
            </w:r>
          </w:p>
          <w:p w:rsidR="008257B4" w:rsidRPr="009E1E66" w:rsidRDefault="008257B4" w:rsidP="00A96E5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 письменная коммуникация</w:t>
            </w:r>
          </w:p>
        </w:tc>
      </w:tr>
      <w:tr w:rsidR="008257B4" w:rsidRPr="009E1E66" w:rsidTr="00A96E5B">
        <w:tc>
          <w:tcPr>
            <w:tcW w:w="5252" w:type="dxa"/>
          </w:tcPr>
          <w:p w:rsidR="008257B4" w:rsidRPr="009E1E66" w:rsidRDefault="008257B4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8257B4" w:rsidRPr="00B23769" w:rsidRDefault="008257B4" w:rsidP="00B2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69">
              <w:rPr>
                <w:rFonts w:ascii="Times New Roman" w:hAnsi="Times New Roman" w:cs="Times New Roman"/>
                <w:bCs/>
                <w:sz w:val="24"/>
                <w:szCs w:val="24"/>
              </w:rPr>
              <w:t>Вы сегодня являетесь соавторами учебника: вам нужно сформулировать правило, по которому предстоит работать.</w:t>
            </w:r>
          </w:p>
        </w:tc>
      </w:tr>
      <w:tr w:rsidR="008257B4" w:rsidRPr="009E1E66" w:rsidTr="00A96E5B">
        <w:tc>
          <w:tcPr>
            <w:tcW w:w="5252" w:type="dxa"/>
          </w:tcPr>
          <w:p w:rsidR="008257B4" w:rsidRPr="009E1E66" w:rsidRDefault="008257B4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E207D3" w:rsidRDefault="00BA1C59" w:rsidP="00E20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Понаблюдайте</w:t>
            </w:r>
            <w:r w:rsidRPr="00B2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чередованием букв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корнях, используя предложенный алгоритм действия</w:t>
            </w:r>
            <w:r w:rsidR="00E207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207D3" w:rsidRDefault="00E207D3" w:rsidP="00E20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действия:</w:t>
            </w:r>
          </w:p>
          <w:p w:rsidR="00E207D3" w:rsidRDefault="00E207D3" w:rsidP="00E20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1.Выделите корень.</w:t>
            </w:r>
          </w:p>
          <w:p w:rsidR="00E207D3" w:rsidRDefault="00E207D3" w:rsidP="00E20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2.Определите, какой суффикс после корня.</w:t>
            </w:r>
          </w:p>
          <w:p w:rsidR="008257B4" w:rsidRDefault="00E207D3" w:rsidP="00E20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3.Сделайте вывод.</w:t>
            </w:r>
            <w:r w:rsidR="00BA1C59" w:rsidRPr="00B2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207D3" w:rsidRDefault="00E207D3" w:rsidP="00E2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Сделайте вывод о том,  </w:t>
            </w:r>
            <w:r w:rsidRPr="00B2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чего зависит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  <w:p w:rsidR="005B546B" w:rsidRDefault="005B546B" w:rsidP="00E207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ум…рать,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зад…рать,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ум…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…гать,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…тать, выт…рать,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7D3" w:rsidRPr="00B23769" w:rsidRDefault="00E207D3" w:rsidP="00E20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7B4" w:rsidRPr="009E1E66" w:rsidTr="00A96E5B">
        <w:tc>
          <w:tcPr>
            <w:tcW w:w="5252" w:type="dxa"/>
          </w:tcPr>
          <w:p w:rsidR="008257B4" w:rsidRPr="009E1E66" w:rsidRDefault="008257B4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8257B4" w:rsidRDefault="0065062A" w:rsidP="00BA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207D3" w:rsidRPr="004C6B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http://banklawyer.narod.ru/Russkuyzuk/00002P.htm</w:t>
              </w:r>
            </w:hyperlink>
          </w:p>
          <w:p w:rsidR="00E207D3" w:rsidRPr="00B23769" w:rsidRDefault="003027D4" w:rsidP="00BA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D4">
              <w:rPr>
                <w:rFonts w:ascii="Times New Roman" w:hAnsi="Times New Roman" w:cs="Times New Roman"/>
                <w:sz w:val="24"/>
                <w:szCs w:val="24"/>
              </w:rPr>
              <w:t>http://bopre.ru/rus/page01/page01_14.htm</w:t>
            </w:r>
          </w:p>
        </w:tc>
      </w:tr>
      <w:tr w:rsidR="008257B4" w:rsidRPr="009E1E66" w:rsidTr="00A96E5B">
        <w:tc>
          <w:tcPr>
            <w:tcW w:w="5252" w:type="dxa"/>
          </w:tcPr>
          <w:p w:rsidR="008257B4" w:rsidRPr="009E1E66" w:rsidRDefault="008257B4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5B546B" w:rsidRDefault="005B546B" w:rsidP="005B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Эталон проверки: 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рать, расст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лать,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рать, 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реть,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реть,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снул, перест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лать, подж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гать,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ру,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тать, выт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рать,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46B">
              <w:rPr>
                <w:rFonts w:ascii="Times New Roman" w:hAnsi="Times New Roman" w:cs="Times New Roman"/>
                <w:sz w:val="24"/>
                <w:szCs w:val="24"/>
              </w:rPr>
              <w:t>рет.</w:t>
            </w:r>
            <w:proofErr w:type="gramEnd"/>
          </w:p>
          <w:p w:rsidR="005B546B" w:rsidRPr="00BB499D" w:rsidRDefault="005B546B" w:rsidP="005B54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99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За кажд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ый верный ответ 1 балл: "5"-11</w:t>
            </w:r>
            <w:r w:rsidRPr="00BB499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б.; "4"-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9 б.; "3"-7</w:t>
            </w:r>
            <w:r w:rsidRPr="00BB499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8257B4" w:rsidRPr="00B23769" w:rsidRDefault="008257B4" w:rsidP="00B2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6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B2376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B2376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</w:tc>
      </w:tr>
    </w:tbl>
    <w:p w:rsidR="008257B4" w:rsidRDefault="008257B4" w:rsidP="00082D7E">
      <w:pPr>
        <w:spacing w:after="0"/>
      </w:pPr>
    </w:p>
    <w:sectPr w:rsidR="008257B4" w:rsidSect="00285F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700"/>
    <w:multiLevelType w:val="hybridMultilevel"/>
    <w:tmpl w:val="345865E4"/>
    <w:lvl w:ilvl="0" w:tplc="66B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6C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4E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A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C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E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8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814481"/>
    <w:multiLevelType w:val="hybridMultilevel"/>
    <w:tmpl w:val="A6687E3C"/>
    <w:lvl w:ilvl="0" w:tplc="30104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A2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A8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2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A6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A7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405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CC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724D63"/>
    <w:multiLevelType w:val="hybridMultilevel"/>
    <w:tmpl w:val="4EA0BE44"/>
    <w:lvl w:ilvl="0" w:tplc="FE02179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21C66ED9"/>
    <w:multiLevelType w:val="hybridMultilevel"/>
    <w:tmpl w:val="AD008E28"/>
    <w:lvl w:ilvl="0" w:tplc="E7BA5ABE">
      <w:start w:val="3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>
    <w:nsid w:val="31DB6616"/>
    <w:multiLevelType w:val="hybridMultilevel"/>
    <w:tmpl w:val="53AC7E1A"/>
    <w:lvl w:ilvl="0" w:tplc="2E42E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ED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A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89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941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EA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EC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A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9C7AD0"/>
    <w:multiLevelType w:val="multilevel"/>
    <w:tmpl w:val="85FE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227A3"/>
    <w:multiLevelType w:val="hybridMultilevel"/>
    <w:tmpl w:val="A49450E0"/>
    <w:lvl w:ilvl="0" w:tplc="07DE1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6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A7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42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CE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2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C4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A8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F12CEE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8">
    <w:nsid w:val="6AD54BE0"/>
    <w:multiLevelType w:val="multilevel"/>
    <w:tmpl w:val="0A74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F33BE"/>
    <w:multiLevelType w:val="hybridMultilevel"/>
    <w:tmpl w:val="B55AECCC"/>
    <w:lvl w:ilvl="0" w:tplc="9EB06A4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11B6F5C"/>
    <w:multiLevelType w:val="hybridMultilevel"/>
    <w:tmpl w:val="FD2C0D34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E"/>
    <w:rsid w:val="00014196"/>
    <w:rsid w:val="00082D7E"/>
    <w:rsid w:val="00134FC9"/>
    <w:rsid w:val="00150820"/>
    <w:rsid w:val="00285F9A"/>
    <w:rsid w:val="002A7FD8"/>
    <w:rsid w:val="003027D4"/>
    <w:rsid w:val="0037604B"/>
    <w:rsid w:val="00397A77"/>
    <w:rsid w:val="00426A63"/>
    <w:rsid w:val="005B4D6B"/>
    <w:rsid w:val="005B546B"/>
    <w:rsid w:val="005C4138"/>
    <w:rsid w:val="0065062A"/>
    <w:rsid w:val="007F519A"/>
    <w:rsid w:val="008257B4"/>
    <w:rsid w:val="008712B4"/>
    <w:rsid w:val="00912B0F"/>
    <w:rsid w:val="00A1702A"/>
    <w:rsid w:val="00A530A7"/>
    <w:rsid w:val="00B23769"/>
    <w:rsid w:val="00BA1C59"/>
    <w:rsid w:val="00BA4476"/>
    <w:rsid w:val="00BB499D"/>
    <w:rsid w:val="00BC00F6"/>
    <w:rsid w:val="00C41C71"/>
    <w:rsid w:val="00C548D3"/>
    <w:rsid w:val="00C8452C"/>
    <w:rsid w:val="00CF4424"/>
    <w:rsid w:val="00D210CB"/>
    <w:rsid w:val="00D80DB0"/>
    <w:rsid w:val="00E207D3"/>
    <w:rsid w:val="00E65F44"/>
    <w:rsid w:val="00F03529"/>
    <w:rsid w:val="00F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F51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519A"/>
  </w:style>
  <w:style w:type="character" w:customStyle="1" w:styleId="c3">
    <w:name w:val="c3"/>
    <w:basedOn w:val="a0"/>
    <w:rsid w:val="00F03529"/>
  </w:style>
  <w:style w:type="character" w:styleId="a5">
    <w:name w:val="Hyperlink"/>
    <w:basedOn w:val="a0"/>
    <w:uiPriority w:val="99"/>
    <w:unhideWhenUsed/>
    <w:rsid w:val="00E65F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2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5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237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F51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519A"/>
  </w:style>
  <w:style w:type="character" w:customStyle="1" w:styleId="c3">
    <w:name w:val="c3"/>
    <w:basedOn w:val="a0"/>
    <w:rsid w:val="00F03529"/>
  </w:style>
  <w:style w:type="character" w:styleId="a5">
    <w:name w:val="Hyperlink"/>
    <w:basedOn w:val="a0"/>
    <w:uiPriority w:val="99"/>
    <w:unhideWhenUsed/>
    <w:rsid w:val="00E65F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2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5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23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4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7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5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73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1270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9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62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47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051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64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55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2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1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6612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64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13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72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671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68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81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55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80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lawyer.narod.ru/Russkuyzuk/00002P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cp:lastPrinted>2012-12-25T07:59:00Z</cp:lastPrinted>
  <dcterms:created xsi:type="dcterms:W3CDTF">2012-12-28T06:45:00Z</dcterms:created>
  <dcterms:modified xsi:type="dcterms:W3CDTF">2012-12-28T06:45:00Z</dcterms:modified>
</cp:coreProperties>
</file>