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AE" w:rsidRDefault="00284DAE" w:rsidP="00284DA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284DAE" w:rsidRPr="009E1E66" w:rsidTr="00F52CDE">
        <w:tc>
          <w:tcPr>
            <w:tcW w:w="5252" w:type="dxa"/>
          </w:tcPr>
          <w:p w:rsidR="00284DAE" w:rsidRPr="009E1E66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284DAE" w:rsidRPr="005B4D6B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Наталья Егоровна</w:t>
            </w:r>
          </w:p>
        </w:tc>
      </w:tr>
      <w:tr w:rsidR="00284DAE" w:rsidRPr="009E1E66" w:rsidTr="00F52CDE">
        <w:tc>
          <w:tcPr>
            <w:tcW w:w="5252" w:type="dxa"/>
          </w:tcPr>
          <w:p w:rsidR="00284DAE" w:rsidRPr="009E1E66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284DAE" w:rsidRDefault="00284DAE" w:rsidP="00F52CDE">
            <w:pPr>
              <w:pStyle w:val="a3"/>
              <w:spacing w:line="360" w:lineRule="auto"/>
              <w:ind w:left="3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1.Предмет: литература                2.Класс    6 класс</w:t>
            </w:r>
          </w:p>
          <w:p w:rsidR="00284DAE" w:rsidRPr="0037604B" w:rsidRDefault="00284DAE" w:rsidP="00F52CDE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04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04B">
              <w:rPr>
                <w:rFonts w:ascii="Times New Roman" w:hAnsi="Times New Roman" w:cs="Times New Roman"/>
                <w:sz w:val="24"/>
                <w:szCs w:val="24"/>
              </w:rPr>
              <w:t>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зительно-выразительные средства</w:t>
            </w:r>
          </w:p>
        </w:tc>
      </w:tr>
      <w:tr w:rsidR="00284DAE" w:rsidRPr="009E1E66" w:rsidTr="00F52CDE">
        <w:tc>
          <w:tcPr>
            <w:tcW w:w="5252" w:type="dxa"/>
          </w:tcPr>
          <w:p w:rsidR="00284DAE" w:rsidRPr="009E1E66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284DAE" w:rsidRPr="009E1E66" w:rsidRDefault="00284DAE" w:rsidP="00F52CD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 коммуникативная</w:t>
            </w:r>
          </w:p>
          <w:p w:rsidR="00284DAE" w:rsidRPr="009E1E66" w:rsidRDefault="00284DAE" w:rsidP="00F52CD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 письменная коммуникация</w:t>
            </w:r>
          </w:p>
        </w:tc>
      </w:tr>
      <w:tr w:rsidR="00284DAE" w:rsidRPr="009E1E66" w:rsidTr="00F52CDE">
        <w:tc>
          <w:tcPr>
            <w:tcW w:w="5252" w:type="dxa"/>
          </w:tcPr>
          <w:p w:rsidR="00284DAE" w:rsidRPr="009E1E66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284DAE" w:rsidRPr="00BC00F6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0F6">
              <w:rPr>
                <w:rStyle w:val="c3"/>
                <w:rFonts w:ascii="Times New Roman" w:hAnsi="Times New Roman" w:cs="Times New Roman"/>
                <w:color w:val="444444"/>
                <w:sz w:val="24"/>
                <w:szCs w:val="24"/>
              </w:rPr>
              <w:t>Вы пробовали  писать стихотворения? Предлагаю вам побывать в поэтической лаборатории и раскрыть тайны создания стихотворений, чтобы научиться сочинять свои.</w:t>
            </w:r>
          </w:p>
        </w:tc>
      </w:tr>
      <w:tr w:rsidR="00284DAE" w:rsidRPr="009E1E66" w:rsidTr="00F52CDE">
        <w:tc>
          <w:tcPr>
            <w:tcW w:w="5252" w:type="dxa"/>
          </w:tcPr>
          <w:p w:rsidR="00284DAE" w:rsidRPr="009E1E66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284DAE" w:rsidRDefault="00284DAE" w:rsidP="00F52CDE">
            <w:pPr>
              <w:spacing w:line="360" w:lineRule="auto"/>
              <w:rPr>
                <w:rStyle w:val="c3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C00F6">
              <w:rPr>
                <w:rStyle w:val="c3"/>
                <w:rFonts w:ascii="Times New Roman" w:hAnsi="Times New Roman" w:cs="Times New Roman"/>
                <w:color w:val="444444"/>
                <w:sz w:val="24"/>
                <w:szCs w:val="24"/>
              </w:rPr>
              <w:t>Какие изобразительно - выразительные средства использованы в данных текстах? Спишите тексты и укажите средства выразительности.</w:t>
            </w:r>
          </w:p>
          <w:p w:rsidR="00284DAE" w:rsidRPr="00D210CB" w:rsidRDefault="00284DAE" w:rsidP="00F52CDE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 xml:space="preserve">Со снопом волос твоих овсяных </w:t>
            </w:r>
          </w:p>
          <w:p w:rsidR="00284DAE" w:rsidRPr="00D210CB" w:rsidRDefault="00284DAE" w:rsidP="00F52CDE">
            <w:pPr>
              <w:pStyle w:val="a3"/>
              <w:spacing w:line="36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отоснилась</w:t>
            </w:r>
            <w:proofErr w:type="spellEnd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 xml:space="preserve"> ты мне навсегда. (</w:t>
            </w:r>
            <w:proofErr w:type="spellStart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DAE" w:rsidRPr="00D210CB" w:rsidRDefault="00284DAE" w:rsidP="00F52CD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чем ты воешь, </w:t>
            </w:r>
            <w:proofErr w:type="spellStart"/>
            <w:r w:rsidRPr="00D2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</w:t>
            </w:r>
            <w:proofErr w:type="spellEnd"/>
            <w:r w:rsidRPr="00D2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ночной,</w:t>
            </w:r>
          </w:p>
          <w:p w:rsidR="00284DAE" w:rsidRPr="00D210CB" w:rsidRDefault="00284DAE" w:rsidP="00F52CDE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так сетуешь безумно? (</w:t>
            </w:r>
            <w:proofErr w:type="spellStart"/>
            <w:r w:rsidRPr="00D2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D2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84DAE" w:rsidRPr="00D210CB" w:rsidRDefault="00284DAE" w:rsidP="00F52CDE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Талии никак не толще бутылочной шейки.</w:t>
            </w:r>
          </w:p>
          <w:p w:rsidR="00284DAE" w:rsidRPr="00D210CB" w:rsidRDefault="00284DAE" w:rsidP="00F52CDE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Глаза громадные, как прожекторы. (</w:t>
            </w:r>
            <w:proofErr w:type="spellStart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4DAE" w:rsidRPr="00D210CB" w:rsidRDefault="00284DAE" w:rsidP="00F52CDE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Лед, окрепший на речке студеной,</w:t>
            </w:r>
          </w:p>
          <w:p w:rsidR="00284DAE" w:rsidRPr="00D210CB" w:rsidRDefault="00284DAE" w:rsidP="00F52CD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 xml:space="preserve"> словно как тающий сахар лежит. (</w:t>
            </w:r>
            <w:proofErr w:type="spellStart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Н.Некрасов</w:t>
            </w:r>
            <w:proofErr w:type="spellEnd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DAE" w:rsidRPr="00D210CB" w:rsidRDefault="00284DAE" w:rsidP="00F52CDE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Люблю тебя, Петра творенье,</w:t>
            </w:r>
          </w:p>
          <w:p w:rsidR="00284DAE" w:rsidRDefault="00284DAE" w:rsidP="00F52CD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Люблю твой строгий, стройный вид…(А. Пушкин)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DAE" w:rsidRPr="00D210CB" w:rsidRDefault="00284DAE" w:rsidP="00F52CDE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Отговорила роща золотая</w:t>
            </w:r>
          </w:p>
          <w:p w:rsidR="00284DAE" w:rsidRPr="00D210CB" w:rsidRDefault="00284DAE" w:rsidP="00F52CDE">
            <w:pPr>
              <w:pStyle w:val="a3"/>
              <w:spacing w:line="36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 xml:space="preserve"> березовым веселым языком. (</w:t>
            </w:r>
            <w:proofErr w:type="spellStart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DAE" w:rsidRPr="00D210CB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AE" w:rsidRPr="009E1E66" w:rsidTr="00F52CDE">
        <w:tc>
          <w:tcPr>
            <w:tcW w:w="5252" w:type="dxa"/>
          </w:tcPr>
          <w:p w:rsidR="00284DAE" w:rsidRPr="009E1E66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284DAE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6B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http://www.liveinternet.ru/users/_notka_/post137447538/</w:t>
              </w:r>
            </w:hyperlink>
          </w:p>
          <w:p w:rsidR="00284DAE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C6B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http://repetitorus.ucoz.ru/</w:t>
              </w:r>
            </w:hyperlink>
          </w:p>
          <w:p w:rsidR="00284DAE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изобразительно - выразительных средств:</w:t>
            </w:r>
          </w:p>
          <w:p w:rsidR="00284DAE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Анафора – повтор слова в начале смежных строф, единоначатие.</w:t>
            </w:r>
          </w:p>
          <w:p w:rsidR="00284DAE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– троп, основанный на сопоставлении предметов или явлений, имеющих сходные, общие особенности.</w:t>
            </w:r>
          </w:p>
          <w:p w:rsidR="00284DAE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Олицетворение – разновидность метафоры, основанная на перенесении свойств с одушевленного предмета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DAE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Литота – крайнее уменьшение предмета или явления.</w:t>
            </w:r>
          </w:p>
          <w:p w:rsidR="00284DAE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Гипербола – крайнее преувеличение предмета или явления.</w:t>
            </w:r>
          </w:p>
          <w:p w:rsidR="00284DAE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Метафора – перенесение свойств одного предмета на другой на основании признака, общего для предметов или явлений.</w:t>
            </w:r>
          </w:p>
          <w:p w:rsidR="00284DAE" w:rsidRPr="009E1E66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 - о</w:t>
            </w:r>
            <w:r w:rsidRPr="00D210CB">
              <w:rPr>
                <w:rFonts w:ascii="Times New Roman" w:hAnsi="Times New Roman" w:cs="Times New Roman"/>
                <w:sz w:val="24"/>
                <w:szCs w:val="24"/>
              </w:rPr>
              <w:t>бразное определение; слово, определяющее предмет и подчеркивающее его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DAE" w:rsidRPr="009E1E66" w:rsidTr="00F52CDE">
        <w:tc>
          <w:tcPr>
            <w:tcW w:w="5252" w:type="dxa"/>
          </w:tcPr>
          <w:p w:rsidR="00284DAE" w:rsidRPr="009E1E66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284DAE" w:rsidRPr="0037604B" w:rsidRDefault="00284DAE" w:rsidP="00F5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04B">
              <w:rPr>
                <w:rFonts w:ascii="Arial" w:hAnsi="Arial" w:cs="Arial"/>
                <w:sz w:val="18"/>
                <w:szCs w:val="18"/>
              </w:rPr>
              <w:br/>
            </w:r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"5"- </w:t>
            </w:r>
            <w:proofErr w:type="gramStart"/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верно все средства художественной изобразительности. Создан собственный текст в соответствии с заданной целью;</w:t>
            </w:r>
            <w:r w:rsidRPr="00376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6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"4"- а) </w:t>
            </w:r>
            <w:proofErr w:type="gramStart"/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верно не все средства художественной изобразительности (1-2 ошибки). Создан собственный текст в соответствии с заданной целью;</w:t>
            </w:r>
            <w:r w:rsidRPr="00376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6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верно все средства художественной изобразительности. Но собственный текст не создан или цель при создании текста не достигнута;</w:t>
            </w:r>
            <w:r w:rsidRPr="00376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6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"3"- </w:t>
            </w:r>
            <w:proofErr w:type="gramStart"/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7604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верно не все средства художественной изобразительности (2-3 ошибки). Создан собственный текст в соответствии с заданной целью.</w:t>
            </w:r>
          </w:p>
          <w:p w:rsidR="00284DAE" w:rsidRPr="0037604B" w:rsidRDefault="00284DAE" w:rsidP="00F52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DAE" w:rsidRDefault="00284DAE" w:rsidP="00284DAE">
      <w:pPr>
        <w:spacing w:after="0"/>
      </w:pPr>
    </w:p>
    <w:p w:rsidR="007F519A" w:rsidRDefault="007F519A" w:rsidP="005B546B">
      <w:pPr>
        <w:spacing w:after="0" w:line="360" w:lineRule="auto"/>
        <w:ind w:left="708"/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027D4" w:rsidRDefault="007F519A" w:rsidP="008257B4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03529"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</w:p>
    <w:p w:rsidR="00F91E3A" w:rsidRDefault="00F91E3A" w:rsidP="003027D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F91E3A" w:rsidSect="00285F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700"/>
    <w:multiLevelType w:val="hybridMultilevel"/>
    <w:tmpl w:val="345865E4"/>
    <w:lvl w:ilvl="0" w:tplc="66B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6C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4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C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E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814481"/>
    <w:multiLevelType w:val="hybridMultilevel"/>
    <w:tmpl w:val="A6687E3C"/>
    <w:lvl w:ilvl="0" w:tplc="30104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A2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A8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2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A6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A7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405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CC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724D63"/>
    <w:multiLevelType w:val="hybridMultilevel"/>
    <w:tmpl w:val="4EA0BE44"/>
    <w:lvl w:ilvl="0" w:tplc="FE02179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21C66ED9"/>
    <w:multiLevelType w:val="hybridMultilevel"/>
    <w:tmpl w:val="AD008E28"/>
    <w:lvl w:ilvl="0" w:tplc="E7BA5ABE">
      <w:start w:val="3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>
    <w:nsid w:val="31DB6616"/>
    <w:multiLevelType w:val="hybridMultilevel"/>
    <w:tmpl w:val="53AC7E1A"/>
    <w:lvl w:ilvl="0" w:tplc="2E42E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ED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A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89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941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EA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EC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A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9C7AD0"/>
    <w:multiLevelType w:val="multilevel"/>
    <w:tmpl w:val="85FE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227A3"/>
    <w:multiLevelType w:val="hybridMultilevel"/>
    <w:tmpl w:val="A49450E0"/>
    <w:lvl w:ilvl="0" w:tplc="07DE1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6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A7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42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E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2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C4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A8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F12CEE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8">
    <w:nsid w:val="6AD54BE0"/>
    <w:multiLevelType w:val="multilevel"/>
    <w:tmpl w:val="0A74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F33BE"/>
    <w:multiLevelType w:val="hybridMultilevel"/>
    <w:tmpl w:val="B55AECCC"/>
    <w:lvl w:ilvl="0" w:tplc="9EB06A4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11B6F5C"/>
    <w:multiLevelType w:val="hybridMultilevel"/>
    <w:tmpl w:val="FD2C0D34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14196"/>
    <w:rsid w:val="00047D5C"/>
    <w:rsid w:val="00082D7E"/>
    <w:rsid w:val="00134FC9"/>
    <w:rsid w:val="00150820"/>
    <w:rsid w:val="00284DAE"/>
    <w:rsid w:val="00285F9A"/>
    <w:rsid w:val="002A7FD8"/>
    <w:rsid w:val="003027D4"/>
    <w:rsid w:val="0037604B"/>
    <w:rsid w:val="00397A77"/>
    <w:rsid w:val="00426A63"/>
    <w:rsid w:val="005B4D6B"/>
    <w:rsid w:val="005B546B"/>
    <w:rsid w:val="005C4138"/>
    <w:rsid w:val="007F519A"/>
    <w:rsid w:val="008257B4"/>
    <w:rsid w:val="008712B4"/>
    <w:rsid w:val="00912B0F"/>
    <w:rsid w:val="00A1702A"/>
    <w:rsid w:val="00B23769"/>
    <w:rsid w:val="00BA1C59"/>
    <w:rsid w:val="00BA4476"/>
    <w:rsid w:val="00BB499D"/>
    <w:rsid w:val="00BC00F6"/>
    <w:rsid w:val="00C41C71"/>
    <w:rsid w:val="00C548D3"/>
    <w:rsid w:val="00C8452C"/>
    <w:rsid w:val="00CF4424"/>
    <w:rsid w:val="00D210CB"/>
    <w:rsid w:val="00D80DB0"/>
    <w:rsid w:val="00E207D3"/>
    <w:rsid w:val="00E65F44"/>
    <w:rsid w:val="00F03529"/>
    <w:rsid w:val="00F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F51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519A"/>
  </w:style>
  <w:style w:type="character" w:customStyle="1" w:styleId="c3">
    <w:name w:val="c3"/>
    <w:basedOn w:val="a0"/>
    <w:rsid w:val="00F03529"/>
  </w:style>
  <w:style w:type="character" w:styleId="a5">
    <w:name w:val="Hyperlink"/>
    <w:basedOn w:val="a0"/>
    <w:uiPriority w:val="99"/>
    <w:unhideWhenUsed/>
    <w:rsid w:val="00E65F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2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5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237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F51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519A"/>
  </w:style>
  <w:style w:type="character" w:customStyle="1" w:styleId="c3">
    <w:name w:val="c3"/>
    <w:basedOn w:val="a0"/>
    <w:rsid w:val="00F03529"/>
  </w:style>
  <w:style w:type="character" w:styleId="a5">
    <w:name w:val="Hyperlink"/>
    <w:basedOn w:val="a0"/>
    <w:uiPriority w:val="99"/>
    <w:unhideWhenUsed/>
    <w:rsid w:val="00E65F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2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5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23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4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7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5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73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1270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9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62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47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51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64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55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2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1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6612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64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13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2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671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68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1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55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80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petitorus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_notka_/post1374475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cp:lastPrinted>2012-12-25T07:59:00Z</cp:lastPrinted>
  <dcterms:created xsi:type="dcterms:W3CDTF">2012-12-28T06:59:00Z</dcterms:created>
  <dcterms:modified xsi:type="dcterms:W3CDTF">2012-12-28T07:00:00Z</dcterms:modified>
</cp:coreProperties>
</file>