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F9" w:rsidRPr="006B1C34" w:rsidRDefault="00750EF9" w:rsidP="00750EF9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B1C34">
        <w:rPr>
          <w:rFonts w:ascii="Times New Roman" w:hAnsi="Times New Roman"/>
          <w:b/>
          <w:sz w:val="24"/>
          <w:szCs w:val="24"/>
        </w:rPr>
        <w:t>Конкурс педагогических достижений 2012-2013 учебный год</w:t>
      </w:r>
    </w:p>
    <w:p w:rsidR="00750EF9" w:rsidRPr="006B1C34" w:rsidRDefault="00750EF9" w:rsidP="00750EF9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B1C34">
        <w:rPr>
          <w:rFonts w:ascii="Times New Roman" w:hAnsi="Times New Roman"/>
          <w:b/>
          <w:sz w:val="24"/>
          <w:szCs w:val="24"/>
        </w:rPr>
        <w:t>Номинация «Открытие года»</w:t>
      </w:r>
    </w:p>
    <w:p w:rsidR="00750EF9" w:rsidRPr="006B1C34" w:rsidRDefault="00750EF9" w:rsidP="00750EF9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B1C34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6B1C34">
        <w:rPr>
          <w:rFonts w:ascii="Times New Roman" w:hAnsi="Times New Roman"/>
          <w:b/>
          <w:sz w:val="24"/>
          <w:szCs w:val="24"/>
        </w:rPr>
        <w:t xml:space="preserve"> этап «</w:t>
      </w:r>
      <w:r>
        <w:rPr>
          <w:rFonts w:ascii="Times New Roman" w:hAnsi="Times New Roman"/>
          <w:b/>
          <w:sz w:val="24"/>
          <w:szCs w:val="24"/>
        </w:rPr>
        <w:t>Уроки в незнакомом классе</w:t>
      </w:r>
      <w:r w:rsidRPr="006B1C34">
        <w:rPr>
          <w:rFonts w:ascii="Times New Roman" w:hAnsi="Times New Roman"/>
          <w:b/>
          <w:sz w:val="24"/>
          <w:szCs w:val="24"/>
        </w:rPr>
        <w:t>»</w:t>
      </w:r>
    </w:p>
    <w:p w:rsidR="00750EF9" w:rsidRPr="006B1C34" w:rsidRDefault="00750EF9" w:rsidP="00750EF9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0EF9" w:rsidRPr="006B1C34" w:rsidRDefault="00750EF9" w:rsidP="00750EF9">
      <w:pPr>
        <w:pStyle w:val="a3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6B1C34">
        <w:rPr>
          <w:rFonts w:ascii="Times New Roman" w:hAnsi="Times New Roman"/>
          <w:b/>
          <w:sz w:val="24"/>
          <w:szCs w:val="24"/>
        </w:rPr>
        <w:t xml:space="preserve">Овсянникова Галина Павловна, </w:t>
      </w:r>
    </w:p>
    <w:p w:rsidR="00750EF9" w:rsidRPr="006B1C34" w:rsidRDefault="00750EF9" w:rsidP="00750EF9">
      <w:pPr>
        <w:pStyle w:val="a3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6B1C34">
        <w:rPr>
          <w:rFonts w:ascii="Times New Roman" w:hAnsi="Times New Roman"/>
          <w:b/>
          <w:sz w:val="24"/>
          <w:szCs w:val="24"/>
        </w:rPr>
        <w:t>учитель русского языка и литературы,</w:t>
      </w:r>
    </w:p>
    <w:p w:rsidR="00750EF9" w:rsidRPr="006B1C34" w:rsidRDefault="00750EF9" w:rsidP="00750EF9">
      <w:pPr>
        <w:pStyle w:val="a3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6B1C3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B1C34">
        <w:rPr>
          <w:rFonts w:ascii="Times New Roman" w:hAnsi="Times New Roman"/>
          <w:b/>
          <w:sz w:val="24"/>
          <w:szCs w:val="24"/>
        </w:rPr>
        <w:t xml:space="preserve"> квалификационной категории </w:t>
      </w:r>
    </w:p>
    <w:p w:rsidR="00750EF9" w:rsidRPr="006B1C34" w:rsidRDefault="00750EF9" w:rsidP="00750EF9">
      <w:pPr>
        <w:pStyle w:val="a3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6B1C34">
        <w:rPr>
          <w:rFonts w:ascii="Times New Roman" w:hAnsi="Times New Roman"/>
          <w:b/>
          <w:sz w:val="24"/>
          <w:szCs w:val="24"/>
        </w:rPr>
        <w:t xml:space="preserve">ГБОУ лицей № 410 </w:t>
      </w:r>
    </w:p>
    <w:p w:rsidR="00750EF9" w:rsidRDefault="00750EF9" w:rsidP="00750EF9">
      <w:pPr>
        <w:pStyle w:val="a3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6B1C34">
        <w:rPr>
          <w:rFonts w:ascii="Times New Roman" w:hAnsi="Times New Roman"/>
          <w:b/>
          <w:sz w:val="24"/>
          <w:szCs w:val="24"/>
        </w:rPr>
        <w:t>Пушкинского района Санкт – Петербурга</w:t>
      </w:r>
    </w:p>
    <w:p w:rsidR="002B5BF5" w:rsidRDefault="002B5BF5" w:rsidP="002B5BF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B5BF5">
        <w:rPr>
          <w:rFonts w:ascii="Times New Roman" w:hAnsi="Times New Roman"/>
          <w:b/>
          <w:sz w:val="24"/>
          <w:szCs w:val="24"/>
        </w:rPr>
        <w:t>Программа  для общеобразовательных учреждений по русскому языку 5-9 классы (авторы:</w:t>
      </w:r>
      <w:r w:rsidR="000278E6">
        <w:rPr>
          <w:rFonts w:ascii="Times New Roman" w:hAnsi="Times New Roman"/>
          <w:b/>
          <w:sz w:val="24"/>
          <w:szCs w:val="24"/>
        </w:rPr>
        <w:t xml:space="preserve"> </w:t>
      </w:r>
      <w:r w:rsidRPr="002B5BF5">
        <w:rPr>
          <w:rFonts w:ascii="Times New Roman" w:hAnsi="Times New Roman"/>
          <w:b/>
          <w:sz w:val="24"/>
          <w:szCs w:val="24"/>
        </w:rPr>
        <w:t>М.М.Разумовская, В.И.Капинос, С.И.Львова, Г.А.Богданова, В.В.Львов/сост. Е.И.Харитонова. – М.: Дрофа, 2010)</w:t>
      </w:r>
    </w:p>
    <w:p w:rsidR="002B5BF5" w:rsidRDefault="002B5BF5" w:rsidP="002B5BF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Урок русского язы</w:t>
      </w:r>
      <w:r w:rsidR="00CE5D92">
        <w:rPr>
          <w:rFonts w:ascii="Times New Roman" w:hAnsi="Times New Roman"/>
          <w:b/>
          <w:sz w:val="24"/>
          <w:szCs w:val="24"/>
        </w:rPr>
        <w:t>ка в 6 классе (базовый уровень)</w:t>
      </w:r>
    </w:p>
    <w:p w:rsidR="000F2600" w:rsidRDefault="002B5BF5" w:rsidP="000F2600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урока: «Одна и две буквы </w:t>
      </w:r>
      <w:r w:rsidRPr="002B5BF5">
        <w:rPr>
          <w:rFonts w:ascii="Times New Roman" w:hAnsi="Times New Roman"/>
          <w:b/>
          <w:i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 xml:space="preserve"> в суффиксах прилагательных</w:t>
      </w:r>
      <w:r w:rsidR="00CE5D92">
        <w:rPr>
          <w:rFonts w:ascii="Times New Roman" w:hAnsi="Times New Roman"/>
          <w:b/>
          <w:sz w:val="24"/>
          <w:szCs w:val="24"/>
        </w:rPr>
        <w:t>»</w:t>
      </w:r>
    </w:p>
    <w:p w:rsidR="000F2600" w:rsidRPr="000F2600" w:rsidRDefault="000F2600" w:rsidP="000F2600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0F2600">
        <w:rPr>
          <w:rFonts w:ascii="Times New Roman" w:hAnsi="Times New Roman"/>
          <w:b/>
          <w:bCs/>
          <w:color w:val="000000"/>
          <w:sz w:val="24"/>
          <w:szCs w:val="24"/>
        </w:rPr>
        <w:t>Тип урока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Pr="000F2600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0F2600">
        <w:rPr>
          <w:rFonts w:ascii="Times New Roman" w:hAnsi="Times New Roman"/>
          <w:color w:val="000000"/>
          <w:sz w:val="24"/>
          <w:szCs w:val="24"/>
        </w:rPr>
        <w:t>зучение нового материала</w:t>
      </w:r>
    </w:p>
    <w:p w:rsidR="000F2600" w:rsidRPr="000F2600" w:rsidRDefault="000F2600" w:rsidP="000F2600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0F2600">
        <w:rPr>
          <w:rFonts w:ascii="Times New Roman" w:hAnsi="Times New Roman"/>
          <w:b/>
          <w:bCs/>
          <w:color w:val="000000"/>
          <w:sz w:val="24"/>
          <w:szCs w:val="24"/>
        </w:rPr>
        <w:t>Форма урока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0F2600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0F2600">
        <w:rPr>
          <w:rFonts w:ascii="Times New Roman" w:hAnsi="Times New Roman"/>
          <w:color w:val="000000"/>
          <w:sz w:val="24"/>
          <w:szCs w:val="24"/>
        </w:rPr>
        <w:t>рок-открытие</w:t>
      </w:r>
    </w:p>
    <w:p w:rsidR="000F2600" w:rsidRPr="000F2600" w:rsidRDefault="000F2600" w:rsidP="000F2600">
      <w:pPr>
        <w:pStyle w:val="a3"/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2600">
        <w:rPr>
          <w:rFonts w:ascii="Times New Roman" w:hAnsi="Times New Roman"/>
          <w:b/>
          <w:bCs/>
          <w:color w:val="000000"/>
          <w:sz w:val="24"/>
          <w:szCs w:val="24"/>
        </w:rPr>
        <w:t>Цели урока:</w:t>
      </w:r>
    </w:p>
    <w:p w:rsidR="000F2600" w:rsidRPr="000F2600" w:rsidRDefault="000F2600" w:rsidP="000F2600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0F2600">
        <w:rPr>
          <w:rFonts w:ascii="Times New Roman" w:hAnsi="Times New Roman"/>
          <w:b/>
          <w:bCs/>
          <w:color w:val="000000"/>
          <w:sz w:val="24"/>
          <w:szCs w:val="24"/>
        </w:rPr>
        <w:t>Образовательная:</w:t>
      </w:r>
      <w:r w:rsidRPr="000F2600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0F2600">
        <w:rPr>
          <w:rFonts w:ascii="Times New Roman" w:hAnsi="Times New Roman"/>
          <w:color w:val="000000"/>
          <w:sz w:val="24"/>
          <w:szCs w:val="24"/>
        </w:rPr>
        <w:t>бъяснить правописание Н-НН в суффиксах имён прилагательных, образованных от имён существительных.</w:t>
      </w:r>
    </w:p>
    <w:p w:rsidR="000F2600" w:rsidRPr="000F2600" w:rsidRDefault="000F2600" w:rsidP="000F2600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0F2600">
        <w:rPr>
          <w:rFonts w:ascii="Times New Roman" w:hAnsi="Times New Roman"/>
          <w:b/>
          <w:bCs/>
          <w:color w:val="000000"/>
          <w:sz w:val="24"/>
          <w:szCs w:val="24"/>
        </w:rPr>
        <w:t>Развивающая:</w:t>
      </w:r>
      <w:r w:rsidRPr="000F2600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Pr="000F2600">
        <w:rPr>
          <w:rFonts w:ascii="Times New Roman" w:hAnsi="Times New Roman"/>
          <w:color w:val="000000"/>
          <w:sz w:val="24"/>
          <w:szCs w:val="24"/>
        </w:rPr>
        <w:t>азвивать навыки мыслительной деятельности, интерес к уроку через нестандартные формы работы.</w:t>
      </w:r>
    </w:p>
    <w:p w:rsidR="000F2600" w:rsidRPr="000F2600" w:rsidRDefault="000F2600" w:rsidP="000F2600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0F2600">
        <w:rPr>
          <w:rFonts w:ascii="Times New Roman" w:hAnsi="Times New Roman"/>
          <w:b/>
          <w:bCs/>
          <w:color w:val="000000"/>
          <w:sz w:val="24"/>
          <w:szCs w:val="24"/>
        </w:rPr>
        <w:t>Воспитывающая:</w:t>
      </w:r>
      <w:r w:rsidRPr="000F2600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0F2600">
        <w:rPr>
          <w:rFonts w:ascii="Times New Roman" w:hAnsi="Times New Roman"/>
          <w:color w:val="000000"/>
          <w:sz w:val="24"/>
          <w:szCs w:val="24"/>
        </w:rPr>
        <w:t>оспитывать трудолюбие, стремление к открытиям и находкам.</w:t>
      </w:r>
    </w:p>
    <w:p w:rsidR="000F2600" w:rsidRDefault="000F2600" w:rsidP="000F2600">
      <w:pPr>
        <w:pStyle w:val="a3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F2600">
        <w:rPr>
          <w:rFonts w:ascii="Times New Roman" w:hAnsi="Times New Roman"/>
          <w:b/>
          <w:bCs/>
          <w:color w:val="000000"/>
          <w:sz w:val="24"/>
          <w:szCs w:val="24"/>
        </w:rPr>
        <w:t>Оборудование:</w:t>
      </w:r>
      <w:r w:rsidRPr="000F2600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презентация, </w:t>
      </w:r>
      <w:r w:rsidRPr="000F2600">
        <w:rPr>
          <w:rFonts w:ascii="Times New Roman" w:hAnsi="Times New Roman"/>
          <w:color w:val="000000"/>
          <w:sz w:val="24"/>
          <w:szCs w:val="24"/>
        </w:rPr>
        <w:t>«</w:t>
      </w:r>
      <w:r w:rsidR="00666B85" w:rsidRPr="00666B85">
        <w:rPr>
          <w:rFonts w:ascii="Times New Roman" w:hAnsi="Times New Roman"/>
          <w:color w:val="000000" w:themeColor="text1"/>
          <w:sz w:val="24"/>
          <w:szCs w:val="24"/>
        </w:rPr>
        <w:t>Журнал исследователя</w:t>
      </w:r>
      <w:r w:rsidRPr="00666B85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89735A">
        <w:rPr>
          <w:rFonts w:ascii="Times New Roman" w:hAnsi="Times New Roman"/>
          <w:color w:val="000000" w:themeColor="text1"/>
          <w:sz w:val="24"/>
          <w:szCs w:val="24"/>
        </w:rPr>
        <w:t xml:space="preserve"> (приложение № 1)</w:t>
      </w:r>
      <w:bookmarkStart w:id="0" w:name="_GoBack"/>
      <w:bookmarkEnd w:id="0"/>
      <w:r w:rsidRPr="00666B8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7C2CED">
        <w:rPr>
          <w:rFonts w:ascii="Times New Roman" w:hAnsi="Times New Roman"/>
          <w:color w:val="000000" w:themeColor="text1"/>
          <w:sz w:val="24"/>
          <w:szCs w:val="24"/>
        </w:rPr>
        <w:t>цветные карандаши, цветные карточки для проведения рефлексии, техническое оборудование урока – компьютер, интерактивная доска, ноутбук.</w:t>
      </w:r>
    </w:p>
    <w:p w:rsidR="007C2CED" w:rsidRDefault="007C2CED" w:rsidP="000F2600">
      <w:pPr>
        <w:pStyle w:val="a3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C2CED" w:rsidRPr="009E5456" w:rsidRDefault="007C2CED" w:rsidP="0089735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7C2CED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Методическое обеспечение:</w:t>
      </w:r>
      <w:r w:rsidRPr="009E5456">
        <w:rPr>
          <w:rFonts w:ascii="Times New Roman" w:hAnsi="Times New Roman"/>
          <w:sz w:val="24"/>
          <w:szCs w:val="24"/>
        </w:rPr>
        <w:t>Русский язык. 6 кл.: учеб. Для общеобразоват. учреждений/ М. М. Разумовская, С. И. Львова, В.И. Капинос и др.; под ред. М. М. Разумовской, П.А. Леканта. – М.: Дрофа, 2009</w:t>
      </w:r>
    </w:p>
    <w:p w:rsidR="007C2CED" w:rsidRPr="009E5456" w:rsidRDefault="007C2CED" w:rsidP="0089735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E5456">
        <w:rPr>
          <w:rFonts w:ascii="Times New Roman" w:hAnsi="Times New Roman"/>
          <w:sz w:val="24"/>
          <w:szCs w:val="24"/>
        </w:rPr>
        <w:t>Методические рекомендации к учебному комплексу по русскому языку.</w:t>
      </w:r>
      <w:r>
        <w:rPr>
          <w:rFonts w:ascii="Times New Roman" w:hAnsi="Times New Roman"/>
          <w:sz w:val="24"/>
          <w:szCs w:val="24"/>
        </w:rPr>
        <w:t xml:space="preserve"> 6</w:t>
      </w:r>
      <w:r w:rsidRPr="009E5456">
        <w:rPr>
          <w:rFonts w:ascii="Times New Roman" w:hAnsi="Times New Roman"/>
          <w:sz w:val="24"/>
          <w:szCs w:val="24"/>
        </w:rPr>
        <w:t xml:space="preserve"> класс / Под редак</w:t>
      </w:r>
      <w:r w:rsidRPr="009E5456">
        <w:rPr>
          <w:rFonts w:ascii="Times New Roman" w:hAnsi="Times New Roman"/>
          <w:sz w:val="24"/>
          <w:szCs w:val="24"/>
        </w:rPr>
        <w:softHyphen/>
        <w:t>цией М.М.Разумовской. - М.:Дрофа,2004</w:t>
      </w:r>
    </w:p>
    <w:p w:rsidR="007C2CED" w:rsidRPr="007C2CED" w:rsidRDefault="007C2CED" w:rsidP="0089735A">
      <w:pPr>
        <w:pStyle w:val="a3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Уроки русского языка в 6 классе: поурочные планы по программе М. М. Разумовской./сост. О. А. Финтисова. – Волгоград: Учитель, 2007</w:t>
      </w:r>
    </w:p>
    <w:p w:rsidR="007C2CED" w:rsidRDefault="007C2CED" w:rsidP="007C2C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180E" w:rsidRDefault="007C2CED" w:rsidP="007C2CE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Система оценивания – накопительная:</w:t>
      </w:r>
    </w:p>
    <w:p w:rsidR="00EC5225" w:rsidRPr="007C2CED" w:rsidRDefault="00300133" w:rsidP="007C2CED">
      <w:pPr>
        <w:numPr>
          <w:ilvl w:val="0"/>
          <w:numId w:val="6"/>
        </w:numPr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C2CE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 правильный полный ответ – </w:t>
      </w:r>
      <w:r w:rsidRPr="007C2CE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1 балл</w:t>
      </w:r>
      <w:r w:rsidRPr="007C2CED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</w:p>
    <w:p w:rsidR="00EC5225" w:rsidRPr="007C2CED" w:rsidRDefault="00300133" w:rsidP="007C2CED">
      <w:pPr>
        <w:numPr>
          <w:ilvl w:val="0"/>
          <w:numId w:val="6"/>
        </w:numPr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C2CE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Верно выполненное задание в парах – </w:t>
      </w:r>
      <w:r w:rsidRPr="007C2CED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2 бала </w:t>
      </w:r>
    </w:p>
    <w:p w:rsidR="007C2CED" w:rsidRPr="007C2CED" w:rsidRDefault="007C2CED" w:rsidP="007C2CED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ab/>
      </w:r>
      <w:r w:rsidRPr="007C2CE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(с  одной/двумя ошибками – </w:t>
      </w:r>
      <w:r w:rsidRPr="007C2CE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1 балл</w:t>
      </w:r>
      <w:r w:rsidRPr="007C2CED">
        <w:rPr>
          <w:rFonts w:ascii="Times New Roman" w:eastAsia="Calibri" w:hAnsi="Times New Roman"/>
          <w:b/>
          <w:sz w:val="24"/>
          <w:szCs w:val="24"/>
          <w:lang w:eastAsia="en-US"/>
        </w:rPr>
        <w:t>).</w:t>
      </w:r>
    </w:p>
    <w:p w:rsidR="00EC5225" w:rsidRPr="007C2CED" w:rsidRDefault="00300133" w:rsidP="007C2CED">
      <w:pPr>
        <w:numPr>
          <w:ilvl w:val="0"/>
          <w:numId w:val="7"/>
        </w:numPr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C2CE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Правильно выполненное индивидуальное  задание – </w:t>
      </w:r>
      <w:r w:rsidRPr="007C2CED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3 балла </w:t>
      </w:r>
      <w:r w:rsidRPr="007C2CE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(с одной ошибкой – </w:t>
      </w:r>
      <w:r w:rsidRPr="007C2CE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 балла</w:t>
      </w:r>
      <w:r w:rsidRPr="007C2CE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, с двумя ошибками – </w:t>
      </w:r>
      <w:r w:rsidRPr="007C2CE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1 балл</w:t>
      </w:r>
      <w:r w:rsidRPr="007C2CED">
        <w:rPr>
          <w:rFonts w:ascii="Times New Roman" w:eastAsia="Calibri" w:hAnsi="Times New Roman"/>
          <w:b/>
          <w:sz w:val="24"/>
          <w:szCs w:val="24"/>
          <w:lang w:eastAsia="en-US"/>
        </w:rPr>
        <w:t>).</w:t>
      </w:r>
    </w:p>
    <w:p w:rsidR="00EC5225" w:rsidRPr="007C2CED" w:rsidRDefault="00300133" w:rsidP="007C2CED">
      <w:pPr>
        <w:numPr>
          <w:ilvl w:val="0"/>
          <w:numId w:val="7"/>
        </w:numPr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C2CE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ИТОГОВАЯ ОЦЕНКА:</w:t>
      </w:r>
    </w:p>
    <w:p w:rsidR="00EC5225" w:rsidRPr="007C2CED" w:rsidRDefault="00300133" w:rsidP="007C2CED">
      <w:pPr>
        <w:numPr>
          <w:ilvl w:val="0"/>
          <w:numId w:val="7"/>
        </w:numPr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C2CE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«5»</w:t>
      </w:r>
      <w:r w:rsidRPr="007C2CE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-  5-6 баллов;</w:t>
      </w:r>
    </w:p>
    <w:p w:rsidR="00EC5225" w:rsidRPr="007C2CED" w:rsidRDefault="00300133" w:rsidP="007C2CED">
      <w:pPr>
        <w:numPr>
          <w:ilvl w:val="0"/>
          <w:numId w:val="7"/>
        </w:numPr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C2CE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«4»</w:t>
      </w:r>
      <w:r w:rsidRPr="007C2CE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- 4-3 балла;</w:t>
      </w:r>
    </w:p>
    <w:p w:rsidR="00EC5225" w:rsidRPr="007C2CED" w:rsidRDefault="00300133" w:rsidP="007C2CED">
      <w:pPr>
        <w:numPr>
          <w:ilvl w:val="0"/>
          <w:numId w:val="7"/>
        </w:numPr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C2CE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«3»</w:t>
      </w:r>
      <w:r w:rsidRPr="007C2CE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– 2 балла.</w:t>
      </w:r>
    </w:p>
    <w:p w:rsidR="007C2CED" w:rsidRDefault="007C2CED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br w:type="page"/>
      </w:r>
    </w:p>
    <w:p w:rsidR="007C2CED" w:rsidRDefault="00BF1C56" w:rsidP="007C2CED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Ход урока</w:t>
      </w:r>
    </w:p>
    <w:tbl>
      <w:tblPr>
        <w:tblStyle w:val="a8"/>
        <w:tblpPr w:leftFromText="180" w:rightFromText="180" w:vertAnchor="text" w:tblpX="-34" w:tblpY="1"/>
        <w:tblOverlap w:val="never"/>
        <w:tblW w:w="14896" w:type="dxa"/>
        <w:tblLayout w:type="fixed"/>
        <w:tblLook w:val="04A0"/>
      </w:tblPr>
      <w:tblGrid>
        <w:gridCol w:w="2093"/>
        <w:gridCol w:w="5149"/>
        <w:gridCol w:w="1985"/>
        <w:gridCol w:w="2126"/>
        <w:gridCol w:w="1275"/>
        <w:gridCol w:w="2268"/>
      </w:tblGrid>
      <w:tr w:rsidR="00CE5D92" w:rsidRPr="00CE5D92" w:rsidTr="00EF2C71">
        <w:tc>
          <w:tcPr>
            <w:tcW w:w="2093" w:type="dxa"/>
          </w:tcPr>
          <w:p w:rsidR="00CE5D92" w:rsidRDefault="00CE5D92" w:rsidP="00CE5D92">
            <w:pPr>
              <w:spacing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  <w:p w:rsidR="00666B85" w:rsidRPr="00CE5D92" w:rsidRDefault="00666B85" w:rsidP="00CE5D92">
            <w:pPr>
              <w:spacing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(цели этапа)</w:t>
            </w:r>
          </w:p>
        </w:tc>
        <w:tc>
          <w:tcPr>
            <w:tcW w:w="5149" w:type="dxa"/>
          </w:tcPr>
          <w:p w:rsidR="00CE5D92" w:rsidRPr="00CE5D92" w:rsidRDefault="00CE5D92" w:rsidP="00CE5D92">
            <w:pPr>
              <w:spacing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</w:tcPr>
          <w:p w:rsidR="00CE5D92" w:rsidRPr="00CE5D92" w:rsidRDefault="00CE5D92" w:rsidP="00CE5D92">
            <w:pPr>
              <w:spacing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Методы, приемы, технологии</w:t>
            </w:r>
          </w:p>
        </w:tc>
        <w:tc>
          <w:tcPr>
            <w:tcW w:w="2126" w:type="dxa"/>
          </w:tcPr>
          <w:p w:rsidR="00CE5D92" w:rsidRPr="00CE5D92" w:rsidRDefault="00CE5D92" w:rsidP="00CE5D92">
            <w:pPr>
              <w:spacing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275" w:type="dxa"/>
          </w:tcPr>
          <w:p w:rsidR="00CE5D92" w:rsidRPr="004C2EFE" w:rsidRDefault="00CE5D92" w:rsidP="00CE5D92">
            <w:pPr>
              <w:spacing w:after="100" w:afterAutospacing="1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2EFE">
              <w:rPr>
                <w:rFonts w:ascii="Times New Roman" w:hAnsi="Times New Roman"/>
                <w:b/>
                <w:sz w:val="18"/>
                <w:szCs w:val="18"/>
              </w:rPr>
              <w:t>Примерный регламент</w:t>
            </w:r>
          </w:p>
        </w:tc>
        <w:tc>
          <w:tcPr>
            <w:tcW w:w="2268" w:type="dxa"/>
          </w:tcPr>
          <w:p w:rsidR="00CE5D92" w:rsidRPr="00CE5D92" w:rsidRDefault="00CE5D92" w:rsidP="00CE5D92">
            <w:pPr>
              <w:spacing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Прогнозируемые результаты</w:t>
            </w:r>
          </w:p>
        </w:tc>
      </w:tr>
      <w:tr w:rsidR="00CE5D92" w:rsidRPr="00CE5D92" w:rsidTr="00EF2C71">
        <w:trPr>
          <w:trHeight w:val="1137"/>
        </w:trPr>
        <w:tc>
          <w:tcPr>
            <w:tcW w:w="2093" w:type="dxa"/>
          </w:tcPr>
          <w:p w:rsidR="00CE5D92" w:rsidRDefault="00CE5D92" w:rsidP="004C2EFE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2EFE">
              <w:rPr>
                <w:rFonts w:ascii="Times New Roman" w:hAnsi="Times New Roman"/>
                <w:b/>
                <w:sz w:val="24"/>
                <w:szCs w:val="24"/>
              </w:rPr>
              <w:t>Организация начала занятия</w:t>
            </w:r>
          </w:p>
          <w:p w:rsidR="00666B85" w:rsidRPr="004C2EFE" w:rsidRDefault="00666B85" w:rsidP="004C2EFE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B85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9A3DCB">
              <w:rPr>
                <w:rFonts w:ascii="Times New Roman" w:hAnsi="Times New Roman"/>
                <w:b/>
                <w:bCs/>
                <w:sz w:val="20"/>
                <w:szCs w:val="20"/>
              </w:rPr>
              <w:t>Подготовить</w:t>
            </w:r>
            <w:r>
              <w:rPr>
                <w:rFonts w:ascii="Times New Roman" w:hAnsi="Times New Roman"/>
                <w:sz w:val="20"/>
                <w:szCs w:val="20"/>
              </w:rPr>
              <w:t>учащихся к работе на занятии)</w:t>
            </w:r>
          </w:p>
        </w:tc>
        <w:tc>
          <w:tcPr>
            <w:tcW w:w="5149" w:type="dxa"/>
          </w:tcPr>
          <w:p w:rsidR="004C2EFE" w:rsidRDefault="004C2EFE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C2EFE">
              <w:rPr>
                <w:rFonts w:ascii="Times New Roman" w:hAnsi="Times New Roman"/>
                <w:sz w:val="24"/>
                <w:szCs w:val="24"/>
              </w:rPr>
              <w:t>Приветствие.</w:t>
            </w:r>
            <w:r w:rsidR="0069484D">
              <w:rPr>
                <w:rFonts w:ascii="Times New Roman" w:hAnsi="Times New Roman"/>
                <w:sz w:val="24"/>
                <w:szCs w:val="24"/>
              </w:rPr>
              <w:t xml:space="preserve"> Представление учителя.</w:t>
            </w:r>
          </w:p>
          <w:p w:rsidR="00B15F0D" w:rsidRPr="004C2EFE" w:rsidRDefault="00B15F0D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C2EFE">
              <w:rPr>
                <w:rFonts w:ascii="Times New Roman" w:hAnsi="Times New Roman"/>
                <w:sz w:val="24"/>
                <w:szCs w:val="24"/>
              </w:rPr>
              <w:t>Создать добрую атмосферу.</w:t>
            </w:r>
          </w:p>
          <w:p w:rsidR="00CE5D92" w:rsidRDefault="004C2EFE" w:rsidP="00B15F0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C2EFE">
              <w:rPr>
                <w:rFonts w:ascii="Times New Roman" w:hAnsi="Times New Roman"/>
                <w:sz w:val="24"/>
                <w:szCs w:val="24"/>
              </w:rPr>
              <w:t>Перечи</w:t>
            </w:r>
            <w:r w:rsidR="00F1659E">
              <w:rPr>
                <w:rFonts w:ascii="Times New Roman" w:hAnsi="Times New Roman"/>
                <w:sz w:val="24"/>
                <w:szCs w:val="24"/>
              </w:rPr>
              <w:t>слить принадлежности для урока, озвучить систему оценивая.</w:t>
            </w:r>
          </w:p>
          <w:p w:rsidR="0013655D" w:rsidRPr="0013655D" w:rsidRDefault="0013655D" w:rsidP="0013655D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E5D92" w:rsidRDefault="004C2EFE" w:rsidP="00136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2EFE">
              <w:rPr>
                <w:rFonts w:ascii="Times New Roman" w:hAnsi="Times New Roman"/>
                <w:bCs/>
                <w:sz w:val="24"/>
                <w:szCs w:val="24"/>
              </w:rPr>
              <w:t>Приветствие</w:t>
            </w:r>
            <w:r w:rsidRPr="004C2EFE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  <w:r w:rsidR="00F165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659E" w:rsidRDefault="00F1659E" w:rsidP="00136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Накопительная балловая система.</w:t>
            </w:r>
          </w:p>
          <w:p w:rsidR="0013655D" w:rsidRPr="004C2EFE" w:rsidRDefault="0013655D" w:rsidP="00136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655D">
              <w:rPr>
                <w:rFonts w:ascii="Times New Roman" w:hAnsi="Times New Roman"/>
                <w:b/>
                <w:sz w:val="24"/>
                <w:szCs w:val="24"/>
              </w:rPr>
              <w:t>Презентация, слайд 1,2</w:t>
            </w:r>
          </w:p>
        </w:tc>
        <w:tc>
          <w:tcPr>
            <w:tcW w:w="2126" w:type="dxa"/>
          </w:tcPr>
          <w:p w:rsidR="00CE5D92" w:rsidRPr="004C2EFE" w:rsidRDefault="00B15F0D" w:rsidP="00B15F0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Проверяют необходимые принадлежности к уроку</w:t>
            </w:r>
            <w:r w:rsidR="001763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CE5D92" w:rsidRPr="004C2EFE" w:rsidRDefault="00B15F0D" w:rsidP="00B15F0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E5D92" w:rsidRPr="004C2EFE" w:rsidRDefault="00B15F0D" w:rsidP="00666B8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Настр</w:t>
            </w:r>
            <w:r w:rsidR="00666B85">
              <w:rPr>
                <w:rFonts w:ascii="Times New Roman" w:hAnsi="Times New Roman"/>
                <w:sz w:val="24"/>
                <w:szCs w:val="24"/>
              </w:rPr>
              <w:t>оились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работу</w:t>
            </w:r>
            <w:r w:rsidR="001763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E5D92" w:rsidRPr="00CE5D92" w:rsidTr="00EF2C71">
        <w:trPr>
          <w:trHeight w:val="415"/>
        </w:trPr>
        <w:tc>
          <w:tcPr>
            <w:tcW w:w="2093" w:type="dxa"/>
          </w:tcPr>
          <w:p w:rsidR="00CE5D92" w:rsidRDefault="00CE5D92" w:rsidP="004C2EFE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2EFE">
              <w:rPr>
                <w:rFonts w:ascii="Times New Roman" w:hAnsi="Times New Roman"/>
                <w:b/>
                <w:sz w:val="24"/>
                <w:szCs w:val="24"/>
              </w:rPr>
              <w:t>Подготовка к основному этапу занятия</w:t>
            </w:r>
          </w:p>
          <w:p w:rsidR="009A3DCB" w:rsidRPr="0002667C" w:rsidRDefault="009A3DCB" w:rsidP="009A3DCB">
            <w:pPr>
              <w:spacing w:after="100" w:afterAutospacing="1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(Обеспечить </w:t>
            </w:r>
            <w:r w:rsidRPr="0002667C">
              <w:rPr>
                <w:rFonts w:ascii="Times New Roman" w:hAnsi="Times New Roman"/>
                <w:sz w:val="20"/>
                <w:szCs w:val="20"/>
              </w:rPr>
              <w:t>готовность к активной учебно-познавательной деятельности на основе опорных знаний, мотивацию при проектировании учащимися:</w:t>
            </w:r>
          </w:p>
          <w:p w:rsidR="009A3DCB" w:rsidRPr="0002667C" w:rsidRDefault="009A3DCB" w:rsidP="009A3DCB">
            <w:pPr>
              <w:numPr>
                <w:ilvl w:val="0"/>
                <w:numId w:val="2"/>
              </w:numPr>
              <w:spacing w:after="100" w:afterAutospacing="1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</w:t>
            </w:r>
            <w:r w:rsidRPr="0002667C">
              <w:rPr>
                <w:rFonts w:ascii="Times New Roman" w:hAnsi="Times New Roman"/>
                <w:sz w:val="20"/>
                <w:szCs w:val="20"/>
              </w:rPr>
              <w:t>елей,</w:t>
            </w:r>
          </w:p>
          <w:p w:rsidR="009A3DCB" w:rsidRPr="0002667C" w:rsidRDefault="009A3DCB" w:rsidP="009A3DCB">
            <w:pPr>
              <w:numPr>
                <w:ilvl w:val="0"/>
                <w:numId w:val="2"/>
              </w:numPr>
              <w:spacing w:after="100" w:afterAutospacing="1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02667C">
              <w:rPr>
                <w:rFonts w:ascii="Times New Roman" w:hAnsi="Times New Roman"/>
                <w:sz w:val="20"/>
                <w:szCs w:val="20"/>
              </w:rPr>
              <w:t>адач учебно-</w:t>
            </w:r>
            <w:r w:rsidRPr="0002667C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познавательной деятельности,</w:t>
            </w:r>
          </w:p>
          <w:p w:rsidR="009A3DCB" w:rsidRPr="0002667C" w:rsidRDefault="009A3DCB" w:rsidP="009A3DCB">
            <w:pPr>
              <w:numPr>
                <w:ilvl w:val="0"/>
                <w:numId w:val="2"/>
              </w:numPr>
              <w:spacing w:after="100" w:afterAutospacing="1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02667C">
              <w:rPr>
                <w:rFonts w:ascii="Times New Roman" w:hAnsi="Times New Roman"/>
                <w:sz w:val="20"/>
                <w:szCs w:val="20"/>
              </w:rPr>
              <w:t>ктуализации опорных знаний и умений,</w:t>
            </w:r>
          </w:p>
          <w:p w:rsidR="009A3DCB" w:rsidRPr="009F5591" w:rsidRDefault="009A3DCB" w:rsidP="009A3DCB">
            <w:pPr>
              <w:numPr>
                <w:ilvl w:val="0"/>
                <w:numId w:val="2"/>
              </w:numPr>
              <w:spacing w:after="100" w:afterAutospacing="1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02667C">
              <w:rPr>
                <w:rFonts w:ascii="Times New Roman" w:hAnsi="Times New Roman"/>
                <w:sz w:val="20"/>
                <w:szCs w:val="20"/>
              </w:rPr>
              <w:t>озможных затруд</w:t>
            </w:r>
            <w:r>
              <w:rPr>
                <w:rFonts w:ascii="Times New Roman" w:hAnsi="Times New Roman"/>
                <w:sz w:val="20"/>
                <w:szCs w:val="20"/>
              </w:rPr>
              <w:t>нений и способов их преодоления)</w:t>
            </w:r>
          </w:p>
          <w:p w:rsidR="009A3DCB" w:rsidRPr="004C2EFE" w:rsidRDefault="009A3DCB" w:rsidP="004C2EFE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9" w:type="dxa"/>
          </w:tcPr>
          <w:p w:rsidR="00CE5D92" w:rsidRDefault="00DD793C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79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  <w:r w:rsidR="004719BA">
              <w:rPr>
                <w:rFonts w:ascii="Times New Roman" w:hAnsi="Times New Roman"/>
                <w:sz w:val="24"/>
                <w:szCs w:val="24"/>
              </w:rPr>
              <w:t>Ребята, что такое «открытие»?</w:t>
            </w:r>
          </w:p>
          <w:p w:rsidR="004719BA" w:rsidRDefault="004719BA" w:rsidP="004719BA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Хотели бы вы сами попробовать совершить открытие?</w:t>
            </w:r>
          </w:p>
          <w:p w:rsidR="004719BA" w:rsidRDefault="00DD793C" w:rsidP="004719BA">
            <w:pPr>
              <w:pStyle w:val="a3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9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  <w:r w:rsidR="004719BA" w:rsidRPr="004719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Сегодня на уроке у каждого из вас будет такая возможность. Для этого мы должны смело размышлять, выдвигать предположения и не бояться даже самой трудной ситуации. Помните, что только трудолюбивые люди добиваются поставленной цели. Сегодня мы попробуем свои силы в роли настоящих </w:t>
            </w:r>
            <w:r w:rsidR="004719BA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исследователей</w:t>
            </w:r>
            <w:r w:rsidR="00FF0BB2">
              <w:rPr>
                <w:rFonts w:ascii="Times New Roman" w:hAnsi="Times New Roman"/>
                <w:color w:val="000000"/>
                <w:sz w:val="24"/>
                <w:szCs w:val="24"/>
              </w:rPr>
              <w:t>-языковедов</w:t>
            </w:r>
            <w:r w:rsidR="004719BA" w:rsidRPr="004719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готовящихся к настоящему открытию.На уроке мы </w:t>
            </w:r>
            <w:r w:rsidR="004719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будем пользоваться учебником, а записи будем вести </w:t>
            </w:r>
            <w:r w:rsidR="004719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специальных «журналах»</w:t>
            </w:r>
            <w:r w:rsidR="001763C4">
              <w:rPr>
                <w:rFonts w:ascii="Times New Roman" w:hAnsi="Times New Roman"/>
                <w:color w:val="000000"/>
                <w:sz w:val="24"/>
                <w:szCs w:val="24"/>
              </w:rPr>
              <w:t>, заполните графы: «фамилия, имя», поставьте дату исследования.</w:t>
            </w:r>
          </w:p>
          <w:p w:rsidR="004719BA" w:rsidRDefault="00DD793C" w:rsidP="00FF0BB2">
            <w:pPr>
              <w:pStyle w:val="a3"/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79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  <w:r w:rsidR="004719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Поразительное </w:t>
            </w:r>
            <w:r w:rsidR="00FF0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лингвистическое </w:t>
            </w:r>
            <w:r w:rsidR="004719BA">
              <w:rPr>
                <w:rFonts w:ascii="Times New Roman" w:hAnsi="Times New Roman"/>
                <w:color w:val="000000"/>
                <w:sz w:val="24"/>
                <w:szCs w:val="24"/>
              </w:rPr>
              <w:t>открытие можно сделать</w:t>
            </w:r>
            <w:r w:rsidR="00FF0BB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719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даже </w:t>
            </w:r>
            <w:r w:rsidR="00FF0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ответив на такой вопрос </w:t>
            </w:r>
            <w:r w:rsidR="00FF0BB2" w:rsidRPr="00FF0B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«Почему хлопья – овсяНые, а учитель – ОвсяННикова»?</w:t>
            </w:r>
          </w:p>
          <w:p w:rsidR="00DD793C" w:rsidRDefault="00DD793C" w:rsidP="00DD793C">
            <w:pPr>
              <w:pStyle w:val="a3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Думаю, к концу урока мы сможем совместно ответить на этот вопрос.</w:t>
            </w:r>
          </w:p>
          <w:p w:rsidR="004E4F2B" w:rsidRDefault="00DD793C" w:rsidP="004E4F2B">
            <w:pPr>
              <w:pStyle w:val="a3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9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4. </w:t>
            </w:r>
            <w:r w:rsidR="0069484D" w:rsidRPr="0069484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«Способы словообразования прилагательных»</w:t>
            </w:r>
            <w:r w:rsidR="004E4F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E4F2B" w:rsidRPr="004E4F2B" w:rsidRDefault="004E4F2B" w:rsidP="004E4F2B">
            <w:pPr>
              <w:pStyle w:val="a3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4E4F2B">
              <w:rPr>
                <w:rFonts w:ascii="Times New Roman" w:hAnsi="Times New Roman"/>
                <w:color w:val="000000"/>
                <w:sz w:val="24"/>
                <w:szCs w:val="24"/>
              </w:rPr>
              <w:t>Перечислите известные вам способы образования имён прилагательных.</w:t>
            </w:r>
          </w:p>
          <w:p w:rsidR="006501E6" w:rsidRDefault="001763C4" w:rsidP="006501E6">
            <w:pPr>
              <w:pStyle w:val="a3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4E4F2B" w:rsidRPr="004E4F2B">
              <w:rPr>
                <w:rFonts w:ascii="Times New Roman" w:hAnsi="Times New Roman"/>
                <w:color w:val="000000"/>
                <w:sz w:val="24"/>
                <w:szCs w:val="24"/>
              </w:rPr>
              <w:t>Определи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 </w:t>
            </w:r>
            <w:r w:rsidR="004E4F2B" w:rsidRPr="004E4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способы образования следующих прилагательных и слова, от которых образованы данные прилагательные.</w:t>
            </w:r>
          </w:p>
          <w:p w:rsidR="006501E6" w:rsidRPr="000E4528" w:rsidRDefault="006501E6" w:rsidP="006501E6">
            <w:pPr>
              <w:pStyle w:val="a3"/>
              <w:spacing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E45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Лебединый – лебедь (-ин-)</w:t>
            </w:r>
          </w:p>
          <w:p w:rsidR="006501E6" w:rsidRPr="000E4528" w:rsidRDefault="006501E6" w:rsidP="006501E6">
            <w:pPr>
              <w:pStyle w:val="a3"/>
              <w:spacing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E45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Кожаный – кожа (-ан-)</w:t>
            </w:r>
          </w:p>
          <w:p w:rsidR="006501E6" w:rsidRPr="000E4528" w:rsidRDefault="006501E6" w:rsidP="006501E6">
            <w:pPr>
              <w:pStyle w:val="a3"/>
              <w:spacing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E45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Глиняный – глина (-ян-)</w:t>
            </w:r>
          </w:p>
          <w:p w:rsidR="006501E6" w:rsidRPr="000E4528" w:rsidRDefault="006501E6" w:rsidP="006501E6">
            <w:pPr>
              <w:pStyle w:val="a3"/>
              <w:spacing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E45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Традиционный</w:t>
            </w:r>
            <w:r w:rsidR="00C6177C" w:rsidRPr="000E45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– традиция (-онн-)</w:t>
            </w:r>
          </w:p>
          <w:p w:rsidR="006501E6" w:rsidRPr="000E4528" w:rsidRDefault="00131343" w:rsidP="006501E6">
            <w:pPr>
              <w:pStyle w:val="a3"/>
              <w:spacing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E45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Клюквенный – клюква (-енн-)</w:t>
            </w:r>
          </w:p>
          <w:p w:rsidR="006501E6" w:rsidRPr="000E4528" w:rsidRDefault="00131343" w:rsidP="006501E6">
            <w:pPr>
              <w:pStyle w:val="a3"/>
              <w:spacing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E45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Каменный – камень (-н-)</w:t>
            </w:r>
          </w:p>
          <w:p w:rsidR="00E6720F" w:rsidRPr="008262C5" w:rsidRDefault="00131343" w:rsidP="00634804">
            <w:pPr>
              <w:pStyle w:val="a3"/>
              <w:spacing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E45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Старинный – старина (-н-)</w:t>
            </w:r>
          </w:p>
        </w:tc>
        <w:tc>
          <w:tcPr>
            <w:tcW w:w="1985" w:type="dxa"/>
          </w:tcPr>
          <w:p w:rsidR="004719BA" w:rsidRDefault="004719BA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Презентация, </w:t>
            </w:r>
          </w:p>
          <w:p w:rsidR="00CE5D92" w:rsidRDefault="0013655D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719BA">
              <w:rPr>
                <w:rFonts w:ascii="Times New Roman" w:hAnsi="Times New Roman"/>
                <w:sz w:val="24"/>
                <w:szCs w:val="24"/>
              </w:rPr>
              <w:t>лайд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1763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1B05" w:rsidRDefault="002F1B05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  <w:r w:rsidR="001763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19BA" w:rsidRDefault="004719BA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9BA" w:rsidRDefault="004719BA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9BA" w:rsidRDefault="004719BA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9BA" w:rsidRDefault="004719BA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9BA" w:rsidRDefault="004719BA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9BA" w:rsidRDefault="004719BA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9BA" w:rsidRDefault="004719BA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9BA" w:rsidRDefault="004719BA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9BA" w:rsidRDefault="004719BA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9BA" w:rsidRDefault="004719BA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3C4" w:rsidRDefault="001763C4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9BA" w:rsidRDefault="004719BA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Проблемный вопрос</w:t>
            </w:r>
            <w:r w:rsidR="001763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0BB2" w:rsidRDefault="00FF0BB2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Презентация,</w:t>
            </w:r>
          </w:p>
          <w:p w:rsidR="00FF0BB2" w:rsidRDefault="0013655D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F0BB2">
              <w:rPr>
                <w:rFonts w:ascii="Times New Roman" w:hAnsi="Times New Roman"/>
                <w:sz w:val="24"/>
                <w:szCs w:val="24"/>
              </w:rPr>
              <w:t>лайд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1763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19BA" w:rsidRDefault="004719BA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3C4" w:rsidRDefault="001763C4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3C4" w:rsidRDefault="001763C4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3C4" w:rsidRDefault="001763C4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3C4" w:rsidRDefault="001763C4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  <w:p w:rsidR="001763C4" w:rsidRDefault="001763C4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парах.</w:t>
            </w:r>
          </w:p>
          <w:p w:rsidR="001763C4" w:rsidRDefault="001763C4" w:rsidP="001763C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Презентация, </w:t>
            </w:r>
          </w:p>
          <w:p w:rsidR="001763C4" w:rsidRDefault="0013655D" w:rsidP="001763C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763C4">
              <w:rPr>
                <w:rFonts w:ascii="Times New Roman" w:hAnsi="Times New Roman"/>
                <w:sz w:val="24"/>
                <w:szCs w:val="24"/>
              </w:rPr>
              <w:t>лайд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5,6</w:t>
            </w:r>
            <w:r w:rsidR="001763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63C4" w:rsidRDefault="001763C4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4528" w:rsidRDefault="000E4528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4528" w:rsidRDefault="000E4528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4528" w:rsidRDefault="000E4528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4528" w:rsidRDefault="000E4528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4528" w:rsidRDefault="000E4528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4528" w:rsidRDefault="000E4528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590D" w:rsidRPr="004C2EFE" w:rsidRDefault="0046590D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5D92" w:rsidRDefault="00CE5D92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B05" w:rsidRDefault="002F1B05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1763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63C4" w:rsidRDefault="001763C4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3C4" w:rsidRDefault="001763C4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3C4" w:rsidRDefault="001763C4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3C4" w:rsidRDefault="001763C4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3C4" w:rsidRDefault="001763C4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3C4" w:rsidRDefault="001763C4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3C4" w:rsidRDefault="001763C4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3C4" w:rsidRDefault="001763C4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3C4" w:rsidRDefault="001763C4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3C4" w:rsidRDefault="001763C4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3C4" w:rsidRDefault="001763C4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Делают записи в журналах.</w:t>
            </w:r>
          </w:p>
          <w:p w:rsidR="00B12172" w:rsidRDefault="00B12172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172" w:rsidRDefault="00B12172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172" w:rsidRDefault="00B12172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172" w:rsidRDefault="00B12172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172" w:rsidRDefault="00B12172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172" w:rsidRDefault="00B12172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172" w:rsidRDefault="00B12172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172" w:rsidRDefault="00B12172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06C" w:rsidRDefault="00A1306C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06C" w:rsidRDefault="00A1306C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172" w:rsidRDefault="00B12172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Попарно обсуждают способы образования, определяют суффиксы</w:t>
            </w:r>
          </w:p>
          <w:p w:rsidR="00F1659E" w:rsidRDefault="00B12172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прилагательных, делают записи.</w:t>
            </w:r>
          </w:p>
          <w:p w:rsidR="0046590D" w:rsidRDefault="0046590D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590D" w:rsidRDefault="0046590D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590D" w:rsidRPr="004C2EFE" w:rsidRDefault="0046590D" w:rsidP="0046590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5D92" w:rsidRPr="004C2EFE" w:rsidRDefault="0089735A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2F1B05" w:rsidRDefault="002F1B05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Получили справку о лексическом значении слова «Открытие»</w:t>
            </w:r>
            <w:r w:rsidR="001763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63C4" w:rsidRDefault="001763C4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3C4" w:rsidRDefault="001763C4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3C4" w:rsidRDefault="001763C4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3C4" w:rsidRDefault="001763C4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3C4" w:rsidRDefault="001763C4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3C4" w:rsidRDefault="001763C4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3C4" w:rsidRDefault="001763C4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3C4" w:rsidRDefault="001763C4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3C4" w:rsidRDefault="001763C4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3C4" w:rsidRDefault="001763C4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3C4" w:rsidRDefault="001763C4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3C4" w:rsidRDefault="001763C4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3C4" w:rsidRDefault="001763C4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3C4" w:rsidRDefault="001763C4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3C4" w:rsidRDefault="001763C4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3C4" w:rsidRDefault="001763C4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3C4" w:rsidRDefault="001763C4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4528" w:rsidRPr="000E4528" w:rsidRDefault="001763C4" w:rsidP="0013655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Парное обсуждение способов образования данных прилагательных, в результате которого учащиеся </w:t>
            </w:r>
            <w:r w:rsidRPr="001365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устанавливают связь между суффиксальным способом словообразования прилагательных от существительных</w:t>
            </w:r>
            <w:r w:rsidR="0013655D" w:rsidRPr="001365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13655D" w:rsidRPr="001365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правиланаписани букв Н и НН в суффиксах.</w:t>
            </w:r>
          </w:p>
        </w:tc>
      </w:tr>
      <w:tr w:rsidR="005B5BDA" w:rsidRPr="00CE5D92" w:rsidTr="00EF2C71">
        <w:trPr>
          <w:trHeight w:val="416"/>
        </w:trPr>
        <w:tc>
          <w:tcPr>
            <w:tcW w:w="2093" w:type="dxa"/>
          </w:tcPr>
          <w:p w:rsidR="005B5BDA" w:rsidRPr="005B5BDA" w:rsidRDefault="005B5BDA" w:rsidP="005B5BD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5B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Постановка целей, задач учебно-познавательной деятельности, актуализация опорных знаний и умений через проблемную ситуацию и вопросы.</w:t>
            </w:r>
          </w:p>
          <w:p w:rsidR="005B5BDA" w:rsidRPr="005B5BDA" w:rsidRDefault="005B5BDA" w:rsidP="005B5BDA">
            <w:pPr>
              <w:pStyle w:val="a3"/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B5BDA">
              <w:rPr>
                <w:rFonts w:ascii="Times New Roman" w:hAnsi="Times New Roman"/>
                <w:sz w:val="20"/>
                <w:szCs w:val="20"/>
              </w:rPr>
              <w:t>(</w:t>
            </w:r>
            <w:r w:rsidRPr="005B5BDA">
              <w:rPr>
                <w:rFonts w:ascii="Times New Roman" w:hAnsi="Times New Roman"/>
                <w:b/>
                <w:sz w:val="20"/>
                <w:szCs w:val="20"/>
              </w:rPr>
              <w:t>Обеспечить</w:t>
            </w:r>
            <w:r w:rsidRPr="005B5BDA">
              <w:rPr>
                <w:rFonts w:ascii="Times New Roman" w:hAnsi="Times New Roman"/>
                <w:sz w:val="20"/>
                <w:szCs w:val="20"/>
              </w:rPr>
              <w:t xml:space="preserve"> самостоятельность учащихся в определении цели урока).</w:t>
            </w:r>
          </w:p>
        </w:tc>
        <w:tc>
          <w:tcPr>
            <w:tcW w:w="5149" w:type="dxa"/>
          </w:tcPr>
          <w:p w:rsidR="008262C5" w:rsidRPr="000E4528" w:rsidRDefault="008262C5" w:rsidP="008262C5">
            <w:pPr>
              <w:pStyle w:val="a3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  <w:r w:rsidRPr="000E452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0E4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Итак, каким способом образованы все эти слова? </w:t>
            </w:r>
          </w:p>
          <w:p w:rsidR="008262C5" w:rsidRPr="000E4528" w:rsidRDefault="008262C5" w:rsidP="008262C5">
            <w:pPr>
              <w:pStyle w:val="a3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0E4528">
              <w:rPr>
                <w:rFonts w:ascii="Times New Roman" w:hAnsi="Times New Roman"/>
                <w:color w:val="000000"/>
                <w:sz w:val="24"/>
                <w:szCs w:val="24"/>
              </w:rPr>
              <w:t>От слов какой части речи все эти прилагательные образованы?</w:t>
            </w:r>
          </w:p>
          <w:p w:rsidR="008262C5" w:rsidRPr="000E4528" w:rsidRDefault="008262C5" w:rsidP="008262C5">
            <w:pPr>
              <w:pStyle w:val="a3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0E4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вы заметили в написании суффиксов этих прилагательных? </w:t>
            </w:r>
          </w:p>
          <w:p w:rsidR="008262C5" w:rsidRPr="000E4528" w:rsidRDefault="008262C5" w:rsidP="008262C5">
            <w:pPr>
              <w:pStyle w:val="a3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0E4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Попробуйте самостоятельно сформулировать тему исследования. </w:t>
            </w:r>
          </w:p>
          <w:p w:rsidR="005B5BDA" w:rsidRPr="00DD793C" w:rsidRDefault="008262C5" w:rsidP="008262C5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0E4528">
              <w:rPr>
                <w:rFonts w:ascii="Times New Roman" w:hAnsi="Times New Roman"/>
                <w:color w:val="000000"/>
                <w:sz w:val="24"/>
                <w:szCs w:val="24"/>
              </w:rPr>
              <w:t>Какова цель нашего исследования?</w:t>
            </w:r>
          </w:p>
        </w:tc>
        <w:tc>
          <w:tcPr>
            <w:tcW w:w="1985" w:type="dxa"/>
          </w:tcPr>
          <w:p w:rsidR="008262C5" w:rsidRDefault="008262C5" w:rsidP="008262C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Проблемный вопрос</w:t>
            </w:r>
          </w:p>
          <w:p w:rsidR="008262C5" w:rsidRDefault="008262C5" w:rsidP="008262C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2C5" w:rsidRDefault="008262C5" w:rsidP="008262C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2C5" w:rsidRDefault="008262C5" w:rsidP="008262C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2C5" w:rsidRDefault="008262C5" w:rsidP="008262C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2C5" w:rsidRDefault="008262C5" w:rsidP="008262C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Презентация,</w:t>
            </w:r>
          </w:p>
          <w:p w:rsidR="005B5BDA" w:rsidRDefault="00C65F97" w:rsidP="008262C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262C5">
              <w:rPr>
                <w:rFonts w:ascii="Times New Roman" w:hAnsi="Times New Roman"/>
                <w:sz w:val="24"/>
                <w:szCs w:val="24"/>
              </w:rPr>
              <w:t>лайд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6,7</w:t>
            </w:r>
            <w:r w:rsidR="008262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262C5" w:rsidRDefault="008262C5" w:rsidP="008262C5">
            <w:pPr>
              <w:pStyle w:val="a3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E4528">
              <w:rPr>
                <w:rFonts w:ascii="Times New Roman" w:hAnsi="Times New Roman"/>
                <w:color w:val="000000"/>
                <w:sz w:val="24"/>
                <w:szCs w:val="24"/>
              </w:rPr>
              <w:t>уффиксальны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</w:p>
          <w:p w:rsidR="008262C5" w:rsidRDefault="008262C5" w:rsidP="008262C5">
            <w:pPr>
              <w:pStyle w:val="a3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2C5" w:rsidRPr="0046590D" w:rsidRDefault="008262C5" w:rsidP="008262C5">
            <w:pPr>
              <w:pStyle w:val="a3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46590D">
              <w:rPr>
                <w:rFonts w:ascii="Times New Roman" w:hAnsi="Times New Roman"/>
                <w:color w:val="000000"/>
                <w:sz w:val="24"/>
                <w:szCs w:val="24"/>
              </w:rPr>
              <w:t>существительных</w:t>
            </w:r>
          </w:p>
          <w:p w:rsidR="008262C5" w:rsidRDefault="008262C5" w:rsidP="008262C5">
            <w:pPr>
              <w:pStyle w:val="a3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Есть  Н-НН</w:t>
            </w:r>
          </w:p>
          <w:p w:rsidR="005B5BDA" w:rsidRDefault="005B5BDA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A90" w:rsidRDefault="00711A90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тему в «журнал».</w:t>
            </w:r>
          </w:p>
        </w:tc>
        <w:tc>
          <w:tcPr>
            <w:tcW w:w="1275" w:type="dxa"/>
          </w:tcPr>
          <w:p w:rsidR="005B5BDA" w:rsidRPr="004C2EFE" w:rsidRDefault="0089735A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262C5" w:rsidRDefault="008262C5" w:rsidP="004C2EFE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262C5" w:rsidRDefault="008262C5" w:rsidP="004C2EFE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B5BDA" w:rsidRDefault="008262C5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E45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определяют тему и цели урока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мотивируя тем самым себя на восприятие материала.</w:t>
            </w:r>
          </w:p>
        </w:tc>
      </w:tr>
      <w:tr w:rsidR="00CE5D92" w:rsidRPr="00CE5D92" w:rsidTr="00EF2C71">
        <w:trPr>
          <w:trHeight w:val="698"/>
        </w:trPr>
        <w:tc>
          <w:tcPr>
            <w:tcW w:w="2093" w:type="dxa"/>
          </w:tcPr>
          <w:p w:rsidR="006234CE" w:rsidRDefault="00CE5D92" w:rsidP="006234CE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2EFE">
              <w:rPr>
                <w:rFonts w:ascii="Times New Roman" w:hAnsi="Times New Roman"/>
                <w:b/>
                <w:sz w:val="24"/>
                <w:szCs w:val="24"/>
              </w:rPr>
              <w:t xml:space="preserve">Усвоение и повторение новых знаний и способов </w:t>
            </w:r>
            <w:r w:rsidRPr="004C2E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действий</w:t>
            </w:r>
          </w:p>
          <w:p w:rsidR="006234CE" w:rsidRDefault="006234CE" w:rsidP="006234CE">
            <w:pPr>
              <w:pStyle w:val="a3"/>
              <w:spacing w:line="360" w:lineRule="auto"/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DD53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Обеспечить </w:t>
            </w:r>
            <w:r w:rsidR="00DD531A" w:rsidRPr="00025233">
              <w:rPr>
                <w:rFonts w:ascii="Times New Roman" w:hAnsi="Times New Roman"/>
                <w:sz w:val="20"/>
                <w:szCs w:val="20"/>
              </w:rPr>
              <w:t>восприятие,  осмысление и первичного запоминание знаний и способов действий, связей и отношений в объекте изучения с учётом возрастных особенностей школьников и применения интерактивных форм обучения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DD531A" w:rsidRPr="00025233">
              <w:rPr>
                <w:rFonts w:ascii="Times New Roman" w:hAnsi="Times New Roman"/>
                <w:sz w:val="20"/>
                <w:szCs w:val="20"/>
              </w:rPr>
              <w:t>.</w:t>
            </w:r>
            <w:r w:rsidR="00DD531A" w:rsidRPr="006234CE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Возможные затруднения и способ их преодоления</w:t>
            </w:r>
          </w:p>
          <w:p w:rsidR="00DD531A" w:rsidRPr="004C2EFE" w:rsidRDefault="006234CE" w:rsidP="006234CE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34CE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(</w:t>
            </w:r>
            <w:r w:rsidR="00DD531A" w:rsidRPr="006234C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Построить</w:t>
            </w:r>
            <w:r w:rsidR="00DD531A" w:rsidRPr="006234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проект выхода из затруднений</w:t>
            </w:r>
            <w:r w:rsidRPr="006234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  <w:r w:rsidR="00DD531A" w:rsidRPr="006234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149" w:type="dxa"/>
          </w:tcPr>
          <w:p w:rsidR="00AC1900" w:rsidRDefault="009B51CA" w:rsidP="00AC190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51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  <w:r w:rsidR="008F00A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C1900" w:rsidRPr="00AC1900">
              <w:rPr>
                <w:rFonts w:ascii="Times New Roman" w:hAnsi="Times New Roman"/>
                <w:sz w:val="24"/>
                <w:szCs w:val="24"/>
              </w:rPr>
              <w:t xml:space="preserve">Посмотрите ещё раз на слова. </w:t>
            </w:r>
          </w:p>
          <w:p w:rsidR="00AC1900" w:rsidRPr="00AC1900" w:rsidRDefault="008F00AE" w:rsidP="00AC190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C1900" w:rsidRPr="00AC1900">
              <w:rPr>
                <w:rFonts w:ascii="Times New Roman" w:hAnsi="Times New Roman"/>
                <w:sz w:val="24"/>
                <w:szCs w:val="24"/>
              </w:rPr>
              <w:t>Подумайте, в каком случае пишется в прилагательных Н или НН?</w:t>
            </w:r>
          </w:p>
          <w:p w:rsidR="00AC1900" w:rsidRPr="00AC1900" w:rsidRDefault="008F00AE" w:rsidP="00AC190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C1900" w:rsidRPr="00AC1900">
              <w:rPr>
                <w:rFonts w:ascii="Times New Roman" w:hAnsi="Times New Roman"/>
                <w:sz w:val="24"/>
                <w:szCs w:val="24"/>
              </w:rPr>
              <w:t xml:space="preserve">Для удобства я объединила слова в группы. </w:t>
            </w:r>
            <w:r w:rsidR="00AC1900" w:rsidRPr="00AC1900">
              <w:rPr>
                <w:rFonts w:ascii="Times New Roman" w:hAnsi="Times New Roman"/>
                <w:sz w:val="24"/>
                <w:szCs w:val="24"/>
              </w:rPr>
              <w:lastRenderedPageBreak/>
              <w:t>Посмотрите на эти группы.</w:t>
            </w:r>
          </w:p>
          <w:p w:rsidR="00AC1900" w:rsidRPr="00AC1900" w:rsidRDefault="009B51CA" w:rsidP="00AC190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51C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8F00A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C1900" w:rsidRPr="00AC1900">
              <w:rPr>
                <w:rFonts w:ascii="Times New Roman" w:hAnsi="Times New Roman"/>
                <w:sz w:val="24"/>
                <w:szCs w:val="24"/>
              </w:rPr>
              <w:t xml:space="preserve">А сейчас посмотрите на следующую группу слов. </w:t>
            </w:r>
          </w:p>
          <w:p w:rsidR="00AD5C93" w:rsidRDefault="008F00AE" w:rsidP="00AC190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C1900" w:rsidRPr="00AC1900">
              <w:rPr>
                <w:rFonts w:ascii="Times New Roman" w:hAnsi="Times New Roman"/>
                <w:sz w:val="24"/>
                <w:szCs w:val="24"/>
              </w:rPr>
              <w:t xml:space="preserve">Эти слова нужно запомнить. Как вы думаете, почему? </w:t>
            </w:r>
          </w:p>
          <w:p w:rsidR="00AD5C93" w:rsidRDefault="00AD5C93" w:rsidP="00AC190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C1900" w:rsidRPr="00AC1900">
              <w:rPr>
                <w:rFonts w:ascii="Times New Roman" w:hAnsi="Times New Roman"/>
                <w:sz w:val="24"/>
                <w:szCs w:val="24"/>
              </w:rPr>
              <w:t xml:space="preserve">Что в них особенного? </w:t>
            </w:r>
          </w:p>
          <w:p w:rsidR="00CE5D92" w:rsidRDefault="00AD5C93" w:rsidP="00AC190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C1900" w:rsidRPr="00AC1900">
              <w:rPr>
                <w:rFonts w:ascii="Times New Roman" w:hAnsi="Times New Roman"/>
                <w:sz w:val="24"/>
                <w:szCs w:val="24"/>
              </w:rPr>
              <w:t xml:space="preserve">Как можно назвать эту группу слов? </w:t>
            </w:r>
          </w:p>
          <w:p w:rsidR="007B562C" w:rsidRDefault="007B562C" w:rsidP="00AC1900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562C" w:rsidRDefault="007B562C" w:rsidP="00AC1900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562C" w:rsidRDefault="007B562C" w:rsidP="00AC1900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562C" w:rsidRDefault="007B562C" w:rsidP="00AC1900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562C" w:rsidRDefault="007B562C" w:rsidP="00AC1900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562C" w:rsidRDefault="007B562C" w:rsidP="00AC1900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562C" w:rsidRDefault="00C12739" w:rsidP="007B562C">
            <w:pPr>
              <w:pStyle w:val="a3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73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7B562C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C12739">
              <w:rPr>
                <w:rFonts w:ascii="Times New Roman" w:hAnsi="Times New Roman"/>
                <w:color w:val="000000"/>
                <w:sz w:val="24"/>
                <w:szCs w:val="24"/>
              </w:rPr>
              <w:t>Посмотрите на опорную таблицу, она поможет вам в случае затруднения при дальнейшей работе на уроке.</w:t>
            </w:r>
          </w:p>
          <w:p w:rsidR="007B562C" w:rsidRDefault="007B562C" w:rsidP="007B562C">
            <w:pPr>
              <w:pStyle w:val="a3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6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Обратите внимание, что в таблице</w:t>
            </w:r>
            <w:r w:rsidRPr="007B56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есть слова, о которых мы пока ничего не сказали.</w:t>
            </w:r>
          </w:p>
          <w:p w:rsidR="007B562C" w:rsidRPr="007B562C" w:rsidRDefault="007B562C" w:rsidP="007B562C">
            <w:pPr>
              <w:pStyle w:val="a3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B562C">
              <w:rPr>
                <w:rFonts w:ascii="Times New Roman" w:hAnsi="Times New Roman"/>
                <w:color w:val="000000"/>
                <w:sz w:val="24"/>
                <w:szCs w:val="24"/>
              </w:rPr>
              <w:t>Найдите их и сделайте новое открытие.</w:t>
            </w:r>
          </w:p>
          <w:p w:rsidR="007B562C" w:rsidRDefault="007B562C" w:rsidP="007B562C">
            <w:pPr>
              <w:pStyle w:val="a3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62C">
              <w:rPr>
                <w:rFonts w:ascii="Times New Roman" w:hAnsi="Times New Roman"/>
                <w:color w:val="000000"/>
                <w:sz w:val="24"/>
                <w:szCs w:val="24"/>
              </w:rPr>
              <w:t>Почему в этих словах пишется Н?</w:t>
            </w:r>
          </w:p>
          <w:p w:rsidR="00BC4E76" w:rsidRPr="00AC1900" w:rsidRDefault="00BC4E76" w:rsidP="00BC4E76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Выделите в словах таблицы суффиксы и корни.</w:t>
            </w:r>
          </w:p>
        </w:tc>
        <w:tc>
          <w:tcPr>
            <w:tcW w:w="1985" w:type="dxa"/>
          </w:tcPr>
          <w:p w:rsidR="00CE5D92" w:rsidRDefault="00AC1900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Презентация,</w:t>
            </w:r>
          </w:p>
          <w:p w:rsidR="00AC1900" w:rsidRDefault="00C65F97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C1900">
              <w:rPr>
                <w:rFonts w:ascii="Times New Roman" w:hAnsi="Times New Roman"/>
                <w:sz w:val="24"/>
                <w:szCs w:val="24"/>
              </w:rPr>
              <w:t>лайд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AC19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1900" w:rsidRDefault="009B51CA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работа.</w:t>
            </w:r>
          </w:p>
          <w:p w:rsidR="009B51CA" w:rsidRDefault="009B51CA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900" w:rsidRDefault="00AC1900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Презентация, слайд</w:t>
            </w:r>
            <w:r w:rsidR="00C65F97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9B51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1900" w:rsidRDefault="009B51CA" w:rsidP="00AC190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работа.</w:t>
            </w:r>
          </w:p>
          <w:p w:rsidR="00AC1900" w:rsidRDefault="00AC1900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62C" w:rsidRDefault="007B562C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62C" w:rsidRDefault="007B562C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62C" w:rsidRDefault="007B562C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62C" w:rsidRDefault="007B562C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62C" w:rsidRDefault="007B562C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62C" w:rsidRDefault="007B562C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62C" w:rsidRDefault="007B562C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739" w:rsidRDefault="00C12739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Презентация, слайд</w:t>
            </w:r>
            <w:r w:rsidR="00C65F97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562C" w:rsidRPr="004C2EFE" w:rsidRDefault="007B562C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Опорная таблица в «журнале»</w:t>
            </w:r>
            <w:r w:rsidR="000C4D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E5D92" w:rsidRDefault="00AC1900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вопросы</w:t>
            </w:r>
            <w:r w:rsidR="008F00AE">
              <w:rPr>
                <w:rFonts w:ascii="Times New Roman" w:hAnsi="Times New Roman"/>
                <w:sz w:val="24"/>
                <w:szCs w:val="24"/>
              </w:rPr>
              <w:t>, делают вывод</w:t>
            </w:r>
            <w:r w:rsidR="00F6010A">
              <w:rPr>
                <w:rFonts w:ascii="Times New Roman" w:hAnsi="Times New Roman"/>
                <w:sz w:val="24"/>
                <w:szCs w:val="24"/>
              </w:rPr>
              <w:t xml:space="preserve"> о правиле</w:t>
            </w:r>
            <w:r w:rsidR="00C12E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2EB2" w:rsidRDefault="00C12EB2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EB2" w:rsidRDefault="00C12EB2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EB2" w:rsidRDefault="00C12EB2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вывод о словах-исключениях.</w:t>
            </w:r>
          </w:p>
          <w:p w:rsidR="00C12EB2" w:rsidRDefault="00C12EB2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900" w:rsidRDefault="00AC1900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900" w:rsidRDefault="00AC1900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10A" w:rsidRDefault="00F6010A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10A" w:rsidRDefault="00F6010A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62C" w:rsidRDefault="007B562C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62C" w:rsidRDefault="007B562C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62C" w:rsidRDefault="007B562C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62C" w:rsidRDefault="007B562C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62C" w:rsidRPr="004C2EFE" w:rsidRDefault="007B562C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Делают вывод о том, что в некоторых словах буква н, входит в состав корня или другого </w:t>
            </w:r>
            <w:r w:rsidR="00796681">
              <w:rPr>
                <w:rFonts w:ascii="Times New Roman" w:hAnsi="Times New Roman"/>
                <w:sz w:val="24"/>
                <w:szCs w:val="24"/>
              </w:rPr>
              <w:t>суффикса</w:t>
            </w:r>
            <w:r w:rsidR="00BC4E76">
              <w:rPr>
                <w:rFonts w:ascii="Times New Roman" w:hAnsi="Times New Roman"/>
                <w:sz w:val="24"/>
                <w:szCs w:val="24"/>
              </w:rPr>
              <w:t>, делают записи в журнале.</w:t>
            </w:r>
          </w:p>
        </w:tc>
        <w:tc>
          <w:tcPr>
            <w:tcW w:w="1275" w:type="dxa"/>
          </w:tcPr>
          <w:p w:rsidR="00CE5D92" w:rsidRPr="004C2EFE" w:rsidRDefault="0089735A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CE5D92" w:rsidRPr="004C2EFE" w:rsidRDefault="00AC1900" w:rsidP="00AC190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Анализируя представленные слова, выходят на правила написания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одной и двух букв </w:t>
            </w:r>
            <w:r w:rsidRPr="00AC1900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суффиксах  прилагательных</w:t>
            </w:r>
            <w:r w:rsidR="00F601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E5D92" w:rsidRPr="00CE5D92" w:rsidTr="00EF2C71">
        <w:trPr>
          <w:trHeight w:val="982"/>
        </w:trPr>
        <w:tc>
          <w:tcPr>
            <w:tcW w:w="2093" w:type="dxa"/>
          </w:tcPr>
          <w:p w:rsidR="00DD531A" w:rsidRPr="004C2EFE" w:rsidRDefault="00CE5D92" w:rsidP="00544BD4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2E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Закрепление знаний и способов действий. </w:t>
            </w:r>
            <w:r w:rsidR="006234C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6234CE" w:rsidRPr="00EF2C71">
              <w:rPr>
                <w:rFonts w:ascii="Times New Roman" w:hAnsi="Times New Roman"/>
                <w:b/>
                <w:sz w:val="20"/>
                <w:szCs w:val="20"/>
              </w:rPr>
              <w:t>Установление</w:t>
            </w:r>
            <w:r w:rsidR="006234CE">
              <w:rPr>
                <w:rFonts w:ascii="Times New Roman" w:hAnsi="Times New Roman"/>
                <w:sz w:val="20"/>
                <w:szCs w:val="20"/>
              </w:rPr>
              <w:t xml:space="preserve"> правильности и осознанности усвоения нового учебного материала на репродуктивном уровне, выявление пробелов и неверных представлений и их коррекция в атмосфере взаимопонимания и успеха).</w:t>
            </w:r>
          </w:p>
        </w:tc>
        <w:tc>
          <w:tcPr>
            <w:tcW w:w="5149" w:type="dxa"/>
          </w:tcPr>
          <w:p w:rsidR="006D58D8" w:rsidRDefault="00673EF5" w:rsidP="006D58D8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3EF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Попарно обсудите и в</w:t>
            </w:r>
            <w:r w:rsidRPr="00673EF5">
              <w:rPr>
                <w:rFonts w:ascii="Times New Roman" w:hAnsi="Times New Roman"/>
                <w:sz w:val="24"/>
                <w:szCs w:val="24"/>
              </w:rPr>
              <w:t xml:space="preserve">ставьте  на месте пропусков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673EF5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673EF5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673EF5">
              <w:rPr>
                <w:rFonts w:ascii="Times New Roman" w:hAnsi="Times New Roman"/>
                <w:b/>
                <w:i/>
                <w:sz w:val="24"/>
                <w:szCs w:val="24"/>
              </w:rPr>
              <w:t>нн</w:t>
            </w:r>
            <w:r w:rsidRPr="00673EF5">
              <w:rPr>
                <w:rFonts w:ascii="Times New Roman" w:hAnsi="Times New Roman"/>
                <w:sz w:val="24"/>
                <w:szCs w:val="24"/>
              </w:rPr>
              <w:t>, пользуясь опорной таблицей</w:t>
            </w:r>
            <w:r w:rsidR="00544B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58D8" w:rsidRPr="006D58D8" w:rsidRDefault="006D58D8" w:rsidP="006D58D8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</w:rPr>
            </w:pPr>
            <w:r w:rsidRPr="006D58D8">
              <w:rPr>
                <w:rFonts w:ascii="Times New Roman" w:hAnsi="Times New Roman"/>
              </w:rPr>
              <w:t>исти…ый</w:t>
            </w:r>
          </w:p>
          <w:p w:rsidR="006D58D8" w:rsidRPr="006D58D8" w:rsidRDefault="006D58D8" w:rsidP="006D58D8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</w:rPr>
            </w:pPr>
            <w:r w:rsidRPr="006D58D8">
              <w:rPr>
                <w:rFonts w:ascii="Times New Roman" w:hAnsi="Times New Roman"/>
              </w:rPr>
              <w:t>маши…ый</w:t>
            </w:r>
          </w:p>
          <w:p w:rsidR="006D58D8" w:rsidRPr="006D58D8" w:rsidRDefault="006D58D8" w:rsidP="006D58D8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</w:rPr>
            </w:pPr>
            <w:r w:rsidRPr="006D58D8">
              <w:rPr>
                <w:rFonts w:ascii="Times New Roman" w:hAnsi="Times New Roman"/>
              </w:rPr>
              <w:t>производстве…ый</w:t>
            </w:r>
          </w:p>
          <w:p w:rsidR="006D58D8" w:rsidRPr="006D58D8" w:rsidRDefault="006D58D8" w:rsidP="006D58D8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</w:rPr>
            </w:pPr>
            <w:r w:rsidRPr="006D58D8">
              <w:rPr>
                <w:rFonts w:ascii="Times New Roman" w:hAnsi="Times New Roman"/>
              </w:rPr>
              <w:t>стекля…ый</w:t>
            </w:r>
          </w:p>
          <w:p w:rsidR="006D58D8" w:rsidRPr="006D58D8" w:rsidRDefault="006D58D8" w:rsidP="006D58D8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</w:rPr>
            </w:pPr>
            <w:r w:rsidRPr="006D58D8">
              <w:rPr>
                <w:rFonts w:ascii="Times New Roman" w:hAnsi="Times New Roman"/>
              </w:rPr>
              <w:t>безветре…ый</w:t>
            </w:r>
          </w:p>
          <w:p w:rsidR="006D58D8" w:rsidRPr="006D58D8" w:rsidRDefault="006D58D8" w:rsidP="006D58D8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</w:rPr>
            </w:pPr>
            <w:r w:rsidRPr="006D58D8">
              <w:rPr>
                <w:rFonts w:ascii="Times New Roman" w:hAnsi="Times New Roman"/>
              </w:rPr>
              <w:t>пусты…ый</w:t>
            </w:r>
          </w:p>
          <w:p w:rsidR="006D58D8" w:rsidRPr="006D58D8" w:rsidRDefault="006D58D8" w:rsidP="006D58D8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</w:rPr>
            </w:pPr>
            <w:r w:rsidRPr="006D58D8">
              <w:rPr>
                <w:rFonts w:ascii="Times New Roman" w:hAnsi="Times New Roman"/>
              </w:rPr>
              <w:t>станцио…ый</w:t>
            </w:r>
          </w:p>
          <w:p w:rsidR="006D58D8" w:rsidRPr="006D58D8" w:rsidRDefault="006D58D8" w:rsidP="006D58D8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глиня…ый</w:t>
            </w:r>
          </w:p>
          <w:p w:rsidR="006D58D8" w:rsidRPr="006D58D8" w:rsidRDefault="006D58D8" w:rsidP="006D58D8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</w:rPr>
            </w:pPr>
            <w:r w:rsidRPr="006D58D8">
              <w:rPr>
                <w:rFonts w:ascii="Times New Roman" w:hAnsi="Times New Roman"/>
              </w:rPr>
              <w:t>лу…ый</w:t>
            </w:r>
          </w:p>
          <w:p w:rsidR="006D58D8" w:rsidRPr="006D58D8" w:rsidRDefault="006D58D8" w:rsidP="006D58D8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</w:rPr>
            </w:pPr>
            <w:r w:rsidRPr="006D58D8">
              <w:rPr>
                <w:rFonts w:ascii="Times New Roman" w:hAnsi="Times New Roman"/>
              </w:rPr>
              <w:t>бараба…ый</w:t>
            </w:r>
          </w:p>
          <w:p w:rsidR="006D58D8" w:rsidRPr="006D58D8" w:rsidRDefault="006D58D8" w:rsidP="006D58D8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овсяный</w:t>
            </w:r>
          </w:p>
          <w:p w:rsidR="00361D9F" w:rsidRDefault="00361D9F" w:rsidP="00673EF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61D9F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361D9F">
              <w:rPr>
                <w:rFonts w:ascii="Times New Roman" w:hAnsi="Times New Roman"/>
                <w:sz w:val="24"/>
                <w:szCs w:val="24"/>
              </w:rPr>
              <w:t>Проверьте качество вашей совместной</w:t>
            </w:r>
            <w:r w:rsidR="00D94C6C">
              <w:rPr>
                <w:rFonts w:ascii="Times New Roman" w:hAnsi="Times New Roman"/>
                <w:sz w:val="24"/>
                <w:szCs w:val="24"/>
              </w:rPr>
              <w:t xml:space="preserve"> работы, оцените себя.</w:t>
            </w:r>
          </w:p>
          <w:p w:rsidR="00CC739B" w:rsidRPr="00D94C6C" w:rsidRDefault="00CC739B" w:rsidP="00673EF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C739B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D94C6C">
              <w:rPr>
                <w:rFonts w:ascii="Times New Roman" w:hAnsi="Times New Roman"/>
                <w:sz w:val="24"/>
                <w:szCs w:val="24"/>
              </w:rPr>
              <w:t>Вернемся к вопросу, который был задан в начале нашего урока.</w:t>
            </w:r>
          </w:p>
          <w:p w:rsidR="00361D9F" w:rsidRPr="00361D9F" w:rsidRDefault="00D94C6C" w:rsidP="005076B2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B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«Почему хлопья – овсяНые, а учитель – ОвсяННикова»?</w:t>
            </w:r>
          </w:p>
        </w:tc>
        <w:tc>
          <w:tcPr>
            <w:tcW w:w="1985" w:type="dxa"/>
          </w:tcPr>
          <w:p w:rsidR="00CE5D92" w:rsidRDefault="00673EF5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парах.</w:t>
            </w:r>
          </w:p>
          <w:p w:rsidR="00C65F97" w:rsidRDefault="00C65F97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Презентация, слайд 11.</w:t>
            </w:r>
          </w:p>
          <w:p w:rsidR="00361D9F" w:rsidRDefault="00361D9F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D9F" w:rsidRDefault="00361D9F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39B" w:rsidRDefault="00CC739B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39B" w:rsidRDefault="00CC739B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39B" w:rsidRDefault="00CC739B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39B" w:rsidRDefault="00CC739B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39B" w:rsidRDefault="00CC739B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39B" w:rsidRDefault="00CC739B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39B" w:rsidRDefault="00CC739B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39B" w:rsidRDefault="00CC739B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F97" w:rsidRDefault="00C65F97" w:rsidP="00C65F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Презентация, слайд 12,13.</w:t>
            </w:r>
          </w:p>
          <w:p w:rsidR="00CC739B" w:rsidRDefault="00361D9F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Презентация, слайд</w:t>
            </w:r>
            <w:r w:rsidR="00C65F97">
              <w:rPr>
                <w:rFonts w:ascii="Times New Roman" w:hAnsi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739B" w:rsidRPr="004C2EFE" w:rsidRDefault="00CC739B" w:rsidP="00CC739B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Проблемный вопрос</w:t>
            </w:r>
            <w:r w:rsidR="00C65F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61D9F" w:rsidRDefault="00673EF5" w:rsidP="00361D9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записи в «журнале»</w:t>
            </w:r>
            <w:r w:rsidR="00361D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1D9F" w:rsidRDefault="00361D9F" w:rsidP="00361D9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39B" w:rsidRDefault="00CC739B" w:rsidP="00361D9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39B" w:rsidRDefault="00CC739B" w:rsidP="00361D9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39B" w:rsidRDefault="00CC739B" w:rsidP="00361D9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39B" w:rsidRDefault="00CC739B" w:rsidP="00361D9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39B" w:rsidRDefault="00CC739B" w:rsidP="00361D9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39B" w:rsidRDefault="00CC739B" w:rsidP="00361D9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39B" w:rsidRDefault="00CC739B" w:rsidP="00361D9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39B" w:rsidRDefault="00CC739B" w:rsidP="00361D9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39B" w:rsidRDefault="00CC739B" w:rsidP="00361D9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39B" w:rsidRDefault="00CC739B" w:rsidP="00361D9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D92" w:rsidRDefault="00361D9F" w:rsidP="00361D9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Проверяют по образцу.</w:t>
            </w:r>
          </w:p>
          <w:p w:rsidR="00CC739B" w:rsidRPr="004C2EFE" w:rsidRDefault="00CC739B" w:rsidP="00CC739B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Рассуждают о способе образования прилагательного «овсяный» (овес+ -ян-) и фамилии «Овсянникова»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(овсянник</w:t>
            </w:r>
            <w:r w:rsidRPr="00CC739B">
              <w:rPr>
                <w:rFonts w:ascii="Times New Roman" w:hAnsi="Times New Roman"/>
                <w:sz w:val="24"/>
                <w:szCs w:val="24"/>
              </w:rPr>
              <w:sym w:font="Wingdings" w:char="F0DF"/>
            </w:r>
            <w:r>
              <w:rPr>
                <w:rFonts w:ascii="Times New Roman" w:hAnsi="Times New Roman"/>
                <w:sz w:val="24"/>
                <w:szCs w:val="24"/>
              </w:rPr>
              <w:t>овсян(ый) + -ник-)</w:t>
            </w:r>
          </w:p>
        </w:tc>
        <w:tc>
          <w:tcPr>
            <w:tcW w:w="1275" w:type="dxa"/>
          </w:tcPr>
          <w:p w:rsidR="00CE5D92" w:rsidRPr="004C2EFE" w:rsidRDefault="0089735A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CE5D92" w:rsidRDefault="009406FC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Принимают участие в парной дискуссии, выходя на правильное написание представленных слов.</w:t>
            </w:r>
          </w:p>
          <w:p w:rsidR="009406FC" w:rsidRDefault="009406FC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6FC" w:rsidRDefault="009406FC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6FC" w:rsidRDefault="009406FC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6FC" w:rsidRDefault="009406FC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6FC" w:rsidRDefault="009406FC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6FC" w:rsidRDefault="009406FC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6FC" w:rsidRDefault="009406FC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6FC" w:rsidRDefault="009406FC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C6C" w:rsidRPr="004C2EFE" w:rsidRDefault="009406FC" w:rsidP="005076B2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Принимают участие в групповой дискуссии, выходя на новый практический  уровень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понимании важности заявленной темы.</w:t>
            </w:r>
          </w:p>
        </w:tc>
      </w:tr>
      <w:tr w:rsidR="00CE5D92" w:rsidRPr="00CE5D92" w:rsidTr="00EF2C71">
        <w:trPr>
          <w:trHeight w:val="982"/>
        </w:trPr>
        <w:tc>
          <w:tcPr>
            <w:tcW w:w="2093" w:type="dxa"/>
          </w:tcPr>
          <w:p w:rsidR="009E2A1D" w:rsidRDefault="00CE5D92" w:rsidP="009E2A1D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2E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и самопроверка знаний</w:t>
            </w:r>
          </w:p>
          <w:p w:rsidR="00DD531A" w:rsidRPr="004C2EFE" w:rsidRDefault="009E2A1D" w:rsidP="009E2A1D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DD531A" w:rsidRPr="00EF2C71">
              <w:rPr>
                <w:rFonts w:ascii="Times New Roman" w:hAnsi="Times New Roman"/>
                <w:b/>
                <w:sz w:val="20"/>
                <w:szCs w:val="20"/>
              </w:rPr>
              <w:t>Выявление</w:t>
            </w:r>
            <w:r w:rsidR="00DD531A">
              <w:rPr>
                <w:rFonts w:ascii="Times New Roman" w:hAnsi="Times New Roman"/>
                <w:sz w:val="20"/>
                <w:szCs w:val="20"/>
              </w:rPr>
              <w:t xml:space="preserve"> качества и уровня овладения знаниями и способами действий, их коррекция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DD53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49" w:type="dxa"/>
          </w:tcPr>
          <w:p w:rsidR="00CE5D92" w:rsidRPr="005F1836" w:rsidRDefault="008D07B6" w:rsidP="005F1836">
            <w:pPr>
              <w:pStyle w:val="a3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836">
              <w:rPr>
                <w:rFonts w:ascii="Times New Roman" w:hAnsi="Times New Roman"/>
                <w:b/>
                <w:sz w:val="24"/>
                <w:szCs w:val="24"/>
              </w:rPr>
              <w:t xml:space="preserve">1.  - </w:t>
            </w:r>
            <w:r w:rsidRPr="005F1836">
              <w:rPr>
                <w:rFonts w:ascii="Times New Roman" w:hAnsi="Times New Roman"/>
                <w:sz w:val="24"/>
                <w:szCs w:val="24"/>
              </w:rPr>
              <w:t>Ребята, в ваших «журналах» есть бланк для «цветного диктанта». Слушайте внимательно те слова, которые я буду диктовать, е</w:t>
            </w:r>
            <w:r w:rsidRPr="005F18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сли в слове пишется </w:t>
            </w:r>
            <w:r w:rsidRPr="005F183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</w:t>
            </w:r>
            <w:r w:rsidRPr="005F18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то сектор закрашиваем зелёным цветом, а если </w:t>
            </w:r>
            <w:r w:rsidRPr="005F183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нн</w:t>
            </w:r>
            <w:r w:rsidRPr="005F1836">
              <w:rPr>
                <w:rFonts w:ascii="Times New Roman" w:hAnsi="Times New Roman"/>
                <w:color w:val="000000"/>
                <w:sz w:val="24"/>
                <w:szCs w:val="24"/>
              </w:rPr>
              <w:t>– красным.</w:t>
            </w:r>
          </w:p>
          <w:p w:rsidR="005F1836" w:rsidRPr="005F1836" w:rsidRDefault="005F1836" w:rsidP="005F1836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8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Ледяная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скульптура</w:t>
            </w:r>
          </w:p>
          <w:p w:rsidR="005F1836" w:rsidRPr="005F1836" w:rsidRDefault="005F1836" w:rsidP="005F1836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8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Былинный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богатырь</w:t>
            </w:r>
          </w:p>
          <w:p w:rsidR="005F1836" w:rsidRPr="005F1836" w:rsidRDefault="005F1836" w:rsidP="005F1836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8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Деревянный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стол</w:t>
            </w:r>
          </w:p>
          <w:p w:rsidR="005F1836" w:rsidRPr="005F1836" w:rsidRDefault="005F1836" w:rsidP="005F1836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836">
              <w:rPr>
                <w:rFonts w:ascii="Times New Roman" w:hAnsi="Times New Roman"/>
                <w:color w:val="000000"/>
                <w:sz w:val="24"/>
                <w:szCs w:val="24"/>
              </w:rPr>
              <w:t>Ржаной хлеб</w:t>
            </w:r>
          </w:p>
          <w:p w:rsidR="005F1836" w:rsidRPr="005F1836" w:rsidRDefault="005F1836" w:rsidP="005F1836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8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Румяное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яблоко</w:t>
            </w:r>
          </w:p>
          <w:p w:rsidR="005F1836" w:rsidRPr="005F1836" w:rsidRDefault="005F1836" w:rsidP="005F1836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8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Авиационный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полет</w:t>
            </w:r>
          </w:p>
          <w:p w:rsidR="005F1836" w:rsidRPr="005F1836" w:rsidRDefault="005F1836" w:rsidP="005F1836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Клюквенный сок</w:t>
            </w:r>
          </w:p>
          <w:p w:rsidR="005F1836" w:rsidRPr="005F1836" w:rsidRDefault="005F1836" w:rsidP="005F1836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836">
              <w:rPr>
                <w:rFonts w:ascii="Times New Roman" w:hAnsi="Times New Roman"/>
                <w:color w:val="000000"/>
                <w:sz w:val="24"/>
                <w:szCs w:val="24"/>
              </w:rPr>
              <w:t>Кожаная куртка</w:t>
            </w:r>
          </w:p>
          <w:p w:rsidR="005F1836" w:rsidRPr="008D07B6" w:rsidRDefault="005F1836" w:rsidP="008D07B6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5F1836">
              <w:rPr>
                <w:rFonts w:ascii="Times New Roman" w:hAnsi="Times New Roman"/>
                <w:sz w:val="24"/>
                <w:szCs w:val="24"/>
              </w:rPr>
              <w:t>– Проверьте и оцените себя.</w:t>
            </w:r>
          </w:p>
        </w:tc>
        <w:tc>
          <w:tcPr>
            <w:tcW w:w="1985" w:type="dxa"/>
          </w:tcPr>
          <w:p w:rsidR="00CE5D92" w:rsidRDefault="008D07B6" w:rsidP="008D07B6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«Цветной диктант»</w:t>
            </w:r>
            <w:r w:rsidR="006C71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7141" w:rsidRDefault="006C7141" w:rsidP="008D07B6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C65F97" w:rsidRDefault="00C65F97" w:rsidP="00C65F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Презентация, слайд 15.</w:t>
            </w:r>
          </w:p>
          <w:p w:rsidR="00C65F97" w:rsidRDefault="00C65F97" w:rsidP="008D07B6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836" w:rsidRDefault="005F1836" w:rsidP="008D07B6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836" w:rsidRDefault="005F1836" w:rsidP="008D07B6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836" w:rsidRDefault="005F1836" w:rsidP="008D07B6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836" w:rsidRDefault="005F1836" w:rsidP="008D07B6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836" w:rsidRDefault="005F1836" w:rsidP="008D07B6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836" w:rsidRDefault="005F1836" w:rsidP="008D07B6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836" w:rsidRPr="004C2EFE" w:rsidRDefault="005F1836" w:rsidP="008D07B6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Презентация, слайд</w:t>
            </w:r>
            <w:r w:rsidR="00C65F97">
              <w:rPr>
                <w:rFonts w:ascii="Times New Roman" w:hAnsi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E5D92" w:rsidRDefault="006C7141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записи в «журнале»</w:t>
            </w:r>
            <w:r w:rsidR="005F18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1836" w:rsidRDefault="005F1836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836" w:rsidRDefault="005F1836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836" w:rsidRDefault="005F1836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836" w:rsidRDefault="005F1836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836" w:rsidRDefault="005F1836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836" w:rsidRDefault="005F1836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836" w:rsidRDefault="005F1836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836" w:rsidRDefault="005F1836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836" w:rsidRDefault="005F1836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836" w:rsidRPr="004C2EFE" w:rsidRDefault="005F1836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Проверяют по образцу.</w:t>
            </w:r>
          </w:p>
        </w:tc>
        <w:tc>
          <w:tcPr>
            <w:tcW w:w="1275" w:type="dxa"/>
          </w:tcPr>
          <w:p w:rsidR="00CE5D92" w:rsidRPr="004C2EFE" w:rsidRDefault="0089735A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E5D92" w:rsidRPr="004C2EFE" w:rsidRDefault="008D07B6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вывод о собственном уровне усвоения темы.</w:t>
            </w:r>
          </w:p>
        </w:tc>
      </w:tr>
      <w:tr w:rsidR="00CE5D92" w:rsidRPr="00CE5D92" w:rsidTr="0089735A">
        <w:trPr>
          <w:trHeight w:val="1550"/>
        </w:trPr>
        <w:tc>
          <w:tcPr>
            <w:tcW w:w="2093" w:type="dxa"/>
          </w:tcPr>
          <w:p w:rsidR="00EF2C71" w:rsidRDefault="00CE5D92" w:rsidP="00EF2C71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2EFE">
              <w:rPr>
                <w:rFonts w:ascii="Times New Roman" w:hAnsi="Times New Roman"/>
                <w:b/>
                <w:sz w:val="24"/>
                <w:szCs w:val="24"/>
              </w:rPr>
              <w:t>Подведение итогов занятия</w:t>
            </w:r>
          </w:p>
          <w:p w:rsidR="00DD531A" w:rsidRPr="004C2EFE" w:rsidRDefault="00EF2C71" w:rsidP="00EF2C71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DD531A" w:rsidRPr="00EF2C71">
              <w:rPr>
                <w:rFonts w:ascii="Times New Roman" w:hAnsi="Times New Roman"/>
                <w:b/>
                <w:sz w:val="20"/>
                <w:szCs w:val="20"/>
              </w:rPr>
              <w:t xml:space="preserve">Дать </w:t>
            </w:r>
            <w:r w:rsidR="00DD531A" w:rsidRPr="00F10ED5">
              <w:rPr>
                <w:rFonts w:ascii="Times New Roman" w:hAnsi="Times New Roman"/>
                <w:sz w:val="20"/>
                <w:szCs w:val="20"/>
              </w:rPr>
              <w:t>анализ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оценку успешности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достижения).</w:t>
            </w:r>
          </w:p>
        </w:tc>
        <w:tc>
          <w:tcPr>
            <w:tcW w:w="5149" w:type="dxa"/>
          </w:tcPr>
          <w:p w:rsidR="005F1836" w:rsidRDefault="00D96782" w:rsidP="005F1836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1E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  <w:r w:rsidR="005F1836" w:rsidRPr="00D96782">
              <w:rPr>
                <w:rFonts w:ascii="Times New Roman" w:hAnsi="Times New Roman"/>
                <w:sz w:val="24"/>
                <w:szCs w:val="24"/>
              </w:rPr>
              <w:t>Похвалить детей</w:t>
            </w:r>
            <w:r w:rsidR="005F1836">
              <w:rPr>
                <w:rFonts w:ascii="Times New Roman" w:hAnsi="Times New Roman"/>
                <w:sz w:val="24"/>
                <w:szCs w:val="24"/>
              </w:rPr>
              <w:t xml:space="preserve"> за общую работу, выразить благодарность, оценить продуктивность</w:t>
            </w:r>
            <w:r w:rsidR="005F1836" w:rsidRPr="00D967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1776" w:rsidRDefault="00401776" w:rsidP="004C2EFE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1511" w:rsidRDefault="005F1836" w:rsidP="002B1511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F183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2B1511">
              <w:rPr>
                <w:rFonts w:ascii="Times New Roman" w:hAnsi="Times New Roman"/>
                <w:sz w:val="24"/>
                <w:szCs w:val="24"/>
              </w:rPr>
              <w:t xml:space="preserve">Ребята, с помощью бланка </w:t>
            </w:r>
            <w:r w:rsidR="00D96782">
              <w:rPr>
                <w:rFonts w:ascii="Times New Roman" w:hAnsi="Times New Roman"/>
                <w:sz w:val="24"/>
                <w:szCs w:val="24"/>
              </w:rPr>
              <w:t xml:space="preserve">«Рефлексия» и </w:t>
            </w:r>
            <w:r w:rsidR="00D96782">
              <w:rPr>
                <w:rFonts w:ascii="Times New Roman" w:hAnsi="Times New Roman"/>
                <w:sz w:val="24"/>
                <w:szCs w:val="24"/>
              </w:rPr>
              <w:lastRenderedPageBreak/>
              <w:t>цветных карточек</w:t>
            </w:r>
            <w:r w:rsidR="002B1511">
              <w:rPr>
                <w:rFonts w:ascii="Times New Roman" w:hAnsi="Times New Roman"/>
                <w:sz w:val="24"/>
                <w:szCs w:val="24"/>
              </w:rPr>
              <w:t xml:space="preserve"> оцените, как вам работалось на уроке, был ли урок </w:t>
            </w:r>
            <w:r w:rsidR="00461E88">
              <w:rPr>
                <w:rFonts w:ascii="Times New Roman" w:hAnsi="Times New Roman"/>
                <w:sz w:val="24"/>
                <w:szCs w:val="24"/>
              </w:rPr>
              <w:t xml:space="preserve">полезным, интересным </w:t>
            </w:r>
            <w:r w:rsidR="002B1511">
              <w:rPr>
                <w:rFonts w:ascii="Times New Roman" w:hAnsi="Times New Roman"/>
                <w:sz w:val="24"/>
                <w:szCs w:val="24"/>
              </w:rPr>
              <w:t>для вас.(</w:t>
            </w:r>
            <w:r w:rsidR="002B1511" w:rsidRPr="006B1C34">
              <w:rPr>
                <w:rFonts w:ascii="Times New Roman" w:hAnsi="Times New Roman"/>
                <w:sz w:val="24"/>
                <w:szCs w:val="24"/>
              </w:rPr>
              <w:t>«Зеленый цвет» означает «мне было комфортно работать»</w:t>
            </w:r>
            <w:r w:rsidR="002B15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B1511" w:rsidRPr="006B1C34">
              <w:rPr>
                <w:rFonts w:ascii="Times New Roman" w:hAnsi="Times New Roman"/>
                <w:sz w:val="24"/>
                <w:szCs w:val="24"/>
              </w:rPr>
              <w:t>«я понял изучаемый материал полностью», «синий цвет» - «мне что-то мешало, я отвлекался»</w:t>
            </w:r>
            <w:r w:rsidR="002B15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B1511" w:rsidRPr="006B1C34">
              <w:rPr>
                <w:rFonts w:ascii="Times New Roman" w:hAnsi="Times New Roman"/>
                <w:sz w:val="24"/>
                <w:szCs w:val="24"/>
              </w:rPr>
              <w:t>«при изучении темы возникли трудности, остались непонятные моменты», «красный цвет» - «я устал, было неинтересно»</w:t>
            </w:r>
            <w:r w:rsidR="002B1511">
              <w:rPr>
                <w:rFonts w:ascii="Times New Roman" w:hAnsi="Times New Roman"/>
                <w:sz w:val="24"/>
                <w:szCs w:val="24"/>
              </w:rPr>
              <w:t>,</w:t>
            </w:r>
            <w:r w:rsidR="002B1511" w:rsidRPr="006B1C34">
              <w:rPr>
                <w:rFonts w:ascii="Times New Roman" w:hAnsi="Times New Roman"/>
                <w:sz w:val="24"/>
                <w:szCs w:val="24"/>
              </w:rPr>
              <w:t>«я почти не понял изучаемую тему»</w:t>
            </w:r>
            <w:r w:rsidR="002B1511">
              <w:rPr>
                <w:rFonts w:ascii="Times New Roman" w:hAnsi="Times New Roman"/>
                <w:sz w:val="24"/>
                <w:szCs w:val="24"/>
              </w:rPr>
              <w:t>).</w:t>
            </w:r>
            <w:r w:rsidR="00C65F97">
              <w:rPr>
                <w:rFonts w:ascii="Times New Roman" w:hAnsi="Times New Roman"/>
                <w:sz w:val="24"/>
                <w:szCs w:val="24"/>
              </w:rPr>
              <w:br/>
              <w:t>Оценка учителя.</w:t>
            </w:r>
          </w:p>
          <w:p w:rsidR="00D96782" w:rsidRPr="00D96782" w:rsidRDefault="00D96782" w:rsidP="00F83DF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1E8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Порой даже в обыденном можно увидеть что-то удивительное и сделать маленькое открытие. Ребята, я желаю вам, чтоб вы не останавливались на достигнутых результатах, пусть ваше трудолюбие и терпени</w:t>
            </w:r>
            <w:r w:rsidR="005F49DB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учении принесет вам множество новых успехов и </w:t>
            </w:r>
            <w:r w:rsidR="009D22FF">
              <w:rPr>
                <w:rFonts w:ascii="Times New Roman" w:hAnsi="Times New Roman"/>
                <w:sz w:val="24"/>
                <w:szCs w:val="24"/>
              </w:rPr>
              <w:t>находок.</w:t>
            </w:r>
            <w:r w:rsidR="00947E5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F83DFD">
              <w:rPr>
                <w:rFonts w:ascii="Times New Roman" w:hAnsi="Times New Roman"/>
                <w:sz w:val="24"/>
                <w:szCs w:val="24"/>
              </w:rPr>
              <w:t>о</w:t>
            </w:r>
            <w:r w:rsidR="00947E56">
              <w:rPr>
                <w:rFonts w:ascii="Times New Roman" w:hAnsi="Times New Roman"/>
                <w:sz w:val="24"/>
                <w:szCs w:val="24"/>
              </w:rPr>
              <w:t xml:space="preserve">мните слова французского писателя Анатоля Франса: </w:t>
            </w:r>
            <w:r w:rsidR="00947E56" w:rsidRPr="00401776">
              <w:rPr>
                <w:rFonts w:ascii="Times New Roman" w:hAnsi="Times New Roman"/>
                <w:b/>
                <w:sz w:val="24"/>
                <w:szCs w:val="24"/>
              </w:rPr>
              <w:t xml:space="preserve">«Любознательность создает ученых и поэтов». </w:t>
            </w:r>
          </w:p>
        </w:tc>
        <w:tc>
          <w:tcPr>
            <w:tcW w:w="1985" w:type="dxa"/>
          </w:tcPr>
          <w:p w:rsidR="00401776" w:rsidRPr="0089735A" w:rsidRDefault="00401776" w:rsidP="0089735A">
            <w:pPr>
              <w:pStyle w:val="a3"/>
              <w:rPr>
                <w:rFonts w:ascii="Times New Roman" w:hAnsi="Times New Roman"/>
              </w:rPr>
            </w:pPr>
            <w:r w:rsidRPr="0089735A">
              <w:rPr>
                <w:rFonts w:ascii="Times New Roman" w:hAnsi="Times New Roman"/>
              </w:rPr>
              <w:lastRenderedPageBreak/>
              <w:t>Оценки за урок по системе накопления.</w:t>
            </w:r>
          </w:p>
          <w:p w:rsidR="00C65F97" w:rsidRPr="0089735A" w:rsidRDefault="00C65F97" w:rsidP="0089735A">
            <w:pPr>
              <w:pStyle w:val="a3"/>
              <w:rPr>
                <w:rFonts w:ascii="Times New Roman" w:hAnsi="Times New Roman"/>
              </w:rPr>
            </w:pPr>
            <w:r w:rsidRPr="0089735A">
              <w:rPr>
                <w:rFonts w:ascii="Times New Roman" w:hAnsi="Times New Roman"/>
              </w:rPr>
              <w:t>Презентация, слайд 17.</w:t>
            </w:r>
          </w:p>
          <w:p w:rsidR="00CE5D92" w:rsidRDefault="00154D27" w:rsidP="00DD5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531A">
              <w:rPr>
                <w:rFonts w:ascii="Times New Roman" w:hAnsi="Times New Roman"/>
                <w:b/>
                <w:sz w:val="24"/>
                <w:szCs w:val="24"/>
              </w:rPr>
              <w:t xml:space="preserve">Рефлексия </w:t>
            </w:r>
          </w:p>
          <w:p w:rsidR="00C65F97" w:rsidRDefault="00C65F97" w:rsidP="00C65F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Презентация, слайд 18.</w:t>
            </w:r>
          </w:p>
          <w:p w:rsidR="00C65F97" w:rsidRPr="00DD531A" w:rsidRDefault="00C65F97" w:rsidP="00DD5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531A" w:rsidRPr="00DD531A" w:rsidRDefault="00DD531A" w:rsidP="00DD531A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31A" w:rsidRPr="00DD531A" w:rsidRDefault="00DD531A" w:rsidP="00DD531A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31A" w:rsidRPr="00DD531A" w:rsidRDefault="00DD531A" w:rsidP="00DD531A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31A" w:rsidRPr="00DD531A" w:rsidRDefault="00DD531A" w:rsidP="00DD531A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31A" w:rsidRPr="00DD531A" w:rsidRDefault="00DD531A" w:rsidP="00DD531A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31A" w:rsidRPr="00DD531A" w:rsidRDefault="00DD531A" w:rsidP="00DD531A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735A" w:rsidRDefault="0089735A" w:rsidP="00C65F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F97" w:rsidRDefault="00C65F97" w:rsidP="00C65F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Презентация, слайд </w:t>
            </w:r>
            <w:r w:rsidR="0089735A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13CA" w:rsidRPr="00DD531A" w:rsidRDefault="002213CA" w:rsidP="00DD5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531A">
              <w:rPr>
                <w:rFonts w:ascii="Times New Roman" w:hAnsi="Times New Roman"/>
                <w:b/>
                <w:sz w:val="24"/>
                <w:szCs w:val="24"/>
              </w:rPr>
              <w:t>Презентация, слайд</w:t>
            </w:r>
            <w:r w:rsidR="0089735A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</w:tcPr>
          <w:p w:rsidR="00401776" w:rsidRDefault="00401776" w:rsidP="000D62E1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Подсчитывают баллы, выводят собственную оценку.</w:t>
            </w:r>
          </w:p>
          <w:p w:rsidR="00CE5D92" w:rsidRPr="004C2EFE" w:rsidRDefault="000D62E1" w:rsidP="000D62E1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Сигнализируют  цветовыми карточками</w:t>
            </w:r>
          </w:p>
        </w:tc>
        <w:tc>
          <w:tcPr>
            <w:tcW w:w="1275" w:type="dxa"/>
          </w:tcPr>
          <w:p w:rsidR="00CE5D92" w:rsidRPr="004C2EFE" w:rsidRDefault="00113E03" w:rsidP="00154D2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401776" w:rsidRDefault="00401776" w:rsidP="004C2EFE">
            <w:pPr>
              <w:pStyle w:val="a3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01776" w:rsidRDefault="00401776" w:rsidP="004C2EFE">
            <w:pPr>
              <w:pStyle w:val="a3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01776" w:rsidRDefault="00401776" w:rsidP="004C2EFE">
            <w:pPr>
              <w:pStyle w:val="a3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01776" w:rsidRDefault="00401776" w:rsidP="004C2EFE">
            <w:pPr>
              <w:pStyle w:val="a3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E5D92" w:rsidRPr="000D62E1" w:rsidRDefault="00154D27" w:rsidP="004C2EF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62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Демонстрируют субъективное отношение к материалу урока и степень удовлетворённости уроком.</w:t>
            </w:r>
          </w:p>
        </w:tc>
      </w:tr>
    </w:tbl>
    <w:p w:rsidR="00321E45" w:rsidRDefault="00321E45"/>
    <w:sectPr w:rsidR="00321E45" w:rsidSect="002B5BF5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9AB" w:rsidRDefault="007259AB" w:rsidP="0067180E">
      <w:pPr>
        <w:spacing w:after="0" w:line="240" w:lineRule="auto"/>
      </w:pPr>
      <w:r>
        <w:separator/>
      </w:r>
    </w:p>
  </w:endnote>
  <w:endnote w:type="continuationSeparator" w:id="1">
    <w:p w:rsidR="007259AB" w:rsidRDefault="007259AB" w:rsidP="0067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2421825"/>
      <w:docPartObj>
        <w:docPartGallery w:val="Page Numbers (Bottom of Page)"/>
        <w:docPartUnique/>
      </w:docPartObj>
    </w:sdtPr>
    <w:sdtContent>
      <w:p w:rsidR="005F1836" w:rsidRDefault="00EC5225">
        <w:pPr>
          <w:pStyle w:val="a6"/>
          <w:jc w:val="right"/>
        </w:pPr>
        <w:r>
          <w:fldChar w:fldCharType="begin"/>
        </w:r>
        <w:r w:rsidR="005F1836">
          <w:instrText>PAGE   \* MERGEFORMAT</w:instrText>
        </w:r>
        <w:r>
          <w:fldChar w:fldCharType="separate"/>
        </w:r>
        <w:r w:rsidR="000278E6">
          <w:rPr>
            <w:noProof/>
          </w:rPr>
          <w:t>1</w:t>
        </w:r>
        <w:r>
          <w:fldChar w:fldCharType="end"/>
        </w:r>
      </w:p>
    </w:sdtContent>
  </w:sdt>
  <w:p w:rsidR="005F1836" w:rsidRDefault="005F18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9AB" w:rsidRDefault="007259AB" w:rsidP="0067180E">
      <w:pPr>
        <w:spacing w:after="0" w:line="240" w:lineRule="auto"/>
      </w:pPr>
      <w:r>
        <w:separator/>
      </w:r>
    </w:p>
  </w:footnote>
  <w:footnote w:type="continuationSeparator" w:id="1">
    <w:p w:rsidR="007259AB" w:rsidRDefault="007259AB" w:rsidP="00671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27B3"/>
    <w:multiLevelType w:val="multilevel"/>
    <w:tmpl w:val="75082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F555766"/>
    <w:multiLevelType w:val="multilevel"/>
    <w:tmpl w:val="3E3C1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163C6"/>
    <w:multiLevelType w:val="hybridMultilevel"/>
    <w:tmpl w:val="ED1005E6"/>
    <w:lvl w:ilvl="0" w:tplc="B2F60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6E6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6AD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5EE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D0A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68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84E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5CC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023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4493E0F"/>
    <w:multiLevelType w:val="hybridMultilevel"/>
    <w:tmpl w:val="1E5AA1F4"/>
    <w:lvl w:ilvl="0" w:tplc="992E2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E84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47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29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F07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9CC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16D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F43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366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E856C6C"/>
    <w:multiLevelType w:val="hybridMultilevel"/>
    <w:tmpl w:val="62944E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31960B9E"/>
    <w:multiLevelType w:val="hybridMultilevel"/>
    <w:tmpl w:val="9B16140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393320E4"/>
    <w:multiLevelType w:val="multilevel"/>
    <w:tmpl w:val="3E3C1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5A00"/>
    <w:rsid w:val="00026354"/>
    <w:rsid w:val="000278E6"/>
    <w:rsid w:val="000C4D2A"/>
    <w:rsid w:val="000D62E1"/>
    <w:rsid w:val="000E4528"/>
    <w:rsid w:val="000F2600"/>
    <w:rsid w:val="00113E03"/>
    <w:rsid w:val="00131343"/>
    <w:rsid w:val="0013655D"/>
    <w:rsid w:val="00154D27"/>
    <w:rsid w:val="001763C4"/>
    <w:rsid w:val="002213CA"/>
    <w:rsid w:val="00273642"/>
    <w:rsid w:val="002B1511"/>
    <w:rsid w:val="002B5BF5"/>
    <w:rsid w:val="002C35C8"/>
    <w:rsid w:val="002F1B05"/>
    <w:rsid w:val="00300133"/>
    <w:rsid w:val="00321E45"/>
    <w:rsid w:val="00361D9F"/>
    <w:rsid w:val="003C0BDE"/>
    <w:rsid w:val="00401776"/>
    <w:rsid w:val="004315A9"/>
    <w:rsid w:val="00461E88"/>
    <w:rsid w:val="0046590D"/>
    <w:rsid w:val="004719BA"/>
    <w:rsid w:val="004C2EFE"/>
    <w:rsid w:val="004E4F2B"/>
    <w:rsid w:val="005076B2"/>
    <w:rsid w:val="00544BD4"/>
    <w:rsid w:val="00573D01"/>
    <w:rsid w:val="00582AC5"/>
    <w:rsid w:val="005B3582"/>
    <w:rsid w:val="005B5BDA"/>
    <w:rsid w:val="005E1B36"/>
    <w:rsid w:val="005E7F11"/>
    <w:rsid w:val="005F1836"/>
    <w:rsid w:val="005F49DB"/>
    <w:rsid w:val="006234CE"/>
    <w:rsid w:val="00634804"/>
    <w:rsid w:val="006501E6"/>
    <w:rsid w:val="00666B85"/>
    <w:rsid w:val="0067180E"/>
    <w:rsid w:val="00673EF5"/>
    <w:rsid w:val="0069484D"/>
    <w:rsid w:val="006C7141"/>
    <w:rsid w:val="006D58D8"/>
    <w:rsid w:val="006F4E44"/>
    <w:rsid w:val="00711A90"/>
    <w:rsid w:val="007259AB"/>
    <w:rsid w:val="00737CD1"/>
    <w:rsid w:val="00750EF9"/>
    <w:rsid w:val="00796681"/>
    <w:rsid w:val="007B562C"/>
    <w:rsid w:val="007C2CED"/>
    <w:rsid w:val="00825A00"/>
    <w:rsid w:val="008262C5"/>
    <w:rsid w:val="0089735A"/>
    <w:rsid w:val="008D07B6"/>
    <w:rsid w:val="008F00AE"/>
    <w:rsid w:val="009406FC"/>
    <w:rsid w:val="00947E56"/>
    <w:rsid w:val="00987259"/>
    <w:rsid w:val="009A3DCB"/>
    <w:rsid w:val="009B51CA"/>
    <w:rsid w:val="009D22FF"/>
    <w:rsid w:val="009E2A1D"/>
    <w:rsid w:val="00A1306C"/>
    <w:rsid w:val="00A21529"/>
    <w:rsid w:val="00A407FC"/>
    <w:rsid w:val="00A6298C"/>
    <w:rsid w:val="00AC1900"/>
    <w:rsid w:val="00AD5C93"/>
    <w:rsid w:val="00AE5701"/>
    <w:rsid w:val="00B12172"/>
    <w:rsid w:val="00B15F0D"/>
    <w:rsid w:val="00B73AAB"/>
    <w:rsid w:val="00BC4E76"/>
    <w:rsid w:val="00BF1C56"/>
    <w:rsid w:val="00C12739"/>
    <w:rsid w:val="00C12EB2"/>
    <w:rsid w:val="00C6177C"/>
    <w:rsid w:val="00C65F97"/>
    <w:rsid w:val="00CC739B"/>
    <w:rsid w:val="00CE5D92"/>
    <w:rsid w:val="00D14EF8"/>
    <w:rsid w:val="00D94C6C"/>
    <w:rsid w:val="00D96782"/>
    <w:rsid w:val="00DD531A"/>
    <w:rsid w:val="00DD793C"/>
    <w:rsid w:val="00E04036"/>
    <w:rsid w:val="00E30BAC"/>
    <w:rsid w:val="00E52F05"/>
    <w:rsid w:val="00E6720F"/>
    <w:rsid w:val="00E72DBD"/>
    <w:rsid w:val="00EC5225"/>
    <w:rsid w:val="00EF2C71"/>
    <w:rsid w:val="00F1659E"/>
    <w:rsid w:val="00F6010A"/>
    <w:rsid w:val="00F81767"/>
    <w:rsid w:val="00F83DFD"/>
    <w:rsid w:val="00FF0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EF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671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180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71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80E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CE5D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E4F2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F4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4E4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7C2CE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d">
    <w:name w:val="Название Знак"/>
    <w:basedOn w:val="a0"/>
    <w:link w:val="ac"/>
    <w:uiPriority w:val="10"/>
    <w:rsid w:val="007C2CE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EF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671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180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71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80E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CE5D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E4F2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F4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4E4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7C2CE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d">
    <w:name w:val="Название Знак"/>
    <w:basedOn w:val="a0"/>
    <w:link w:val="ac"/>
    <w:uiPriority w:val="10"/>
    <w:rsid w:val="007C2CE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17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0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3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4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Давид</cp:lastModifiedBy>
  <cp:revision>89</cp:revision>
  <cp:lastPrinted>2012-11-26T18:31:00Z</cp:lastPrinted>
  <dcterms:created xsi:type="dcterms:W3CDTF">2012-11-26T14:03:00Z</dcterms:created>
  <dcterms:modified xsi:type="dcterms:W3CDTF">2012-12-26T17:19:00Z</dcterms:modified>
</cp:coreProperties>
</file>