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D2" w:rsidRDefault="004F49D2" w:rsidP="004F49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Муниципальное казенное общеобразовательное учреждение</w:t>
      </w:r>
    </w:p>
    <w:p w:rsidR="004F49D2" w:rsidRPr="004F49D2" w:rsidRDefault="004F49D2" w:rsidP="004F49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«Ольховецкая основная общеобразовательная школа»</w:t>
      </w:r>
    </w:p>
    <w:p w:rsidR="004F49D2" w:rsidRDefault="004F49D2" w:rsidP="004F49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F49D2" w:rsidRDefault="004F49D2" w:rsidP="00210D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F49D2" w:rsidRDefault="004F49D2" w:rsidP="00210D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F49D2" w:rsidRDefault="004F49D2" w:rsidP="004F49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Ур</w:t>
      </w:r>
      <w:r w:rsidR="00210D73" w:rsidRPr="00210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ок русского языка в 5-м к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лассе по теме: "О</w:t>
      </w:r>
      <w:r w:rsidR="00210D73" w:rsidRPr="00210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писание </w:t>
      </w:r>
      <w:proofErr w:type="spellStart"/>
      <w:r w:rsidR="00210D73" w:rsidRPr="00210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натюрмортра</w:t>
      </w:r>
      <w:proofErr w:type="spellEnd"/>
      <w:r w:rsidR="00210D73" w:rsidRPr="00210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210D73" w:rsidRPr="00210D73" w:rsidRDefault="00210D73" w:rsidP="004F49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10D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П.П. Кончаловского «Сирень»" </w:t>
      </w:r>
    </w:p>
    <w:p w:rsidR="00210D73" w:rsidRDefault="004F49D2" w:rsidP="004F49D2">
      <w:pPr>
        <w:spacing w:after="0" w:line="240" w:lineRule="auto"/>
      </w:pPr>
      <w:r w:rsidRPr="004F49D2">
        <w:t xml:space="preserve"> </w:t>
      </w:r>
    </w:p>
    <w:p w:rsidR="004F49D2" w:rsidRDefault="004F49D2" w:rsidP="00210D73">
      <w:pPr>
        <w:spacing w:before="100" w:beforeAutospacing="1" w:after="100" w:afterAutospacing="1" w:line="240" w:lineRule="auto"/>
      </w:pPr>
    </w:p>
    <w:p w:rsidR="004F49D2" w:rsidRDefault="004F49D2" w:rsidP="00210D73">
      <w:pPr>
        <w:spacing w:before="100" w:beforeAutospacing="1" w:after="100" w:afterAutospacing="1" w:line="240" w:lineRule="auto"/>
      </w:pPr>
    </w:p>
    <w:p w:rsidR="004F49D2" w:rsidRDefault="004F49D2" w:rsidP="00210D73">
      <w:pPr>
        <w:spacing w:before="100" w:beforeAutospacing="1" w:after="100" w:afterAutospacing="1" w:line="240" w:lineRule="auto"/>
      </w:pPr>
    </w:p>
    <w:p w:rsidR="004F49D2" w:rsidRDefault="004F49D2" w:rsidP="00210D73">
      <w:pPr>
        <w:spacing w:before="100" w:beforeAutospacing="1" w:after="100" w:afterAutospacing="1" w:line="240" w:lineRule="auto"/>
      </w:pPr>
    </w:p>
    <w:p w:rsidR="004F49D2" w:rsidRDefault="004F49D2" w:rsidP="00210D73">
      <w:pPr>
        <w:spacing w:before="100" w:beforeAutospacing="1" w:after="100" w:afterAutospacing="1" w:line="240" w:lineRule="auto"/>
      </w:pPr>
    </w:p>
    <w:p w:rsidR="004F49D2" w:rsidRPr="004F49D2" w:rsidRDefault="004F49D2" w:rsidP="004F49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4F49D2">
        <w:rPr>
          <w:rFonts w:ascii="Times New Roman" w:hAnsi="Times New Roman" w:cs="Times New Roman"/>
          <w:sz w:val="36"/>
          <w:szCs w:val="36"/>
        </w:rPr>
        <w:t>Учитель:</w:t>
      </w:r>
    </w:p>
    <w:p w:rsidR="004F49D2" w:rsidRPr="004F49D2" w:rsidRDefault="004F49D2" w:rsidP="004F49D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4F49D2">
        <w:rPr>
          <w:rFonts w:ascii="Times New Roman" w:hAnsi="Times New Roman" w:cs="Times New Roman"/>
          <w:sz w:val="36"/>
          <w:szCs w:val="36"/>
        </w:rPr>
        <w:t>Сорокина Татьяна Александровна</w:t>
      </w:r>
    </w:p>
    <w:p w:rsidR="004F49D2" w:rsidRDefault="004F49D2" w:rsidP="00210D73">
      <w:pPr>
        <w:spacing w:before="100" w:beforeAutospacing="1" w:after="100" w:afterAutospacing="1" w:line="240" w:lineRule="auto"/>
      </w:pPr>
    </w:p>
    <w:p w:rsidR="004F49D2" w:rsidRDefault="004F49D2" w:rsidP="00210D73">
      <w:pPr>
        <w:spacing w:before="100" w:beforeAutospacing="1" w:after="100" w:afterAutospacing="1" w:line="240" w:lineRule="auto"/>
      </w:pPr>
    </w:p>
    <w:p w:rsidR="004F49D2" w:rsidRDefault="004F49D2" w:rsidP="00210D73">
      <w:pPr>
        <w:spacing w:before="100" w:beforeAutospacing="1" w:after="100" w:afterAutospacing="1" w:line="240" w:lineRule="auto"/>
      </w:pPr>
    </w:p>
    <w:p w:rsidR="004F49D2" w:rsidRDefault="004F49D2" w:rsidP="00210D73">
      <w:pPr>
        <w:spacing w:before="100" w:beforeAutospacing="1" w:after="100" w:afterAutospacing="1" w:line="240" w:lineRule="auto"/>
      </w:pPr>
    </w:p>
    <w:p w:rsidR="004F49D2" w:rsidRDefault="004F49D2" w:rsidP="00210D73">
      <w:pPr>
        <w:spacing w:before="100" w:beforeAutospacing="1" w:after="100" w:afterAutospacing="1" w:line="240" w:lineRule="auto"/>
      </w:pPr>
    </w:p>
    <w:p w:rsidR="004F49D2" w:rsidRDefault="004F49D2" w:rsidP="00210D73">
      <w:pPr>
        <w:spacing w:before="100" w:beforeAutospacing="1" w:after="100" w:afterAutospacing="1" w:line="240" w:lineRule="auto"/>
      </w:pPr>
    </w:p>
    <w:p w:rsidR="004F49D2" w:rsidRDefault="004F49D2" w:rsidP="00210D73">
      <w:pPr>
        <w:spacing w:before="100" w:beforeAutospacing="1" w:after="100" w:afterAutospacing="1" w:line="240" w:lineRule="auto"/>
      </w:pPr>
    </w:p>
    <w:p w:rsidR="004F49D2" w:rsidRPr="004F49D2" w:rsidRDefault="004F49D2" w:rsidP="004F49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F49D2">
        <w:rPr>
          <w:rFonts w:ascii="Times New Roman" w:hAnsi="Times New Roman" w:cs="Times New Roman"/>
          <w:sz w:val="36"/>
          <w:szCs w:val="36"/>
        </w:rPr>
        <w:t>д</w:t>
      </w:r>
      <w:proofErr w:type="gramStart"/>
      <w:r w:rsidRPr="004F49D2">
        <w:rPr>
          <w:rFonts w:ascii="Times New Roman" w:hAnsi="Times New Roman" w:cs="Times New Roman"/>
          <w:sz w:val="36"/>
          <w:szCs w:val="36"/>
        </w:rPr>
        <w:t>.О</w:t>
      </w:r>
      <w:proofErr w:type="gramEnd"/>
      <w:r w:rsidRPr="004F49D2">
        <w:rPr>
          <w:rFonts w:ascii="Times New Roman" w:hAnsi="Times New Roman" w:cs="Times New Roman"/>
          <w:sz w:val="36"/>
          <w:szCs w:val="36"/>
        </w:rPr>
        <w:t>льховец</w:t>
      </w:r>
      <w:proofErr w:type="spellEnd"/>
    </w:p>
    <w:p w:rsidR="004F49D2" w:rsidRPr="004F49D2" w:rsidRDefault="004F49D2" w:rsidP="004F49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F49D2">
        <w:rPr>
          <w:rFonts w:ascii="Times New Roman" w:hAnsi="Times New Roman" w:cs="Times New Roman"/>
          <w:sz w:val="36"/>
          <w:szCs w:val="36"/>
        </w:rPr>
        <w:t>2012г.</w:t>
      </w:r>
    </w:p>
    <w:p w:rsidR="00210D73" w:rsidRPr="004F49D2" w:rsidRDefault="00210D73" w:rsidP="00210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D73" w:rsidRPr="004F49D2" w:rsidRDefault="00210D73" w:rsidP="00210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Данный урок проводится в </w:t>
      </w:r>
      <w:r w:rsidRPr="004F49D2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классе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. Уроки развития речи с использованием картины имеют специфическую структуру и обычно включают следующие этапы. </w:t>
      </w:r>
    </w:p>
    <w:p w:rsidR="00210D73" w:rsidRPr="004F49D2" w:rsidRDefault="00210D73" w:rsidP="00210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Рассказ о художнике. Цель его – дать общие сведения о художнике.</w:t>
      </w:r>
    </w:p>
    <w:p w:rsidR="00210D73" w:rsidRPr="004F49D2" w:rsidRDefault="00210D73" w:rsidP="00210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Беседа по картине. Цель ее – помочь учащимся понять образный язык искусства и сформировать умение анализировать картину как произведение искусства в единстве содержания и формы, стимулировать творческое воображение учащихся, научить их создавать самостоятельное речевое произведение, используя образно-выразительные средства русского языка.</w:t>
      </w:r>
    </w:p>
    <w:p w:rsidR="00210D73" w:rsidRPr="004F49D2" w:rsidRDefault="00210D73" w:rsidP="00210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Проведение словарно-стилистической работы. В процессе беседы по картине обогащается словарный запас учащихся, поскольку осмысление содержания картины сочетается с подбором лексики, необходимой для выражения своих мыслей и чувств. Учащиеся как бы соревнуются в подборе нужных определений, эпитетов, синонимов, сравнений.</w:t>
      </w:r>
    </w:p>
    <w:p w:rsidR="00210D73" w:rsidRPr="004F49D2" w:rsidRDefault="00210D73" w:rsidP="00210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Составление плана</w:t>
      </w:r>
      <w:r w:rsidR="004F49D2">
        <w:rPr>
          <w:rFonts w:ascii="Times New Roman" w:eastAsia="Times New Roman" w:hAnsi="Times New Roman" w:cs="Times New Roman"/>
          <w:sz w:val="28"/>
          <w:szCs w:val="28"/>
        </w:rPr>
        <w:t xml:space="preserve"> или работа по предложенному плану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t>. Цель – помочь учащимся в правильной последовательности описать картину.</w:t>
      </w:r>
    </w:p>
    <w:p w:rsidR="00210D73" w:rsidRPr="004F49D2" w:rsidRDefault="00210D73" w:rsidP="00210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Использование на уроке музыки, легенды, стихотворений расширяет кругозор учащихся, оказывает влияние на описание картины, усиливает ее эмоциональное восприятие, позволяет сравнивать описание одного и того же предмета, обостряется наблюдательность, стимулируются творческие поиски и появляется желание описать картину красиво.</w:t>
      </w:r>
    </w:p>
    <w:p w:rsidR="00210D73" w:rsidRPr="004F49D2" w:rsidRDefault="00210D73" w:rsidP="00210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  <w:u w:val="single"/>
        </w:rPr>
        <w:t>Цели урока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t>: Дать понятие натюрморта; подготовить учащихся к художественному описанию натюрморта; формирование умения построить сочинение-описание по картине, используя лексико-изобразительные средства; развивать творческие способности учащихся.</w:t>
      </w:r>
    </w:p>
    <w:p w:rsidR="00210D73" w:rsidRDefault="00210D73" w:rsidP="00210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4F49D2" w:rsidRPr="00176F2C" w:rsidRDefault="004F49D2" w:rsidP="00C846A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F2C">
        <w:rPr>
          <w:rFonts w:ascii="Times New Roman" w:eastAsia="Times New Roman" w:hAnsi="Times New Roman" w:cs="Times New Roman"/>
          <w:b/>
          <w:sz w:val="28"/>
          <w:szCs w:val="28"/>
        </w:rPr>
        <w:t>«Дерево ожиданий» - метод совместного продвижения вперед.</w:t>
      </w:r>
    </w:p>
    <w:p w:rsidR="004F49D2" w:rsidRDefault="004F49D2" w:rsidP="00C846A7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парте перед каждым учеником лежат яблоки, вырезанные из зеленой бумаги</w:t>
      </w:r>
      <w:r w:rsidR="00176F2C">
        <w:rPr>
          <w:rFonts w:ascii="Times New Roman" w:eastAsia="Times New Roman" w:hAnsi="Times New Roman" w:cs="Times New Roman"/>
          <w:sz w:val="28"/>
          <w:szCs w:val="28"/>
        </w:rPr>
        <w:t>. Напишите, пожалуйста, на яблоках то, чего вы ожидаете от урока и разместите свои яблоки на доске, где изображено дерево.</w:t>
      </w:r>
    </w:p>
    <w:p w:rsidR="00176F2C" w:rsidRDefault="00176F2C" w:rsidP="00C846A7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озвучивает пожелания детей и в процессе урока  выполненные пожелания-яблоки  (по мере  «созревания» кладет в корзину)</w:t>
      </w:r>
    </w:p>
    <w:p w:rsidR="00176F2C" w:rsidRDefault="00176F2C" w:rsidP="00C846A7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4F49D2" w:rsidRPr="00176F2C" w:rsidRDefault="004F49D2" w:rsidP="00C846A7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F2C">
        <w:rPr>
          <w:rFonts w:ascii="Times New Roman" w:eastAsia="Times New Roman" w:hAnsi="Times New Roman" w:cs="Times New Roman"/>
          <w:b/>
          <w:sz w:val="28"/>
          <w:szCs w:val="28"/>
        </w:rPr>
        <w:t>Вступительное слово учителя. Рассказ о художнике.</w:t>
      </w:r>
    </w:p>
    <w:p w:rsidR="004F49D2" w:rsidRDefault="004F49D2" w:rsidP="00C846A7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(1 слайд)</w:t>
      </w:r>
    </w:p>
    <w:p w:rsidR="004F49D2" w:rsidRDefault="004F49D2" w:rsidP="00C846A7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Петр Петрович </w:t>
      </w:r>
      <w:proofErr w:type="spellStart"/>
      <w:r w:rsidRPr="004F49D2">
        <w:rPr>
          <w:rFonts w:ascii="Times New Roman" w:eastAsia="Times New Roman" w:hAnsi="Times New Roman" w:cs="Times New Roman"/>
          <w:sz w:val="28"/>
          <w:szCs w:val="28"/>
        </w:rPr>
        <w:t>Кончаловский</w:t>
      </w:r>
      <w:proofErr w:type="spellEnd"/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 (1876 – 1956 гг.)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любил изображать цветы</w:t>
      </w:r>
      <w:r w:rsidR="00176F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49D2">
        <w:rPr>
          <w:rFonts w:ascii="Times New Roman" w:eastAsia="Times New Roman" w:hAnsi="Times New Roman" w:cs="Times New Roman"/>
          <w:sz w:val="28"/>
          <w:szCs w:val="28"/>
        </w:rPr>
        <w:t>Более тысячи произведений</w:t>
      </w:r>
      <w:proofErr w:type="gramEnd"/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 написал за свою жизнь П.П. </w:t>
      </w:r>
      <w:proofErr w:type="spellStart"/>
      <w:r w:rsidRPr="004F49D2">
        <w:rPr>
          <w:rFonts w:ascii="Times New Roman" w:eastAsia="Times New Roman" w:hAnsi="Times New Roman" w:cs="Times New Roman"/>
          <w:sz w:val="28"/>
          <w:szCs w:val="28"/>
        </w:rPr>
        <w:t>Кончаловский</w:t>
      </w:r>
      <w:proofErr w:type="spellEnd"/>
      <w:r w:rsidRPr="004F49D2">
        <w:rPr>
          <w:rFonts w:ascii="Times New Roman" w:eastAsia="Times New Roman" w:hAnsi="Times New Roman" w:cs="Times New Roman"/>
          <w:sz w:val="28"/>
          <w:szCs w:val="28"/>
        </w:rPr>
        <w:t>, художник большой творческой одаренности и индивидуальности.</w:t>
      </w:r>
      <w:r w:rsidR="00176F2C">
        <w:rPr>
          <w:rFonts w:ascii="Times New Roman" w:eastAsia="Times New Roman" w:hAnsi="Times New Roman" w:cs="Times New Roman"/>
          <w:sz w:val="28"/>
          <w:szCs w:val="28"/>
        </w:rPr>
        <w:t xml:space="preserve"> Пожалуй, никто из русских живописцев не создал так много натюрмортов с изображением цветов, как он.</w:t>
      </w:r>
    </w:p>
    <w:p w:rsidR="00176F2C" w:rsidRDefault="00176F2C" w:rsidP="00C846A7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давайте вспомним, что такое «натюрморт»?</w:t>
      </w:r>
    </w:p>
    <w:p w:rsidR="00176F2C" w:rsidRDefault="00176F2C" w:rsidP="00C846A7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2)</w:t>
      </w:r>
    </w:p>
    <w:p w:rsidR="00176F2C" w:rsidRDefault="00176F2C" w:rsidP="00C846A7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Запишите определение  в словарь-справочник</w:t>
      </w:r>
    </w:p>
    <w:p w:rsidR="00176F2C" w:rsidRDefault="00176F2C" w:rsidP="00C846A7">
      <w:pPr>
        <w:pStyle w:val="a7"/>
        <w:spacing w:before="100" w:beforeAutospacing="1" w:after="100" w:afterAutospacing="1"/>
        <w:ind w:left="0"/>
        <w:rPr>
          <w:rFonts w:ascii="Cambria" w:eastAsia="+mn-ea" w:hAnsi="Cambria" w:cs="+mn-cs"/>
          <w:color w:val="FF0000"/>
          <w:kern w:val="24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(возвращение к 1 слайду)</w:t>
      </w:r>
      <w:r w:rsidRPr="00176F2C">
        <w:rPr>
          <w:rFonts w:ascii="Cambria" w:eastAsia="+mn-ea" w:hAnsi="Cambria" w:cs="+mn-cs"/>
          <w:color w:val="FF0000"/>
          <w:kern w:val="24"/>
          <w:sz w:val="40"/>
          <w:szCs w:val="40"/>
        </w:rPr>
        <w:t xml:space="preserve"> </w:t>
      </w:r>
    </w:p>
    <w:p w:rsidR="00176F2C" w:rsidRDefault="00176F2C" w:rsidP="00C846A7">
      <w:pPr>
        <w:pStyle w:val="a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6F2C">
        <w:rPr>
          <w:rFonts w:ascii="Times New Roman" w:eastAsia="+mn-ea" w:hAnsi="Times New Roman" w:cs="Times New Roman"/>
          <w:kern w:val="24"/>
          <w:sz w:val="28"/>
          <w:szCs w:val="28"/>
        </w:rPr>
        <w:t>П.П.Кончаловский</w:t>
      </w:r>
      <w:proofErr w:type="spellEnd"/>
      <w:r w:rsidRPr="00176F2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говорил:</w:t>
      </w:r>
      <w:r w:rsidRPr="00176F2C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 </w:t>
      </w:r>
      <w:r w:rsidRPr="00176F2C">
        <w:rPr>
          <w:rFonts w:ascii="Times New Roman" w:eastAsia="Times New Roman" w:hAnsi="Times New Roman" w:cs="Times New Roman"/>
          <w:sz w:val="28"/>
          <w:szCs w:val="28"/>
        </w:rPr>
        <w:t xml:space="preserve">«В цветах есть все, что существует в природе, только более в утонченных и сложных формах, и в каждом цветке, а особенно в сирени или в букете полевых цветов, надо разбираться, как </w:t>
      </w:r>
      <w:proofErr w:type="gramStart"/>
      <w:r w:rsidRPr="00176F2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76F2C">
        <w:rPr>
          <w:rFonts w:ascii="Times New Roman" w:eastAsia="Times New Roman" w:hAnsi="Times New Roman" w:cs="Times New Roman"/>
          <w:sz w:val="28"/>
          <w:szCs w:val="28"/>
        </w:rPr>
        <w:t xml:space="preserve"> какой-нибудь лесной чаще»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6EC" w:rsidRDefault="00A956EC" w:rsidP="00C846A7">
      <w:pPr>
        <w:pStyle w:val="a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A956EC" w:rsidRPr="00A956EC" w:rsidRDefault="00A956EC" w:rsidP="00C846A7">
      <w:pPr>
        <w:pStyle w:val="a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EC">
        <w:rPr>
          <w:rFonts w:ascii="Times New Roman" w:eastAsia="+mn-ea" w:hAnsi="Times New Roman" w:cs="Times New Roman"/>
          <w:b/>
          <w:kern w:val="24"/>
          <w:sz w:val="28"/>
          <w:szCs w:val="28"/>
        </w:rPr>
        <w:t>3.</w:t>
      </w:r>
      <w:r w:rsidRPr="00A956EC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Знакомство с натюрмортом </w:t>
      </w:r>
      <w:proofErr w:type="spellStart"/>
      <w:r w:rsidRPr="00A956EC">
        <w:rPr>
          <w:rFonts w:ascii="Times New Roman" w:eastAsia="Times New Roman" w:hAnsi="Times New Roman" w:cs="Times New Roman"/>
          <w:b/>
          <w:sz w:val="28"/>
          <w:szCs w:val="28"/>
        </w:rPr>
        <w:t>П.П.Кончаловского</w:t>
      </w:r>
      <w:proofErr w:type="spellEnd"/>
      <w:r w:rsidRPr="00A956EC">
        <w:rPr>
          <w:rFonts w:ascii="Times New Roman" w:eastAsia="Times New Roman" w:hAnsi="Times New Roman" w:cs="Times New Roman"/>
          <w:b/>
          <w:sz w:val="28"/>
          <w:szCs w:val="28"/>
        </w:rPr>
        <w:t xml:space="preserve"> «Сирень в корзине»</w:t>
      </w:r>
    </w:p>
    <w:p w:rsidR="00176F2C" w:rsidRDefault="00176F2C" w:rsidP="00C846A7">
      <w:pPr>
        <w:pStyle w:val="a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76F2C" w:rsidRPr="00176F2C" w:rsidRDefault="00176F2C" w:rsidP="00C846A7">
      <w:pPr>
        <w:pStyle w:val="a7"/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Любимые цветы Петра Петровича -</w:t>
      </w:r>
      <w:r w:rsidR="00A956EC">
        <w:rPr>
          <w:rFonts w:ascii="Times New Roman" w:eastAsia="Times New Roman" w:hAnsi="Times New Roman" w:cs="Times New Roman"/>
          <w:sz w:val="28"/>
          <w:szCs w:val="28"/>
        </w:rPr>
        <w:t xml:space="preserve"> сирен</w:t>
      </w:r>
      <w:r w:rsidR="00445CF4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gramStart"/>
      <w:r w:rsidRPr="0017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ей он посвятил множество </w:t>
      </w:r>
      <w:r w:rsidRPr="00176F2C">
        <w:rPr>
          <w:rFonts w:ascii="Times New Roman" w:eastAsia="Times New Roman" w:hAnsi="Times New Roman" w:cs="Times New Roman"/>
          <w:sz w:val="28"/>
          <w:szCs w:val="28"/>
        </w:rPr>
        <w:t>полотен.</w:t>
      </w:r>
      <w:r w:rsidRPr="00176F2C">
        <w:rPr>
          <w:rFonts w:ascii="Times New Roman" w:hAnsi="Times New Roman" w:cs="Times New Roman"/>
          <w:sz w:val="28"/>
          <w:szCs w:val="28"/>
        </w:rPr>
        <w:t xml:space="preserve"> Наиболее известные:</w:t>
      </w:r>
    </w:p>
    <w:p w:rsidR="00176F2C" w:rsidRPr="00176F2C" w:rsidRDefault="00176F2C" w:rsidP="00C846A7">
      <w:pPr>
        <w:pStyle w:val="a7"/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176F2C">
        <w:rPr>
          <w:rFonts w:ascii="Times New Roman" w:hAnsi="Times New Roman" w:cs="Times New Roman"/>
          <w:sz w:val="28"/>
          <w:szCs w:val="28"/>
        </w:rPr>
        <w:t xml:space="preserve"> «Сирень на окне» (слайд 4)</w:t>
      </w:r>
    </w:p>
    <w:p w:rsidR="00176F2C" w:rsidRPr="00176F2C" w:rsidRDefault="00176F2C" w:rsidP="00C846A7">
      <w:pPr>
        <w:pStyle w:val="a7"/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176F2C">
        <w:rPr>
          <w:rFonts w:ascii="Times New Roman" w:hAnsi="Times New Roman" w:cs="Times New Roman"/>
          <w:sz w:val="28"/>
          <w:szCs w:val="28"/>
        </w:rPr>
        <w:t>«Сирень в вазе на окне» (слайд 5)</w:t>
      </w:r>
    </w:p>
    <w:p w:rsidR="00176F2C" w:rsidRPr="00176F2C" w:rsidRDefault="00176F2C" w:rsidP="00C846A7">
      <w:pPr>
        <w:pStyle w:val="a7"/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176F2C">
        <w:rPr>
          <w:rFonts w:ascii="Times New Roman" w:hAnsi="Times New Roman" w:cs="Times New Roman"/>
          <w:sz w:val="28"/>
          <w:szCs w:val="28"/>
        </w:rPr>
        <w:t>«Сирень» (слайд 6)</w:t>
      </w:r>
    </w:p>
    <w:p w:rsidR="00176F2C" w:rsidRDefault="00176F2C" w:rsidP="00C846A7">
      <w:pPr>
        <w:pStyle w:val="a7"/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176F2C">
        <w:rPr>
          <w:rFonts w:ascii="Times New Roman" w:hAnsi="Times New Roman" w:cs="Times New Roman"/>
          <w:sz w:val="28"/>
          <w:szCs w:val="28"/>
        </w:rPr>
        <w:t>«Сирень в корзине» (слайд 7)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6EC">
        <w:rPr>
          <w:rFonts w:ascii="Times New Roman" w:hAnsi="Times New Roman" w:cs="Times New Roman"/>
          <w:sz w:val="28"/>
          <w:szCs w:val="28"/>
        </w:rPr>
        <w:t xml:space="preserve">Перед нами  одна из лучших картин Кончаловского (1933г), изображающих сирень. Она находится в Москве, в Третьяковской галерее. Эту картину мы сегодня будем учиться описывать.  </w:t>
      </w:r>
    </w:p>
    <w:p w:rsidR="00A956EC" w:rsidRDefault="00A956EC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П.П.Кончаловский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говорил о своих картинах: 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t>“Я пишу цветы, как музыкант играет гаммы”.</w:t>
      </w:r>
    </w:p>
    <w:p w:rsidR="00A956EC" w:rsidRDefault="00A956EC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- Сейчас я предлагаю рассмотреть натюрморт Кончаловского “Сирень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корзине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t>”, одновременно прослушивая прекрасную пьесу П.И. Чайковского “Фея сирени” из балета “Спящая красавица”.</w:t>
      </w:r>
    </w:p>
    <w:p w:rsidR="00A956EC" w:rsidRDefault="00A956EC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956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 Беседа по картине.</w:t>
      </w:r>
    </w:p>
    <w:p w:rsidR="00A956EC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(Слайд 8</w:t>
      </w:r>
      <w:r w:rsidR="00A956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</w:p>
    <w:p w:rsidR="003D4DC0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>- Какие чувства вызвала у вас картина П.П. Кончаловского?</w:t>
      </w:r>
    </w:p>
    <w:p w:rsidR="003D4DC0" w:rsidRPr="003D4DC0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(сирень напомнила о весне, картина, словно украсила класс, стало уютнее и теплее от красоты)</w:t>
      </w:r>
    </w:p>
    <w:p w:rsidR="003D4DC0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Сумел ли художник показать, что сирень свежая, </w:t>
      </w:r>
      <w:proofErr w:type="gramStart"/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>как</w:t>
      </w:r>
      <w:proofErr w:type="gramEnd"/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будто ее только что срезали?</w:t>
      </w:r>
    </w:p>
    <w:p w:rsidR="003D4DC0" w:rsidRPr="003D4DC0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(на картине очень свежая сирень, она  влажная от утренней росы)</w:t>
      </w:r>
    </w:p>
    <w:p w:rsidR="003D4DC0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>- Какого цвета, каких оттенков сирень?</w:t>
      </w:r>
    </w:p>
    <w:p w:rsidR="003D4DC0" w:rsidRPr="003D4DC0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(на картине мы видим сирень разных цветов и оттенков: бледно-розовую, лиловую, темно-красную, белую, розоватую</w:t>
      </w:r>
      <w:proofErr w:type="gramEnd"/>
    </w:p>
    <w:p w:rsidR="003D4DC0" w:rsidRPr="003D4DC0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С чем можно сравнить цветы?  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t>(Звездочки, звоночки).</w:t>
      </w:r>
    </w:p>
    <w:p w:rsidR="003D4DC0" w:rsidRPr="003D4DC0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Очевидно, такая сирень ароматная. Подберите синонимы к этому прилагательному.  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(Душистая, пахучая, благоухающая.) </w:t>
      </w:r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>Запишите в тетрадь.</w:t>
      </w:r>
    </w:p>
    <w:p w:rsidR="003D4DC0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Опишите грозди сирени </w:t>
      </w:r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t>(Гордые, мощные, нарядные, нежные, пышные, развесистые.)</w:t>
      </w:r>
    </w:p>
    <w:p w:rsidR="00353851" w:rsidRDefault="00353851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 ли листья сирени одинаково освещены?</w:t>
      </w:r>
    </w:p>
    <w:p w:rsidR="00353851" w:rsidRDefault="00353851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(Нет, они выглядят по-разному: вверху и внизу они темно-зеленые, в середине букета – зеленые,  вверху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салатовые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справа – светло-зеленые с золотистым оттенком)</w:t>
      </w:r>
    </w:p>
    <w:p w:rsidR="00353851" w:rsidRPr="003D4DC0" w:rsidRDefault="00353851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Опишите корзину, в которой стоит сирень (корзина плетеная, из ивовых прутьев.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Они будто обнимают ветки сирени)</w:t>
      </w:r>
      <w:proofErr w:type="gramEnd"/>
    </w:p>
    <w:p w:rsidR="003D4DC0" w:rsidRPr="003D4DC0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С </w:t>
      </w:r>
      <w:proofErr w:type="gramStart"/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помощью</w:t>
      </w:r>
      <w:proofErr w:type="gramEnd"/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каких прилагательных можно описать сирень и выразить свое отношение к изображенному? 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(Изумительная, восхитительная, чудная, чудесная, бесподобная, великолепная, роскошная, прекрасная.) </w:t>
      </w:r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Запишите в тетрадь.</w:t>
      </w:r>
    </w:p>
    <w:p w:rsidR="00A956EC" w:rsidRPr="00445CF4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Какие сравнения можно подобрать к этому замечательному букету? 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t>(Спящая красавица, заколдованная принцесса, таинственная незнакомка.)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D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Запишите в тетрадь.  </w:t>
      </w:r>
    </w:p>
    <w:p w:rsidR="00A956EC" w:rsidRPr="004F49D2" w:rsidRDefault="00A956EC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- Созвучно ли настроение музыки и картины?</w:t>
      </w:r>
    </w:p>
    <w:p w:rsidR="00A956EC" w:rsidRDefault="00A956EC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- Художник передает красоту цветов красками, композитор передает весеннее настроение человека, его восхищение красотой при помощи звуков.</w:t>
      </w:r>
    </w:p>
    <w:p w:rsidR="003D4DC0" w:rsidRPr="004F49D2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- Почувствовали ли вы восхищение художника щедрой, богатой природой?</w:t>
      </w:r>
    </w:p>
    <w:p w:rsidR="003D4DC0" w:rsidRPr="004F49D2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- Эта чудесная сирень создает у нас хорошее настроение, напоминает о весне и солнце, о красоте природы. Мы понимаем, что такую картину мог написать человек, который очень любит природу. </w:t>
      </w:r>
      <w:r w:rsidRPr="003D4DC0">
        <w:rPr>
          <w:rFonts w:ascii="Times New Roman" w:eastAsia="Times New Roman" w:hAnsi="Times New Roman" w:cs="Times New Roman"/>
          <w:b/>
          <w:sz w:val="28"/>
          <w:szCs w:val="28"/>
        </w:rPr>
        <w:t xml:space="preserve">Сам </w:t>
      </w:r>
      <w:proofErr w:type="spellStart"/>
      <w:r w:rsidRPr="003D4DC0">
        <w:rPr>
          <w:rFonts w:ascii="Times New Roman" w:eastAsia="Times New Roman" w:hAnsi="Times New Roman" w:cs="Times New Roman"/>
          <w:b/>
          <w:sz w:val="28"/>
          <w:szCs w:val="28"/>
        </w:rPr>
        <w:t>Кончаловский</w:t>
      </w:r>
      <w:proofErr w:type="spellEnd"/>
      <w:r w:rsidRPr="003D4DC0">
        <w:rPr>
          <w:rFonts w:ascii="Times New Roman" w:eastAsia="Times New Roman" w:hAnsi="Times New Roman" w:cs="Times New Roman"/>
          <w:b/>
          <w:sz w:val="28"/>
          <w:szCs w:val="28"/>
        </w:rPr>
        <w:t xml:space="preserve"> так сказал о своей картине: “В этом букете все живет, цветет и радуется”.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Запишите эти слова в тетрадь.</w:t>
      </w:r>
      <w:r w:rsidR="00982DA5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9</w:t>
      </w:r>
      <w:r w:rsidR="0035385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D4DC0" w:rsidRPr="004F49D2" w:rsidRDefault="003D4DC0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6EC" w:rsidRDefault="00A956EC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6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Послушайте древнегреческую легенду о сирени.</w:t>
      </w:r>
    </w:p>
    <w:p w:rsidR="00A956EC" w:rsidRPr="00A956EC" w:rsidRDefault="00982DA5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(Слайд 10</w:t>
      </w:r>
      <w:r w:rsidR="00A956E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956EC" w:rsidRPr="004F49D2" w:rsidRDefault="00A956EC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Молодой Пан – бог лесов и лугов, повстречал однажды прекрасную речную нимфу </w:t>
      </w:r>
      <w:proofErr w:type="spellStart"/>
      <w:r w:rsidRPr="004F49D2">
        <w:rPr>
          <w:rFonts w:ascii="Times New Roman" w:eastAsia="Times New Roman" w:hAnsi="Times New Roman" w:cs="Times New Roman"/>
          <w:sz w:val="28"/>
          <w:szCs w:val="28"/>
        </w:rPr>
        <w:t>Сирингу</w:t>
      </w:r>
      <w:proofErr w:type="spellEnd"/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 – нежную вестницу утренней зари. И так залюбовался ее нежной грацией и красотой, что забыл о своих забавах. Решил Пан заговорить с </w:t>
      </w:r>
      <w:proofErr w:type="spellStart"/>
      <w:r w:rsidRPr="004F49D2">
        <w:rPr>
          <w:rFonts w:ascii="Times New Roman" w:eastAsia="Times New Roman" w:hAnsi="Times New Roman" w:cs="Times New Roman"/>
          <w:sz w:val="28"/>
          <w:szCs w:val="28"/>
        </w:rPr>
        <w:t>Сирингой</w:t>
      </w:r>
      <w:proofErr w:type="spellEnd"/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, но та испугалась и убежала. Пан побежал следом, желая ее успокоить, но нимфа неожиданно превратилась в благоухающий куст с нежными лиловыми цветами. Так имя </w:t>
      </w:r>
      <w:proofErr w:type="spellStart"/>
      <w:r w:rsidRPr="004F49D2">
        <w:rPr>
          <w:rFonts w:ascii="Times New Roman" w:eastAsia="Times New Roman" w:hAnsi="Times New Roman" w:cs="Times New Roman"/>
          <w:sz w:val="28"/>
          <w:szCs w:val="28"/>
        </w:rPr>
        <w:t>Сиринги</w:t>
      </w:r>
      <w:proofErr w:type="spellEnd"/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 и дало название дереву – сирень. Вот что гласит древнегреческая легенда.</w:t>
      </w:r>
    </w:p>
    <w:p w:rsidR="00210D73" w:rsidRPr="00982DA5" w:rsidRDefault="00982DA5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DA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6. Обсуждение </w:t>
      </w:r>
      <w:r w:rsidRPr="00982DA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примерного плана  сочинения</w:t>
      </w:r>
      <w:r w:rsidR="00210D73" w:rsidRPr="00982D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11)</w:t>
      </w:r>
    </w:p>
    <w:p w:rsidR="00210D73" w:rsidRPr="004F49D2" w:rsidRDefault="00210D73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I. П.П. </w:t>
      </w:r>
      <w:proofErr w:type="spellStart"/>
      <w:r w:rsidRPr="004F49D2">
        <w:rPr>
          <w:rFonts w:ascii="Times New Roman" w:eastAsia="Times New Roman" w:hAnsi="Times New Roman" w:cs="Times New Roman"/>
          <w:sz w:val="28"/>
          <w:szCs w:val="28"/>
        </w:rPr>
        <w:t>Кончаловский</w:t>
      </w:r>
      <w:proofErr w:type="spellEnd"/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 – мастер изображения цветов.</w:t>
      </w:r>
    </w:p>
    <w:p w:rsidR="00210D73" w:rsidRPr="004F49D2" w:rsidRDefault="00210D73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II. Чудесный букет сирени. </w:t>
      </w:r>
    </w:p>
    <w:p w:rsidR="00210D73" w:rsidRPr="004F49D2" w:rsidRDefault="00210D73" w:rsidP="00C846A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Цвет</w:t>
      </w:r>
    </w:p>
    <w:p w:rsidR="00210D73" w:rsidRPr="004F49D2" w:rsidRDefault="00210D73" w:rsidP="00C846A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Гроздья.</w:t>
      </w:r>
    </w:p>
    <w:p w:rsidR="00210D73" w:rsidRPr="004F49D2" w:rsidRDefault="00210D73" w:rsidP="00C846A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Листья</w:t>
      </w:r>
    </w:p>
    <w:p w:rsidR="00210D73" w:rsidRPr="004F49D2" w:rsidRDefault="00210D73" w:rsidP="00C846A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Корзина</w:t>
      </w:r>
    </w:p>
    <w:p w:rsidR="00210D73" w:rsidRPr="004F49D2" w:rsidRDefault="00210D73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 xml:space="preserve">III. “В </w:t>
      </w:r>
      <w:r w:rsidR="00982DA5">
        <w:rPr>
          <w:rFonts w:ascii="Times New Roman" w:eastAsia="Times New Roman" w:hAnsi="Times New Roman" w:cs="Times New Roman"/>
          <w:sz w:val="28"/>
          <w:szCs w:val="28"/>
        </w:rPr>
        <w:t xml:space="preserve">этом 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t>букете все живет, цветет и радуется”.</w:t>
      </w:r>
    </w:p>
    <w:p w:rsidR="00210D73" w:rsidRPr="00982DA5" w:rsidRDefault="00982DA5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2DA5">
        <w:rPr>
          <w:rFonts w:ascii="Times New Roman" w:eastAsia="Times New Roman" w:hAnsi="Times New Roman" w:cs="Times New Roman"/>
          <w:b/>
          <w:i/>
          <w:sz w:val="28"/>
          <w:szCs w:val="28"/>
        </w:rPr>
        <w:t>7.</w:t>
      </w:r>
      <w:r w:rsidR="00210D73" w:rsidRPr="00982DA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="00210D73" w:rsidRPr="00982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Выразительное чтение стихотворений о сирени</w:t>
      </w:r>
      <w:proofErr w:type="gramStart"/>
      <w:r w:rsidR="00210D73" w:rsidRPr="00982D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Слайд 12)</w:t>
      </w:r>
    </w:p>
    <w:p w:rsidR="00210D73" w:rsidRPr="004F49D2" w:rsidRDefault="00210D73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b/>
          <w:bCs/>
          <w:sz w:val="28"/>
          <w:szCs w:val="28"/>
        </w:rPr>
        <w:t>Сирень.</w:t>
      </w:r>
      <w:r w:rsidR="00982DA5" w:rsidRPr="00982DA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82DA5" w:rsidRPr="004F49D2">
        <w:rPr>
          <w:rFonts w:ascii="Times New Roman" w:eastAsia="Times New Roman" w:hAnsi="Times New Roman" w:cs="Times New Roman"/>
          <w:i/>
          <w:iCs/>
          <w:sz w:val="28"/>
          <w:szCs w:val="28"/>
        </w:rPr>
        <w:t>Вс. Рождественский.</w:t>
      </w:r>
    </w:p>
    <w:p w:rsidR="00210D73" w:rsidRPr="004F49D2" w:rsidRDefault="00210D73" w:rsidP="00C846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Прогремела гроза, прошумела,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Затихая, грохочет вдали.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Золотые лучи, словно стрелы,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Сквозь клокастые тучи прошли.</w:t>
      </w:r>
    </w:p>
    <w:p w:rsidR="00210D73" w:rsidRPr="004F49D2" w:rsidRDefault="00210D73" w:rsidP="00C846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Воздух полон прохлады и тени.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Встала радуга светлым венцом.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И тяжелые гроздья сирени</w:t>
      </w:r>
      <w:proofErr w:type="gramStart"/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4F49D2">
        <w:rPr>
          <w:rFonts w:ascii="Times New Roman" w:eastAsia="Times New Roman" w:hAnsi="Times New Roman" w:cs="Times New Roman"/>
          <w:sz w:val="28"/>
          <w:szCs w:val="28"/>
        </w:rPr>
        <w:t>аклонились над нашим крыльцом.</w:t>
      </w:r>
    </w:p>
    <w:p w:rsidR="00210D73" w:rsidRPr="004F49D2" w:rsidRDefault="00210D73" w:rsidP="00C846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Хорошо на весеннем просторе</w:t>
      </w:r>
      <w:proofErr w:type="gramStart"/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4F49D2">
        <w:rPr>
          <w:rFonts w:ascii="Times New Roman" w:eastAsia="Times New Roman" w:hAnsi="Times New Roman" w:cs="Times New Roman"/>
          <w:sz w:val="28"/>
          <w:szCs w:val="28"/>
        </w:rPr>
        <w:t>о откосу сбежать наугад,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Окунуться в душистое море,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Захлебнувшее дремлющий сад.</w:t>
      </w:r>
    </w:p>
    <w:p w:rsidR="00210D73" w:rsidRPr="004F49D2" w:rsidRDefault="00210D73" w:rsidP="00C846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Сколько белых и темно-лиловых</w:t>
      </w:r>
      <w:proofErr w:type="gramStart"/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F49D2">
        <w:rPr>
          <w:rFonts w:ascii="Times New Roman" w:eastAsia="Times New Roman" w:hAnsi="Times New Roman" w:cs="Times New Roman"/>
          <w:sz w:val="28"/>
          <w:szCs w:val="28"/>
        </w:rPr>
        <w:t>доль ограды кустов разрослось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br/>
      </w:r>
      <w:r w:rsidRPr="004F49D2">
        <w:rPr>
          <w:rFonts w:ascii="Times New Roman" w:eastAsia="Times New Roman" w:hAnsi="Times New Roman" w:cs="Times New Roman"/>
          <w:sz w:val="28"/>
          <w:szCs w:val="28"/>
        </w:rPr>
        <w:lastRenderedPageBreak/>
        <w:t>Ветку тронешь – дождем лепестковым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Осыпается мокрая гроздь.</w:t>
      </w:r>
    </w:p>
    <w:p w:rsidR="00210D73" w:rsidRDefault="00210D73" w:rsidP="00C846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В легкой капельке, свежей и чистой,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Отразился сверкающий день,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И в саду каждой веткой росистой</w:t>
      </w:r>
      <w:r w:rsidRPr="004F49D2">
        <w:rPr>
          <w:rFonts w:ascii="Times New Roman" w:eastAsia="Times New Roman" w:hAnsi="Times New Roman" w:cs="Times New Roman"/>
          <w:sz w:val="28"/>
          <w:szCs w:val="28"/>
        </w:rPr>
        <w:br/>
        <w:t>Торжествующе пахнет сирень.</w:t>
      </w:r>
    </w:p>
    <w:p w:rsidR="00982DA5" w:rsidRDefault="00982DA5" w:rsidP="00C846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Какие прилагательные употребляет поэт для описания сирени?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(Грозди тяжелые, мокрые; ветка росистая; цветы: белые, темно-лиловые; сад для поэта: это душистое море, осыпающиеся лепестки – лепестковый дождь)</w:t>
      </w:r>
      <w:proofErr w:type="gramEnd"/>
    </w:p>
    <w:p w:rsidR="00982DA5" w:rsidRDefault="00982DA5" w:rsidP="00C846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D73" w:rsidRDefault="00982DA5" w:rsidP="00C846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6A7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поэт, художник, композитор  изображают один и тот же предмет – сирень. При этом каждый из них использует разные художественные средства: поэт – слово, художник – рисунок,</w:t>
      </w:r>
      <w:r w:rsidR="00C846A7">
        <w:rPr>
          <w:rFonts w:ascii="Times New Roman" w:eastAsia="Times New Roman" w:hAnsi="Times New Roman" w:cs="Times New Roman"/>
          <w:sz w:val="28"/>
          <w:szCs w:val="28"/>
        </w:rPr>
        <w:t xml:space="preserve"> краски, композитор -  звуки.</w:t>
      </w:r>
      <w:r w:rsidR="00C846A7" w:rsidRPr="004F4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Читая стихотворение, мы представляем себе грозди сирени после грозы, ее благоухание. Сирень художника – мы видим, мы понимаем, что такую картину не мог нарисовать равнодушный человек.</w:t>
      </w:r>
    </w:p>
    <w:p w:rsidR="00C846A7" w:rsidRDefault="00C846A7" w:rsidP="00C846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(- ребята, скажите, все яблоки ваших опасений «созрели»?</w:t>
      </w:r>
      <w:proofErr w:type="gramEnd"/>
    </w:p>
    <w:p w:rsidR="00C846A7" w:rsidRPr="004F49D2" w:rsidRDefault="00C846A7" w:rsidP="00C846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Мы с вами совместно продвигались вперед и сумели все опасения предотвратить. Согласны?</w:t>
      </w:r>
    </w:p>
    <w:p w:rsidR="00210D73" w:rsidRDefault="00210D73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Я думаю, сегодня на уроке все побывали в сиреневом саду и нарвали мысленно большой букет сирени, возможно, такой, какой изображен на картине П.П. Кончаловского.</w:t>
      </w:r>
    </w:p>
    <w:p w:rsidR="00C846A7" w:rsidRDefault="00C846A7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46A7" w:rsidRPr="004F49D2" w:rsidRDefault="00C846A7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13) Всем спасибо! Творческих успехов в написании сочинения!</w:t>
      </w:r>
    </w:p>
    <w:p w:rsidR="00210D73" w:rsidRPr="004F49D2" w:rsidRDefault="00210D73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Домашнее задание.</w:t>
      </w:r>
    </w:p>
    <w:p w:rsidR="00210D73" w:rsidRPr="004F49D2" w:rsidRDefault="00210D73" w:rsidP="00C84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D2">
        <w:rPr>
          <w:rFonts w:ascii="Times New Roman" w:eastAsia="Times New Roman" w:hAnsi="Times New Roman" w:cs="Times New Roman"/>
          <w:sz w:val="28"/>
          <w:szCs w:val="28"/>
        </w:rPr>
        <w:t>Написать сочинение, пользуясь планом и собранным материалом.</w:t>
      </w:r>
    </w:p>
    <w:p w:rsidR="004056B1" w:rsidRDefault="004056B1"/>
    <w:sectPr w:rsidR="004056B1" w:rsidSect="00EC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E6B"/>
    <w:multiLevelType w:val="hybridMultilevel"/>
    <w:tmpl w:val="6FB63732"/>
    <w:lvl w:ilvl="0" w:tplc="A6E09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5BEA"/>
    <w:multiLevelType w:val="multilevel"/>
    <w:tmpl w:val="F7B6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B65D7"/>
    <w:multiLevelType w:val="multilevel"/>
    <w:tmpl w:val="4F5C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81571"/>
    <w:multiLevelType w:val="multilevel"/>
    <w:tmpl w:val="6DA6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558B4"/>
    <w:multiLevelType w:val="multilevel"/>
    <w:tmpl w:val="83DE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D73"/>
    <w:rsid w:val="00176F2C"/>
    <w:rsid w:val="00210D73"/>
    <w:rsid w:val="00353851"/>
    <w:rsid w:val="003D4DC0"/>
    <w:rsid w:val="004056B1"/>
    <w:rsid w:val="00445CF4"/>
    <w:rsid w:val="004F49D2"/>
    <w:rsid w:val="00982DA5"/>
    <w:rsid w:val="00A956EC"/>
    <w:rsid w:val="00B06B5E"/>
    <w:rsid w:val="00C846A7"/>
    <w:rsid w:val="00EC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F3"/>
  </w:style>
  <w:style w:type="paragraph" w:styleId="1">
    <w:name w:val="heading 1"/>
    <w:basedOn w:val="a"/>
    <w:link w:val="10"/>
    <w:uiPriority w:val="9"/>
    <w:qFormat/>
    <w:rsid w:val="00210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D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0D73"/>
    <w:rPr>
      <w:color w:val="0000FF"/>
      <w:u w:val="single"/>
    </w:rPr>
  </w:style>
  <w:style w:type="character" w:styleId="a5">
    <w:name w:val="Emphasis"/>
    <w:basedOn w:val="a0"/>
    <w:uiPriority w:val="20"/>
    <w:qFormat/>
    <w:rsid w:val="00210D73"/>
    <w:rPr>
      <w:i/>
      <w:iCs/>
    </w:rPr>
  </w:style>
  <w:style w:type="character" w:styleId="a6">
    <w:name w:val="Strong"/>
    <w:basedOn w:val="a0"/>
    <w:uiPriority w:val="22"/>
    <w:qFormat/>
    <w:rsid w:val="00210D73"/>
    <w:rPr>
      <w:b/>
      <w:bCs/>
    </w:rPr>
  </w:style>
  <w:style w:type="paragraph" w:styleId="a7">
    <w:name w:val="List Paragraph"/>
    <w:basedOn w:val="a"/>
    <w:uiPriority w:val="34"/>
    <w:qFormat/>
    <w:rsid w:val="004F4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cp:lastPrinted>2012-12-03T13:08:00Z</cp:lastPrinted>
  <dcterms:created xsi:type="dcterms:W3CDTF">2012-11-29T16:55:00Z</dcterms:created>
  <dcterms:modified xsi:type="dcterms:W3CDTF">2012-12-28T13:50:00Z</dcterms:modified>
</cp:coreProperties>
</file>