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F11"/>
    <w:rsid w:val="00037734"/>
    <w:rsid w:val="000416DB"/>
    <w:rsid w:val="00044893"/>
    <w:rsid w:val="000E592E"/>
    <w:rsid w:val="00157393"/>
    <w:rsid w:val="00172627"/>
    <w:rsid w:val="00175AB4"/>
    <w:rsid w:val="00192699"/>
    <w:rsid w:val="001C12D7"/>
    <w:rsid w:val="00262E87"/>
    <w:rsid w:val="002C18EA"/>
    <w:rsid w:val="002D5860"/>
    <w:rsid w:val="0036338D"/>
    <w:rsid w:val="00380F2E"/>
    <w:rsid w:val="003B03A0"/>
    <w:rsid w:val="003E4787"/>
    <w:rsid w:val="00420795"/>
    <w:rsid w:val="00426F5A"/>
    <w:rsid w:val="004C2FB9"/>
    <w:rsid w:val="0052064B"/>
    <w:rsid w:val="005351CF"/>
    <w:rsid w:val="005578F1"/>
    <w:rsid w:val="005778C6"/>
    <w:rsid w:val="005940D6"/>
    <w:rsid w:val="005E4D25"/>
    <w:rsid w:val="005F0840"/>
    <w:rsid w:val="00630A39"/>
    <w:rsid w:val="006517CE"/>
    <w:rsid w:val="006B3151"/>
    <w:rsid w:val="006B5791"/>
    <w:rsid w:val="006D3387"/>
    <w:rsid w:val="006D7F4B"/>
    <w:rsid w:val="007079E1"/>
    <w:rsid w:val="00715AB6"/>
    <w:rsid w:val="007462AD"/>
    <w:rsid w:val="007C4879"/>
    <w:rsid w:val="007D2729"/>
    <w:rsid w:val="008F605E"/>
    <w:rsid w:val="00934499"/>
    <w:rsid w:val="00963B9E"/>
    <w:rsid w:val="00A153F9"/>
    <w:rsid w:val="00A37F11"/>
    <w:rsid w:val="00A9153A"/>
    <w:rsid w:val="00B46ABF"/>
    <w:rsid w:val="00B514ED"/>
    <w:rsid w:val="00B516D1"/>
    <w:rsid w:val="00B54A47"/>
    <w:rsid w:val="00B57219"/>
    <w:rsid w:val="00B7263C"/>
    <w:rsid w:val="00B8754B"/>
    <w:rsid w:val="00BE6EAD"/>
    <w:rsid w:val="00BF38EF"/>
    <w:rsid w:val="00C26DDC"/>
    <w:rsid w:val="00C42C59"/>
    <w:rsid w:val="00C72782"/>
    <w:rsid w:val="00D07F21"/>
    <w:rsid w:val="00D20648"/>
    <w:rsid w:val="00D575BB"/>
    <w:rsid w:val="00DB1020"/>
    <w:rsid w:val="00DD5C25"/>
    <w:rsid w:val="00E646B1"/>
    <w:rsid w:val="00F57B5D"/>
    <w:rsid w:val="00F64038"/>
    <w:rsid w:val="00F9039B"/>
    <w:rsid w:val="00FA29AF"/>
    <w:rsid w:val="00FA6722"/>
    <w:rsid w:val="00FB481C"/>
    <w:rsid w:val="00FC1A6A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020"/>
  </w:style>
  <w:style w:type="paragraph" w:styleId="a3">
    <w:name w:val="Normal (Web)"/>
    <w:basedOn w:val="a"/>
    <w:rsid w:val="0074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462AD"/>
    <w:rPr>
      <w:b/>
      <w:bCs/>
    </w:rPr>
  </w:style>
  <w:style w:type="character" w:customStyle="1" w:styleId="apple-converted-space">
    <w:name w:val="apple-converted-space"/>
    <w:basedOn w:val="a0"/>
    <w:rsid w:val="00FB481C"/>
  </w:style>
  <w:style w:type="character" w:styleId="a5">
    <w:name w:val="Hyperlink"/>
    <w:basedOn w:val="a0"/>
    <w:uiPriority w:val="99"/>
    <w:semiHidden/>
    <w:unhideWhenUsed/>
    <w:rsid w:val="00FB481C"/>
    <w:rPr>
      <w:color w:val="0000FF"/>
      <w:u w:val="single"/>
    </w:rPr>
  </w:style>
  <w:style w:type="character" w:styleId="a6">
    <w:name w:val="Emphasis"/>
    <w:basedOn w:val="a0"/>
    <w:uiPriority w:val="20"/>
    <w:qFormat/>
    <w:rsid w:val="00C26DDC"/>
    <w:rPr>
      <w:i/>
      <w:iCs/>
    </w:rPr>
  </w:style>
  <w:style w:type="paragraph" w:styleId="a7">
    <w:name w:val="List Paragraph"/>
    <w:basedOn w:val="a"/>
    <w:uiPriority w:val="34"/>
    <w:qFormat/>
    <w:rsid w:val="00C26D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F%D0%B8%D1%81%D0%BE%D0%BA_%D0%BF%D1%82%D0%B8%D1%86_%D0%A0%D0%BE%D1%81%D1%81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tionary.org/wiki/%D0%BF%D0%B0%D1%80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iki/%D0%B7%D0%BE%D0%BE%D0%BB%D0%BE%D0%B3%D0%B8%D1%87%D0%B5%D1%81%D0%BA%D0%B8%D0%B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1%80%D0%BD%D0%B8%D1%82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Светлана</cp:lastModifiedBy>
  <cp:revision>26</cp:revision>
  <cp:lastPrinted>2012-11-30T11:31:00Z</cp:lastPrinted>
  <dcterms:created xsi:type="dcterms:W3CDTF">2012-03-27T16:41:00Z</dcterms:created>
  <dcterms:modified xsi:type="dcterms:W3CDTF">2012-11-30T11:32:00Z</dcterms:modified>
</cp:coreProperties>
</file>