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32" w:rsidRPr="00F54032" w:rsidRDefault="00F54032" w:rsidP="001E68A3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540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Обучение грамоте (письмо)</w:t>
      </w:r>
    </w:p>
    <w:tbl>
      <w:tblPr>
        <w:tblW w:w="159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2054"/>
        <w:gridCol w:w="709"/>
        <w:gridCol w:w="850"/>
        <w:gridCol w:w="1134"/>
        <w:gridCol w:w="2317"/>
        <w:gridCol w:w="2019"/>
        <w:gridCol w:w="2043"/>
        <w:gridCol w:w="1064"/>
        <w:gridCol w:w="1134"/>
        <w:gridCol w:w="958"/>
        <w:gridCol w:w="1027"/>
      </w:tblGrid>
      <w:tr w:rsidR="00490008" w:rsidRPr="00F54032" w:rsidTr="00490008">
        <w:trPr>
          <w:trHeight w:val="482"/>
        </w:trPr>
        <w:tc>
          <w:tcPr>
            <w:tcW w:w="640" w:type="dxa"/>
            <w:vMerge w:val="restart"/>
          </w:tcPr>
          <w:p w:rsidR="00490008" w:rsidRPr="00F54032" w:rsidRDefault="00490008" w:rsidP="00F5403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2054" w:type="dxa"/>
            <w:vMerge w:val="restart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490008" w:rsidRPr="00F54032" w:rsidRDefault="00490008" w:rsidP="00F5403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50" w:type="dxa"/>
            <w:vMerge w:val="restart"/>
          </w:tcPr>
          <w:p w:rsidR="00490008" w:rsidRPr="00F54032" w:rsidRDefault="00490008" w:rsidP="00F54032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</w:t>
            </w:r>
          </w:p>
          <w:p w:rsidR="00490008" w:rsidRPr="00F54032" w:rsidRDefault="00490008" w:rsidP="00F54032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  <w:p w:rsidR="00490008" w:rsidRPr="00F54032" w:rsidRDefault="00490008" w:rsidP="00F54032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90008" w:rsidRPr="00F54032" w:rsidRDefault="00490008" w:rsidP="00F54032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</w:t>
            </w:r>
          </w:p>
        </w:tc>
        <w:tc>
          <w:tcPr>
            <w:tcW w:w="1134" w:type="dxa"/>
            <w:vMerge w:val="restart"/>
          </w:tcPr>
          <w:p w:rsidR="00490008" w:rsidRPr="00F54032" w:rsidRDefault="00490008" w:rsidP="00F5403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</w:p>
          <w:p w:rsidR="00490008" w:rsidRPr="00F54032" w:rsidRDefault="00490008" w:rsidP="00F54032">
            <w:pPr>
              <w:snapToGrid w:val="0"/>
              <w:ind w:right="-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6379" w:type="dxa"/>
            <w:gridSpan w:val="3"/>
          </w:tcPr>
          <w:p w:rsidR="00490008" w:rsidRPr="00F54032" w:rsidRDefault="00490008" w:rsidP="00F540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mallCaps/>
                <w:spacing w:val="60"/>
                <w:sz w:val="20"/>
                <w:szCs w:val="20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1064" w:type="dxa"/>
            <w:vMerge w:val="restart"/>
          </w:tcPr>
          <w:p w:rsidR="00490008" w:rsidRPr="00F54032" w:rsidRDefault="00490008" w:rsidP="00F5403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490008" w:rsidRPr="00F54032" w:rsidRDefault="00490008" w:rsidP="00F5403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</w:t>
            </w:r>
            <w:proofErr w:type="spellEnd"/>
          </w:p>
          <w:p w:rsidR="00490008" w:rsidRPr="00F54032" w:rsidRDefault="00490008" w:rsidP="00F5403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</w:t>
            </w:r>
            <w:proofErr w:type="spellEnd"/>
          </w:p>
          <w:p w:rsidR="00490008" w:rsidRPr="00F54032" w:rsidRDefault="00490008" w:rsidP="00F5403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</w:t>
            </w:r>
            <w:proofErr w:type="spellEnd"/>
          </w:p>
          <w:p w:rsidR="00490008" w:rsidRPr="00F54032" w:rsidRDefault="00490008" w:rsidP="00F5403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тельной </w:t>
            </w:r>
          </w:p>
          <w:p w:rsidR="00490008" w:rsidRPr="00F54032" w:rsidRDefault="00490008" w:rsidP="00F5403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</w:t>
            </w:r>
          </w:p>
          <w:p w:rsidR="00490008" w:rsidRPr="00F54032" w:rsidRDefault="00490008" w:rsidP="00F5403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</w:p>
        </w:tc>
        <w:tc>
          <w:tcPr>
            <w:tcW w:w="1134" w:type="dxa"/>
            <w:vMerge w:val="restart"/>
          </w:tcPr>
          <w:p w:rsidR="00490008" w:rsidRPr="00F54032" w:rsidRDefault="003613DD" w:rsidP="00F54032">
            <w:pPr>
              <w:snapToGrid w:val="0"/>
              <w:ind w:right="-1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конт</w:t>
            </w:r>
            <w:r w:rsidR="00490008" w:rsidRPr="00F54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роля</w:t>
            </w:r>
          </w:p>
        </w:tc>
        <w:tc>
          <w:tcPr>
            <w:tcW w:w="958" w:type="dxa"/>
            <w:vMerge w:val="restart"/>
          </w:tcPr>
          <w:p w:rsidR="00490008" w:rsidRPr="00F54032" w:rsidRDefault="00490008" w:rsidP="00F5403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</w:t>
            </w:r>
            <w:proofErr w:type="spellEnd"/>
          </w:p>
          <w:p w:rsidR="00490008" w:rsidRPr="00F54032" w:rsidRDefault="00490008" w:rsidP="00F5403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зация</w:t>
            </w:r>
            <w:proofErr w:type="spellEnd"/>
          </w:p>
          <w:p w:rsidR="00490008" w:rsidRPr="00F54032" w:rsidRDefault="00490008" w:rsidP="00F5403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90008" w:rsidRPr="00F54032" w:rsidRDefault="00490008" w:rsidP="00F5403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тоятель</w:t>
            </w:r>
            <w:proofErr w:type="spellEnd"/>
          </w:p>
          <w:p w:rsidR="00490008" w:rsidRPr="00F54032" w:rsidRDefault="00490008" w:rsidP="00F5403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</w:t>
            </w:r>
          </w:p>
          <w:p w:rsidR="00490008" w:rsidRPr="00F54032" w:rsidRDefault="00490008" w:rsidP="00F5403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деятель-</w:t>
            </w:r>
          </w:p>
          <w:p w:rsidR="00490008" w:rsidRPr="00F54032" w:rsidRDefault="00490008" w:rsidP="00F5403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</w:p>
        </w:tc>
        <w:tc>
          <w:tcPr>
            <w:tcW w:w="1027" w:type="dxa"/>
            <w:vMerge w:val="restart"/>
          </w:tcPr>
          <w:p w:rsidR="00490008" w:rsidRPr="00F54032" w:rsidRDefault="00490008" w:rsidP="00F54032">
            <w:pPr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5403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Нагляд-ность</w:t>
            </w:r>
            <w:proofErr w:type="spellEnd"/>
            <w:proofErr w:type="gramEnd"/>
            <w:r w:rsidRPr="00F5403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</w:p>
          <w:p w:rsidR="00490008" w:rsidRPr="00F54032" w:rsidRDefault="00490008" w:rsidP="00F54032">
            <w:pPr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5403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ИКТ</w:t>
            </w:r>
          </w:p>
        </w:tc>
      </w:tr>
      <w:tr w:rsidR="00490008" w:rsidRPr="00F54032" w:rsidTr="00490008">
        <w:trPr>
          <w:trHeight w:val="145"/>
        </w:trPr>
        <w:tc>
          <w:tcPr>
            <w:tcW w:w="640" w:type="dxa"/>
            <w:vMerge/>
          </w:tcPr>
          <w:p w:rsidR="00490008" w:rsidRPr="00F54032" w:rsidRDefault="00490008" w:rsidP="00F54032">
            <w:pPr>
              <w:snapToGrid w:val="0"/>
              <w:jc w:val="both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54" w:type="dxa"/>
            <w:vMerge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490008" w:rsidRPr="00F54032" w:rsidRDefault="00490008" w:rsidP="00F5403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90008" w:rsidRPr="00F54032" w:rsidRDefault="00490008" w:rsidP="00F5403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2019" w:type="dxa"/>
            <w:vMerge w:val="restart"/>
          </w:tcPr>
          <w:p w:rsidR="00490008" w:rsidRPr="00F54032" w:rsidRDefault="00490008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r w:rsidRPr="00F54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УУД)</w:t>
            </w:r>
          </w:p>
        </w:tc>
        <w:tc>
          <w:tcPr>
            <w:tcW w:w="2043" w:type="dxa"/>
            <w:vMerge w:val="restart"/>
          </w:tcPr>
          <w:p w:rsidR="00490008" w:rsidRPr="00F54032" w:rsidRDefault="00490008" w:rsidP="00F540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mallCaps/>
                <w:spacing w:val="60"/>
                <w:sz w:val="20"/>
                <w:szCs w:val="20"/>
                <w:lang w:eastAsia="ru-RU"/>
              </w:rPr>
            </w:pPr>
            <w:r w:rsidRPr="00F5403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Личностные</w:t>
            </w:r>
          </w:p>
        </w:tc>
        <w:tc>
          <w:tcPr>
            <w:tcW w:w="1064" w:type="dxa"/>
            <w:vMerge/>
          </w:tcPr>
          <w:p w:rsidR="00490008" w:rsidRPr="00F54032" w:rsidRDefault="00490008" w:rsidP="00F5403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90008" w:rsidRPr="00F54032" w:rsidRDefault="00490008" w:rsidP="00F5403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</w:tcPr>
          <w:p w:rsidR="00490008" w:rsidRPr="00F54032" w:rsidRDefault="00490008" w:rsidP="00F54032">
            <w:pPr>
              <w:spacing w:line="200" w:lineRule="exac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</w:tcPr>
          <w:p w:rsidR="00490008" w:rsidRPr="00F54032" w:rsidRDefault="00490008" w:rsidP="00F5403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490008" w:rsidRPr="00F54032" w:rsidTr="00490008">
        <w:trPr>
          <w:trHeight w:val="145"/>
        </w:trPr>
        <w:tc>
          <w:tcPr>
            <w:tcW w:w="640" w:type="dxa"/>
            <w:vMerge/>
          </w:tcPr>
          <w:p w:rsidR="00490008" w:rsidRPr="00F54032" w:rsidRDefault="00490008" w:rsidP="00F54032">
            <w:pPr>
              <w:snapToGrid w:val="0"/>
              <w:jc w:val="both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54" w:type="dxa"/>
            <w:vMerge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490008" w:rsidRPr="00F54032" w:rsidRDefault="00490008" w:rsidP="00F5403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90008" w:rsidRPr="00F54032" w:rsidRDefault="00490008" w:rsidP="00F5403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vMerge/>
          </w:tcPr>
          <w:p w:rsidR="00490008" w:rsidRPr="00F54032" w:rsidRDefault="00490008" w:rsidP="00F540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mallCaps/>
                <w:spacing w:val="6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</w:tcPr>
          <w:p w:rsidR="00490008" w:rsidRPr="00F54032" w:rsidRDefault="00490008" w:rsidP="00F5403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90008" w:rsidRPr="00F54032" w:rsidRDefault="00490008" w:rsidP="00F5403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</w:tcPr>
          <w:p w:rsidR="00490008" w:rsidRPr="00F54032" w:rsidRDefault="00490008" w:rsidP="00F54032">
            <w:pPr>
              <w:spacing w:line="200" w:lineRule="exac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</w:tcPr>
          <w:p w:rsidR="00490008" w:rsidRPr="00F54032" w:rsidRDefault="00490008" w:rsidP="00F5403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490008" w:rsidRPr="00F54032" w:rsidTr="00490008">
        <w:trPr>
          <w:trHeight w:val="145"/>
        </w:trPr>
        <w:tc>
          <w:tcPr>
            <w:tcW w:w="640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54" w:type="dxa"/>
          </w:tcPr>
          <w:p w:rsidR="00490008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Знакомство с правильной посадкой, положением ручки</w:t>
            </w:r>
            <w:r w:rsidR="000D2FA9" w:rsidRPr="000D2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D2FA9" w:rsidRPr="000D2FA9" w:rsidRDefault="000D2FA9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Урок-праздник.</w:t>
            </w:r>
          </w:p>
        </w:tc>
        <w:tc>
          <w:tcPr>
            <w:tcW w:w="70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понятия «гласные звуки» и «согласные звуки»</w:t>
            </w:r>
          </w:p>
        </w:tc>
        <w:tc>
          <w:tcPr>
            <w:tcW w:w="201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Соблюдать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гигиенические требо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вания при письме. Выполнять  письмо квадратов, прямоугольников, флажков, узора на листе в клеточку; выполнять штриховку; повторять узор в клеточках.</w:t>
            </w:r>
          </w:p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3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Сопоставлять свою работу с образцом</w:t>
            </w:r>
          </w:p>
        </w:tc>
        <w:tc>
          <w:tcPr>
            <w:tcW w:w="1064" w:type="dxa"/>
          </w:tcPr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Century Schoolbook" w:eastAsia="Times New Roman" w:hAnsi="Century Schoolbook" w:cs="Century Schoolbook"/>
                <w:b/>
                <w:bCs/>
                <w:iCs/>
                <w:smallCaps/>
                <w:spacing w:val="60"/>
                <w:sz w:val="14"/>
                <w:szCs w:val="14"/>
                <w:lang w:eastAsia="ru-RU"/>
              </w:rPr>
              <w:t>контроль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своих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действий в процессе работы, порядок на парте</w:t>
            </w:r>
          </w:p>
        </w:tc>
        <w:tc>
          <w:tcPr>
            <w:tcW w:w="1134" w:type="dxa"/>
          </w:tcPr>
          <w:p w:rsidR="00490008" w:rsidRPr="00F54032" w:rsidRDefault="003613DD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Фронталь-ная</w:t>
            </w:r>
            <w:proofErr w:type="spellEnd"/>
            <w:proofErr w:type="gramEnd"/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работа</w:t>
            </w:r>
            <w:r w:rsidR="00361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58" w:type="dxa"/>
          </w:tcPr>
          <w:p w:rsidR="00490008" w:rsidRPr="00F54032" w:rsidRDefault="00490008" w:rsidP="00F54032">
            <w:pPr>
              <w:ind w:right="-16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Внешний контроль, </w:t>
            </w: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взаимоконт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-роль</w:t>
            </w:r>
            <w:proofErr w:type="gramEnd"/>
          </w:p>
        </w:tc>
        <w:tc>
          <w:tcPr>
            <w:tcW w:w="1027" w:type="dxa"/>
          </w:tcPr>
          <w:p w:rsidR="00490008" w:rsidRPr="00F54032" w:rsidRDefault="00490008" w:rsidP="00F54032">
            <w:pPr>
              <w:spacing w:line="200" w:lineRule="exact"/>
              <w:ind w:right="-17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ческие задания «Повтори узор»</w:t>
            </w:r>
          </w:p>
        </w:tc>
      </w:tr>
      <w:tr w:rsidR="00490008" w:rsidRPr="00F54032" w:rsidTr="00490008">
        <w:trPr>
          <w:trHeight w:val="145"/>
        </w:trPr>
        <w:tc>
          <w:tcPr>
            <w:tcW w:w="640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54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Знакомство с разлиновкой прописи</w:t>
            </w:r>
          </w:p>
        </w:tc>
        <w:tc>
          <w:tcPr>
            <w:tcW w:w="70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правильно положить тетрадь при письме;</w:t>
            </w:r>
          </w:p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обозначать твердость и мягкость согласных звуков в звуковых схемах</w:t>
            </w:r>
          </w:p>
        </w:tc>
        <w:tc>
          <w:tcPr>
            <w:tcW w:w="201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Различать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направление линий в прописи.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Сравнивать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выполненную работу с образ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цом,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находить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несовпадения</w:t>
            </w:r>
          </w:p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3" w:type="dxa"/>
          </w:tcPr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b/>
                <w:bCs/>
                <w:i/>
                <w:iCs/>
                <w:smallCaps/>
                <w:spacing w:val="60"/>
                <w:sz w:val="18"/>
                <w:szCs w:val="18"/>
                <w:lang w:eastAsia="ru-RU"/>
              </w:rPr>
              <w:t xml:space="preserve">Контролировать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свои действия в процессе работы.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b/>
                <w:bCs/>
                <w:i/>
                <w:iCs/>
                <w:smallCaps/>
                <w:spacing w:val="60"/>
                <w:sz w:val="18"/>
                <w:szCs w:val="18"/>
                <w:lang w:eastAsia="ru-RU"/>
              </w:rPr>
              <w:t>Организовы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i/>
                <w:iCs/>
                <w:smallCaps/>
                <w:spacing w:val="60"/>
                <w:sz w:val="18"/>
                <w:szCs w:val="18"/>
                <w:lang w:eastAsia="ru-RU"/>
              </w:rPr>
              <w:softHyphen/>
              <w:t xml:space="preserve">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своё рабочее место и 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i/>
                <w:iCs/>
                <w:smallCaps/>
                <w:spacing w:val="60"/>
                <w:sz w:val="18"/>
                <w:szCs w:val="18"/>
                <w:lang w:eastAsia="ru-RU"/>
              </w:rPr>
              <w:t xml:space="preserve">поддерживать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порядок на парте</w:t>
            </w:r>
          </w:p>
        </w:tc>
        <w:tc>
          <w:tcPr>
            <w:tcW w:w="1064" w:type="dxa"/>
          </w:tcPr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работа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ind w:right="-16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Внешний контроль, </w:t>
            </w: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  <w:proofErr w:type="gramEnd"/>
          </w:p>
        </w:tc>
        <w:tc>
          <w:tcPr>
            <w:tcW w:w="958" w:type="dxa"/>
          </w:tcPr>
          <w:p w:rsidR="00490008" w:rsidRPr="00F54032" w:rsidRDefault="00490008" w:rsidP="00F54032">
            <w:pPr>
              <w:spacing w:line="200" w:lineRule="exact"/>
              <w:ind w:right="-17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Творческие задания «Дорисуй узор»</w:t>
            </w:r>
          </w:p>
        </w:tc>
        <w:tc>
          <w:tcPr>
            <w:tcW w:w="1027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Твор-ческие</w:t>
            </w:r>
            <w:proofErr w:type="spellEnd"/>
            <w:proofErr w:type="gram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задания «Повтори узор</w:t>
            </w:r>
          </w:p>
        </w:tc>
      </w:tr>
      <w:tr w:rsidR="00490008" w:rsidRPr="00F54032" w:rsidTr="00490008">
        <w:trPr>
          <w:trHeight w:val="145"/>
        </w:trPr>
        <w:tc>
          <w:tcPr>
            <w:tcW w:w="640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54" w:type="dxa"/>
          </w:tcPr>
          <w:p w:rsidR="00490008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Знакомство со штриховкой</w:t>
            </w:r>
            <w:r w:rsidR="000D2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D2FA9" w:rsidRPr="00F54032" w:rsidRDefault="000D2FA9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Урок-конкурс.</w:t>
            </w:r>
          </w:p>
        </w:tc>
        <w:tc>
          <w:tcPr>
            <w:tcW w:w="70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понятие слога как естественной </w:t>
            </w:r>
          </w:p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произносительной</w:t>
            </w:r>
          </w:p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единицы.</w:t>
            </w:r>
          </w:p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делить слова</w:t>
            </w:r>
          </w:p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60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слоги</w:t>
            </w:r>
          </w:p>
        </w:tc>
        <w:tc>
          <w:tcPr>
            <w:tcW w:w="201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Отслеживать этапы освоения основного алгоритма письма с помощью маршрутно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го листа.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Различать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последовательность написания элементов буквы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</w:t>
            </w:r>
          </w:p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3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Проверять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выполнение зада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 товарищем при работе в парах, кор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ректно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сообщать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 ошибках товарища</w:t>
            </w:r>
          </w:p>
        </w:tc>
        <w:tc>
          <w:tcPr>
            <w:tcW w:w="1064" w:type="dxa"/>
          </w:tcPr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работа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ind w:right="-16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Внешний контроль, </w:t>
            </w: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  <w:proofErr w:type="gramEnd"/>
          </w:p>
        </w:tc>
        <w:tc>
          <w:tcPr>
            <w:tcW w:w="958" w:type="dxa"/>
          </w:tcPr>
          <w:p w:rsidR="00490008" w:rsidRPr="00F54032" w:rsidRDefault="00490008" w:rsidP="00F54032">
            <w:pPr>
              <w:spacing w:line="200" w:lineRule="exact"/>
              <w:ind w:right="-17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Творческие задания «Впиши элементы букв»</w:t>
            </w:r>
          </w:p>
        </w:tc>
        <w:tc>
          <w:tcPr>
            <w:tcW w:w="1027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Твор-ческие</w:t>
            </w:r>
            <w:proofErr w:type="spellEnd"/>
            <w:proofErr w:type="gram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задания «Повтори узор</w:t>
            </w:r>
          </w:p>
        </w:tc>
      </w:tr>
      <w:tr w:rsidR="00490008" w:rsidRPr="00F54032" w:rsidTr="00490008">
        <w:trPr>
          <w:trHeight w:val="145"/>
        </w:trPr>
        <w:tc>
          <w:tcPr>
            <w:tcW w:w="640" w:type="dxa"/>
          </w:tcPr>
          <w:p w:rsidR="00490008" w:rsidRPr="00F54032" w:rsidRDefault="00490008" w:rsidP="004900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054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Продолжение знакомства со штриховкой</w:t>
            </w:r>
          </w:p>
        </w:tc>
        <w:tc>
          <w:tcPr>
            <w:tcW w:w="70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понятие «ударение».</w:t>
            </w:r>
          </w:p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делать звуковой анализ слов: последовательное выделение всех звуков в слове, </w:t>
            </w:r>
          </w:p>
        </w:tc>
        <w:tc>
          <w:tcPr>
            <w:tcW w:w="201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Отслеживать этапы освоения основного алгоритма письма с помощью маршрутно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го листа.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Различать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последовательность написания элементов буквы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</w:t>
            </w:r>
          </w:p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3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Проверять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выполнение зада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 товарищем при работе в парах, кор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ректно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сообщать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 ошибках товарища</w:t>
            </w:r>
          </w:p>
        </w:tc>
        <w:tc>
          <w:tcPr>
            <w:tcW w:w="1064" w:type="dxa"/>
          </w:tcPr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работа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ind w:right="-16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Внешний контроль, </w:t>
            </w: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  <w:proofErr w:type="gramEnd"/>
          </w:p>
        </w:tc>
        <w:tc>
          <w:tcPr>
            <w:tcW w:w="958" w:type="dxa"/>
          </w:tcPr>
          <w:p w:rsidR="00490008" w:rsidRPr="00F54032" w:rsidRDefault="00490008" w:rsidP="00F54032">
            <w:pPr>
              <w:spacing w:line="200" w:lineRule="exact"/>
              <w:ind w:right="-17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Твор-ческие</w:t>
            </w:r>
            <w:proofErr w:type="spellEnd"/>
            <w:proofErr w:type="gram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задания «Впиши элементы букв»</w:t>
            </w:r>
          </w:p>
        </w:tc>
        <w:tc>
          <w:tcPr>
            <w:tcW w:w="1027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0008" w:rsidRPr="00F54032" w:rsidTr="00490008">
        <w:trPr>
          <w:trHeight w:val="145"/>
        </w:trPr>
        <w:tc>
          <w:tcPr>
            <w:tcW w:w="640" w:type="dxa"/>
          </w:tcPr>
          <w:p w:rsidR="00490008" w:rsidRPr="00F54032" w:rsidRDefault="00490008" w:rsidP="0049000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2054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Знакомство с секретом наклонного письма. Введение письма предложений под диктовку (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квази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-письмо)</w:t>
            </w:r>
          </w:p>
        </w:tc>
        <w:tc>
          <w:tcPr>
            <w:tcW w:w="70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понятие «буквы».</w:t>
            </w:r>
          </w:p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называть буквы гласных звуков, соотносить звуки и буквы</w:t>
            </w:r>
          </w:p>
        </w:tc>
        <w:tc>
          <w:tcPr>
            <w:tcW w:w="201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Отслеживать этапы освоения основного алгоритма письма с помощью маршрутно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го листа.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Различать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последовательность написания элементов буквы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</w:t>
            </w:r>
          </w:p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3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Проверять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выполнение зада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 товарищем при работе в парах, кор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ректно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сообщать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 ошибках товарища</w:t>
            </w:r>
          </w:p>
        </w:tc>
        <w:tc>
          <w:tcPr>
            <w:tcW w:w="1064" w:type="dxa"/>
          </w:tcPr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работа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ind w:right="-16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Внешний контроль, </w:t>
            </w: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  <w:proofErr w:type="gramEnd"/>
          </w:p>
        </w:tc>
        <w:tc>
          <w:tcPr>
            <w:tcW w:w="958" w:type="dxa"/>
          </w:tcPr>
          <w:p w:rsidR="00490008" w:rsidRPr="00F54032" w:rsidRDefault="00490008" w:rsidP="00F54032">
            <w:pPr>
              <w:spacing w:line="200" w:lineRule="exact"/>
              <w:ind w:right="-17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Творческие задания «Впиши элементы букв»</w:t>
            </w:r>
          </w:p>
        </w:tc>
        <w:tc>
          <w:tcPr>
            <w:tcW w:w="1027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Твор-ческие</w:t>
            </w:r>
            <w:proofErr w:type="spellEnd"/>
            <w:proofErr w:type="gram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задания «Повтори узор</w:t>
            </w:r>
          </w:p>
        </w:tc>
      </w:tr>
      <w:tr w:rsidR="00490008" w:rsidRPr="00F54032" w:rsidTr="00490008">
        <w:trPr>
          <w:trHeight w:val="145"/>
        </w:trPr>
        <w:tc>
          <w:tcPr>
            <w:tcW w:w="640" w:type="dxa"/>
          </w:tcPr>
          <w:p w:rsidR="00490008" w:rsidRPr="00F54032" w:rsidRDefault="00490008" w:rsidP="0049000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054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Знакомство с элементами букв</w:t>
            </w:r>
          </w:p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Квази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-письмо с делением предложений на слова.</w:t>
            </w:r>
          </w:p>
        </w:tc>
        <w:tc>
          <w:tcPr>
            <w:tcW w:w="70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отличить гласные и согласные звуки, их характеристика и обозначение на схеме условными знаками</w:t>
            </w:r>
          </w:p>
        </w:tc>
        <w:tc>
          <w:tcPr>
            <w:tcW w:w="201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Отслеживать этапы освоения основного алгоритма письма с помощью маршрутно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го листа.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Различать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последовательность написания элементов буквы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</w:t>
            </w:r>
          </w:p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3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Проверять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выполнение зада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 товарищем при работе в парах, кор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ректно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сообщать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 ошибках товарища</w:t>
            </w:r>
          </w:p>
        </w:tc>
        <w:tc>
          <w:tcPr>
            <w:tcW w:w="1064" w:type="dxa"/>
          </w:tcPr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</w:t>
            </w:r>
          </w:p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работа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ind w:right="-16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Внешний контроль, </w:t>
            </w: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  <w:proofErr w:type="gramEnd"/>
          </w:p>
        </w:tc>
        <w:tc>
          <w:tcPr>
            <w:tcW w:w="958" w:type="dxa"/>
          </w:tcPr>
          <w:p w:rsidR="00490008" w:rsidRPr="00F54032" w:rsidRDefault="00490008" w:rsidP="00F54032">
            <w:pPr>
              <w:spacing w:line="200" w:lineRule="exact"/>
              <w:ind w:right="-17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Творческие задания «Впиши элементы букв»</w:t>
            </w:r>
          </w:p>
        </w:tc>
        <w:tc>
          <w:tcPr>
            <w:tcW w:w="1027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0008" w:rsidRPr="00F54032" w:rsidTr="00490008">
        <w:trPr>
          <w:trHeight w:val="145"/>
        </w:trPr>
        <w:tc>
          <w:tcPr>
            <w:tcW w:w="640" w:type="dxa"/>
          </w:tcPr>
          <w:p w:rsidR="00490008" w:rsidRPr="00F54032" w:rsidRDefault="00490008" w:rsidP="0049000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054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Знакомство с элементами букв</w:t>
            </w:r>
          </w:p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Квази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-письмо с указанием слогов в словах.</w:t>
            </w:r>
          </w:p>
        </w:tc>
        <w:tc>
          <w:tcPr>
            <w:tcW w:w="70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75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определить согласные звуки твёрдые и мягкие</w:t>
            </w:r>
          </w:p>
        </w:tc>
        <w:tc>
          <w:tcPr>
            <w:tcW w:w="201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Отслеживать этапы освоения основного алгоритма письма с помощью маршрутно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го листа.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Различать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последовательность написания элементов буквы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</w:t>
            </w:r>
          </w:p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3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Проверять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выполнение зада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 товарищем при работе в парах, кор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ректно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сообщать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 ошибках товарища</w:t>
            </w:r>
          </w:p>
        </w:tc>
        <w:tc>
          <w:tcPr>
            <w:tcW w:w="1064" w:type="dxa"/>
          </w:tcPr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работа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ind w:right="-16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Внеш-ний</w:t>
            </w:r>
            <w:proofErr w:type="spellEnd"/>
            <w:proofErr w:type="gram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-роль,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-роль</w:t>
            </w:r>
          </w:p>
        </w:tc>
        <w:tc>
          <w:tcPr>
            <w:tcW w:w="958" w:type="dxa"/>
          </w:tcPr>
          <w:p w:rsidR="00490008" w:rsidRPr="00F54032" w:rsidRDefault="00490008" w:rsidP="00F54032">
            <w:pPr>
              <w:spacing w:line="200" w:lineRule="exact"/>
              <w:ind w:right="-17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Твор-ческие</w:t>
            </w:r>
            <w:proofErr w:type="spellEnd"/>
            <w:proofErr w:type="gram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задания «Впиши элементы букв»</w:t>
            </w:r>
          </w:p>
        </w:tc>
        <w:tc>
          <w:tcPr>
            <w:tcW w:w="1027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Твор-ческие</w:t>
            </w:r>
            <w:proofErr w:type="spellEnd"/>
            <w:proofErr w:type="gram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задания «Повтори узор</w:t>
            </w:r>
          </w:p>
        </w:tc>
      </w:tr>
      <w:tr w:rsidR="00490008" w:rsidRPr="00F54032" w:rsidTr="00490008">
        <w:trPr>
          <w:trHeight w:val="145"/>
        </w:trPr>
        <w:tc>
          <w:tcPr>
            <w:tcW w:w="640" w:type="dxa"/>
          </w:tcPr>
          <w:p w:rsidR="00490008" w:rsidRPr="00F54032" w:rsidRDefault="00490008" w:rsidP="0049000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054" w:type="dxa"/>
          </w:tcPr>
          <w:p w:rsidR="00490008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Знакомство с элементами букв</w:t>
            </w:r>
            <w:r w:rsidR="000D2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D2FA9" w:rsidRPr="00F54032" w:rsidRDefault="000D2FA9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Урок-экскурсия.</w:t>
            </w:r>
          </w:p>
        </w:tc>
        <w:tc>
          <w:tcPr>
            <w:tcW w:w="70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определить согласные звуки звонкие</w:t>
            </w:r>
          </w:p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глухие;</w:t>
            </w:r>
          </w:p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75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делить слово на слоги</w:t>
            </w:r>
          </w:p>
        </w:tc>
        <w:tc>
          <w:tcPr>
            <w:tcW w:w="201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Отслеживать этапы освоения основного алгоритма письма с помощью маршрутно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го листа.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Различать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последовательность написания элементов буквы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</w:t>
            </w:r>
          </w:p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3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Проверять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выполнение зада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 товарищем при работе в парах, кор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ректно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сообщать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 ошибках товарища</w:t>
            </w:r>
          </w:p>
        </w:tc>
        <w:tc>
          <w:tcPr>
            <w:tcW w:w="1064" w:type="dxa"/>
          </w:tcPr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</w:t>
            </w:r>
          </w:p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работа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ind w:right="-16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Внешний контроль, </w:t>
            </w: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  <w:proofErr w:type="gramEnd"/>
          </w:p>
        </w:tc>
        <w:tc>
          <w:tcPr>
            <w:tcW w:w="958" w:type="dxa"/>
          </w:tcPr>
          <w:p w:rsidR="00490008" w:rsidRPr="00F54032" w:rsidRDefault="00490008" w:rsidP="00F54032">
            <w:pPr>
              <w:spacing w:line="200" w:lineRule="exact"/>
              <w:ind w:right="-17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Творческие задания «Впиши элементы букв»</w:t>
            </w:r>
          </w:p>
        </w:tc>
        <w:tc>
          <w:tcPr>
            <w:tcW w:w="1027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0008" w:rsidRPr="00F54032" w:rsidTr="00490008">
        <w:trPr>
          <w:trHeight w:val="145"/>
        </w:trPr>
        <w:tc>
          <w:tcPr>
            <w:tcW w:w="640" w:type="dxa"/>
          </w:tcPr>
          <w:p w:rsidR="00490008" w:rsidRPr="00F54032" w:rsidRDefault="00490008" w:rsidP="0049000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054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Знакомство с элементами букв</w:t>
            </w:r>
          </w:p>
        </w:tc>
        <w:tc>
          <w:tcPr>
            <w:tcW w:w="70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ударные звуки на слух</w:t>
            </w:r>
          </w:p>
        </w:tc>
        <w:tc>
          <w:tcPr>
            <w:tcW w:w="201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Отслеживать этапы освоения основного алгоритма письма с помощью маршрутно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го листа.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Различать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последовательность написания элементов буквы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</w:t>
            </w:r>
          </w:p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3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Проверять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выполнение зада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 товарищем при работе в парах, кор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ректно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сообщать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 ошибках товарища</w:t>
            </w:r>
          </w:p>
        </w:tc>
        <w:tc>
          <w:tcPr>
            <w:tcW w:w="1064" w:type="dxa"/>
          </w:tcPr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</w:t>
            </w:r>
          </w:p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работа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ind w:right="-16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Внешний контроль, </w:t>
            </w: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  <w:proofErr w:type="gramEnd"/>
          </w:p>
        </w:tc>
        <w:tc>
          <w:tcPr>
            <w:tcW w:w="958" w:type="dxa"/>
          </w:tcPr>
          <w:p w:rsidR="00490008" w:rsidRPr="00F54032" w:rsidRDefault="00490008" w:rsidP="00F54032">
            <w:pPr>
              <w:spacing w:line="200" w:lineRule="exact"/>
              <w:ind w:right="-17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Творческие задания «Впиши элементы букв»</w:t>
            </w:r>
          </w:p>
        </w:tc>
        <w:tc>
          <w:tcPr>
            <w:tcW w:w="1027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0008" w:rsidRPr="00F54032" w:rsidTr="00490008">
        <w:trPr>
          <w:trHeight w:val="145"/>
        </w:trPr>
        <w:tc>
          <w:tcPr>
            <w:tcW w:w="640" w:type="dxa"/>
          </w:tcPr>
          <w:p w:rsidR="00490008" w:rsidRPr="00F54032" w:rsidRDefault="00490008" w:rsidP="0049000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054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Знакомство с элементами букв</w:t>
            </w:r>
          </w:p>
        </w:tc>
        <w:tc>
          <w:tcPr>
            <w:tcW w:w="70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смыслоразличительную роль ударения</w:t>
            </w:r>
          </w:p>
        </w:tc>
        <w:tc>
          <w:tcPr>
            <w:tcW w:w="2019" w:type="dxa"/>
          </w:tcPr>
          <w:p w:rsidR="00490008" w:rsidRPr="003613DD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Отслеживать этапы освоения основного алгоритма письма с помощью маршрутно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го листа.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Различать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последовательность написания элементов </w:t>
            </w:r>
          </w:p>
        </w:tc>
        <w:tc>
          <w:tcPr>
            <w:tcW w:w="2043" w:type="dxa"/>
          </w:tcPr>
          <w:p w:rsidR="00490008" w:rsidRPr="00F54032" w:rsidRDefault="00490008" w:rsidP="003613D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Проверять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выполнение зада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 товарищем при работе в парах, кор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ректно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сообщать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 ошибках </w:t>
            </w:r>
          </w:p>
        </w:tc>
        <w:tc>
          <w:tcPr>
            <w:tcW w:w="1064" w:type="dxa"/>
          </w:tcPr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работа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ind w:right="-16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Внешний контроль, </w:t>
            </w: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  <w:proofErr w:type="gramEnd"/>
          </w:p>
        </w:tc>
        <w:tc>
          <w:tcPr>
            <w:tcW w:w="958" w:type="dxa"/>
          </w:tcPr>
          <w:p w:rsidR="00490008" w:rsidRPr="00F54032" w:rsidRDefault="00490008" w:rsidP="00F54032">
            <w:pPr>
              <w:spacing w:line="200" w:lineRule="exact"/>
              <w:ind w:right="-17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Творческие задания «Впиши элементы букв»</w:t>
            </w:r>
          </w:p>
        </w:tc>
        <w:tc>
          <w:tcPr>
            <w:tcW w:w="1027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Твор-ческие</w:t>
            </w:r>
            <w:proofErr w:type="spellEnd"/>
            <w:proofErr w:type="gram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задания «Повтори узор</w:t>
            </w:r>
          </w:p>
        </w:tc>
      </w:tr>
      <w:tr w:rsidR="00490008" w:rsidRPr="00F54032" w:rsidTr="00490008">
        <w:trPr>
          <w:trHeight w:val="145"/>
        </w:trPr>
        <w:tc>
          <w:tcPr>
            <w:tcW w:w="640" w:type="dxa"/>
          </w:tcPr>
          <w:p w:rsidR="00490008" w:rsidRPr="00F54032" w:rsidRDefault="00490008" w:rsidP="0049000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11.</w:t>
            </w:r>
          </w:p>
        </w:tc>
        <w:tc>
          <w:tcPr>
            <w:tcW w:w="2054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Знакомство с элементами букв</w:t>
            </w:r>
          </w:p>
        </w:tc>
        <w:tc>
          <w:tcPr>
            <w:tcW w:w="70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7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отличать печатную букву от </w:t>
            </w:r>
            <w:proofErr w:type="gramStart"/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рукописной</w:t>
            </w:r>
            <w:proofErr w:type="gramEnd"/>
          </w:p>
        </w:tc>
        <w:tc>
          <w:tcPr>
            <w:tcW w:w="201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Отслеживать этапы освоения основного алгоритма письма с помощью маршрутно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го листа.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Различать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последовательность написания элементов буквы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</w:t>
            </w:r>
          </w:p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3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Проверять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выполнение зада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 товарищем при работе в парах, кор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ректно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сообщать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 ошибках товарища</w:t>
            </w:r>
          </w:p>
        </w:tc>
        <w:tc>
          <w:tcPr>
            <w:tcW w:w="1064" w:type="dxa"/>
          </w:tcPr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работа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ind w:right="-16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Внешний контроль, </w:t>
            </w: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  <w:proofErr w:type="gramEnd"/>
          </w:p>
        </w:tc>
        <w:tc>
          <w:tcPr>
            <w:tcW w:w="958" w:type="dxa"/>
          </w:tcPr>
          <w:p w:rsidR="00490008" w:rsidRPr="00F54032" w:rsidRDefault="00490008" w:rsidP="00F54032">
            <w:pPr>
              <w:spacing w:line="200" w:lineRule="exact"/>
              <w:ind w:right="-17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Творческие задания «Впиши элементы букв»</w:t>
            </w:r>
          </w:p>
        </w:tc>
        <w:tc>
          <w:tcPr>
            <w:tcW w:w="1027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0008" w:rsidRPr="00F54032" w:rsidTr="00490008">
        <w:trPr>
          <w:trHeight w:val="145"/>
        </w:trPr>
        <w:tc>
          <w:tcPr>
            <w:tcW w:w="640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054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Знакомство с элементами букв</w:t>
            </w:r>
          </w:p>
        </w:tc>
        <w:tc>
          <w:tcPr>
            <w:tcW w:w="70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7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</w:t>
            </w:r>
          </w:p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7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задания самостоятельно</w:t>
            </w:r>
          </w:p>
        </w:tc>
        <w:tc>
          <w:tcPr>
            <w:tcW w:w="201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Отслеживать этапы освоения основного алгоритма письма с помощью маршрутно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го листа.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Различать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последовательность написания элементов буквы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</w:t>
            </w:r>
          </w:p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3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Проверять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выполнение зада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 товарищем при работе в парах, кор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ректно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сообщать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 ошибках товарища</w:t>
            </w:r>
          </w:p>
        </w:tc>
        <w:tc>
          <w:tcPr>
            <w:tcW w:w="1064" w:type="dxa"/>
          </w:tcPr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работа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ind w:right="-16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Внешний контроль, </w:t>
            </w: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  <w:proofErr w:type="gramEnd"/>
          </w:p>
        </w:tc>
        <w:tc>
          <w:tcPr>
            <w:tcW w:w="958" w:type="dxa"/>
          </w:tcPr>
          <w:p w:rsidR="00490008" w:rsidRPr="00F54032" w:rsidRDefault="00490008" w:rsidP="00F54032">
            <w:pPr>
              <w:spacing w:line="200" w:lineRule="exact"/>
              <w:ind w:right="-17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Творческие задания «Впиши элементы букв»</w:t>
            </w:r>
          </w:p>
        </w:tc>
        <w:tc>
          <w:tcPr>
            <w:tcW w:w="1027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Твор-ческие</w:t>
            </w:r>
            <w:proofErr w:type="spellEnd"/>
            <w:proofErr w:type="gram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задания «Повтори узор</w:t>
            </w:r>
          </w:p>
        </w:tc>
      </w:tr>
      <w:tr w:rsidR="00490008" w:rsidRPr="00F54032" w:rsidTr="00490008">
        <w:trPr>
          <w:trHeight w:val="145"/>
        </w:trPr>
        <w:tc>
          <w:tcPr>
            <w:tcW w:w="640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054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Знакомство с элементами букв</w:t>
            </w:r>
          </w:p>
        </w:tc>
        <w:tc>
          <w:tcPr>
            <w:tcW w:w="70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различать парные</w:t>
            </w:r>
          </w:p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непарные согласные;</w:t>
            </w:r>
          </w:p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обозначать согласные звуки на схемах</w:t>
            </w:r>
          </w:p>
        </w:tc>
        <w:tc>
          <w:tcPr>
            <w:tcW w:w="201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Отслеживать этапы освоения основного алгоритма письма с помощью маршрутно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го листа.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Различать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последовательность написания элементов буквы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</w:t>
            </w:r>
          </w:p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3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Проверять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выполнение зада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 товарищем при работе в парах, кор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ректно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сообщать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 ошибках товарища</w:t>
            </w:r>
          </w:p>
        </w:tc>
        <w:tc>
          <w:tcPr>
            <w:tcW w:w="1064" w:type="dxa"/>
          </w:tcPr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работа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ind w:right="-16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Внешний контроль, </w:t>
            </w: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  <w:proofErr w:type="gramEnd"/>
          </w:p>
        </w:tc>
        <w:tc>
          <w:tcPr>
            <w:tcW w:w="958" w:type="dxa"/>
          </w:tcPr>
          <w:p w:rsidR="00490008" w:rsidRPr="00F54032" w:rsidRDefault="00490008" w:rsidP="00F54032">
            <w:pPr>
              <w:spacing w:line="200" w:lineRule="exact"/>
              <w:ind w:right="-17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Творческие задания «Впиши элементы букв»</w:t>
            </w:r>
          </w:p>
        </w:tc>
        <w:tc>
          <w:tcPr>
            <w:tcW w:w="1027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Твор-ческие</w:t>
            </w:r>
            <w:proofErr w:type="spellEnd"/>
            <w:proofErr w:type="gram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задания «Повтори узор</w:t>
            </w:r>
          </w:p>
        </w:tc>
      </w:tr>
      <w:tr w:rsidR="00490008" w:rsidRPr="00F54032" w:rsidTr="00490008">
        <w:trPr>
          <w:trHeight w:val="145"/>
        </w:trPr>
        <w:tc>
          <w:tcPr>
            <w:tcW w:w="640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2054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Знакомство с нижним соединением элементов букв</w:t>
            </w:r>
          </w:p>
        </w:tc>
        <w:tc>
          <w:tcPr>
            <w:tcW w:w="70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общий принцип написания букв.</w:t>
            </w:r>
          </w:p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делить слова</w:t>
            </w:r>
          </w:p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слоги</w:t>
            </w:r>
          </w:p>
        </w:tc>
        <w:tc>
          <w:tcPr>
            <w:tcW w:w="201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Отслеживать этапы освоения основного алгоритма письма с помощью маршрутно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го листа.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Различать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последовательность написания элементов буквы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</w:t>
            </w:r>
          </w:p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3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Проверять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выполнение зада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 товарищем при работе в парах, кор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ректно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сообщать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 ошибках товарища</w:t>
            </w:r>
          </w:p>
        </w:tc>
        <w:tc>
          <w:tcPr>
            <w:tcW w:w="1064" w:type="dxa"/>
          </w:tcPr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работа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ind w:right="-16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Внешний контроль, </w:t>
            </w: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  <w:proofErr w:type="gramEnd"/>
          </w:p>
        </w:tc>
        <w:tc>
          <w:tcPr>
            <w:tcW w:w="958" w:type="dxa"/>
          </w:tcPr>
          <w:p w:rsidR="00490008" w:rsidRPr="00F54032" w:rsidRDefault="00490008" w:rsidP="00F54032">
            <w:pPr>
              <w:spacing w:line="200" w:lineRule="exact"/>
              <w:ind w:right="-17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Творческие задания «Впиши элементы букв»</w:t>
            </w:r>
          </w:p>
        </w:tc>
        <w:tc>
          <w:tcPr>
            <w:tcW w:w="1027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Твор-ческие</w:t>
            </w:r>
            <w:proofErr w:type="spellEnd"/>
            <w:proofErr w:type="gram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задания «Повтори узор</w:t>
            </w:r>
          </w:p>
        </w:tc>
      </w:tr>
      <w:tr w:rsidR="00490008" w:rsidRPr="00F54032" w:rsidTr="00490008">
        <w:trPr>
          <w:trHeight w:val="145"/>
        </w:trPr>
        <w:tc>
          <w:tcPr>
            <w:tcW w:w="640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2054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Знакомство со средним соединением элементов букв</w:t>
            </w:r>
          </w:p>
        </w:tc>
        <w:tc>
          <w:tcPr>
            <w:tcW w:w="70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Знать правила написания среднего соединения элементов букв</w:t>
            </w:r>
          </w:p>
        </w:tc>
        <w:tc>
          <w:tcPr>
            <w:tcW w:w="2019" w:type="dxa"/>
          </w:tcPr>
          <w:p w:rsidR="00490008" w:rsidRPr="00490008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Отслеживать этапы освоения основного алгоритма письма с помощью маршрутно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го листа.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Различать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последовательность написания элементов </w:t>
            </w:r>
          </w:p>
        </w:tc>
        <w:tc>
          <w:tcPr>
            <w:tcW w:w="2043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Проверять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выполнение зада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 товарищем при работе в парах, кор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ректно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сообщать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 ошибках </w:t>
            </w:r>
          </w:p>
        </w:tc>
        <w:tc>
          <w:tcPr>
            <w:tcW w:w="1064" w:type="dxa"/>
          </w:tcPr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</w:t>
            </w:r>
          </w:p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работа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ind w:right="-16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Внешний контроль, </w:t>
            </w: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  <w:proofErr w:type="gramEnd"/>
          </w:p>
        </w:tc>
        <w:tc>
          <w:tcPr>
            <w:tcW w:w="958" w:type="dxa"/>
          </w:tcPr>
          <w:p w:rsidR="00490008" w:rsidRPr="00F54032" w:rsidRDefault="00490008" w:rsidP="00F54032">
            <w:pPr>
              <w:spacing w:line="200" w:lineRule="exact"/>
              <w:ind w:right="-17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Творческие задания «Впиши элементы букв»</w:t>
            </w:r>
          </w:p>
        </w:tc>
        <w:tc>
          <w:tcPr>
            <w:tcW w:w="1027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Твор-ческие</w:t>
            </w:r>
            <w:proofErr w:type="spellEnd"/>
            <w:proofErr w:type="gram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задания «Повтори узор</w:t>
            </w:r>
          </w:p>
        </w:tc>
      </w:tr>
      <w:tr w:rsidR="00490008" w:rsidRPr="00F54032" w:rsidTr="00490008">
        <w:trPr>
          <w:trHeight w:val="145"/>
        </w:trPr>
        <w:tc>
          <w:tcPr>
            <w:tcW w:w="640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2054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Знакомство с верхним соединением элементов букв</w:t>
            </w:r>
          </w:p>
        </w:tc>
        <w:tc>
          <w:tcPr>
            <w:tcW w:w="70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общий принцип написания букв.</w:t>
            </w:r>
          </w:p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делить слова</w:t>
            </w:r>
          </w:p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слоги</w:t>
            </w:r>
          </w:p>
        </w:tc>
        <w:tc>
          <w:tcPr>
            <w:tcW w:w="201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Отслеживать этапы освоения основного алгоритма письма с помощью маршрутно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го листа.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Различать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последовательность написания элементов букв</w:t>
            </w:r>
          </w:p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3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Проверять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выполнение зада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 товарищем при работе в парах, кор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ректно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сообщать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 ошибках товарища</w:t>
            </w:r>
          </w:p>
        </w:tc>
        <w:tc>
          <w:tcPr>
            <w:tcW w:w="1064" w:type="dxa"/>
          </w:tcPr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работа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ind w:right="-16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Внешний контроль, </w:t>
            </w: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  <w:proofErr w:type="gramEnd"/>
          </w:p>
        </w:tc>
        <w:tc>
          <w:tcPr>
            <w:tcW w:w="958" w:type="dxa"/>
          </w:tcPr>
          <w:p w:rsidR="00490008" w:rsidRPr="00F54032" w:rsidRDefault="00490008" w:rsidP="00F54032">
            <w:pPr>
              <w:spacing w:line="200" w:lineRule="exact"/>
              <w:ind w:right="-17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Творческие задания «Впиши элементы букв»</w:t>
            </w:r>
          </w:p>
        </w:tc>
        <w:tc>
          <w:tcPr>
            <w:tcW w:w="1027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Твор-ческие</w:t>
            </w:r>
            <w:proofErr w:type="spellEnd"/>
            <w:proofErr w:type="gram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задания «Повтори узор</w:t>
            </w:r>
          </w:p>
        </w:tc>
      </w:tr>
      <w:tr w:rsidR="00490008" w:rsidRPr="00F54032" w:rsidTr="00490008">
        <w:trPr>
          <w:trHeight w:val="145"/>
        </w:trPr>
        <w:tc>
          <w:tcPr>
            <w:tcW w:w="640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2054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Знакомство с верхним соединением элементов букв: продолжение</w:t>
            </w:r>
          </w:p>
        </w:tc>
        <w:tc>
          <w:tcPr>
            <w:tcW w:w="70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роли букв </w:t>
            </w:r>
            <w:r w:rsidRPr="004900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</w:t>
            </w: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900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я</w:t>
            </w: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обозначении твёрдости и мягкости согласных звуков.</w:t>
            </w:r>
          </w:p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писать буквы </w:t>
            </w:r>
            <w:proofErr w:type="spellStart"/>
            <w:r w:rsidRPr="004900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Аа</w:t>
            </w:r>
            <w:proofErr w:type="spellEnd"/>
          </w:p>
        </w:tc>
        <w:tc>
          <w:tcPr>
            <w:tcW w:w="201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ind w:right="-1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Выполнять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этапно письмо букв.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Находить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графиче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ские ошибки в написании слов.</w:t>
            </w:r>
          </w:p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ind w:right="-1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Уметь 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выполнять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письмо заглавной буквы</w:t>
            </w:r>
            <w:proofErr w:type="gramStart"/>
            <w:r w:rsidRPr="00F5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F5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 строчную а; 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писать 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слова, предложения с буквой А; 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различать 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печатную и про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oftHyphen/>
              <w:t>писную букву А</w:t>
            </w:r>
          </w:p>
        </w:tc>
        <w:tc>
          <w:tcPr>
            <w:tcW w:w="2043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Участвовать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анализе алгоритма напи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сания заглавной буквы А.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Узнавать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характерные элементы букв и дополнять буквы недостающими элементами.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Нахо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 xml:space="preserve">дить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изученную букву в алфавите.</w:t>
            </w:r>
          </w:p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Проявлять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интерес к новому; интерес к способу решения и общему способу действия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работа</w:t>
            </w:r>
          </w:p>
        </w:tc>
        <w:tc>
          <w:tcPr>
            <w:tcW w:w="958" w:type="dxa"/>
          </w:tcPr>
          <w:p w:rsidR="00490008" w:rsidRPr="00F54032" w:rsidRDefault="00490008" w:rsidP="00F54032">
            <w:pPr>
              <w:ind w:right="-16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Внешний контроль, </w:t>
            </w: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  <w:proofErr w:type="gramEnd"/>
          </w:p>
        </w:tc>
        <w:tc>
          <w:tcPr>
            <w:tcW w:w="1027" w:type="dxa"/>
          </w:tcPr>
          <w:p w:rsidR="00490008" w:rsidRPr="00F54032" w:rsidRDefault="00490008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Интеллек-туальный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марафон «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Вычерк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-ни печатную букву</w:t>
            </w:r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допиши буквы»</w:t>
            </w:r>
          </w:p>
        </w:tc>
      </w:tr>
      <w:tr w:rsidR="00490008" w:rsidRPr="00F54032" w:rsidTr="00490008">
        <w:trPr>
          <w:trHeight w:val="145"/>
        </w:trPr>
        <w:tc>
          <w:tcPr>
            <w:tcW w:w="640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2054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Знакомство с верхним соединением элементов букв: продолжение</w:t>
            </w:r>
          </w:p>
        </w:tc>
        <w:tc>
          <w:tcPr>
            <w:tcW w:w="70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ind w:right="-1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Выполнять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этапно письмо букв.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Находить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графиче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ские ошибки в написании слов.</w:t>
            </w:r>
          </w:p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Уметь 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выполнять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элементы заглавной буквы  и строчной; 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писать 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слова, предложения с буквами; 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различать 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печатную и про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oftHyphen/>
              <w:t xml:space="preserve">писную букву </w:t>
            </w:r>
          </w:p>
        </w:tc>
        <w:tc>
          <w:tcPr>
            <w:tcW w:w="2043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Экспериментировать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изображением буквы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(сложение листа бумаги),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наблю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 xml:space="preserve">дать, делать выводы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(совпадение верхней и нижней частей буквы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о).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Участвовать в анализе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начертания бук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вы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,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совместно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вырабатывать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алгоритм её написания.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Сопоставлять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верхнее и нижнее соединение букв с буквой </w:t>
            </w:r>
            <w:proofErr w:type="gramStart"/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</w:t>
            </w:r>
            <w:proofErr w:type="gramEnd"/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основные моральные нормы при взаимопомощи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дуальная 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958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Само-контроль</w:t>
            </w:r>
            <w:proofErr w:type="gramEnd"/>
          </w:p>
        </w:tc>
        <w:tc>
          <w:tcPr>
            <w:tcW w:w="1027" w:type="dxa"/>
          </w:tcPr>
          <w:p w:rsidR="00490008" w:rsidRPr="00F54032" w:rsidRDefault="00490008" w:rsidP="00F54032">
            <w:pPr>
              <w:spacing w:after="0"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Интеллек</w:t>
            </w:r>
            <w:proofErr w:type="spellEnd"/>
          </w:p>
          <w:p w:rsidR="00490008" w:rsidRPr="00F54032" w:rsidRDefault="00490008" w:rsidP="00F54032">
            <w:pPr>
              <w:spacing w:after="0"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туальный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марафон «Найди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каллигра</w:t>
            </w:r>
            <w:proofErr w:type="spellEnd"/>
          </w:p>
          <w:p w:rsidR="00490008" w:rsidRPr="00F54032" w:rsidRDefault="00490008" w:rsidP="00F54032">
            <w:pPr>
              <w:spacing w:after="0"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фическую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ошибку», составь алгоритм  письма, </w:t>
            </w:r>
          </w:p>
        </w:tc>
      </w:tr>
      <w:tr w:rsidR="00490008" w:rsidRPr="00F54032" w:rsidTr="00490008">
        <w:trPr>
          <w:trHeight w:val="145"/>
        </w:trPr>
        <w:tc>
          <w:tcPr>
            <w:tcW w:w="640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2054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Обобщение: виды соединений элементов бук</w:t>
            </w:r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в-</w:t>
            </w:r>
            <w:proofErr w:type="gram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нижнее, среднее, верхнее.</w:t>
            </w:r>
          </w:p>
        </w:tc>
        <w:tc>
          <w:tcPr>
            <w:tcW w:w="70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работе букв о команде твердости согласному звуку.</w:t>
            </w:r>
          </w:p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обозначать звук буквой</w:t>
            </w:r>
          </w:p>
        </w:tc>
        <w:tc>
          <w:tcPr>
            <w:tcW w:w="201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Правильно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соединять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изученные буквы на письме.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Обозначать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письме интона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цию восклицания знаками завершения.</w:t>
            </w:r>
          </w:p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Уметь 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выполнять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письмо заглавной буквы</w:t>
            </w:r>
            <w:proofErr w:type="gramStart"/>
            <w:r w:rsidRPr="00F5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spacing w:val="-20"/>
                <w:sz w:val="18"/>
                <w:szCs w:val="18"/>
                <w:lang w:eastAsia="ru-RU"/>
              </w:rPr>
              <w:t>;</w:t>
            </w:r>
            <w:proofErr w:type="gramEnd"/>
            <w:r w:rsidRPr="00F5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писать 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слова, предложения с буквой 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spacing w:val="-20"/>
                <w:sz w:val="18"/>
                <w:szCs w:val="18"/>
                <w:lang w:eastAsia="ru-RU"/>
              </w:rPr>
              <w:t>;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различать 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печатную и про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oftHyphen/>
              <w:t xml:space="preserve">писную букву </w:t>
            </w:r>
          </w:p>
        </w:tc>
        <w:tc>
          <w:tcPr>
            <w:tcW w:w="2043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before="29" w:after="0" w:line="192" w:lineRule="exact"/>
              <w:ind w:right="-8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Классифицировать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печатные и письмен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ные буквы</w:t>
            </w:r>
          </w:p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6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Развивать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способность адекватно судить о причинах своего успеха/ неуспеха в учении, 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дуальная 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958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Само-контроль</w:t>
            </w:r>
            <w:proofErr w:type="gramEnd"/>
          </w:p>
        </w:tc>
        <w:tc>
          <w:tcPr>
            <w:tcW w:w="1027" w:type="dxa"/>
          </w:tcPr>
          <w:p w:rsidR="00490008" w:rsidRPr="00F54032" w:rsidRDefault="00490008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Интеллек-туальный</w:t>
            </w:r>
            <w:proofErr w:type="spellEnd"/>
            <w:proofErr w:type="gram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марафон «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Вычерк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-ни печатную букву У,»</w:t>
            </w:r>
          </w:p>
        </w:tc>
      </w:tr>
      <w:tr w:rsidR="00490008" w:rsidRPr="00F54032" w:rsidTr="00490008">
        <w:trPr>
          <w:trHeight w:val="145"/>
        </w:trPr>
        <w:tc>
          <w:tcPr>
            <w:tcW w:w="640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54" w:type="dxa"/>
          </w:tcPr>
          <w:p w:rsidR="00490008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Письмо букв о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spellEnd"/>
            <w:r w:rsidR="000D2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D2FA9" w:rsidRPr="00F54032" w:rsidRDefault="000D2FA9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Урок-викторина.</w:t>
            </w:r>
          </w:p>
        </w:tc>
        <w:tc>
          <w:tcPr>
            <w:tcW w:w="70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90008" w:rsidRPr="00F54032" w:rsidRDefault="00490008" w:rsidP="0049000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ованный</w:t>
            </w:r>
          </w:p>
        </w:tc>
        <w:tc>
          <w:tcPr>
            <w:tcW w:w="2317" w:type="dxa"/>
          </w:tcPr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Знать</w:t>
            </w: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работе букв </w:t>
            </w:r>
            <w:proofErr w:type="spellStart"/>
            <w:r w:rsidRPr="004900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Оо</w:t>
            </w:r>
            <w:proofErr w:type="spellEnd"/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словах, команде твердости согласному звуку.</w:t>
            </w:r>
          </w:p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обозначать</w:t>
            </w:r>
          </w:p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15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 [о] буквами </w:t>
            </w:r>
            <w:proofErr w:type="spellStart"/>
            <w:r w:rsidRPr="004900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Оо</w:t>
            </w:r>
            <w:proofErr w:type="spellEnd"/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писать буквы </w:t>
            </w:r>
            <w:proofErr w:type="spellStart"/>
            <w:r w:rsidRPr="004900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Оо</w:t>
            </w:r>
            <w:proofErr w:type="spellEnd"/>
          </w:p>
        </w:tc>
        <w:tc>
          <w:tcPr>
            <w:tcW w:w="201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Выполнять 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письмо строчной буквы о; 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писать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слоги, слова с буквой о; 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читать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 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записывать 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схему предло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oftHyphen/>
              <w:t>жения</w:t>
            </w:r>
            <w:proofErr w:type="gramStart"/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исать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слово из 4-х букв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(мама).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Читать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слова с опорой на рисунки,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определять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место буквы в сло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ве,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вписывать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недостающие буквы.</w:t>
            </w:r>
          </w:p>
        </w:tc>
        <w:tc>
          <w:tcPr>
            <w:tcW w:w="2043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before="24" w:after="0" w:line="187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 xml:space="preserve">Воспроизводить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написание буквы по про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изнесённому алгоритму.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Вос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 xml:space="preserve">станавливать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деформированное слово (дописывать недостающие элементы букв)</w:t>
            </w:r>
          </w:p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br w:type="column"/>
            </w:r>
          </w:p>
        </w:tc>
        <w:tc>
          <w:tcPr>
            <w:tcW w:w="106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Проявлять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интерес к новому; интерес к способу решения и общему способу действия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дуальная 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958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Само-контроль</w:t>
            </w:r>
            <w:proofErr w:type="gramEnd"/>
          </w:p>
        </w:tc>
        <w:tc>
          <w:tcPr>
            <w:tcW w:w="1027" w:type="dxa"/>
          </w:tcPr>
          <w:p w:rsidR="00490008" w:rsidRPr="00F54032" w:rsidRDefault="00490008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Интеллек-туальный</w:t>
            </w:r>
            <w:proofErr w:type="spellEnd"/>
            <w:proofErr w:type="gram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марафон «Восстанови слово, найди ошибку</w:t>
            </w:r>
          </w:p>
        </w:tc>
      </w:tr>
      <w:tr w:rsidR="00490008" w:rsidRPr="00F54032" w:rsidTr="00490008">
        <w:trPr>
          <w:trHeight w:val="145"/>
        </w:trPr>
        <w:tc>
          <w:tcPr>
            <w:tcW w:w="640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54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Письмо букв</w:t>
            </w:r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  <w:proofErr w:type="gram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ы</w:t>
            </w:r>
          </w:p>
        </w:tc>
        <w:tc>
          <w:tcPr>
            <w:tcW w:w="70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буквы </w:t>
            </w:r>
            <w:r w:rsidRPr="004900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ы</w:t>
            </w: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900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</w:t>
            </w: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ориентиры для чтения.</w:t>
            </w:r>
          </w:p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проводить звуковой анализ слов;</w:t>
            </w:r>
          </w:p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15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писать буквы </w:t>
            </w:r>
            <w:r w:rsidRPr="004900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</w:t>
            </w: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900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201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Выполнять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письмо строчной буквы </w:t>
            </w:r>
            <w:proofErr w:type="gramStart"/>
            <w:r w:rsidRPr="00F5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  <w:r w:rsidRPr="00F5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; 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писать 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слоги, слова с буквой и ы</w:t>
            </w:r>
          </w:p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Писать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букву под </w:t>
            </w: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комментирова-ние</w:t>
            </w:r>
            <w:proofErr w:type="spellEnd"/>
            <w:proofErr w:type="gram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043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Анализировать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написание буквы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и, ы нахо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 xml:space="preserve">дить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знакомые элементы письма.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Угадывать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букву по комментированию. </w:t>
            </w:r>
          </w:p>
        </w:tc>
        <w:tc>
          <w:tcPr>
            <w:tcW w:w="106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Проверять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работу друг  у  друга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дуальная 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958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Само-контроль</w:t>
            </w:r>
            <w:proofErr w:type="gramEnd"/>
          </w:p>
        </w:tc>
        <w:tc>
          <w:tcPr>
            <w:tcW w:w="1027" w:type="dxa"/>
          </w:tcPr>
          <w:p w:rsidR="00490008" w:rsidRPr="00F54032" w:rsidRDefault="00490008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Интеллек-туальный</w:t>
            </w:r>
            <w:proofErr w:type="spellEnd"/>
            <w:proofErr w:type="gram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марафон «Найди ошибку</w:t>
            </w:r>
          </w:p>
        </w:tc>
      </w:tr>
      <w:tr w:rsidR="00490008" w:rsidRPr="00F54032" w:rsidTr="00490008">
        <w:trPr>
          <w:trHeight w:val="145"/>
        </w:trPr>
        <w:tc>
          <w:tcPr>
            <w:tcW w:w="640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54" w:type="dxa"/>
          </w:tcPr>
          <w:p w:rsidR="00490008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Письмо букв э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</w:t>
            </w:r>
            <w:proofErr w:type="spellEnd"/>
            <w:r w:rsidR="000D2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D2FA9" w:rsidRPr="00F54032" w:rsidRDefault="000D2FA9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Урок-экскурсия.</w:t>
            </w:r>
          </w:p>
        </w:tc>
        <w:tc>
          <w:tcPr>
            <w:tcW w:w="70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писать изученные буквы</w:t>
            </w:r>
          </w:p>
        </w:tc>
        <w:tc>
          <w:tcPr>
            <w:tcW w:w="201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Анализировать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образцы письма: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находить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места соединения элементов в букве и в сло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ве,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находить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усвоенные элементы в незна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комых буквах, обозначать их условными значками.</w:t>
            </w:r>
          </w:p>
        </w:tc>
        <w:tc>
          <w:tcPr>
            <w:tcW w:w="2043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Формировать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адекватную позитивную осознанную самооценку и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самопринятие</w:t>
            </w:r>
            <w:proofErr w:type="spellEnd"/>
          </w:p>
        </w:tc>
        <w:tc>
          <w:tcPr>
            <w:tcW w:w="106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Проверять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работу друг  у  друга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дуальная 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958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Само-контроль</w:t>
            </w:r>
            <w:proofErr w:type="gramEnd"/>
          </w:p>
        </w:tc>
        <w:tc>
          <w:tcPr>
            <w:tcW w:w="1027" w:type="dxa"/>
          </w:tcPr>
          <w:p w:rsidR="00490008" w:rsidRPr="00F54032" w:rsidRDefault="00490008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Интеллек-туальный</w:t>
            </w:r>
            <w:proofErr w:type="spellEnd"/>
            <w:proofErr w:type="gram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марафон «Отметь значком элементы букв»</w:t>
            </w:r>
          </w:p>
        </w:tc>
      </w:tr>
      <w:tr w:rsidR="00490008" w:rsidRPr="00F54032" w:rsidTr="00490008">
        <w:trPr>
          <w:trHeight w:val="145"/>
        </w:trPr>
        <w:tc>
          <w:tcPr>
            <w:tcW w:w="640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54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Письмо букв у</w:t>
            </w:r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  <w:proofErr w:type="gramEnd"/>
          </w:p>
        </w:tc>
        <w:tc>
          <w:tcPr>
            <w:tcW w:w="70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работе букв</w:t>
            </w:r>
            <w:proofErr w:type="gramStart"/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900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</w:t>
            </w:r>
            <w:proofErr w:type="gramEnd"/>
            <w:r w:rsidRPr="004900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00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</w:t>
            </w:r>
            <w:proofErr w:type="spellEnd"/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 команде твердости согласному звуку.</w:t>
            </w:r>
          </w:p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обозначать звук [у] буквой</w:t>
            </w:r>
          </w:p>
        </w:tc>
        <w:tc>
          <w:tcPr>
            <w:tcW w:w="201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Правильно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соединять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изученные буквы на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письмеУметь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выполнять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письмо заглавной буквы</w:t>
            </w:r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4032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eastAsia="ru-RU"/>
              </w:rPr>
              <w:t>У</w:t>
            </w:r>
            <w:proofErr w:type="gramEnd"/>
            <w:r w:rsidRPr="00F54032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eastAsia="ru-RU"/>
              </w:rPr>
              <w:t>;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писать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слова, предложения с буквой </w:t>
            </w:r>
            <w:r w:rsidRPr="00F54032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eastAsia="ru-RU"/>
              </w:rPr>
              <w:t>У;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различать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печатную и про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писную букву У</w:t>
            </w:r>
          </w:p>
        </w:tc>
        <w:tc>
          <w:tcPr>
            <w:tcW w:w="2043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before="29" w:after="0" w:line="192" w:lineRule="exact"/>
              <w:ind w:right="-8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Классифицировать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печатные и письмен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ные буквы</w:t>
            </w:r>
          </w:p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6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Развивать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способность адекватно судить о причинах своего успеха/ неуспеха в учении, 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дуальная 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958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Само-контроль</w:t>
            </w:r>
            <w:proofErr w:type="gramEnd"/>
          </w:p>
        </w:tc>
        <w:tc>
          <w:tcPr>
            <w:tcW w:w="1027" w:type="dxa"/>
          </w:tcPr>
          <w:p w:rsidR="00490008" w:rsidRPr="00F54032" w:rsidRDefault="00490008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Интеллек-туальный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марафон «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Вычерк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-ни печатную букву</w:t>
            </w:r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</w:t>
            </w:r>
            <w:proofErr w:type="gram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</w:tc>
      </w:tr>
      <w:tr w:rsidR="00490008" w:rsidRPr="00F54032" w:rsidTr="00490008">
        <w:trPr>
          <w:trHeight w:val="145"/>
        </w:trPr>
        <w:tc>
          <w:tcPr>
            <w:tcW w:w="640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54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Письмо букв а</w:t>
            </w:r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spellEnd"/>
            <w:proofErr w:type="gramEnd"/>
          </w:p>
        </w:tc>
        <w:tc>
          <w:tcPr>
            <w:tcW w:w="70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роли букв </w:t>
            </w:r>
            <w:r w:rsidRPr="004900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</w:t>
            </w: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900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я</w:t>
            </w: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обозначении твёрдости и мягкости согласных звуков.</w:t>
            </w:r>
          </w:p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писать буквы </w:t>
            </w:r>
            <w:proofErr w:type="spellStart"/>
            <w:r w:rsidRPr="004900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Аа</w:t>
            </w:r>
            <w:proofErr w:type="spellEnd"/>
          </w:p>
        </w:tc>
        <w:tc>
          <w:tcPr>
            <w:tcW w:w="201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ind w:right="-1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Выполнять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этапно письмо букв.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Находить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графиче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ские ошибки в написании слов.</w:t>
            </w:r>
          </w:p>
          <w:p w:rsidR="00490008" w:rsidRPr="00F54032" w:rsidRDefault="00490008" w:rsidP="00490008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Уметь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выполнять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письмо заглавной буквы</w:t>
            </w:r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строчную а;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писать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слова, предложения с буквой </w:t>
            </w:r>
          </w:p>
        </w:tc>
        <w:tc>
          <w:tcPr>
            <w:tcW w:w="2043" w:type="dxa"/>
          </w:tcPr>
          <w:p w:rsidR="00490008" w:rsidRPr="00490008" w:rsidRDefault="00490008" w:rsidP="00490008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Участвовать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анализе алгоритма напи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сания заглавной буквы А.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Узнавать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характерные элементы букв и дополнять буквы недостающими элементами.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Нахо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 xml:space="preserve">дить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изученную букву в алфавите.</w:t>
            </w:r>
          </w:p>
        </w:tc>
        <w:tc>
          <w:tcPr>
            <w:tcW w:w="1064" w:type="dxa"/>
          </w:tcPr>
          <w:p w:rsidR="00490008" w:rsidRPr="00F54032" w:rsidRDefault="00490008" w:rsidP="00490008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Проявлять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интерес к новому; интерес к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пособу решения и общему способу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</w:t>
            </w:r>
          </w:p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работа</w:t>
            </w:r>
          </w:p>
        </w:tc>
        <w:tc>
          <w:tcPr>
            <w:tcW w:w="958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Внешний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</w:p>
        </w:tc>
        <w:tc>
          <w:tcPr>
            <w:tcW w:w="1027" w:type="dxa"/>
          </w:tcPr>
          <w:p w:rsidR="00490008" w:rsidRPr="00F54032" w:rsidRDefault="00490008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Интеллек-туальный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марафон «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Вычерк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-ни печатную букву</w:t>
            </w:r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допиши буквы»</w:t>
            </w:r>
          </w:p>
        </w:tc>
      </w:tr>
      <w:tr w:rsidR="00490008" w:rsidRPr="00F54032" w:rsidTr="00490008">
        <w:trPr>
          <w:trHeight w:val="145"/>
        </w:trPr>
        <w:tc>
          <w:tcPr>
            <w:tcW w:w="640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54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Письмо букв </w:t>
            </w:r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spellEnd"/>
          </w:p>
        </w:tc>
        <w:tc>
          <w:tcPr>
            <w:tcW w:w="70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буквы </w:t>
            </w:r>
            <w:r w:rsidRPr="004900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</w:t>
            </w:r>
            <w:proofErr w:type="gramStart"/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обозначающие твёрдость и мягкость согласных.</w:t>
            </w:r>
          </w:p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писать буквы </w:t>
            </w:r>
            <w:proofErr w:type="spellStart"/>
            <w:r w:rsidRPr="004900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Лл</w:t>
            </w:r>
            <w:proofErr w:type="spellEnd"/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201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ind w:right="-1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Выполнять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этапно письмо букв.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Находить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графиче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ские ошибки в написании слов.</w:t>
            </w:r>
          </w:p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ind w:right="-19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043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Узнавать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характерные элементы букв и дополнять буквы недостающими элементами.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Нахо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 xml:space="preserve">дить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изученную букву в алфавите.</w:t>
            </w:r>
          </w:p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6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Проверять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работу друг  у  друга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</w:t>
            </w:r>
          </w:p>
        </w:tc>
        <w:tc>
          <w:tcPr>
            <w:tcW w:w="958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  <w:proofErr w:type="gramEnd"/>
          </w:p>
        </w:tc>
        <w:tc>
          <w:tcPr>
            <w:tcW w:w="1027" w:type="dxa"/>
          </w:tcPr>
          <w:p w:rsidR="00490008" w:rsidRPr="00F54032" w:rsidRDefault="00490008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Твор-ческие</w:t>
            </w:r>
            <w:proofErr w:type="spellEnd"/>
            <w:proofErr w:type="gram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задания «Повтори узор</w:t>
            </w:r>
          </w:p>
        </w:tc>
      </w:tr>
      <w:tr w:rsidR="00490008" w:rsidRPr="00F54032" w:rsidTr="00490008">
        <w:trPr>
          <w:trHeight w:val="145"/>
        </w:trPr>
        <w:tc>
          <w:tcPr>
            <w:tcW w:w="640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54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Письмо букв </w:t>
            </w:r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</w:p>
        </w:tc>
        <w:tc>
          <w:tcPr>
            <w:tcW w:w="70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буквы  </w:t>
            </w:r>
            <w:proofErr w:type="gramStart"/>
            <w:r w:rsidRPr="004900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</w:t>
            </w:r>
            <w:proofErr w:type="gramEnd"/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обозначающие твёрдость и мягкость </w:t>
            </w: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согласных.</w:t>
            </w:r>
          </w:p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писать буквы  </w:t>
            </w:r>
            <w:proofErr w:type="gramStart"/>
            <w:r w:rsidRPr="004900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Мм</w:t>
            </w:r>
            <w:proofErr w:type="gramEnd"/>
            <w:r w:rsidRPr="004900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19" w:type="dxa"/>
          </w:tcPr>
          <w:p w:rsidR="00490008" w:rsidRPr="00490008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ind w:right="-1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Выполнять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этапно письмо букв.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Находить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графиче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ские ошибки в написании слов.</w:t>
            </w:r>
          </w:p>
        </w:tc>
        <w:tc>
          <w:tcPr>
            <w:tcW w:w="2043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Узнавать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характерные элементы букв и дополнять буквы недостающими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элементами.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Нахо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 xml:space="preserve">дить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изученную букву в алфавите</w:t>
            </w:r>
          </w:p>
        </w:tc>
        <w:tc>
          <w:tcPr>
            <w:tcW w:w="1064" w:type="dxa"/>
          </w:tcPr>
          <w:p w:rsidR="00490008" w:rsidRPr="00F54032" w:rsidRDefault="00490008" w:rsidP="004900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Проявлять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интерес к новому; интерес к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способу решения и общему способу действия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Фрон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дуальная работа</w:t>
            </w:r>
          </w:p>
        </w:tc>
        <w:tc>
          <w:tcPr>
            <w:tcW w:w="958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  <w:proofErr w:type="gramEnd"/>
          </w:p>
        </w:tc>
        <w:tc>
          <w:tcPr>
            <w:tcW w:w="1027" w:type="dxa"/>
          </w:tcPr>
          <w:p w:rsidR="00490008" w:rsidRPr="00F54032" w:rsidRDefault="00490008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марафон</w:t>
            </w:r>
          </w:p>
          <w:p w:rsidR="00490008" w:rsidRPr="00F54032" w:rsidRDefault="00490008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«Составь алгоритм;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восстанови буквы, слова</w:t>
            </w:r>
          </w:p>
        </w:tc>
      </w:tr>
      <w:tr w:rsidR="00490008" w:rsidRPr="00F54032" w:rsidTr="00490008">
        <w:trPr>
          <w:trHeight w:val="145"/>
        </w:trPr>
        <w:tc>
          <w:tcPr>
            <w:tcW w:w="640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27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54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Письмо букв н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70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буквы  </w:t>
            </w:r>
            <w:r w:rsidRPr="004900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</w:t>
            </w: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обозначающие твёрдость и мягкость согласных.</w:t>
            </w:r>
          </w:p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писать буквы  </w:t>
            </w:r>
            <w:proofErr w:type="spellStart"/>
            <w:r w:rsidRPr="004900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нН</w:t>
            </w:r>
            <w:proofErr w:type="spellEnd"/>
          </w:p>
        </w:tc>
        <w:tc>
          <w:tcPr>
            <w:tcW w:w="201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ind w:right="-19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Уметь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выполнять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письмо заглавной буквы Н и строчную н;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писать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слова, предложения с буквой Н;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различать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печатную и про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писную букву Н</w:t>
            </w:r>
          </w:p>
        </w:tc>
        <w:tc>
          <w:tcPr>
            <w:tcW w:w="2043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Узнавать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характерные элементы букв и дополнять буквы недостающими элементами.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Нахо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 xml:space="preserve">дить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изученную букву в алфавите.</w:t>
            </w:r>
          </w:p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6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Проверять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работу друг  у  друга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 работа</w:t>
            </w:r>
          </w:p>
        </w:tc>
        <w:tc>
          <w:tcPr>
            <w:tcW w:w="958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  <w:proofErr w:type="gramEnd"/>
          </w:p>
        </w:tc>
        <w:tc>
          <w:tcPr>
            <w:tcW w:w="1027" w:type="dxa"/>
          </w:tcPr>
          <w:p w:rsidR="00490008" w:rsidRPr="00F54032" w:rsidRDefault="00490008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ческие задания «Повтори узор</w:t>
            </w:r>
          </w:p>
        </w:tc>
      </w:tr>
      <w:tr w:rsidR="00490008" w:rsidRPr="00F54032" w:rsidTr="00490008">
        <w:trPr>
          <w:trHeight w:val="145"/>
        </w:trPr>
        <w:tc>
          <w:tcPr>
            <w:tcW w:w="640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54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Письмо букв </w:t>
            </w:r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spellEnd"/>
          </w:p>
        </w:tc>
        <w:tc>
          <w:tcPr>
            <w:tcW w:w="70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различать</w:t>
            </w:r>
          </w:p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слух звуки  [</w:t>
            </w:r>
            <w:proofErr w:type="gramStart"/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], [р’] и обозначать</w:t>
            </w:r>
          </w:p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их буквами  </w:t>
            </w:r>
            <w:proofErr w:type="spellStart"/>
            <w:r w:rsidRPr="004900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Рр</w:t>
            </w:r>
            <w:proofErr w:type="spellEnd"/>
          </w:p>
        </w:tc>
        <w:tc>
          <w:tcPr>
            <w:tcW w:w="201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ind w:right="-1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Выполнять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этапно письмо букв.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Находить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графиче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ские ошибки в написании слов</w:t>
            </w:r>
          </w:p>
        </w:tc>
        <w:tc>
          <w:tcPr>
            <w:tcW w:w="2043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Узнавать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характерные элементы букв и дополнять буквы недостающими элементами</w:t>
            </w:r>
          </w:p>
        </w:tc>
        <w:tc>
          <w:tcPr>
            <w:tcW w:w="106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оказывать помощь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дуальная работа </w:t>
            </w:r>
          </w:p>
        </w:tc>
        <w:tc>
          <w:tcPr>
            <w:tcW w:w="958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  <w:proofErr w:type="gramEnd"/>
          </w:p>
        </w:tc>
        <w:tc>
          <w:tcPr>
            <w:tcW w:w="1027" w:type="dxa"/>
          </w:tcPr>
          <w:p w:rsidR="00490008" w:rsidRPr="00F54032" w:rsidRDefault="00490008" w:rsidP="00490008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ческие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задания «Повтори узор</w:t>
            </w:r>
          </w:p>
        </w:tc>
      </w:tr>
      <w:tr w:rsidR="00490008" w:rsidRPr="00F54032" w:rsidTr="00490008">
        <w:trPr>
          <w:trHeight w:val="145"/>
        </w:trPr>
        <w:tc>
          <w:tcPr>
            <w:tcW w:w="640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54" w:type="dxa"/>
          </w:tcPr>
          <w:p w:rsidR="00490008" w:rsidRDefault="000D2FA9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Закрепление.</w:t>
            </w:r>
          </w:p>
          <w:p w:rsidR="000D2FA9" w:rsidRPr="00F54032" w:rsidRDefault="000D2FA9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Урок-игра.</w:t>
            </w:r>
            <w:bookmarkStart w:id="0" w:name="_GoBack"/>
            <w:bookmarkEnd w:id="0"/>
          </w:p>
        </w:tc>
        <w:tc>
          <w:tcPr>
            <w:tcW w:w="70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различать изученные буквы и звуки</w:t>
            </w:r>
          </w:p>
        </w:tc>
        <w:tc>
          <w:tcPr>
            <w:tcW w:w="201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ind w:right="-19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Выполнять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этапно письмо букв.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Находить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графиче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ские ошибки в написании слов</w:t>
            </w:r>
          </w:p>
        </w:tc>
        <w:tc>
          <w:tcPr>
            <w:tcW w:w="2043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Узнавать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характерные элементы букв и дополнять буквы недостающими элементами</w:t>
            </w:r>
          </w:p>
        </w:tc>
        <w:tc>
          <w:tcPr>
            <w:tcW w:w="106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Проверять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работу друг  у  друга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 работа</w:t>
            </w:r>
          </w:p>
        </w:tc>
        <w:tc>
          <w:tcPr>
            <w:tcW w:w="958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  <w:proofErr w:type="gramEnd"/>
          </w:p>
        </w:tc>
        <w:tc>
          <w:tcPr>
            <w:tcW w:w="1027" w:type="dxa"/>
          </w:tcPr>
          <w:p w:rsidR="00490008" w:rsidRPr="00F54032" w:rsidRDefault="00490008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марафон</w:t>
            </w:r>
          </w:p>
          <w:p w:rsidR="00490008" w:rsidRPr="00F54032" w:rsidRDefault="00490008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«Составь алгоритм;</w:t>
            </w:r>
          </w:p>
        </w:tc>
      </w:tr>
      <w:tr w:rsidR="00490008" w:rsidRPr="00F54032" w:rsidTr="00490008">
        <w:trPr>
          <w:trHeight w:val="145"/>
        </w:trPr>
        <w:tc>
          <w:tcPr>
            <w:tcW w:w="640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2054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Письмо букв с</w:t>
            </w:r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</w:p>
        </w:tc>
        <w:tc>
          <w:tcPr>
            <w:tcW w:w="70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различать на слух звуки [</w:t>
            </w:r>
            <w:proofErr w:type="gramStart"/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], [с’], [з], [з’]</w:t>
            </w:r>
          </w:p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обозначать их буквами </w:t>
            </w:r>
            <w:r w:rsidRPr="004900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с, з</w:t>
            </w: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обозначать  «опасные» места при письме</w:t>
            </w:r>
          </w:p>
        </w:tc>
        <w:tc>
          <w:tcPr>
            <w:tcW w:w="201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Выполнять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письмо заглавной буквы</w:t>
            </w:r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; писать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слова, предложения с буквой с;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подбирать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проверочные слова к парным согласным на конце</w:t>
            </w:r>
          </w:p>
        </w:tc>
        <w:tc>
          <w:tcPr>
            <w:tcW w:w="2043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Составлять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анаграммы,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 xml:space="preserve">шать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ребусы.</w:t>
            </w:r>
          </w:p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Наблюдать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образцом,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выполнять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ния по образцу. Самостоятельно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дописы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буквах недостающие элементы. Правильно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переводить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печатный текст </w:t>
            </w:r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письменный</w:t>
            </w:r>
          </w:p>
        </w:tc>
        <w:tc>
          <w:tcPr>
            <w:tcW w:w="106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оказывать помощь</w:t>
            </w:r>
            <w:proofErr w:type="gramStart"/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роверять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работу друг  у  друга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 работа</w:t>
            </w:r>
          </w:p>
        </w:tc>
        <w:tc>
          <w:tcPr>
            <w:tcW w:w="958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  <w:proofErr w:type="gramEnd"/>
          </w:p>
        </w:tc>
        <w:tc>
          <w:tcPr>
            <w:tcW w:w="1027" w:type="dxa"/>
          </w:tcPr>
          <w:p w:rsidR="00490008" w:rsidRPr="00F54032" w:rsidRDefault="00490008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ческие задания «Повтори узор</w:t>
            </w:r>
          </w:p>
        </w:tc>
      </w:tr>
      <w:tr w:rsidR="00490008" w:rsidRPr="00F54032" w:rsidTr="00490008">
        <w:trPr>
          <w:trHeight w:val="145"/>
        </w:trPr>
        <w:tc>
          <w:tcPr>
            <w:tcW w:w="640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54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Письмо букв к</w:t>
            </w:r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spellEnd"/>
            <w:proofErr w:type="gramEnd"/>
          </w:p>
        </w:tc>
        <w:tc>
          <w:tcPr>
            <w:tcW w:w="70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различать</w:t>
            </w:r>
          </w:p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слух звуки [г], [г’], [</w:t>
            </w:r>
            <w:proofErr w:type="gramStart"/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], [к’] и обозначать</w:t>
            </w:r>
          </w:p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их буквами </w:t>
            </w:r>
            <w:r w:rsidRPr="004900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г, </w:t>
            </w:r>
            <w:proofErr w:type="gramStart"/>
            <w:r w:rsidRPr="004900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201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ind w:right="-19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Выполнять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письмо заглавной буквы</w:t>
            </w:r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; писать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слова, предложения с буквой К;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подбирать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проверочные слова к парным согласным на конце</w:t>
            </w:r>
          </w:p>
        </w:tc>
        <w:tc>
          <w:tcPr>
            <w:tcW w:w="2043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Развивать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способность адекватно судить о причинах своего успеха/ неуспеха в учении, связывая успех с усилиями, трудолюбием, старанием</w:t>
            </w:r>
          </w:p>
        </w:tc>
        <w:tc>
          <w:tcPr>
            <w:tcW w:w="106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Проявлять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интерес к новому;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 работа</w:t>
            </w:r>
          </w:p>
        </w:tc>
        <w:tc>
          <w:tcPr>
            <w:tcW w:w="958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  <w:proofErr w:type="gramEnd"/>
          </w:p>
        </w:tc>
        <w:tc>
          <w:tcPr>
            <w:tcW w:w="1027" w:type="dxa"/>
          </w:tcPr>
          <w:p w:rsidR="00490008" w:rsidRPr="00F54032" w:rsidRDefault="00490008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Диффе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ренциро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-ванное задание.</w:t>
            </w:r>
          </w:p>
          <w:p w:rsidR="00490008" w:rsidRPr="00F54032" w:rsidRDefault="00490008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0008" w:rsidRPr="00F54032" w:rsidTr="00490008">
        <w:trPr>
          <w:trHeight w:val="145"/>
        </w:trPr>
        <w:tc>
          <w:tcPr>
            <w:tcW w:w="640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54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Закрепление.</w:t>
            </w:r>
          </w:p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Урок-игра. </w:t>
            </w:r>
          </w:p>
        </w:tc>
        <w:tc>
          <w:tcPr>
            <w:tcW w:w="70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различать</w:t>
            </w:r>
          </w:p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слух звуки обозначать</w:t>
            </w:r>
          </w:p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их буквами </w:t>
            </w:r>
          </w:p>
        </w:tc>
        <w:tc>
          <w:tcPr>
            <w:tcW w:w="2019" w:type="dxa"/>
          </w:tcPr>
          <w:p w:rsidR="00490008" w:rsidRPr="00F54032" w:rsidRDefault="00490008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Наблюдать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слова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ми, которые имеют изменения на конце,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доказывать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разницу между ними.</w:t>
            </w:r>
          </w:p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ind w:right="-19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043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дописы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буквах недостающие элементы. Правильно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переводить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печатный текст </w:t>
            </w:r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письменный</w:t>
            </w:r>
          </w:p>
        </w:tc>
        <w:tc>
          <w:tcPr>
            <w:tcW w:w="1064" w:type="dxa"/>
          </w:tcPr>
          <w:p w:rsidR="00490008" w:rsidRPr="00F54032" w:rsidRDefault="00490008" w:rsidP="003613DD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оказывать помощь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Проверять </w:t>
            </w:r>
            <w:r w:rsidR="00361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работу друг  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 работа</w:t>
            </w:r>
          </w:p>
        </w:tc>
        <w:tc>
          <w:tcPr>
            <w:tcW w:w="958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  <w:proofErr w:type="gramEnd"/>
          </w:p>
        </w:tc>
        <w:tc>
          <w:tcPr>
            <w:tcW w:w="1027" w:type="dxa"/>
          </w:tcPr>
          <w:p w:rsidR="00490008" w:rsidRPr="00F54032" w:rsidRDefault="00490008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Диффе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ренциро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-ванное задание</w:t>
            </w:r>
          </w:p>
        </w:tc>
      </w:tr>
      <w:tr w:rsidR="00490008" w:rsidRPr="00F54032" w:rsidTr="00490008">
        <w:trPr>
          <w:trHeight w:val="145"/>
        </w:trPr>
        <w:tc>
          <w:tcPr>
            <w:tcW w:w="640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33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54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Письмо букв т</w:t>
            </w:r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70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различать</w:t>
            </w:r>
          </w:p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слух звуки [т], [т’], [д], [д’] и обозначать</w:t>
            </w:r>
          </w:p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их буквами </w:t>
            </w:r>
            <w:r w:rsidRPr="004900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т, д</w:t>
            </w:r>
          </w:p>
        </w:tc>
        <w:tc>
          <w:tcPr>
            <w:tcW w:w="201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ind w:right="-19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Анализировать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со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единения с другими буквами.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Наблюдать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изменением слов по числам,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использо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 xml:space="preserve">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наблюдения при записи слов с глу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хими согласными</w:t>
            </w:r>
          </w:p>
        </w:tc>
        <w:tc>
          <w:tcPr>
            <w:tcW w:w="2043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Узнавать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характерные элементы букв и дополнять буквы недостающими элементами</w:t>
            </w:r>
          </w:p>
        </w:tc>
        <w:tc>
          <w:tcPr>
            <w:tcW w:w="106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оказывать помощь</w:t>
            </w:r>
            <w:proofErr w:type="gramStart"/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роверять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работу друг  у  друга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 работа</w:t>
            </w:r>
          </w:p>
        </w:tc>
        <w:tc>
          <w:tcPr>
            <w:tcW w:w="958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  <w:proofErr w:type="gramEnd"/>
          </w:p>
        </w:tc>
        <w:tc>
          <w:tcPr>
            <w:tcW w:w="1027" w:type="dxa"/>
          </w:tcPr>
          <w:p w:rsidR="00490008" w:rsidRPr="00F54032" w:rsidRDefault="00490008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Диффе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ренциро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-ванное задание</w:t>
            </w:r>
          </w:p>
        </w:tc>
      </w:tr>
      <w:tr w:rsidR="00490008" w:rsidRPr="00F54032" w:rsidTr="00490008">
        <w:trPr>
          <w:trHeight w:val="145"/>
        </w:trPr>
        <w:tc>
          <w:tcPr>
            <w:tcW w:w="640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54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Письмо букв в</w:t>
            </w:r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70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различать</w:t>
            </w:r>
          </w:p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слух звуки [</w:t>
            </w:r>
            <w:proofErr w:type="gramStart"/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], [в’], [ф], [ф’] и обозначать их буквами </w:t>
            </w:r>
            <w:r w:rsidRPr="004900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в, ф</w:t>
            </w:r>
          </w:p>
        </w:tc>
        <w:tc>
          <w:tcPr>
            <w:tcW w:w="2019" w:type="dxa"/>
          </w:tcPr>
          <w:p w:rsidR="00490008" w:rsidRPr="00F54032" w:rsidRDefault="00490008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Наблюдать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слова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ми, которые имеют изменения на конце,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доказывать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разницу между ними.</w:t>
            </w:r>
          </w:p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ind w:right="-19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043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дописы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буквах недостающие элементы.</w:t>
            </w:r>
          </w:p>
        </w:tc>
        <w:tc>
          <w:tcPr>
            <w:tcW w:w="106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оказывать помощь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 работа</w:t>
            </w:r>
          </w:p>
        </w:tc>
        <w:tc>
          <w:tcPr>
            <w:tcW w:w="958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  <w:proofErr w:type="gramEnd"/>
          </w:p>
        </w:tc>
        <w:tc>
          <w:tcPr>
            <w:tcW w:w="1027" w:type="dxa"/>
          </w:tcPr>
          <w:p w:rsidR="00490008" w:rsidRPr="00F54032" w:rsidRDefault="00490008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Диффе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ренциро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-ванное задание</w:t>
            </w:r>
          </w:p>
        </w:tc>
      </w:tr>
      <w:tr w:rsidR="00490008" w:rsidRPr="00F54032" w:rsidTr="00490008">
        <w:trPr>
          <w:trHeight w:val="145"/>
        </w:trPr>
        <w:tc>
          <w:tcPr>
            <w:tcW w:w="640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54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Закрепление </w:t>
            </w:r>
          </w:p>
        </w:tc>
        <w:tc>
          <w:tcPr>
            <w:tcW w:w="70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изученные буквы;</w:t>
            </w:r>
          </w:p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 п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исать их правильно</w:t>
            </w:r>
          </w:p>
        </w:tc>
        <w:tc>
          <w:tcPr>
            <w:tcW w:w="2019" w:type="dxa"/>
          </w:tcPr>
          <w:p w:rsidR="00490008" w:rsidRPr="00F54032" w:rsidRDefault="00490008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Анализировать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со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единения с другими буквами</w:t>
            </w:r>
          </w:p>
        </w:tc>
        <w:tc>
          <w:tcPr>
            <w:tcW w:w="2043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Узнавать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характерные элементы букв и дополнять буквы недостающими элементами</w:t>
            </w:r>
          </w:p>
        </w:tc>
        <w:tc>
          <w:tcPr>
            <w:tcW w:w="106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Проверять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работу друг  у  друга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тальная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работа</w:t>
            </w:r>
          </w:p>
        </w:tc>
        <w:tc>
          <w:tcPr>
            <w:tcW w:w="958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  <w:proofErr w:type="gramEnd"/>
          </w:p>
        </w:tc>
        <w:tc>
          <w:tcPr>
            <w:tcW w:w="1027" w:type="dxa"/>
          </w:tcPr>
          <w:p w:rsidR="00490008" w:rsidRPr="00F54032" w:rsidRDefault="00490008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Диффе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ренциро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-ванное задание</w:t>
            </w:r>
          </w:p>
        </w:tc>
      </w:tr>
      <w:tr w:rsidR="00490008" w:rsidRPr="00F54032" w:rsidTr="00490008">
        <w:trPr>
          <w:trHeight w:val="145"/>
        </w:trPr>
        <w:tc>
          <w:tcPr>
            <w:tcW w:w="640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54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Письмо букв </w:t>
            </w:r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70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490008" w:rsidRPr="00490008" w:rsidRDefault="00490008" w:rsidP="00F54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различать</w:t>
            </w:r>
          </w:p>
          <w:p w:rsidR="00490008" w:rsidRPr="00490008" w:rsidRDefault="00490008" w:rsidP="00F54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слух звуки [</w:t>
            </w:r>
            <w:proofErr w:type="gramStart"/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], [п’], [б], [б’] и обозначать</w:t>
            </w:r>
          </w:p>
          <w:p w:rsidR="00490008" w:rsidRPr="00490008" w:rsidRDefault="00490008" w:rsidP="00F54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их буквами </w:t>
            </w:r>
            <w:proofErr w:type="gramStart"/>
            <w:r w:rsidRPr="004900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</w:t>
            </w:r>
            <w:proofErr w:type="gramEnd"/>
            <w:r w:rsidRPr="004900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 б</w:t>
            </w:r>
          </w:p>
        </w:tc>
        <w:tc>
          <w:tcPr>
            <w:tcW w:w="2019" w:type="dxa"/>
          </w:tcPr>
          <w:p w:rsidR="00490008" w:rsidRPr="00F54032" w:rsidRDefault="00490008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Анализировать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начертание буквы </w:t>
            </w:r>
            <w:proofErr w:type="gramStart"/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</w:t>
            </w:r>
            <w:proofErr w:type="gramEnd"/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,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рабатыва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 алгоритм её написания.</w:t>
            </w:r>
          </w:p>
        </w:tc>
        <w:tc>
          <w:tcPr>
            <w:tcW w:w="2043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Формировать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чувство </w:t>
            </w:r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прекрасного</w:t>
            </w:r>
            <w:proofErr w:type="gramEnd"/>
          </w:p>
        </w:tc>
        <w:tc>
          <w:tcPr>
            <w:tcW w:w="106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оказывать помощь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 работа</w:t>
            </w:r>
          </w:p>
        </w:tc>
        <w:tc>
          <w:tcPr>
            <w:tcW w:w="958" w:type="dxa"/>
          </w:tcPr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Внешний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</w:p>
        </w:tc>
        <w:tc>
          <w:tcPr>
            <w:tcW w:w="1027" w:type="dxa"/>
          </w:tcPr>
          <w:p w:rsidR="00490008" w:rsidRPr="00F54032" w:rsidRDefault="00490008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Диффе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ренциро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-ванное задание</w:t>
            </w:r>
          </w:p>
        </w:tc>
      </w:tr>
      <w:tr w:rsidR="00490008" w:rsidRPr="00F54032" w:rsidTr="00490008">
        <w:trPr>
          <w:trHeight w:val="145"/>
        </w:trPr>
        <w:tc>
          <w:tcPr>
            <w:tcW w:w="640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54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Письмо букв ш </w:t>
            </w: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</w:t>
            </w:r>
            <w:proofErr w:type="spellEnd"/>
            <w:proofErr w:type="gramEnd"/>
          </w:p>
        </w:tc>
        <w:tc>
          <w:tcPr>
            <w:tcW w:w="70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490008" w:rsidRPr="00490008" w:rsidRDefault="00490008" w:rsidP="00F54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различать</w:t>
            </w:r>
          </w:p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слух звуки [ш], [ж], обозначать их буквами </w:t>
            </w:r>
            <w:proofErr w:type="spellStart"/>
            <w:r w:rsidRPr="004900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ш</w:t>
            </w:r>
            <w:proofErr w:type="gramStart"/>
            <w:r w:rsidRPr="004900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,ж</w:t>
            </w:r>
            <w:proofErr w:type="spellEnd"/>
            <w:proofErr w:type="gramEnd"/>
          </w:p>
        </w:tc>
        <w:tc>
          <w:tcPr>
            <w:tcW w:w="2019" w:type="dxa"/>
          </w:tcPr>
          <w:p w:rsidR="00490008" w:rsidRPr="00F54032" w:rsidRDefault="00490008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Находить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знакомые элементы в букве </w:t>
            </w:r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</w:t>
            </w:r>
            <w:proofErr w:type="gramEnd"/>
          </w:p>
        </w:tc>
        <w:tc>
          <w:tcPr>
            <w:tcW w:w="2043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дописы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буквах недостающие элементы.</w:t>
            </w:r>
          </w:p>
        </w:tc>
        <w:tc>
          <w:tcPr>
            <w:tcW w:w="106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оказывать помощь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 работа</w:t>
            </w:r>
          </w:p>
        </w:tc>
        <w:tc>
          <w:tcPr>
            <w:tcW w:w="958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Внешний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</w:p>
        </w:tc>
        <w:tc>
          <w:tcPr>
            <w:tcW w:w="1027" w:type="dxa"/>
          </w:tcPr>
          <w:p w:rsidR="00490008" w:rsidRPr="00F54032" w:rsidRDefault="00490008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Диффе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ренциро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-ванное задание</w:t>
            </w:r>
          </w:p>
        </w:tc>
      </w:tr>
      <w:tr w:rsidR="00490008" w:rsidRPr="00F54032" w:rsidTr="00490008">
        <w:trPr>
          <w:trHeight w:val="145"/>
        </w:trPr>
        <w:tc>
          <w:tcPr>
            <w:tcW w:w="640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54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Закрепление </w:t>
            </w:r>
          </w:p>
        </w:tc>
        <w:tc>
          <w:tcPr>
            <w:tcW w:w="70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изученные буквы;</w:t>
            </w:r>
          </w:p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 п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исать их правильно</w:t>
            </w:r>
          </w:p>
        </w:tc>
        <w:tc>
          <w:tcPr>
            <w:tcW w:w="2019" w:type="dxa"/>
          </w:tcPr>
          <w:p w:rsidR="00490008" w:rsidRPr="00F54032" w:rsidRDefault="00490008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Анализировать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начертание изученных букв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,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рабатыва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 алгоритм их написания.</w:t>
            </w:r>
          </w:p>
        </w:tc>
        <w:tc>
          <w:tcPr>
            <w:tcW w:w="2043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дописы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буквах недостающие элементы. Правильно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переводить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печатный текст </w:t>
            </w:r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письменный</w:t>
            </w:r>
          </w:p>
        </w:tc>
        <w:tc>
          <w:tcPr>
            <w:tcW w:w="106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Проявлять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интерес к новому;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 работа</w:t>
            </w:r>
          </w:p>
        </w:tc>
        <w:tc>
          <w:tcPr>
            <w:tcW w:w="958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Внешний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</w:p>
        </w:tc>
        <w:tc>
          <w:tcPr>
            <w:tcW w:w="1027" w:type="dxa"/>
          </w:tcPr>
          <w:p w:rsidR="00490008" w:rsidRPr="00F54032" w:rsidRDefault="00490008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Диффе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ренциро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-ванное задание</w:t>
            </w:r>
          </w:p>
        </w:tc>
      </w:tr>
      <w:tr w:rsidR="00490008" w:rsidRPr="00F54032" w:rsidTr="00490008">
        <w:trPr>
          <w:trHeight w:val="145"/>
        </w:trPr>
        <w:tc>
          <w:tcPr>
            <w:tcW w:w="640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54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Повторение </w:t>
            </w:r>
          </w:p>
        </w:tc>
        <w:tc>
          <w:tcPr>
            <w:tcW w:w="70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изученные буквы;</w:t>
            </w:r>
          </w:p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</w:tcPr>
          <w:p w:rsidR="00490008" w:rsidRPr="00F54032" w:rsidRDefault="00490008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Наблюдать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слова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ми, которые имеют изменения на конце,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доказывать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разницу между ними</w:t>
            </w:r>
          </w:p>
        </w:tc>
        <w:tc>
          <w:tcPr>
            <w:tcW w:w="2043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дописы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буквах недостающие элементы.</w:t>
            </w:r>
          </w:p>
        </w:tc>
        <w:tc>
          <w:tcPr>
            <w:tcW w:w="106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Проявлять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интерес к новому;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 работа</w:t>
            </w:r>
          </w:p>
        </w:tc>
        <w:tc>
          <w:tcPr>
            <w:tcW w:w="958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Внешний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-контроль </w:t>
            </w:r>
          </w:p>
        </w:tc>
        <w:tc>
          <w:tcPr>
            <w:tcW w:w="1027" w:type="dxa"/>
          </w:tcPr>
          <w:p w:rsidR="00490008" w:rsidRPr="00F54032" w:rsidRDefault="00490008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Диффе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ренциро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-ванное задание</w:t>
            </w:r>
          </w:p>
        </w:tc>
      </w:tr>
      <w:tr w:rsidR="00490008" w:rsidRPr="00F54032" w:rsidTr="00490008">
        <w:trPr>
          <w:trHeight w:val="145"/>
        </w:trPr>
        <w:tc>
          <w:tcPr>
            <w:tcW w:w="640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54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Письмо буквы я</w:t>
            </w:r>
          </w:p>
        </w:tc>
        <w:tc>
          <w:tcPr>
            <w:tcW w:w="70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 п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исать правильно я</w:t>
            </w:r>
          </w:p>
        </w:tc>
        <w:tc>
          <w:tcPr>
            <w:tcW w:w="2019" w:type="dxa"/>
          </w:tcPr>
          <w:p w:rsidR="00490008" w:rsidRPr="00F54032" w:rsidRDefault="00490008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Анализировать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начертание изученных букв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,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рабатыва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 алгоритм их написания</w:t>
            </w:r>
          </w:p>
        </w:tc>
        <w:tc>
          <w:tcPr>
            <w:tcW w:w="2043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Узнавать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характерные элементы букв и дополнять буквы недостающими элементами</w:t>
            </w:r>
          </w:p>
        </w:tc>
        <w:tc>
          <w:tcPr>
            <w:tcW w:w="106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оказывать помощь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 работа</w:t>
            </w:r>
          </w:p>
        </w:tc>
        <w:tc>
          <w:tcPr>
            <w:tcW w:w="958" w:type="dxa"/>
          </w:tcPr>
          <w:p w:rsidR="00490008" w:rsidRPr="00F54032" w:rsidRDefault="00490008" w:rsidP="003613D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Внешний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</w:p>
        </w:tc>
        <w:tc>
          <w:tcPr>
            <w:tcW w:w="1027" w:type="dxa"/>
          </w:tcPr>
          <w:p w:rsidR="00490008" w:rsidRPr="00F54032" w:rsidRDefault="00490008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Диффе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ренциро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-ванное задание</w:t>
            </w:r>
          </w:p>
        </w:tc>
      </w:tr>
      <w:tr w:rsidR="00490008" w:rsidRPr="00F54032" w:rsidTr="00490008">
        <w:trPr>
          <w:trHeight w:val="145"/>
        </w:trPr>
        <w:tc>
          <w:tcPr>
            <w:tcW w:w="640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54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Письмо буквы е</w:t>
            </w:r>
          </w:p>
        </w:tc>
        <w:tc>
          <w:tcPr>
            <w:tcW w:w="70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ванный</w:t>
            </w:r>
          </w:p>
        </w:tc>
        <w:tc>
          <w:tcPr>
            <w:tcW w:w="2317" w:type="dxa"/>
          </w:tcPr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Уметь п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исать правильно е в словах</w:t>
            </w:r>
          </w:p>
        </w:tc>
        <w:tc>
          <w:tcPr>
            <w:tcW w:w="2019" w:type="dxa"/>
          </w:tcPr>
          <w:p w:rsidR="00490008" w:rsidRPr="00F54032" w:rsidRDefault="00490008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Наблюдать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слова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ми, которые имеют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изменения на конце,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доказывать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разницу между ними</w:t>
            </w:r>
          </w:p>
        </w:tc>
        <w:tc>
          <w:tcPr>
            <w:tcW w:w="2043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Самостоятельно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дописы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буквах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недостающие элементы.</w:t>
            </w:r>
          </w:p>
        </w:tc>
        <w:tc>
          <w:tcPr>
            <w:tcW w:w="106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 xml:space="preserve">Проверять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работу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друг  у  друга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дуальная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работа</w:t>
            </w:r>
          </w:p>
        </w:tc>
        <w:tc>
          <w:tcPr>
            <w:tcW w:w="958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Внешний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</w:p>
        </w:tc>
        <w:tc>
          <w:tcPr>
            <w:tcW w:w="1027" w:type="dxa"/>
          </w:tcPr>
          <w:p w:rsidR="00490008" w:rsidRPr="00F54032" w:rsidRDefault="00490008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Диффе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ренциро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ванное задание</w:t>
            </w:r>
          </w:p>
        </w:tc>
      </w:tr>
      <w:tr w:rsidR="00490008" w:rsidRPr="00F54032" w:rsidTr="00490008">
        <w:trPr>
          <w:trHeight w:val="145"/>
        </w:trPr>
        <w:tc>
          <w:tcPr>
            <w:tcW w:w="640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54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Закрепление </w:t>
            </w:r>
          </w:p>
        </w:tc>
        <w:tc>
          <w:tcPr>
            <w:tcW w:w="70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изученные буквы;</w:t>
            </w:r>
          </w:p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 п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исать  правильно</w:t>
            </w:r>
          </w:p>
        </w:tc>
        <w:tc>
          <w:tcPr>
            <w:tcW w:w="2019" w:type="dxa"/>
          </w:tcPr>
          <w:p w:rsidR="00490008" w:rsidRPr="00F54032" w:rsidRDefault="00490008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Анализировать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начертание изученных букв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,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рабатыва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 алгоритм их написания.</w:t>
            </w:r>
          </w:p>
        </w:tc>
        <w:tc>
          <w:tcPr>
            <w:tcW w:w="2043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дописы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буквах недостающие элементы.</w:t>
            </w:r>
          </w:p>
        </w:tc>
        <w:tc>
          <w:tcPr>
            <w:tcW w:w="106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Проявлять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интерес к новому;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 работа</w:t>
            </w:r>
          </w:p>
        </w:tc>
        <w:tc>
          <w:tcPr>
            <w:tcW w:w="958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Внешний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</w:p>
        </w:tc>
        <w:tc>
          <w:tcPr>
            <w:tcW w:w="1027" w:type="dxa"/>
          </w:tcPr>
          <w:p w:rsidR="00490008" w:rsidRPr="00F54032" w:rsidRDefault="00490008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Диффе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ренциро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-ванное задание</w:t>
            </w:r>
          </w:p>
        </w:tc>
      </w:tr>
      <w:tr w:rsidR="00490008" w:rsidRPr="00F54032" w:rsidTr="00490008">
        <w:trPr>
          <w:trHeight w:val="145"/>
        </w:trPr>
        <w:tc>
          <w:tcPr>
            <w:tcW w:w="640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54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Письмо буквы ё</w:t>
            </w:r>
          </w:p>
        </w:tc>
        <w:tc>
          <w:tcPr>
            <w:tcW w:w="70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 п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исать их правильно ё</w:t>
            </w:r>
          </w:p>
        </w:tc>
        <w:tc>
          <w:tcPr>
            <w:tcW w:w="2019" w:type="dxa"/>
          </w:tcPr>
          <w:p w:rsidR="00490008" w:rsidRPr="00F54032" w:rsidRDefault="00490008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Наблюдать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слова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ми, которые имеют изменения на конце,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доказывать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разницу между ними</w:t>
            </w:r>
          </w:p>
        </w:tc>
        <w:tc>
          <w:tcPr>
            <w:tcW w:w="2043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Узнавать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характерные элементы букв и дополнять буквы недостающими элементами</w:t>
            </w:r>
          </w:p>
        </w:tc>
        <w:tc>
          <w:tcPr>
            <w:tcW w:w="106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оказывать помощь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дуальная работа </w:t>
            </w:r>
          </w:p>
        </w:tc>
        <w:tc>
          <w:tcPr>
            <w:tcW w:w="958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Внешний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</w:p>
        </w:tc>
        <w:tc>
          <w:tcPr>
            <w:tcW w:w="1027" w:type="dxa"/>
          </w:tcPr>
          <w:p w:rsidR="00490008" w:rsidRPr="00F54032" w:rsidRDefault="00490008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Диффе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ренциро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-ванное задание</w:t>
            </w:r>
          </w:p>
        </w:tc>
      </w:tr>
      <w:tr w:rsidR="00490008" w:rsidRPr="00F54032" w:rsidTr="00490008">
        <w:trPr>
          <w:trHeight w:val="145"/>
        </w:trPr>
        <w:tc>
          <w:tcPr>
            <w:tcW w:w="640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54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Письмо буквы ю</w:t>
            </w:r>
          </w:p>
        </w:tc>
        <w:tc>
          <w:tcPr>
            <w:tcW w:w="70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 п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исать их правильно ю</w:t>
            </w:r>
          </w:p>
        </w:tc>
        <w:tc>
          <w:tcPr>
            <w:tcW w:w="2019" w:type="dxa"/>
          </w:tcPr>
          <w:p w:rsidR="00490008" w:rsidRPr="00F54032" w:rsidRDefault="00490008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Анализировать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начертание изученных букв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,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рабатыва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 алгоритм их написания</w:t>
            </w:r>
          </w:p>
        </w:tc>
        <w:tc>
          <w:tcPr>
            <w:tcW w:w="2043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дописы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буквах недостающие элементы.</w:t>
            </w:r>
          </w:p>
        </w:tc>
        <w:tc>
          <w:tcPr>
            <w:tcW w:w="106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оказывать помощь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 работа</w:t>
            </w:r>
          </w:p>
        </w:tc>
        <w:tc>
          <w:tcPr>
            <w:tcW w:w="958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Внешний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</w:p>
        </w:tc>
        <w:tc>
          <w:tcPr>
            <w:tcW w:w="1027" w:type="dxa"/>
          </w:tcPr>
          <w:p w:rsidR="00490008" w:rsidRPr="00F54032" w:rsidRDefault="00490008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Диффе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ренциро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-ванное задание</w:t>
            </w:r>
          </w:p>
        </w:tc>
      </w:tr>
      <w:tr w:rsidR="00490008" w:rsidRPr="00F54032" w:rsidTr="00490008">
        <w:trPr>
          <w:trHeight w:val="145"/>
        </w:trPr>
        <w:tc>
          <w:tcPr>
            <w:tcW w:w="640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54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Закрепление.</w:t>
            </w:r>
          </w:p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Урок-соревнование.</w:t>
            </w:r>
          </w:p>
        </w:tc>
        <w:tc>
          <w:tcPr>
            <w:tcW w:w="70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изученные буквы;</w:t>
            </w:r>
          </w:p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 п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исать их правильно</w:t>
            </w:r>
          </w:p>
        </w:tc>
        <w:tc>
          <w:tcPr>
            <w:tcW w:w="2019" w:type="dxa"/>
          </w:tcPr>
          <w:p w:rsidR="00490008" w:rsidRPr="00F54032" w:rsidRDefault="00490008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Анализировать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начертание изученных букв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,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рабатыва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 алгоритм их написания.</w:t>
            </w:r>
          </w:p>
        </w:tc>
        <w:tc>
          <w:tcPr>
            <w:tcW w:w="2043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дописы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буквах недостающие элементы.</w:t>
            </w:r>
          </w:p>
        </w:tc>
        <w:tc>
          <w:tcPr>
            <w:tcW w:w="106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Проявлять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интерес к новому;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 работа</w:t>
            </w:r>
          </w:p>
        </w:tc>
        <w:tc>
          <w:tcPr>
            <w:tcW w:w="958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Внешний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</w:p>
        </w:tc>
        <w:tc>
          <w:tcPr>
            <w:tcW w:w="1027" w:type="dxa"/>
          </w:tcPr>
          <w:p w:rsidR="00490008" w:rsidRPr="00F54032" w:rsidRDefault="00490008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Диффе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ренциро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-ванное задание</w:t>
            </w:r>
          </w:p>
        </w:tc>
      </w:tr>
      <w:tr w:rsidR="00490008" w:rsidRPr="00F54032" w:rsidTr="00490008">
        <w:trPr>
          <w:trHeight w:val="145"/>
        </w:trPr>
        <w:tc>
          <w:tcPr>
            <w:tcW w:w="640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54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Письмо буквы ь</w:t>
            </w:r>
          </w:p>
        </w:tc>
        <w:tc>
          <w:tcPr>
            <w:tcW w:w="70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 п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исать  ь правильно в слова </w:t>
            </w:r>
          </w:p>
        </w:tc>
        <w:tc>
          <w:tcPr>
            <w:tcW w:w="2019" w:type="dxa"/>
          </w:tcPr>
          <w:p w:rsidR="00490008" w:rsidRPr="00F54032" w:rsidRDefault="00490008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Наблюдать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слова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ми, которые имеют изменения на конце,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доказывать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разницу между ними</w:t>
            </w:r>
          </w:p>
        </w:tc>
        <w:tc>
          <w:tcPr>
            <w:tcW w:w="2043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Узнавать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характерные элементы букв и дополнять буквы недостающими элементами</w:t>
            </w:r>
          </w:p>
        </w:tc>
        <w:tc>
          <w:tcPr>
            <w:tcW w:w="106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оказывать помощь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тальная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работа</w:t>
            </w:r>
          </w:p>
        </w:tc>
        <w:tc>
          <w:tcPr>
            <w:tcW w:w="958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Внешний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</w:p>
        </w:tc>
        <w:tc>
          <w:tcPr>
            <w:tcW w:w="1027" w:type="dxa"/>
          </w:tcPr>
          <w:p w:rsidR="00490008" w:rsidRPr="00F54032" w:rsidRDefault="00490008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Диффе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ренциро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-ванное задание</w:t>
            </w:r>
          </w:p>
        </w:tc>
      </w:tr>
      <w:tr w:rsidR="00490008" w:rsidRPr="00F54032" w:rsidTr="00490008">
        <w:trPr>
          <w:trHeight w:val="145"/>
        </w:trPr>
        <w:tc>
          <w:tcPr>
            <w:tcW w:w="640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54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Закрепление </w:t>
            </w:r>
          </w:p>
        </w:tc>
        <w:tc>
          <w:tcPr>
            <w:tcW w:w="70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изученные буквы;</w:t>
            </w:r>
          </w:p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 п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исать их правильно</w:t>
            </w:r>
          </w:p>
        </w:tc>
        <w:tc>
          <w:tcPr>
            <w:tcW w:w="2019" w:type="dxa"/>
          </w:tcPr>
          <w:p w:rsidR="00490008" w:rsidRPr="00F54032" w:rsidRDefault="00490008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Анализировать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начертание изученных букв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,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рабатыва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 алгоритм их написания.</w:t>
            </w:r>
          </w:p>
        </w:tc>
        <w:tc>
          <w:tcPr>
            <w:tcW w:w="2043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дописы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буквах недостающие элементы.</w:t>
            </w:r>
          </w:p>
        </w:tc>
        <w:tc>
          <w:tcPr>
            <w:tcW w:w="1064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Проявлять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интерес к новому</w:t>
            </w:r>
          </w:p>
        </w:tc>
        <w:tc>
          <w:tcPr>
            <w:tcW w:w="1134" w:type="dxa"/>
          </w:tcPr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490008" w:rsidP="00F540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тальная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работа</w:t>
            </w:r>
          </w:p>
        </w:tc>
        <w:tc>
          <w:tcPr>
            <w:tcW w:w="958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Внешний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</w:p>
        </w:tc>
        <w:tc>
          <w:tcPr>
            <w:tcW w:w="1027" w:type="dxa"/>
          </w:tcPr>
          <w:p w:rsidR="00490008" w:rsidRPr="00F54032" w:rsidRDefault="00490008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Диффе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ренциро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-ванное задание</w:t>
            </w:r>
          </w:p>
        </w:tc>
      </w:tr>
      <w:tr w:rsidR="00490008" w:rsidRPr="00F54032" w:rsidTr="00490008">
        <w:trPr>
          <w:trHeight w:val="145"/>
        </w:trPr>
        <w:tc>
          <w:tcPr>
            <w:tcW w:w="640" w:type="dxa"/>
          </w:tcPr>
          <w:p w:rsidR="00490008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2054" w:type="dxa"/>
          </w:tcPr>
          <w:p w:rsidR="00490008" w:rsidRPr="00F54032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Опасности письма на месте безударных гласных</w:t>
            </w:r>
          </w:p>
        </w:tc>
        <w:tc>
          <w:tcPr>
            <w:tcW w:w="70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90008" w:rsidRPr="00F54032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90008" w:rsidRPr="00F54032" w:rsidRDefault="00490008" w:rsidP="00FD6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490008" w:rsidRPr="00490008" w:rsidRDefault="00490008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опасные места на месте </w:t>
            </w:r>
            <w:proofErr w:type="gramStart"/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безударных</w:t>
            </w:r>
            <w:proofErr w:type="gramEnd"/>
          </w:p>
        </w:tc>
        <w:tc>
          <w:tcPr>
            <w:tcW w:w="2019" w:type="dxa"/>
          </w:tcPr>
          <w:p w:rsidR="00490008" w:rsidRPr="00F54032" w:rsidRDefault="008909D0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Анализировать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со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единения с другими буквами</w:t>
            </w:r>
          </w:p>
        </w:tc>
        <w:tc>
          <w:tcPr>
            <w:tcW w:w="2043" w:type="dxa"/>
          </w:tcPr>
          <w:p w:rsidR="00490008" w:rsidRPr="00F54032" w:rsidRDefault="005712CC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Правильно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переводить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печатный текст </w:t>
            </w:r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письменный</w:t>
            </w:r>
          </w:p>
        </w:tc>
        <w:tc>
          <w:tcPr>
            <w:tcW w:w="1064" w:type="dxa"/>
          </w:tcPr>
          <w:p w:rsidR="00490008" w:rsidRPr="00F54032" w:rsidRDefault="005712CC" w:rsidP="00F54032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Проявлять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интерес к новому;</w:t>
            </w:r>
          </w:p>
        </w:tc>
        <w:tc>
          <w:tcPr>
            <w:tcW w:w="1134" w:type="dxa"/>
          </w:tcPr>
          <w:p w:rsidR="005712CC" w:rsidRPr="00F54032" w:rsidRDefault="005712CC" w:rsidP="005712C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5712CC" w:rsidP="005712C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 работа</w:t>
            </w:r>
          </w:p>
        </w:tc>
        <w:tc>
          <w:tcPr>
            <w:tcW w:w="958" w:type="dxa"/>
          </w:tcPr>
          <w:p w:rsidR="00490008" w:rsidRPr="00F54032" w:rsidRDefault="00A86ECB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Внешний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</w:p>
        </w:tc>
        <w:tc>
          <w:tcPr>
            <w:tcW w:w="1027" w:type="dxa"/>
          </w:tcPr>
          <w:p w:rsidR="00490008" w:rsidRPr="00F54032" w:rsidRDefault="00A86ECB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Диффе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ренциро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-ванное задание</w:t>
            </w:r>
          </w:p>
        </w:tc>
      </w:tr>
      <w:tr w:rsidR="00490008" w:rsidRPr="00F54032" w:rsidTr="00490008">
        <w:trPr>
          <w:trHeight w:val="145"/>
        </w:trPr>
        <w:tc>
          <w:tcPr>
            <w:tcW w:w="640" w:type="dxa"/>
          </w:tcPr>
          <w:p w:rsidR="00490008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2054" w:type="dxa"/>
          </w:tcPr>
          <w:p w:rsidR="00490008" w:rsidRDefault="00490008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Закрепление.</w:t>
            </w:r>
          </w:p>
        </w:tc>
        <w:tc>
          <w:tcPr>
            <w:tcW w:w="709" w:type="dxa"/>
          </w:tcPr>
          <w:p w:rsidR="00490008" w:rsidRPr="00F54032" w:rsidRDefault="00490008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90008" w:rsidRDefault="00490008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490008" w:rsidRPr="00F54032" w:rsidRDefault="00490008" w:rsidP="008909D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490008" w:rsidRPr="00490008" w:rsidRDefault="00490008" w:rsidP="00490008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изученные буквы</w:t>
            </w:r>
          </w:p>
        </w:tc>
        <w:tc>
          <w:tcPr>
            <w:tcW w:w="2019" w:type="dxa"/>
          </w:tcPr>
          <w:p w:rsidR="00490008" w:rsidRPr="00F54032" w:rsidRDefault="003613DD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Анализировать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со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единения с другими буквами</w:t>
            </w:r>
          </w:p>
        </w:tc>
        <w:tc>
          <w:tcPr>
            <w:tcW w:w="2043" w:type="dxa"/>
          </w:tcPr>
          <w:p w:rsidR="00490008" w:rsidRPr="00F54032" w:rsidRDefault="005712CC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Правильно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переводить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печатный</w:t>
            </w:r>
          </w:p>
        </w:tc>
        <w:tc>
          <w:tcPr>
            <w:tcW w:w="1064" w:type="dxa"/>
          </w:tcPr>
          <w:p w:rsidR="00490008" w:rsidRPr="00F54032" w:rsidRDefault="005712CC" w:rsidP="003613D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Проявлять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интерес к новому;</w:t>
            </w:r>
          </w:p>
        </w:tc>
        <w:tc>
          <w:tcPr>
            <w:tcW w:w="1134" w:type="dxa"/>
          </w:tcPr>
          <w:p w:rsidR="005A791F" w:rsidRPr="00F54032" w:rsidRDefault="005A791F" w:rsidP="005A791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0008" w:rsidRPr="00F54032" w:rsidRDefault="005A791F" w:rsidP="005A791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тальная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работа</w:t>
            </w:r>
          </w:p>
        </w:tc>
        <w:tc>
          <w:tcPr>
            <w:tcW w:w="958" w:type="dxa"/>
          </w:tcPr>
          <w:p w:rsidR="00490008" w:rsidRPr="00F54032" w:rsidRDefault="00A86ECB" w:rsidP="00A86EC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Внешний контроль</w:t>
            </w:r>
          </w:p>
        </w:tc>
        <w:tc>
          <w:tcPr>
            <w:tcW w:w="1027" w:type="dxa"/>
          </w:tcPr>
          <w:p w:rsidR="00490008" w:rsidRPr="00F54032" w:rsidRDefault="00A86ECB" w:rsidP="003613DD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Диффе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ренциро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-ванное </w:t>
            </w:r>
          </w:p>
        </w:tc>
      </w:tr>
      <w:tr w:rsidR="005712CC" w:rsidRPr="00F54032" w:rsidTr="00490008">
        <w:trPr>
          <w:trHeight w:val="145"/>
        </w:trPr>
        <w:tc>
          <w:tcPr>
            <w:tcW w:w="640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2054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Письмо букв 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proofErr w:type="spellEnd"/>
          </w:p>
        </w:tc>
        <w:tc>
          <w:tcPr>
            <w:tcW w:w="709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712CC" w:rsidRDefault="005712CC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5712CC" w:rsidRPr="00F54032" w:rsidRDefault="005712CC" w:rsidP="00FD6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5712CC" w:rsidRPr="00490008" w:rsidRDefault="005712CC" w:rsidP="008909D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изученные буквы;</w:t>
            </w:r>
          </w:p>
          <w:p w:rsidR="005712CC" w:rsidRPr="00490008" w:rsidRDefault="005712CC" w:rsidP="008909D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 п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исать их правильно</w:t>
            </w:r>
          </w:p>
        </w:tc>
        <w:tc>
          <w:tcPr>
            <w:tcW w:w="2019" w:type="dxa"/>
          </w:tcPr>
          <w:p w:rsidR="005712CC" w:rsidRPr="00F54032" w:rsidRDefault="005712CC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Анализировать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начертание изученных букв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,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рабатыва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ть алгоритм их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написания.</w:t>
            </w:r>
          </w:p>
        </w:tc>
        <w:tc>
          <w:tcPr>
            <w:tcW w:w="2043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Узнавать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характерные элементы букв и дополнять буквы недостающими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элементами</w:t>
            </w:r>
          </w:p>
        </w:tc>
        <w:tc>
          <w:tcPr>
            <w:tcW w:w="1064" w:type="dxa"/>
          </w:tcPr>
          <w:p w:rsidR="005712CC" w:rsidRPr="00F54032" w:rsidRDefault="005712CC" w:rsidP="00306BF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Уметь оказывать помощь</w:t>
            </w:r>
          </w:p>
        </w:tc>
        <w:tc>
          <w:tcPr>
            <w:tcW w:w="1134" w:type="dxa"/>
          </w:tcPr>
          <w:p w:rsidR="005712CC" w:rsidRPr="00F54032" w:rsidRDefault="005712CC" w:rsidP="005712C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712CC" w:rsidRPr="00F54032" w:rsidRDefault="005712CC" w:rsidP="005712C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 работа</w:t>
            </w:r>
          </w:p>
        </w:tc>
        <w:tc>
          <w:tcPr>
            <w:tcW w:w="958" w:type="dxa"/>
          </w:tcPr>
          <w:p w:rsidR="005712CC" w:rsidRPr="00F54032" w:rsidRDefault="00A86ECB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Внешний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контроль</w:t>
            </w:r>
          </w:p>
        </w:tc>
        <w:tc>
          <w:tcPr>
            <w:tcW w:w="1027" w:type="dxa"/>
          </w:tcPr>
          <w:p w:rsidR="005712CC" w:rsidRPr="00F54032" w:rsidRDefault="00A86ECB" w:rsidP="003613DD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Диффе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ренциро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-ванное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задание</w:t>
            </w:r>
          </w:p>
        </w:tc>
      </w:tr>
      <w:tr w:rsidR="005712CC" w:rsidRPr="00F54032" w:rsidTr="00490008">
        <w:trPr>
          <w:trHeight w:val="145"/>
        </w:trPr>
        <w:tc>
          <w:tcPr>
            <w:tcW w:w="640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51.</w:t>
            </w:r>
          </w:p>
        </w:tc>
        <w:tc>
          <w:tcPr>
            <w:tcW w:w="2054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Закрепление и обобщение</w:t>
            </w:r>
          </w:p>
        </w:tc>
        <w:tc>
          <w:tcPr>
            <w:tcW w:w="709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712CC" w:rsidRDefault="005712CC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5712CC" w:rsidRPr="00F54032" w:rsidRDefault="005712CC" w:rsidP="00FD6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5712CC" w:rsidRPr="00490008" w:rsidRDefault="005712CC" w:rsidP="008909D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изученные буквы;</w:t>
            </w:r>
          </w:p>
          <w:p w:rsidR="005712CC" w:rsidRPr="00490008" w:rsidRDefault="005712CC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</w:tcPr>
          <w:p w:rsidR="005712CC" w:rsidRPr="00F54032" w:rsidRDefault="005712CC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Наблюдать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слова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ми, которые имеют изменения на конце,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доказывать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разницу между ними</w:t>
            </w:r>
          </w:p>
        </w:tc>
        <w:tc>
          <w:tcPr>
            <w:tcW w:w="2043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дописы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буквах недостающие элементы</w:t>
            </w:r>
          </w:p>
        </w:tc>
        <w:tc>
          <w:tcPr>
            <w:tcW w:w="1064" w:type="dxa"/>
          </w:tcPr>
          <w:p w:rsidR="005712CC" w:rsidRPr="00F54032" w:rsidRDefault="005712CC" w:rsidP="00F54032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Проявлять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интерес к новому;</w:t>
            </w:r>
          </w:p>
        </w:tc>
        <w:tc>
          <w:tcPr>
            <w:tcW w:w="1134" w:type="dxa"/>
          </w:tcPr>
          <w:p w:rsidR="005A791F" w:rsidRPr="00F54032" w:rsidRDefault="005A791F" w:rsidP="005A791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712CC" w:rsidRPr="00F54032" w:rsidRDefault="005A791F" w:rsidP="005A791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тальная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работа</w:t>
            </w:r>
          </w:p>
        </w:tc>
        <w:tc>
          <w:tcPr>
            <w:tcW w:w="958" w:type="dxa"/>
          </w:tcPr>
          <w:p w:rsidR="005712CC" w:rsidRPr="00F54032" w:rsidRDefault="00A86ECB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  <w:proofErr w:type="gramEnd"/>
          </w:p>
        </w:tc>
        <w:tc>
          <w:tcPr>
            <w:tcW w:w="1027" w:type="dxa"/>
          </w:tcPr>
          <w:p w:rsidR="005712CC" w:rsidRPr="00F54032" w:rsidRDefault="00A86ECB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Диффе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ренциро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-ванное задание</w:t>
            </w:r>
          </w:p>
        </w:tc>
      </w:tr>
      <w:tr w:rsidR="005712CC" w:rsidRPr="00F54032" w:rsidTr="00490008">
        <w:trPr>
          <w:trHeight w:val="145"/>
        </w:trPr>
        <w:tc>
          <w:tcPr>
            <w:tcW w:w="640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2054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Письмо букв 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spellEnd"/>
            <w:proofErr w:type="gramEnd"/>
          </w:p>
        </w:tc>
        <w:tc>
          <w:tcPr>
            <w:tcW w:w="709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712CC" w:rsidRDefault="005712CC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5712CC" w:rsidRPr="00F54032" w:rsidRDefault="005712CC" w:rsidP="00FD6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5712CC" w:rsidRPr="00490008" w:rsidRDefault="005712CC" w:rsidP="008909D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изученные буквы;</w:t>
            </w:r>
          </w:p>
          <w:p w:rsidR="005712CC" w:rsidRPr="00490008" w:rsidRDefault="005712CC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</w:tcPr>
          <w:p w:rsidR="005712CC" w:rsidRPr="00F54032" w:rsidRDefault="005712CC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Анализировать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со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единения с другими буквами</w:t>
            </w:r>
          </w:p>
        </w:tc>
        <w:tc>
          <w:tcPr>
            <w:tcW w:w="2043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Правильно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переводить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печатный текст </w:t>
            </w:r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письменный</w:t>
            </w:r>
          </w:p>
        </w:tc>
        <w:tc>
          <w:tcPr>
            <w:tcW w:w="1064" w:type="dxa"/>
          </w:tcPr>
          <w:p w:rsidR="005712CC" w:rsidRPr="00F54032" w:rsidRDefault="005712CC" w:rsidP="00F54032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Проявлять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интерес к новому;</w:t>
            </w:r>
          </w:p>
        </w:tc>
        <w:tc>
          <w:tcPr>
            <w:tcW w:w="1134" w:type="dxa"/>
          </w:tcPr>
          <w:p w:rsidR="005712CC" w:rsidRPr="00F54032" w:rsidRDefault="005712CC" w:rsidP="005712C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712CC" w:rsidRPr="00F54032" w:rsidRDefault="005712CC" w:rsidP="005712C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 работа</w:t>
            </w:r>
          </w:p>
        </w:tc>
        <w:tc>
          <w:tcPr>
            <w:tcW w:w="958" w:type="dxa"/>
          </w:tcPr>
          <w:p w:rsidR="005712CC" w:rsidRPr="00F54032" w:rsidRDefault="00A86ECB" w:rsidP="00A86EC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Внешний контроль</w:t>
            </w:r>
          </w:p>
        </w:tc>
        <w:tc>
          <w:tcPr>
            <w:tcW w:w="1027" w:type="dxa"/>
          </w:tcPr>
          <w:p w:rsidR="005712CC" w:rsidRPr="00F54032" w:rsidRDefault="00A86ECB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Диффе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ренциро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-ванное задание</w:t>
            </w:r>
          </w:p>
        </w:tc>
      </w:tr>
      <w:tr w:rsidR="005712CC" w:rsidRPr="00F54032" w:rsidTr="00490008">
        <w:trPr>
          <w:trHeight w:val="145"/>
        </w:trPr>
        <w:tc>
          <w:tcPr>
            <w:tcW w:w="640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2054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Письмо букв б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  <w:proofErr w:type="gramEnd"/>
          </w:p>
        </w:tc>
        <w:tc>
          <w:tcPr>
            <w:tcW w:w="709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712CC" w:rsidRDefault="005712CC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5712CC" w:rsidRPr="00F54032" w:rsidRDefault="005712CC" w:rsidP="00FD6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5712CC" w:rsidRPr="00490008" w:rsidRDefault="005712CC" w:rsidP="008909D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изученные буквы;</w:t>
            </w:r>
          </w:p>
          <w:p w:rsidR="005712CC" w:rsidRPr="00490008" w:rsidRDefault="005712CC" w:rsidP="008909D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 п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исать их правильно</w:t>
            </w:r>
          </w:p>
        </w:tc>
        <w:tc>
          <w:tcPr>
            <w:tcW w:w="2019" w:type="dxa"/>
          </w:tcPr>
          <w:p w:rsidR="005712CC" w:rsidRPr="00F54032" w:rsidRDefault="005712CC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Анализировать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начертание изученных букв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,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рабатыва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 алгоритм их написания.</w:t>
            </w:r>
          </w:p>
        </w:tc>
        <w:tc>
          <w:tcPr>
            <w:tcW w:w="2043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Узнавать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характерные элементы букв и дополнять буквы недостающими элементами</w:t>
            </w:r>
          </w:p>
        </w:tc>
        <w:tc>
          <w:tcPr>
            <w:tcW w:w="1064" w:type="dxa"/>
          </w:tcPr>
          <w:p w:rsidR="005712CC" w:rsidRPr="00F54032" w:rsidRDefault="005712CC" w:rsidP="00306BF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оказывать помощь</w:t>
            </w:r>
          </w:p>
        </w:tc>
        <w:tc>
          <w:tcPr>
            <w:tcW w:w="1134" w:type="dxa"/>
          </w:tcPr>
          <w:p w:rsidR="005A791F" w:rsidRPr="00F54032" w:rsidRDefault="005A791F" w:rsidP="005A791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712CC" w:rsidRPr="00F54032" w:rsidRDefault="005A791F" w:rsidP="005A791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тальная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работа</w:t>
            </w:r>
          </w:p>
        </w:tc>
        <w:tc>
          <w:tcPr>
            <w:tcW w:w="958" w:type="dxa"/>
          </w:tcPr>
          <w:p w:rsidR="005712CC" w:rsidRPr="00F54032" w:rsidRDefault="00A86ECB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  <w:proofErr w:type="gramEnd"/>
          </w:p>
        </w:tc>
        <w:tc>
          <w:tcPr>
            <w:tcW w:w="1027" w:type="dxa"/>
          </w:tcPr>
          <w:p w:rsidR="005712CC" w:rsidRPr="00F54032" w:rsidRDefault="00A86ECB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Диффе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ренциро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-ванное задание</w:t>
            </w:r>
          </w:p>
        </w:tc>
      </w:tr>
      <w:tr w:rsidR="005712CC" w:rsidRPr="00F54032" w:rsidTr="00490008">
        <w:trPr>
          <w:trHeight w:val="145"/>
        </w:trPr>
        <w:tc>
          <w:tcPr>
            <w:tcW w:w="640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54.</w:t>
            </w:r>
          </w:p>
        </w:tc>
        <w:tc>
          <w:tcPr>
            <w:tcW w:w="2054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Закрепление </w:t>
            </w:r>
          </w:p>
        </w:tc>
        <w:tc>
          <w:tcPr>
            <w:tcW w:w="709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712CC" w:rsidRDefault="005712CC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5712CC" w:rsidRPr="00F54032" w:rsidRDefault="005712CC" w:rsidP="00FD6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5712CC" w:rsidRPr="00490008" w:rsidRDefault="005712CC" w:rsidP="008909D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изученные буквы;</w:t>
            </w:r>
          </w:p>
          <w:p w:rsidR="005712CC" w:rsidRPr="00490008" w:rsidRDefault="005712CC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</w:tcPr>
          <w:p w:rsidR="005712CC" w:rsidRPr="00F54032" w:rsidRDefault="005712CC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Наблюдать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слова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ми, которые имеют изменения на конце,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доказывать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разницу между ними</w:t>
            </w:r>
          </w:p>
        </w:tc>
        <w:tc>
          <w:tcPr>
            <w:tcW w:w="2043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дописы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буквах недостающие элементы</w:t>
            </w:r>
          </w:p>
        </w:tc>
        <w:tc>
          <w:tcPr>
            <w:tcW w:w="1064" w:type="dxa"/>
          </w:tcPr>
          <w:p w:rsidR="005712CC" w:rsidRPr="00F54032" w:rsidRDefault="005712CC" w:rsidP="00F54032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Проявлять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интерес к новому;</w:t>
            </w:r>
          </w:p>
        </w:tc>
        <w:tc>
          <w:tcPr>
            <w:tcW w:w="1134" w:type="dxa"/>
          </w:tcPr>
          <w:p w:rsidR="005712CC" w:rsidRPr="00F54032" w:rsidRDefault="005712CC" w:rsidP="005712C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712CC" w:rsidRPr="00F54032" w:rsidRDefault="005712CC" w:rsidP="005712C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 работа</w:t>
            </w:r>
          </w:p>
        </w:tc>
        <w:tc>
          <w:tcPr>
            <w:tcW w:w="958" w:type="dxa"/>
          </w:tcPr>
          <w:p w:rsidR="005712CC" w:rsidRPr="00F54032" w:rsidRDefault="00A86ECB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Внешний контроль</w:t>
            </w:r>
          </w:p>
        </w:tc>
        <w:tc>
          <w:tcPr>
            <w:tcW w:w="1027" w:type="dxa"/>
          </w:tcPr>
          <w:p w:rsidR="005712CC" w:rsidRPr="00F54032" w:rsidRDefault="00A86ECB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Диффе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ренциро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-ванное задание</w:t>
            </w:r>
          </w:p>
        </w:tc>
      </w:tr>
      <w:tr w:rsidR="005712CC" w:rsidRPr="00F54032" w:rsidTr="00490008">
        <w:trPr>
          <w:trHeight w:val="145"/>
        </w:trPr>
        <w:tc>
          <w:tcPr>
            <w:tcW w:w="640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55.</w:t>
            </w:r>
          </w:p>
        </w:tc>
        <w:tc>
          <w:tcPr>
            <w:tcW w:w="2054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Письмо букв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spellEnd"/>
          </w:p>
        </w:tc>
        <w:tc>
          <w:tcPr>
            <w:tcW w:w="709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712CC" w:rsidRDefault="005712CC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5712CC" w:rsidRPr="00F54032" w:rsidRDefault="005712CC" w:rsidP="00FD6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5712CC" w:rsidRPr="00490008" w:rsidRDefault="005712CC" w:rsidP="008909D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изученные буквы;</w:t>
            </w:r>
          </w:p>
          <w:p w:rsidR="005712CC" w:rsidRPr="00490008" w:rsidRDefault="005712CC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</w:tcPr>
          <w:p w:rsidR="005712CC" w:rsidRPr="00F54032" w:rsidRDefault="005712CC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Анализировать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со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единения с другими буквами</w:t>
            </w:r>
          </w:p>
        </w:tc>
        <w:tc>
          <w:tcPr>
            <w:tcW w:w="2043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Правильно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переводить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печатный текст </w:t>
            </w:r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письменный</w:t>
            </w:r>
          </w:p>
        </w:tc>
        <w:tc>
          <w:tcPr>
            <w:tcW w:w="1064" w:type="dxa"/>
          </w:tcPr>
          <w:p w:rsidR="005712CC" w:rsidRPr="00F54032" w:rsidRDefault="005712CC" w:rsidP="00F54032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Проявлять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интерес к новому;</w:t>
            </w:r>
          </w:p>
        </w:tc>
        <w:tc>
          <w:tcPr>
            <w:tcW w:w="1134" w:type="dxa"/>
          </w:tcPr>
          <w:p w:rsidR="005A791F" w:rsidRPr="00F54032" w:rsidRDefault="005A791F" w:rsidP="005A791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712CC" w:rsidRPr="00F54032" w:rsidRDefault="005A791F" w:rsidP="005A791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тальная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работа</w:t>
            </w:r>
          </w:p>
        </w:tc>
        <w:tc>
          <w:tcPr>
            <w:tcW w:w="958" w:type="dxa"/>
          </w:tcPr>
          <w:p w:rsidR="005712CC" w:rsidRPr="00F54032" w:rsidRDefault="00A86ECB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  <w:proofErr w:type="gramEnd"/>
          </w:p>
        </w:tc>
        <w:tc>
          <w:tcPr>
            <w:tcW w:w="1027" w:type="dxa"/>
          </w:tcPr>
          <w:p w:rsidR="005712CC" w:rsidRPr="00F54032" w:rsidRDefault="00A86ECB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ческие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задания</w:t>
            </w:r>
          </w:p>
        </w:tc>
      </w:tr>
      <w:tr w:rsidR="005712CC" w:rsidRPr="00F54032" w:rsidTr="00490008">
        <w:trPr>
          <w:trHeight w:val="145"/>
        </w:trPr>
        <w:tc>
          <w:tcPr>
            <w:tcW w:w="640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</w:t>
            </w:r>
          </w:p>
        </w:tc>
        <w:tc>
          <w:tcPr>
            <w:tcW w:w="2054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Письмо букв 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spellEnd"/>
            <w:proofErr w:type="gramEnd"/>
          </w:p>
        </w:tc>
        <w:tc>
          <w:tcPr>
            <w:tcW w:w="709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712CC" w:rsidRDefault="005712CC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5712CC" w:rsidRPr="00F54032" w:rsidRDefault="005712CC" w:rsidP="00FD6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5712CC" w:rsidRPr="00490008" w:rsidRDefault="005712CC" w:rsidP="008909D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изученные буквы;</w:t>
            </w:r>
          </w:p>
          <w:p w:rsidR="005712CC" w:rsidRPr="00490008" w:rsidRDefault="005712CC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</w:tcPr>
          <w:p w:rsidR="005712CC" w:rsidRPr="00F54032" w:rsidRDefault="005712CC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Наблюдать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слова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ми, которые имеют изменения на конце,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доказывать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разницу между ними</w:t>
            </w:r>
          </w:p>
        </w:tc>
        <w:tc>
          <w:tcPr>
            <w:tcW w:w="2043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Узнавать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характерные элементы букв и дополнять буквы недостающими элементами</w:t>
            </w:r>
          </w:p>
        </w:tc>
        <w:tc>
          <w:tcPr>
            <w:tcW w:w="1064" w:type="dxa"/>
          </w:tcPr>
          <w:p w:rsidR="005712CC" w:rsidRPr="00F54032" w:rsidRDefault="005712CC" w:rsidP="00306BF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оказывать помощь</w:t>
            </w:r>
          </w:p>
        </w:tc>
        <w:tc>
          <w:tcPr>
            <w:tcW w:w="1134" w:type="dxa"/>
          </w:tcPr>
          <w:p w:rsidR="005712CC" w:rsidRPr="00F54032" w:rsidRDefault="005712CC" w:rsidP="005712C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712CC" w:rsidRPr="00F54032" w:rsidRDefault="005712CC" w:rsidP="005712C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 работа</w:t>
            </w:r>
          </w:p>
        </w:tc>
        <w:tc>
          <w:tcPr>
            <w:tcW w:w="958" w:type="dxa"/>
          </w:tcPr>
          <w:p w:rsidR="005712CC" w:rsidRPr="00F54032" w:rsidRDefault="00A86ECB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Внешний контроль</w:t>
            </w:r>
          </w:p>
        </w:tc>
        <w:tc>
          <w:tcPr>
            <w:tcW w:w="1027" w:type="dxa"/>
          </w:tcPr>
          <w:p w:rsidR="005712CC" w:rsidRPr="00F54032" w:rsidRDefault="00A86ECB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Диффе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ренциро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-ванное задание</w:t>
            </w:r>
          </w:p>
        </w:tc>
      </w:tr>
      <w:tr w:rsidR="005712CC" w:rsidRPr="00F54032" w:rsidTr="00490008">
        <w:trPr>
          <w:trHeight w:val="145"/>
        </w:trPr>
        <w:tc>
          <w:tcPr>
            <w:tcW w:w="640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57.</w:t>
            </w:r>
          </w:p>
        </w:tc>
        <w:tc>
          <w:tcPr>
            <w:tcW w:w="2054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Закрепление </w:t>
            </w:r>
          </w:p>
        </w:tc>
        <w:tc>
          <w:tcPr>
            <w:tcW w:w="709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712CC" w:rsidRDefault="005712CC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5712CC" w:rsidRPr="00F54032" w:rsidRDefault="005712CC" w:rsidP="00FD6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5712CC" w:rsidRPr="00490008" w:rsidRDefault="005712CC" w:rsidP="008909D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изученные буквы;</w:t>
            </w:r>
          </w:p>
          <w:p w:rsidR="005712CC" w:rsidRPr="00490008" w:rsidRDefault="005712CC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</w:tcPr>
          <w:p w:rsidR="005712CC" w:rsidRPr="00F54032" w:rsidRDefault="005712CC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Анализировать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со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единения с другими буквами</w:t>
            </w:r>
          </w:p>
        </w:tc>
        <w:tc>
          <w:tcPr>
            <w:tcW w:w="2043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дописы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буквах недостающие элементы</w:t>
            </w:r>
          </w:p>
        </w:tc>
        <w:tc>
          <w:tcPr>
            <w:tcW w:w="1064" w:type="dxa"/>
          </w:tcPr>
          <w:p w:rsidR="005712CC" w:rsidRPr="00F54032" w:rsidRDefault="005712CC" w:rsidP="00F54032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Проявлять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интерес к новому;</w:t>
            </w:r>
          </w:p>
        </w:tc>
        <w:tc>
          <w:tcPr>
            <w:tcW w:w="1134" w:type="dxa"/>
          </w:tcPr>
          <w:p w:rsidR="005A791F" w:rsidRPr="00F54032" w:rsidRDefault="005A791F" w:rsidP="005A791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712CC" w:rsidRPr="00F54032" w:rsidRDefault="005A791F" w:rsidP="005A791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тальная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работа</w:t>
            </w:r>
          </w:p>
        </w:tc>
        <w:tc>
          <w:tcPr>
            <w:tcW w:w="958" w:type="dxa"/>
          </w:tcPr>
          <w:p w:rsidR="005712CC" w:rsidRPr="00F54032" w:rsidRDefault="00A86ECB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  <w:proofErr w:type="gramEnd"/>
          </w:p>
        </w:tc>
        <w:tc>
          <w:tcPr>
            <w:tcW w:w="1027" w:type="dxa"/>
          </w:tcPr>
          <w:p w:rsidR="005712CC" w:rsidRPr="00F54032" w:rsidRDefault="00A86ECB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ческие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задания</w:t>
            </w:r>
          </w:p>
        </w:tc>
      </w:tr>
      <w:tr w:rsidR="005712CC" w:rsidRPr="00F54032" w:rsidTr="00490008">
        <w:trPr>
          <w:trHeight w:val="145"/>
        </w:trPr>
        <w:tc>
          <w:tcPr>
            <w:tcW w:w="640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</w:t>
            </w:r>
          </w:p>
        </w:tc>
        <w:tc>
          <w:tcPr>
            <w:tcW w:w="2054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Опасности письма на месте парных по глухости-звонкости согласных (на конце слов)</w:t>
            </w:r>
          </w:p>
        </w:tc>
        <w:tc>
          <w:tcPr>
            <w:tcW w:w="709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712CC" w:rsidRDefault="005712CC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5712CC" w:rsidRPr="00F54032" w:rsidRDefault="005712CC" w:rsidP="00FD6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5712CC" w:rsidRPr="00490008" w:rsidRDefault="005712CC" w:rsidP="008909D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изученные буквы;</w:t>
            </w:r>
          </w:p>
          <w:p w:rsidR="005712CC" w:rsidRPr="00490008" w:rsidRDefault="005712CC" w:rsidP="008909D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 п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исать их правильно</w:t>
            </w:r>
          </w:p>
        </w:tc>
        <w:tc>
          <w:tcPr>
            <w:tcW w:w="2019" w:type="dxa"/>
          </w:tcPr>
          <w:p w:rsidR="005712CC" w:rsidRPr="00F54032" w:rsidRDefault="005712CC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Анализировать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начертание изученных букв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,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рабатыва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 алгоритм их написания.</w:t>
            </w:r>
          </w:p>
        </w:tc>
        <w:tc>
          <w:tcPr>
            <w:tcW w:w="2043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Узнавать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характерные элементы букв и дополнять буквы недостающими элементами</w:t>
            </w:r>
          </w:p>
        </w:tc>
        <w:tc>
          <w:tcPr>
            <w:tcW w:w="1064" w:type="dxa"/>
          </w:tcPr>
          <w:p w:rsidR="005712CC" w:rsidRPr="00F54032" w:rsidRDefault="005712CC" w:rsidP="00306BF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оказывать помощь</w:t>
            </w:r>
          </w:p>
        </w:tc>
        <w:tc>
          <w:tcPr>
            <w:tcW w:w="1134" w:type="dxa"/>
          </w:tcPr>
          <w:p w:rsidR="005712CC" w:rsidRPr="00F54032" w:rsidRDefault="005712CC" w:rsidP="005712C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712CC" w:rsidRPr="00F54032" w:rsidRDefault="005712CC" w:rsidP="005712C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 работа</w:t>
            </w:r>
          </w:p>
        </w:tc>
        <w:tc>
          <w:tcPr>
            <w:tcW w:w="958" w:type="dxa"/>
          </w:tcPr>
          <w:p w:rsidR="005712CC" w:rsidRPr="00F54032" w:rsidRDefault="00A86ECB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Внешний контроль</w:t>
            </w:r>
          </w:p>
        </w:tc>
        <w:tc>
          <w:tcPr>
            <w:tcW w:w="1027" w:type="dxa"/>
          </w:tcPr>
          <w:p w:rsidR="005712CC" w:rsidRPr="00F54032" w:rsidRDefault="00A86ECB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Диффе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ренциро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-ванное задание</w:t>
            </w:r>
          </w:p>
        </w:tc>
      </w:tr>
      <w:tr w:rsidR="005712CC" w:rsidRPr="00F54032" w:rsidTr="00490008">
        <w:trPr>
          <w:trHeight w:val="145"/>
        </w:trPr>
        <w:tc>
          <w:tcPr>
            <w:tcW w:w="640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</w:t>
            </w:r>
          </w:p>
        </w:tc>
        <w:tc>
          <w:tcPr>
            <w:tcW w:w="2054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Письмо букв ф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proofErr w:type="spellEnd"/>
          </w:p>
        </w:tc>
        <w:tc>
          <w:tcPr>
            <w:tcW w:w="709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712CC" w:rsidRDefault="005712CC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5712CC" w:rsidRPr="00F54032" w:rsidRDefault="005712CC" w:rsidP="00FD6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5712CC" w:rsidRPr="00490008" w:rsidRDefault="005712CC" w:rsidP="008909D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изученные буквы;</w:t>
            </w:r>
          </w:p>
          <w:p w:rsidR="005712CC" w:rsidRPr="00490008" w:rsidRDefault="005712CC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</w:tcPr>
          <w:p w:rsidR="005712CC" w:rsidRPr="00F54032" w:rsidRDefault="005712CC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Анализировать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со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единения с другими буквами</w:t>
            </w:r>
          </w:p>
        </w:tc>
        <w:tc>
          <w:tcPr>
            <w:tcW w:w="2043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дописы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буквах недостающие элементы</w:t>
            </w:r>
          </w:p>
        </w:tc>
        <w:tc>
          <w:tcPr>
            <w:tcW w:w="1064" w:type="dxa"/>
          </w:tcPr>
          <w:p w:rsidR="005712CC" w:rsidRPr="00F54032" w:rsidRDefault="005712CC" w:rsidP="00F54032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Проявлять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интерес </w:t>
            </w:r>
          </w:p>
        </w:tc>
        <w:tc>
          <w:tcPr>
            <w:tcW w:w="1134" w:type="dxa"/>
          </w:tcPr>
          <w:p w:rsidR="005A791F" w:rsidRPr="00F54032" w:rsidRDefault="005A791F" w:rsidP="005A791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712CC" w:rsidRPr="00F54032" w:rsidRDefault="005A791F" w:rsidP="005A791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тальная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работа</w:t>
            </w:r>
          </w:p>
        </w:tc>
        <w:tc>
          <w:tcPr>
            <w:tcW w:w="958" w:type="dxa"/>
          </w:tcPr>
          <w:p w:rsidR="005712CC" w:rsidRPr="00F54032" w:rsidRDefault="00A86ECB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  <w:proofErr w:type="gramEnd"/>
          </w:p>
        </w:tc>
        <w:tc>
          <w:tcPr>
            <w:tcW w:w="1027" w:type="dxa"/>
          </w:tcPr>
          <w:p w:rsidR="005712CC" w:rsidRPr="00F54032" w:rsidRDefault="00A86ECB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ческие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задания</w:t>
            </w:r>
          </w:p>
        </w:tc>
      </w:tr>
      <w:tr w:rsidR="005712CC" w:rsidRPr="00F54032" w:rsidTr="00490008">
        <w:trPr>
          <w:trHeight w:val="145"/>
        </w:trPr>
        <w:tc>
          <w:tcPr>
            <w:tcW w:w="640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60.</w:t>
            </w:r>
          </w:p>
        </w:tc>
        <w:tc>
          <w:tcPr>
            <w:tcW w:w="2054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Письмо букв ж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proofErr w:type="spellEnd"/>
            <w:proofErr w:type="gramEnd"/>
          </w:p>
        </w:tc>
        <w:tc>
          <w:tcPr>
            <w:tcW w:w="709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712CC" w:rsidRDefault="005712CC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5712CC" w:rsidRPr="00F54032" w:rsidRDefault="005712CC" w:rsidP="00FD6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3613DD" w:rsidRPr="00490008" w:rsidRDefault="003613DD" w:rsidP="003613D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изученные буквы;</w:t>
            </w:r>
          </w:p>
          <w:p w:rsidR="005712CC" w:rsidRPr="00490008" w:rsidRDefault="005712CC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</w:tcPr>
          <w:p w:rsidR="005712CC" w:rsidRPr="00F54032" w:rsidRDefault="005712CC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Наблюдать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слова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ми, которые имеют изменения на конце,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доказывать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разницу между ними</w:t>
            </w:r>
          </w:p>
        </w:tc>
        <w:tc>
          <w:tcPr>
            <w:tcW w:w="2043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Узнавать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характерные элементы букв и дополнять буквы недостающими элементами</w:t>
            </w:r>
          </w:p>
        </w:tc>
        <w:tc>
          <w:tcPr>
            <w:tcW w:w="1064" w:type="dxa"/>
          </w:tcPr>
          <w:p w:rsidR="005712CC" w:rsidRPr="00F54032" w:rsidRDefault="005712CC" w:rsidP="00306BF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оказывать помощь</w:t>
            </w:r>
          </w:p>
        </w:tc>
        <w:tc>
          <w:tcPr>
            <w:tcW w:w="1134" w:type="dxa"/>
          </w:tcPr>
          <w:p w:rsidR="005712CC" w:rsidRPr="00F54032" w:rsidRDefault="005712CC" w:rsidP="005712C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712CC" w:rsidRPr="00F54032" w:rsidRDefault="005712CC" w:rsidP="005712C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 работа</w:t>
            </w:r>
          </w:p>
        </w:tc>
        <w:tc>
          <w:tcPr>
            <w:tcW w:w="958" w:type="dxa"/>
          </w:tcPr>
          <w:p w:rsidR="005712CC" w:rsidRPr="00F54032" w:rsidRDefault="00A86ECB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  <w:proofErr w:type="gramEnd"/>
          </w:p>
        </w:tc>
        <w:tc>
          <w:tcPr>
            <w:tcW w:w="1027" w:type="dxa"/>
          </w:tcPr>
          <w:p w:rsidR="005712CC" w:rsidRPr="00F54032" w:rsidRDefault="00A86ECB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Диффе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ренциро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-ванное задание</w:t>
            </w:r>
          </w:p>
        </w:tc>
      </w:tr>
      <w:tr w:rsidR="005712CC" w:rsidRPr="00F54032" w:rsidTr="00490008">
        <w:trPr>
          <w:trHeight w:val="145"/>
        </w:trPr>
        <w:tc>
          <w:tcPr>
            <w:tcW w:w="640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61.</w:t>
            </w:r>
          </w:p>
        </w:tc>
        <w:tc>
          <w:tcPr>
            <w:tcW w:w="2054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Закрепление </w:t>
            </w:r>
          </w:p>
        </w:tc>
        <w:tc>
          <w:tcPr>
            <w:tcW w:w="709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712CC" w:rsidRDefault="005712CC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5712CC" w:rsidRPr="00F54032" w:rsidRDefault="005712CC" w:rsidP="00FD6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5712CC" w:rsidRPr="00490008" w:rsidRDefault="005712CC" w:rsidP="008909D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изученные буквы;</w:t>
            </w:r>
          </w:p>
          <w:p w:rsidR="005712CC" w:rsidRPr="00F54032" w:rsidRDefault="005712CC" w:rsidP="008909D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 п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исать их правильно</w:t>
            </w:r>
          </w:p>
        </w:tc>
        <w:tc>
          <w:tcPr>
            <w:tcW w:w="2019" w:type="dxa"/>
          </w:tcPr>
          <w:p w:rsidR="005712CC" w:rsidRPr="00F54032" w:rsidRDefault="005712CC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Анализировать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начертание изученных букв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,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рабатыва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 алгоритм их написания.</w:t>
            </w:r>
          </w:p>
        </w:tc>
        <w:tc>
          <w:tcPr>
            <w:tcW w:w="2043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дописы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буквах недостающие элементы</w:t>
            </w:r>
          </w:p>
        </w:tc>
        <w:tc>
          <w:tcPr>
            <w:tcW w:w="1064" w:type="dxa"/>
          </w:tcPr>
          <w:p w:rsidR="005712CC" w:rsidRPr="00F54032" w:rsidRDefault="005712CC" w:rsidP="00F54032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Проявлять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интерес к новому;</w:t>
            </w:r>
          </w:p>
        </w:tc>
        <w:tc>
          <w:tcPr>
            <w:tcW w:w="1134" w:type="dxa"/>
          </w:tcPr>
          <w:p w:rsidR="005A791F" w:rsidRPr="00F54032" w:rsidRDefault="005A791F" w:rsidP="005A791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712CC" w:rsidRPr="00F54032" w:rsidRDefault="005A791F" w:rsidP="005A791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тальная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работа</w:t>
            </w:r>
          </w:p>
        </w:tc>
        <w:tc>
          <w:tcPr>
            <w:tcW w:w="958" w:type="dxa"/>
          </w:tcPr>
          <w:p w:rsidR="005712CC" w:rsidRPr="00F54032" w:rsidRDefault="00A86ECB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Внешний контроль</w:t>
            </w:r>
          </w:p>
        </w:tc>
        <w:tc>
          <w:tcPr>
            <w:tcW w:w="1027" w:type="dxa"/>
          </w:tcPr>
          <w:p w:rsidR="005712CC" w:rsidRPr="00F54032" w:rsidRDefault="00A86ECB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Диффе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ренциро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-ванное задание</w:t>
            </w:r>
          </w:p>
        </w:tc>
      </w:tr>
      <w:tr w:rsidR="005712CC" w:rsidRPr="00F54032" w:rsidTr="00490008">
        <w:trPr>
          <w:trHeight w:val="145"/>
        </w:trPr>
        <w:tc>
          <w:tcPr>
            <w:tcW w:w="640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62.</w:t>
            </w:r>
          </w:p>
        </w:tc>
        <w:tc>
          <w:tcPr>
            <w:tcW w:w="2054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Правописание ударных сочетаний </w:t>
            </w:r>
            <w:proofErr w:type="spellStart"/>
            <w:r w:rsidRPr="00A053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жи</w:t>
            </w:r>
            <w:proofErr w:type="spellEnd"/>
            <w:r w:rsidRPr="00A053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-ши</w:t>
            </w:r>
          </w:p>
        </w:tc>
        <w:tc>
          <w:tcPr>
            <w:tcW w:w="709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712CC" w:rsidRDefault="005712CC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5712CC" w:rsidRPr="00F54032" w:rsidRDefault="005712CC" w:rsidP="008909D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5712CC" w:rsidRPr="008909D0" w:rsidRDefault="005712CC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изученные буквы;</w:t>
            </w:r>
          </w:p>
        </w:tc>
        <w:tc>
          <w:tcPr>
            <w:tcW w:w="2019" w:type="dxa"/>
          </w:tcPr>
          <w:p w:rsidR="005712CC" w:rsidRPr="00F54032" w:rsidRDefault="005712CC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Наблюдать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слова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ми, которые имеют изменения на конце,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доказывать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разницу между ними</w:t>
            </w:r>
          </w:p>
        </w:tc>
        <w:tc>
          <w:tcPr>
            <w:tcW w:w="2043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Узнавать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характерные элементы букв и дополнять буквы недостающими элементами</w:t>
            </w:r>
          </w:p>
        </w:tc>
        <w:tc>
          <w:tcPr>
            <w:tcW w:w="1064" w:type="dxa"/>
          </w:tcPr>
          <w:p w:rsidR="005712CC" w:rsidRPr="00F54032" w:rsidRDefault="005712CC" w:rsidP="00306BF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оказывать помощь</w:t>
            </w:r>
          </w:p>
        </w:tc>
        <w:tc>
          <w:tcPr>
            <w:tcW w:w="1134" w:type="dxa"/>
          </w:tcPr>
          <w:p w:rsidR="005712CC" w:rsidRPr="00F54032" w:rsidRDefault="005712CC" w:rsidP="005712C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712CC" w:rsidRPr="00F54032" w:rsidRDefault="005712CC" w:rsidP="005712C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 работа</w:t>
            </w:r>
          </w:p>
        </w:tc>
        <w:tc>
          <w:tcPr>
            <w:tcW w:w="958" w:type="dxa"/>
          </w:tcPr>
          <w:p w:rsidR="005712CC" w:rsidRPr="00F54032" w:rsidRDefault="00A86ECB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  <w:proofErr w:type="gramEnd"/>
          </w:p>
        </w:tc>
        <w:tc>
          <w:tcPr>
            <w:tcW w:w="1027" w:type="dxa"/>
          </w:tcPr>
          <w:p w:rsidR="005712CC" w:rsidRPr="00F54032" w:rsidRDefault="00A86ECB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Диффе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ренциро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-ванное задание</w:t>
            </w:r>
          </w:p>
        </w:tc>
      </w:tr>
      <w:tr w:rsidR="005712CC" w:rsidRPr="00F54032" w:rsidTr="00490008">
        <w:trPr>
          <w:trHeight w:val="145"/>
        </w:trPr>
        <w:tc>
          <w:tcPr>
            <w:tcW w:w="640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63.</w:t>
            </w:r>
          </w:p>
        </w:tc>
        <w:tc>
          <w:tcPr>
            <w:tcW w:w="2054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Закрепление сведений об опасностях письма</w:t>
            </w:r>
          </w:p>
        </w:tc>
        <w:tc>
          <w:tcPr>
            <w:tcW w:w="709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712CC" w:rsidRDefault="005712CC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5712CC" w:rsidRPr="00F54032" w:rsidRDefault="005712CC" w:rsidP="00FD6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5712CC" w:rsidRPr="00490008" w:rsidRDefault="005712CC" w:rsidP="008909D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изученные буквы;</w:t>
            </w:r>
          </w:p>
          <w:p w:rsidR="005712CC" w:rsidRPr="00F54032" w:rsidRDefault="005712CC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9" w:type="dxa"/>
          </w:tcPr>
          <w:p w:rsidR="005712CC" w:rsidRPr="00F54032" w:rsidRDefault="005712CC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Анализировать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начертание изученных букв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,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рабатыва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 алгоритм их написания.</w:t>
            </w:r>
          </w:p>
        </w:tc>
        <w:tc>
          <w:tcPr>
            <w:tcW w:w="2043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дописы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буквах недостающие элементы</w:t>
            </w:r>
          </w:p>
        </w:tc>
        <w:tc>
          <w:tcPr>
            <w:tcW w:w="1064" w:type="dxa"/>
          </w:tcPr>
          <w:p w:rsidR="005712CC" w:rsidRPr="00F54032" w:rsidRDefault="005712CC" w:rsidP="00F54032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Проявлять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интерес к новому;</w:t>
            </w:r>
          </w:p>
        </w:tc>
        <w:tc>
          <w:tcPr>
            <w:tcW w:w="1134" w:type="dxa"/>
          </w:tcPr>
          <w:p w:rsidR="005A791F" w:rsidRPr="00F54032" w:rsidRDefault="005A791F" w:rsidP="005A791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712CC" w:rsidRPr="00F54032" w:rsidRDefault="005A791F" w:rsidP="005A791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тальная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работа</w:t>
            </w:r>
          </w:p>
        </w:tc>
        <w:tc>
          <w:tcPr>
            <w:tcW w:w="958" w:type="dxa"/>
          </w:tcPr>
          <w:p w:rsidR="005712CC" w:rsidRPr="00F54032" w:rsidRDefault="00A86ECB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Внешний контроль</w:t>
            </w:r>
          </w:p>
        </w:tc>
        <w:tc>
          <w:tcPr>
            <w:tcW w:w="1027" w:type="dxa"/>
          </w:tcPr>
          <w:p w:rsidR="005712CC" w:rsidRPr="00F54032" w:rsidRDefault="00A86ECB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Диффе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ренциро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-ванное задание</w:t>
            </w:r>
          </w:p>
        </w:tc>
      </w:tr>
      <w:tr w:rsidR="005712CC" w:rsidRPr="00F54032" w:rsidTr="00490008">
        <w:trPr>
          <w:trHeight w:val="145"/>
        </w:trPr>
        <w:tc>
          <w:tcPr>
            <w:tcW w:w="640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64.</w:t>
            </w:r>
          </w:p>
        </w:tc>
        <w:tc>
          <w:tcPr>
            <w:tcW w:w="2054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изученного</w:t>
            </w:r>
            <w:proofErr w:type="gramEnd"/>
          </w:p>
        </w:tc>
        <w:tc>
          <w:tcPr>
            <w:tcW w:w="709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712CC" w:rsidRDefault="005712CC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5712CC" w:rsidRPr="00F54032" w:rsidRDefault="005712CC" w:rsidP="00FD6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5712CC" w:rsidRPr="00490008" w:rsidRDefault="005712CC" w:rsidP="008909D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изученные буквы;</w:t>
            </w:r>
          </w:p>
          <w:p w:rsidR="005712CC" w:rsidRPr="00F54032" w:rsidRDefault="005712CC" w:rsidP="008909D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 п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исать их правильно</w:t>
            </w:r>
          </w:p>
        </w:tc>
        <w:tc>
          <w:tcPr>
            <w:tcW w:w="2019" w:type="dxa"/>
          </w:tcPr>
          <w:p w:rsidR="005712CC" w:rsidRPr="00F54032" w:rsidRDefault="005712CC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Анализировать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начертание изученных букв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,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рабатыва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 алгоритм их написания.</w:t>
            </w:r>
          </w:p>
        </w:tc>
        <w:tc>
          <w:tcPr>
            <w:tcW w:w="2043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Узнавать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характерные элементы букв и дополнять буквы недостающими элементами</w:t>
            </w:r>
          </w:p>
        </w:tc>
        <w:tc>
          <w:tcPr>
            <w:tcW w:w="1064" w:type="dxa"/>
          </w:tcPr>
          <w:p w:rsidR="005712CC" w:rsidRPr="00F54032" w:rsidRDefault="005712CC" w:rsidP="00306BF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оказывать помощь</w:t>
            </w:r>
          </w:p>
        </w:tc>
        <w:tc>
          <w:tcPr>
            <w:tcW w:w="1134" w:type="dxa"/>
          </w:tcPr>
          <w:p w:rsidR="005712CC" w:rsidRPr="00F54032" w:rsidRDefault="005712CC" w:rsidP="005712C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712CC" w:rsidRPr="00F54032" w:rsidRDefault="005712CC" w:rsidP="005712C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 работа</w:t>
            </w:r>
          </w:p>
        </w:tc>
        <w:tc>
          <w:tcPr>
            <w:tcW w:w="958" w:type="dxa"/>
          </w:tcPr>
          <w:p w:rsidR="005712CC" w:rsidRPr="00F54032" w:rsidRDefault="00A86ECB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  <w:proofErr w:type="gramEnd"/>
          </w:p>
        </w:tc>
        <w:tc>
          <w:tcPr>
            <w:tcW w:w="1027" w:type="dxa"/>
          </w:tcPr>
          <w:p w:rsidR="005712CC" w:rsidRPr="00F54032" w:rsidRDefault="00A86ECB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Диффе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ренциро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-ванное задание</w:t>
            </w:r>
          </w:p>
        </w:tc>
      </w:tr>
      <w:tr w:rsidR="005712CC" w:rsidRPr="00F54032" w:rsidTr="00490008">
        <w:trPr>
          <w:trHeight w:val="145"/>
        </w:trPr>
        <w:tc>
          <w:tcPr>
            <w:tcW w:w="640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65.</w:t>
            </w:r>
          </w:p>
        </w:tc>
        <w:tc>
          <w:tcPr>
            <w:tcW w:w="2054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Рассуждаем и пишем</w:t>
            </w:r>
          </w:p>
        </w:tc>
        <w:tc>
          <w:tcPr>
            <w:tcW w:w="709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712CC" w:rsidRDefault="005712CC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5712CC" w:rsidRPr="00F54032" w:rsidRDefault="005712CC" w:rsidP="00FD6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5712CC" w:rsidRPr="00F54032" w:rsidRDefault="005712CC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 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исать 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правильно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буквы</w:t>
            </w:r>
          </w:p>
        </w:tc>
        <w:tc>
          <w:tcPr>
            <w:tcW w:w="2019" w:type="dxa"/>
          </w:tcPr>
          <w:p w:rsidR="005712CC" w:rsidRPr="00F54032" w:rsidRDefault="005712CC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Анализировать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со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единения с другими буквами</w:t>
            </w:r>
          </w:p>
        </w:tc>
        <w:tc>
          <w:tcPr>
            <w:tcW w:w="2043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дописы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буквах недостающие элементы</w:t>
            </w:r>
          </w:p>
        </w:tc>
        <w:tc>
          <w:tcPr>
            <w:tcW w:w="1064" w:type="dxa"/>
          </w:tcPr>
          <w:p w:rsidR="005712CC" w:rsidRPr="00F54032" w:rsidRDefault="005712CC" w:rsidP="00F54032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Проявлять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интерес к новому;</w:t>
            </w:r>
          </w:p>
        </w:tc>
        <w:tc>
          <w:tcPr>
            <w:tcW w:w="1134" w:type="dxa"/>
          </w:tcPr>
          <w:p w:rsidR="005A791F" w:rsidRPr="00F54032" w:rsidRDefault="005A791F" w:rsidP="005A791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712CC" w:rsidRPr="00F54032" w:rsidRDefault="005A791F" w:rsidP="005A791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тальная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работа</w:t>
            </w:r>
          </w:p>
        </w:tc>
        <w:tc>
          <w:tcPr>
            <w:tcW w:w="958" w:type="dxa"/>
          </w:tcPr>
          <w:p w:rsidR="005712CC" w:rsidRPr="00F54032" w:rsidRDefault="00A86ECB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  <w:proofErr w:type="gramEnd"/>
          </w:p>
        </w:tc>
        <w:tc>
          <w:tcPr>
            <w:tcW w:w="1027" w:type="dxa"/>
          </w:tcPr>
          <w:p w:rsidR="005712CC" w:rsidRPr="00F54032" w:rsidRDefault="00A86ECB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ческие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задания</w:t>
            </w:r>
          </w:p>
        </w:tc>
      </w:tr>
      <w:tr w:rsidR="005712CC" w:rsidRPr="00F54032" w:rsidTr="00490008">
        <w:trPr>
          <w:trHeight w:val="145"/>
        </w:trPr>
        <w:tc>
          <w:tcPr>
            <w:tcW w:w="640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66.</w:t>
            </w:r>
          </w:p>
        </w:tc>
        <w:tc>
          <w:tcPr>
            <w:tcW w:w="2054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изученного</w:t>
            </w:r>
            <w:proofErr w:type="gramEnd"/>
          </w:p>
        </w:tc>
        <w:tc>
          <w:tcPr>
            <w:tcW w:w="709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712CC" w:rsidRDefault="005712CC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5712CC" w:rsidRPr="00F54032" w:rsidRDefault="005712CC" w:rsidP="00FD6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5712CC" w:rsidRPr="00490008" w:rsidRDefault="005712CC" w:rsidP="008909D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изученные буквы;</w:t>
            </w:r>
          </w:p>
          <w:p w:rsidR="005712CC" w:rsidRPr="00F54032" w:rsidRDefault="005712CC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9" w:type="dxa"/>
          </w:tcPr>
          <w:p w:rsidR="005712CC" w:rsidRPr="00F54032" w:rsidRDefault="005712CC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Наблюдать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слова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ми, которые имеют изменения на конце,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доказывать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разницу между ними</w:t>
            </w:r>
          </w:p>
        </w:tc>
        <w:tc>
          <w:tcPr>
            <w:tcW w:w="2043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Узнавать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характерные элементы букв и дополнять буквы недостающими элементами</w:t>
            </w:r>
          </w:p>
        </w:tc>
        <w:tc>
          <w:tcPr>
            <w:tcW w:w="1064" w:type="dxa"/>
          </w:tcPr>
          <w:p w:rsidR="005712CC" w:rsidRPr="00F54032" w:rsidRDefault="005712CC" w:rsidP="00306BF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оказывать помощь</w:t>
            </w:r>
          </w:p>
        </w:tc>
        <w:tc>
          <w:tcPr>
            <w:tcW w:w="1134" w:type="dxa"/>
          </w:tcPr>
          <w:p w:rsidR="005712CC" w:rsidRPr="00F54032" w:rsidRDefault="005712CC" w:rsidP="005712C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712CC" w:rsidRPr="00F54032" w:rsidRDefault="005712CC" w:rsidP="005712C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 работа</w:t>
            </w:r>
          </w:p>
        </w:tc>
        <w:tc>
          <w:tcPr>
            <w:tcW w:w="958" w:type="dxa"/>
          </w:tcPr>
          <w:p w:rsidR="005712CC" w:rsidRPr="00F54032" w:rsidRDefault="00A86ECB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Внешний контроль</w:t>
            </w:r>
          </w:p>
        </w:tc>
        <w:tc>
          <w:tcPr>
            <w:tcW w:w="1027" w:type="dxa"/>
          </w:tcPr>
          <w:p w:rsidR="005712CC" w:rsidRPr="00F54032" w:rsidRDefault="00A86ECB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Диффе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ренциро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-ванное задание</w:t>
            </w:r>
          </w:p>
        </w:tc>
      </w:tr>
      <w:tr w:rsidR="005712CC" w:rsidRPr="00F54032" w:rsidTr="00490008">
        <w:trPr>
          <w:trHeight w:val="145"/>
        </w:trPr>
        <w:tc>
          <w:tcPr>
            <w:tcW w:w="640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67.</w:t>
            </w:r>
          </w:p>
        </w:tc>
        <w:tc>
          <w:tcPr>
            <w:tcW w:w="2054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Опасности письма на месте парных по глухости-звонкости согласных (перед другим согласным)</w:t>
            </w:r>
          </w:p>
        </w:tc>
        <w:tc>
          <w:tcPr>
            <w:tcW w:w="709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712CC" w:rsidRDefault="005712CC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5712CC" w:rsidRPr="00F54032" w:rsidRDefault="005712CC" w:rsidP="00FD6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5712CC" w:rsidRPr="00490008" w:rsidRDefault="005712CC" w:rsidP="008909D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изученные буквы;</w:t>
            </w:r>
          </w:p>
          <w:p w:rsidR="005712CC" w:rsidRPr="00F54032" w:rsidRDefault="005712CC" w:rsidP="008909D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 п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исать их правильно</w:t>
            </w:r>
          </w:p>
        </w:tc>
        <w:tc>
          <w:tcPr>
            <w:tcW w:w="2019" w:type="dxa"/>
          </w:tcPr>
          <w:p w:rsidR="005712CC" w:rsidRPr="00F54032" w:rsidRDefault="005712CC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Анализировать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начертание изученных букв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,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рабатыва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 алгоритм их написания.</w:t>
            </w:r>
          </w:p>
        </w:tc>
        <w:tc>
          <w:tcPr>
            <w:tcW w:w="2043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дописы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буквах недостающие элементы</w:t>
            </w:r>
          </w:p>
        </w:tc>
        <w:tc>
          <w:tcPr>
            <w:tcW w:w="1064" w:type="dxa"/>
          </w:tcPr>
          <w:p w:rsidR="005712CC" w:rsidRPr="00F54032" w:rsidRDefault="005712CC" w:rsidP="00F54032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Проявлять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интерес к новому;</w:t>
            </w:r>
          </w:p>
        </w:tc>
        <w:tc>
          <w:tcPr>
            <w:tcW w:w="1134" w:type="dxa"/>
          </w:tcPr>
          <w:p w:rsidR="005A791F" w:rsidRPr="00F54032" w:rsidRDefault="005A791F" w:rsidP="005A791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712CC" w:rsidRPr="00F54032" w:rsidRDefault="005A791F" w:rsidP="005A791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тальная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работа</w:t>
            </w:r>
          </w:p>
        </w:tc>
        <w:tc>
          <w:tcPr>
            <w:tcW w:w="958" w:type="dxa"/>
          </w:tcPr>
          <w:p w:rsidR="005712CC" w:rsidRPr="00F54032" w:rsidRDefault="00A86ECB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  <w:proofErr w:type="gramEnd"/>
          </w:p>
        </w:tc>
        <w:tc>
          <w:tcPr>
            <w:tcW w:w="1027" w:type="dxa"/>
          </w:tcPr>
          <w:p w:rsidR="005712CC" w:rsidRPr="00F54032" w:rsidRDefault="00A86ECB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Диффе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ренциро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-ванное задание</w:t>
            </w:r>
          </w:p>
        </w:tc>
      </w:tr>
      <w:tr w:rsidR="005712CC" w:rsidRPr="00F54032" w:rsidTr="00490008">
        <w:trPr>
          <w:trHeight w:val="145"/>
        </w:trPr>
        <w:tc>
          <w:tcPr>
            <w:tcW w:w="640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68.</w:t>
            </w:r>
          </w:p>
        </w:tc>
        <w:tc>
          <w:tcPr>
            <w:tcW w:w="2054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Письмо букв х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712CC" w:rsidRDefault="005712CC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5712CC" w:rsidRPr="00F54032" w:rsidRDefault="005712CC" w:rsidP="00FD6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5712CC" w:rsidRPr="00490008" w:rsidRDefault="005712CC" w:rsidP="008909D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изученные буквы;</w:t>
            </w:r>
          </w:p>
          <w:p w:rsidR="005712CC" w:rsidRPr="00F54032" w:rsidRDefault="005712CC" w:rsidP="008909D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 п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исать их правильно</w:t>
            </w:r>
          </w:p>
        </w:tc>
        <w:tc>
          <w:tcPr>
            <w:tcW w:w="2019" w:type="dxa"/>
          </w:tcPr>
          <w:p w:rsidR="005712CC" w:rsidRPr="00F54032" w:rsidRDefault="005712CC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Наблюдать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слова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ми, которые имеют изменения на конце,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доказывать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разницу между ними</w:t>
            </w:r>
          </w:p>
        </w:tc>
        <w:tc>
          <w:tcPr>
            <w:tcW w:w="2043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Узнавать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характерные элементы букв и дополнять буквы недостающими элементами</w:t>
            </w:r>
          </w:p>
        </w:tc>
        <w:tc>
          <w:tcPr>
            <w:tcW w:w="1064" w:type="dxa"/>
          </w:tcPr>
          <w:p w:rsidR="005712CC" w:rsidRPr="00F54032" w:rsidRDefault="005712CC" w:rsidP="00306BF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оказывать помощь</w:t>
            </w:r>
          </w:p>
        </w:tc>
        <w:tc>
          <w:tcPr>
            <w:tcW w:w="1134" w:type="dxa"/>
          </w:tcPr>
          <w:p w:rsidR="005712CC" w:rsidRPr="00F54032" w:rsidRDefault="005712CC" w:rsidP="005712C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712CC" w:rsidRPr="00F54032" w:rsidRDefault="005712CC" w:rsidP="005712C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 работа</w:t>
            </w:r>
          </w:p>
        </w:tc>
        <w:tc>
          <w:tcPr>
            <w:tcW w:w="958" w:type="dxa"/>
          </w:tcPr>
          <w:p w:rsidR="005712CC" w:rsidRPr="00F54032" w:rsidRDefault="00A86ECB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  <w:proofErr w:type="gramEnd"/>
          </w:p>
        </w:tc>
        <w:tc>
          <w:tcPr>
            <w:tcW w:w="1027" w:type="dxa"/>
          </w:tcPr>
          <w:p w:rsidR="005712CC" w:rsidRPr="00F54032" w:rsidRDefault="00A86ECB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Диффе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ренциро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-ванное задание</w:t>
            </w:r>
          </w:p>
        </w:tc>
      </w:tr>
      <w:tr w:rsidR="005712CC" w:rsidRPr="00F54032" w:rsidTr="00490008">
        <w:trPr>
          <w:trHeight w:val="145"/>
        </w:trPr>
        <w:tc>
          <w:tcPr>
            <w:tcW w:w="640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69.</w:t>
            </w:r>
          </w:p>
        </w:tc>
        <w:tc>
          <w:tcPr>
            <w:tcW w:w="2054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Закрепление </w:t>
            </w:r>
          </w:p>
        </w:tc>
        <w:tc>
          <w:tcPr>
            <w:tcW w:w="709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712CC" w:rsidRDefault="005712CC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5712CC" w:rsidRPr="00F54032" w:rsidRDefault="005712CC" w:rsidP="00A86EC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5712CC" w:rsidRPr="00F54032" w:rsidRDefault="005712CC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 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исать 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правильно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буквы</w:t>
            </w:r>
          </w:p>
        </w:tc>
        <w:tc>
          <w:tcPr>
            <w:tcW w:w="2019" w:type="dxa"/>
          </w:tcPr>
          <w:p w:rsidR="005712CC" w:rsidRPr="00F54032" w:rsidRDefault="005712CC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Анализировать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со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единения с другими буквами</w:t>
            </w:r>
          </w:p>
        </w:tc>
        <w:tc>
          <w:tcPr>
            <w:tcW w:w="2043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дописы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вать</w:t>
            </w:r>
            <w:r w:rsidR="00A86E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буквах недостающий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86E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элемент</w:t>
            </w:r>
          </w:p>
        </w:tc>
        <w:tc>
          <w:tcPr>
            <w:tcW w:w="1064" w:type="dxa"/>
          </w:tcPr>
          <w:p w:rsidR="005712CC" w:rsidRPr="00F54032" w:rsidRDefault="005712CC" w:rsidP="00A86E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Проявлять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интерес к </w:t>
            </w:r>
            <w:r w:rsidR="00A86E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новому</w:t>
            </w:r>
          </w:p>
        </w:tc>
        <w:tc>
          <w:tcPr>
            <w:tcW w:w="1134" w:type="dxa"/>
          </w:tcPr>
          <w:p w:rsidR="005A791F" w:rsidRPr="00F54032" w:rsidRDefault="005A791F" w:rsidP="00A8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712CC" w:rsidRPr="00F54032" w:rsidRDefault="005A791F" w:rsidP="00A8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тальная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работа</w:t>
            </w:r>
          </w:p>
        </w:tc>
        <w:tc>
          <w:tcPr>
            <w:tcW w:w="958" w:type="dxa"/>
          </w:tcPr>
          <w:p w:rsidR="005712CC" w:rsidRPr="00F54032" w:rsidRDefault="00A86ECB" w:rsidP="00A86EC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Внешний контроль</w:t>
            </w:r>
          </w:p>
        </w:tc>
        <w:tc>
          <w:tcPr>
            <w:tcW w:w="1027" w:type="dxa"/>
          </w:tcPr>
          <w:p w:rsidR="005712CC" w:rsidRPr="00F54032" w:rsidRDefault="00A86ECB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E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Творческие задания</w:t>
            </w:r>
          </w:p>
        </w:tc>
      </w:tr>
      <w:tr w:rsidR="005712CC" w:rsidRPr="00F54032" w:rsidTr="00490008">
        <w:trPr>
          <w:trHeight w:val="145"/>
        </w:trPr>
        <w:tc>
          <w:tcPr>
            <w:tcW w:w="640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70.</w:t>
            </w:r>
          </w:p>
        </w:tc>
        <w:tc>
          <w:tcPr>
            <w:tcW w:w="2054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Письмо букв ц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</w:t>
            </w:r>
            <w:proofErr w:type="spellEnd"/>
            <w:proofErr w:type="gramEnd"/>
          </w:p>
        </w:tc>
        <w:tc>
          <w:tcPr>
            <w:tcW w:w="709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712CC" w:rsidRDefault="005712CC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5712CC" w:rsidRPr="00F54032" w:rsidRDefault="005712CC" w:rsidP="00FD6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5712CC" w:rsidRPr="00490008" w:rsidRDefault="005712CC" w:rsidP="008909D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изученные буквы;</w:t>
            </w:r>
          </w:p>
          <w:p w:rsidR="005712CC" w:rsidRPr="00F54032" w:rsidRDefault="005712CC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9" w:type="dxa"/>
          </w:tcPr>
          <w:p w:rsidR="005712CC" w:rsidRPr="00F54032" w:rsidRDefault="005712CC" w:rsidP="003613DD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Наблюдать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слова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ми, которые имеют изменения на конце,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доказывать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разницу </w:t>
            </w:r>
          </w:p>
        </w:tc>
        <w:tc>
          <w:tcPr>
            <w:tcW w:w="2043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Узнавать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элементы букв и дополнять буквы недостающими элементами</w:t>
            </w:r>
          </w:p>
        </w:tc>
        <w:tc>
          <w:tcPr>
            <w:tcW w:w="1064" w:type="dxa"/>
          </w:tcPr>
          <w:p w:rsidR="005712CC" w:rsidRPr="00F54032" w:rsidRDefault="005712CC" w:rsidP="003613D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оказывать помощь</w:t>
            </w:r>
          </w:p>
        </w:tc>
        <w:tc>
          <w:tcPr>
            <w:tcW w:w="1134" w:type="dxa"/>
          </w:tcPr>
          <w:p w:rsidR="005A791F" w:rsidRPr="00F54032" w:rsidRDefault="005A791F" w:rsidP="005A791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712CC" w:rsidRPr="00F54032" w:rsidRDefault="005A791F" w:rsidP="005A791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тальная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работа</w:t>
            </w:r>
          </w:p>
        </w:tc>
        <w:tc>
          <w:tcPr>
            <w:tcW w:w="958" w:type="dxa"/>
          </w:tcPr>
          <w:p w:rsidR="005712CC" w:rsidRPr="00F54032" w:rsidRDefault="00A86ECB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  <w:proofErr w:type="gramEnd"/>
          </w:p>
        </w:tc>
        <w:tc>
          <w:tcPr>
            <w:tcW w:w="1027" w:type="dxa"/>
          </w:tcPr>
          <w:p w:rsidR="005712CC" w:rsidRPr="00F54032" w:rsidRDefault="00A86ECB" w:rsidP="003613DD">
            <w:pPr>
              <w:spacing w:after="0"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Диффе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ренциро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361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ванное</w:t>
            </w:r>
          </w:p>
        </w:tc>
      </w:tr>
      <w:tr w:rsidR="005712CC" w:rsidRPr="00F54032" w:rsidTr="00490008">
        <w:trPr>
          <w:trHeight w:val="145"/>
        </w:trPr>
        <w:tc>
          <w:tcPr>
            <w:tcW w:w="640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71.</w:t>
            </w:r>
          </w:p>
        </w:tc>
        <w:tc>
          <w:tcPr>
            <w:tcW w:w="2054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Письмо букв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proofErr w:type="spellEnd"/>
          </w:p>
        </w:tc>
        <w:tc>
          <w:tcPr>
            <w:tcW w:w="709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712CC" w:rsidRDefault="005712CC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5712CC" w:rsidRPr="00F54032" w:rsidRDefault="005712CC" w:rsidP="00FD6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5712CC" w:rsidRPr="00F54032" w:rsidRDefault="005712CC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 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исать 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правильно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буквы</w:t>
            </w:r>
          </w:p>
        </w:tc>
        <w:tc>
          <w:tcPr>
            <w:tcW w:w="2019" w:type="dxa"/>
          </w:tcPr>
          <w:p w:rsidR="005712CC" w:rsidRPr="00F54032" w:rsidRDefault="005712CC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Наблюдать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слова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ми, которые имеют изменения на конце,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доказывать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разницу между ними</w:t>
            </w:r>
          </w:p>
        </w:tc>
        <w:tc>
          <w:tcPr>
            <w:tcW w:w="2043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дописы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буквах недостающие элементы</w:t>
            </w:r>
          </w:p>
        </w:tc>
        <w:tc>
          <w:tcPr>
            <w:tcW w:w="1064" w:type="dxa"/>
          </w:tcPr>
          <w:p w:rsidR="005712CC" w:rsidRPr="00F54032" w:rsidRDefault="005712CC" w:rsidP="00F54032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Проявлять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интерес к новому;</w:t>
            </w:r>
          </w:p>
        </w:tc>
        <w:tc>
          <w:tcPr>
            <w:tcW w:w="1134" w:type="dxa"/>
          </w:tcPr>
          <w:p w:rsidR="005712CC" w:rsidRPr="00F54032" w:rsidRDefault="005712CC" w:rsidP="005712C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712CC" w:rsidRPr="00F54032" w:rsidRDefault="005712CC" w:rsidP="005712C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 работа</w:t>
            </w:r>
          </w:p>
        </w:tc>
        <w:tc>
          <w:tcPr>
            <w:tcW w:w="958" w:type="dxa"/>
          </w:tcPr>
          <w:p w:rsidR="005712CC" w:rsidRPr="00F54032" w:rsidRDefault="00A86ECB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  <w:proofErr w:type="gramEnd"/>
          </w:p>
        </w:tc>
        <w:tc>
          <w:tcPr>
            <w:tcW w:w="1027" w:type="dxa"/>
          </w:tcPr>
          <w:p w:rsidR="005712CC" w:rsidRPr="00F54032" w:rsidRDefault="00A86ECB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ческие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задания</w:t>
            </w:r>
          </w:p>
        </w:tc>
      </w:tr>
      <w:tr w:rsidR="005712CC" w:rsidRPr="00F54032" w:rsidTr="00490008">
        <w:trPr>
          <w:trHeight w:val="145"/>
        </w:trPr>
        <w:tc>
          <w:tcPr>
            <w:tcW w:w="640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72.</w:t>
            </w:r>
          </w:p>
        </w:tc>
        <w:tc>
          <w:tcPr>
            <w:tcW w:w="2054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Письмо букв щ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</w:t>
            </w:r>
            <w:proofErr w:type="spellEnd"/>
            <w:proofErr w:type="gramEnd"/>
          </w:p>
        </w:tc>
        <w:tc>
          <w:tcPr>
            <w:tcW w:w="709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712CC" w:rsidRDefault="005712CC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5712CC" w:rsidRPr="00F54032" w:rsidRDefault="005712CC" w:rsidP="00FD6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5712CC" w:rsidRPr="00F54032" w:rsidRDefault="005712CC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 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исать 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правильно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буквы</w:t>
            </w:r>
          </w:p>
        </w:tc>
        <w:tc>
          <w:tcPr>
            <w:tcW w:w="2019" w:type="dxa"/>
          </w:tcPr>
          <w:p w:rsidR="005712CC" w:rsidRPr="00F54032" w:rsidRDefault="005712CC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Анализировать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со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единения с другими буквами</w:t>
            </w:r>
          </w:p>
        </w:tc>
        <w:tc>
          <w:tcPr>
            <w:tcW w:w="2043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дописы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буквах недостающие элементы</w:t>
            </w:r>
          </w:p>
        </w:tc>
        <w:tc>
          <w:tcPr>
            <w:tcW w:w="1064" w:type="dxa"/>
          </w:tcPr>
          <w:p w:rsidR="005712CC" w:rsidRPr="00F54032" w:rsidRDefault="005712CC" w:rsidP="00F54032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Проявлять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интерес к новому;</w:t>
            </w:r>
          </w:p>
        </w:tc>
        <w:tc>
          <w:tcPr>
            <w:tcW w:w="1134" w:type="dxa"/>
          </w:tcPr>
          <w:p w:rsidR="005A791F" w:rsidRPr="00F54032" w:rsidRDefault="005A791F" w:rsidP="005A791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712CC" w:rsidRPr="00F54032" w:rsidRDefault="005A791F" w:rsidP="005A791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тальная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работа</w:t>
            </w:r>
          </w:p>
        </w:tc>
        <w:tc>
          <w:tcPr>
            <w:tcW w:w="958" w:type="dxa"/>
          </w:tcPr>
          <w:p w:rsidR="005712CC" w:rsidRPr="00F54032" w:rsidRDefault="00A86ECB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Внешний контроль</w:t>
            </w:r>
          </w:p>
        </w:tc>
        <w:tc>
          <w:tcPr>
            <w:tcW w:w="1027" w:type="dxa"/>
          </w:tcPr>
          <w:p w:rsidR="005712CC" w:rsidRPr="00F54032" w:rsidRDefault="00A86ECB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ческие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задания</w:t>
            </w:r>
          </w:p>
        </w:tc>
      </w:tr>
      <w:tr w:rsidR="005712CC" w:rsidRPr="00F54032" w:rsidTr="00490008">
        <w:trPr>
          <w:trHeight w:val="145"/>
        </w:trPr>
        <w:tc>
          <w:tcPr>
            <w:tcW w:w="640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73.</w:t>
            </w:r>
          </w:p>
        </w:tc>
        <w:tc>
          <w:tcPr>
            <w:tcW w:w="2054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Закрепление </w:t>
            </w:r>
          </w:p>
        </w:tc>
        <w:tc>
          <w:tcPr>
            <w:tcW w:w="709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712CC" w:rsidRDefault="005712CC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5712CC" w:rsidRPr="00F54032" w:rsidRDefault="005712CC" w:rsidP="00FD6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5712CC" w:rsidRPr="00490008" w:rsidRDefault="005712CC" w:rsidP="008909D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изученные буквы;</w:t>
            </w:r>
          </w:p>
          <w:p w:rsidR="005712CC" w:rsidRPr="00F54032" w:rsidRDefault="005712CC" w:rsidP="008909D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 п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исать их правильно</w:t>
            </w:r>
          </w:p>
        </w:tc>
        <w:tc>
          <w:tcPr>
            <w:tcW w:w="2019" w:type="dxa"/>
          </w:tcPr>
          <w:p w:rsidR="005712CC" w:rsidRPr="00F54032" w:rsidRDefault="005712CC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Анализировать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начертание изученных букв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,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рабатыва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 алгоритм их написания.</w:t>
            </w:r>
          </w:p>
        </w:tc>
        <w:tc>
          <w:tcPr>
            <w:tcW w:w="2043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Узнавать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характерные элементы букв и дополнять буквы недостающими элементами</w:t>
            </w:r>
          </w:p>
        </w:tc>
        <w:tc>
          <w:tcPr>
            <w:tcW w:w="1064" w:type="dxa"/>
          </w:tcPr>
          <w:p w:rsidR="005712CC" w:rsidRPr="00F54032" w:rsidRDefault="005712CC" w:rsidP="00306BF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оказывать помощь</w:t>
            </w:r>
          </w:p>
        </w:tc>
        <w:tc>
          <w:tcPr>
            <w:tcW w:w="1134" w:type="dxa"/>
          </w:tcPr>
          <w:p w:rsidR="005712CC" w:rsidRPr="00F54032" w:rsidRDefault="005712CC" w:rsidP="005712C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712CC" w:rsidRPr="00F54032" w:rsidRDefault="005712CC" w:rsidP="005712C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 работа</w:t>
            </w:r>
          </w:p>
        </w:tc>
        <w:tc>
          <w:tcPr>
            <w:tcW w:w="958" w:type="dxa"/>
          </w:tcPr>
          <w:p w:rsidR="005712CC" w:rsidRPr="00F54032" w:rsidRDefault="00A86ECB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  <w:proofErr w:type="gramEnd"/>
          </w:p>
        </w:tc>
        <w:tc>
          <w:tcPr>
            <w:tcW w:w="1027" w:type="dxa"/>
          </w:tcPr>
          <w:p w:rsidR="005712CC" w:rsidRPr="00F54032" w:rsidRDefault="00A86ECB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ческие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задания</w:t>
            </w:r>
          </w:p>
        </w:tc>
      </w:tr>
      <w:tr w:rsidR="005712CC" w:rsidRPr="00F54032" w:rsidTr="00490008">
        <w:trPr>
          <w:trHeight w:val="145"/>
        </w:trPr>
        <w:tc>
          <w:tcPr>
            <w:tcW w:w="640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74.</w:t>
            </w:r>
          </w:p>
        </w:tc>
        <w:tc>
          <w:tcPr>
            <w:tcW w:w="2054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Закрепление </w:t>
            </w:r>
          </w:p>
        </w:tc>
        <w:tc>
          <w:tcPr>
            <w:tcW w:w="709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712CC" w:rsidRDefault="005712CC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5712CC" w:rsidRPr="00F54032" w:rsidRDefault="005712CC" w:rsidP="00FD6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5712CC" w:rsidRPr="00F54032" w:rsidRDefault="005712CC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 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исать 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правильно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буквы</w:t>
            </w:r>
          </w:p>
        </w:tc>
        <w:tc>
          <w:tcPr>
            <w:tcW w:w="2019" w:type="dxa"/>
          </w:tcPr>
          <w:p w:rsidR="005712CC" w:rsidRPr="00F54032" w:rsidRDefault="005712CC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Наблюдать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слова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ми, которые имеют изменения на конце,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доказывать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разницу между ними</w:t>
            </w:r>
          </w:p>
        </w:tc>
        <w:tc>
          <w:tcPr>
            <w:tcW w:w="2043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дописы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буквах недостающие элементы</w:t>
            </w:r>
          </w:p>
        </w:tc>
        <w:tc>
          <w:tcPr>
            <w:tcW w:w="1064" w:type="dxa"/>
          </w:tcPr>
          <w:p w:rsidR="005712CC" w:rsidRPr="00F54032" w:rsidRDefault="005712CC" w:rsidP="00F54032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Проявлять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интерес к новому;</w:t>
            </w:r>
          </w:p>
        </w:tc>
        <w:tc>
          <w:tcPr>
            <w:tcW w:w="1134" w:type="dxa"/>
          </w:tcPr>
          <w:p w:rsidR="005A791F" w:rsidRPr="00F54032" w:rsidRDefault="005A791F" w:rsidP="005A791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712CC" w:rsidRPr="00F54032" w:rsidRDefault="005A791F" w:rsidP="005A791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тальная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работа</w:t>
            </w:r>
          </w:p>
        </w:tc>
        <w:tc>
          <w:tcPr>
            <w:tcW w:w="958" w:type="dxa"/>
          </w:tcPr>
          <w:p w:rsidR="005712CC" w:rsidRPr="00F54032" w:rsidRDefault="00A86ECB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Внешний контроль</w:t>
            </w:r>
          </w:p>
        </w:tc>
        <w:tc>
          <w:tcPr>
            <w:tcW w:w="1027" w:type="dxa"/>
          </w:tcPr>
          <w:p w:rsidR="005712CC" w:rsidRPr="00F54032" w:rsidRDefault="00A86ECB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Диффе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ренциро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-ванное задание</w:t>
            </w:r>
          </w:p>
        </w:tc>
      </w:tr>
      <w:tr w:rsidR="005712CC" w:rsidRPr="00F54032" w:rsidTr="00490008">
        <w:trPr>
          <w:trHeight w:val="145"/>
        </w:trPr>
        <w:tc>
          <w:tcPr>
            <w:tcW w:w="640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75.</w:t>
            </w:r>
          </w:p>
        </w:tc>
        <w:tc>
          <w:tcPr>
            <w:tcW w:w="2054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Опасности письма 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ча-ща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,ч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у-щу</w:t>
            </w:r>
            <w:proofErr w:type="spellEnd"/>
          </w:p>
        </w:tc>
        <w:tc>
          <w:tcPr>
            <w:tcW w:w="709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712CC" w:rsidRDefault="005712CC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5712CC" w:rsidRPr="00F54032" w:rsidRDefault="005712CC" w:rsidP="008909D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5712CC" w:rsidRPr="008909D0" w:rsidRDefault="005712CC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890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написания сочетаний</w:t>
            </w:r>
          </w:p>
        </w:tc>
        <w:tc>
          <w:tcPr>
            <w:tcW w:w="2019" w:type="dxa"/>
          </w:tcPr>
          <w:p w:rsidR="005712CC" w:rsidRPr="00F54032" w:rsidRDefault="005712CC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Анализировать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со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единения с другими буквами</w:t>
            </w:r>
          </w:p>
        </w:tc>
        <w:tc>
          <w:tcPr>
            <w:tcW w:w="2043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Узнавать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характерные элементы букв и дополнять буквы недостающими элементами</w:t>
            </w:r>
          </w:p>
        </w:tc>
        <w:tc>
          <w:tcPr>
            <w:tcW w:w="1064" w:type="dxa"/>
          </w:tcPr>
          <w:p w:rsidR="005712CC" w:rsidRPr="00F54032" w:rsidRDefault="005712CC" w:rsidP="00306BF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оказывать помощь</w:t>
            </w:r>
          </w:p>
        </w:tc>
        <w:tc>
          <w:tcPr>
            <w:tcW w:w="1134" w:type="dxa"/>
          </w:tcPr>
          <w:p w:rsidR="005712CC" w:rsidRPr="00F54032" w:rsidRDefault="005712CC" w:rsidP="005712C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712CC" w:rsidRPr="00F54032" w:rsidRDefault="005712CC" w:rsidP="005712C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 работа</w:t>
            </w:r>
          </w:p>
        </w:tc>
        <w:tc>
          <w:tcPr>
            <w:tcW w:w="958" w:type="dxa"/>
          </w:tcPr>
          <w:p w:rsidR="005712CC" w:rsidRPr="00F54032" w:rsidRDefault="00A86ECB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  <w:proofErr w:type="gramEnd"/>
          </w:p>
        </w:tc>
        <w:tc>
          <w:tcPr>
            <w:tcW w:w="1027" w:type="dxa"/>
          </w:tcPr>
          <w:p w:rsidR="005712CC" w:rsidRPr="00F54032" w:rsidRDefault="00A86ECB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ческие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задания</w:t>
            </w:r>
          </w:p>
        </w:tc>
      </w:tr>
      <w:tr w:rsidR="005712CC" w:rsidRPr="00F54032" w:rsidTr="00490008">
        <w:trPr>
          <w:trHeight w:val="145"/>
        </w:trPr>
        <w:tc>
          <w:tcPr>
            <w:tcW w:w="640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76.</w:t>
            </w:r>
          </w:p>
        </w:tc>
        <w:tc>
          <w:tcPr>
            <w:tcW w:w="2054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и-ши,ча-ща,чу-щу</w:t>
            </w:r>
            <w:proofErr w:type="spellEnd"/>
          </w:p>
        </w:tc>
        <w:tc>
          <w:tcPr>
            <w:tcW w:w="709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712CC" w:rsidRDefault="005712CC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5712CC" w:rsidRPr="00F54032" w:rsidRDefault="005712CC" w:rsidP="00FD6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5712CC" w:rsidRPr="00F54032" w:rsidRDefault="005712CC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890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написания сочетаний</w:t>
            </w:r>
          </w:p>
        </w:tc>
        <w:tc>
          <w:tcPr>
            <w:tcW w:w="2019" w:type="dxa"/>
          </w:tcPr>
          <w:p w:rsidR="005712CC" w:rsidRPr="00F54032" w:rsidRDefault="005712CC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Анализировать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со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единения с другими буквами</w:t>
            </w:r>
          </w:p>
        </w:tc>
        <w:tc>
          <w:tcPr>
            <w:tcW w:w="2043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дописы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буквах недостающие элементы</w:t>
            </w:r>
          </w:p>
        </w:tc>
        <w:tc>
          <w:tcPr>
            <w:tcW w:w="1064" w:type="dxa"/>
          </w:tcPr>
          <w:p w:rsidR="005712CC" w:rsidRPr="00F54032" w:rsidRDefault="005712CC" w:rsidP="00F54032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Проявлять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интерес к новому;</w:t>
            </w:r>
          </w:p>
        </w:tc>
        <w:tc>
          <w:tcPr>
            <w:tcW w:w="1134" w:type="dxa"/>
          </w:tcPr>
          <w:p w:rsidR="005A791F" w:rsidRPr="00F54032" w:rsidRDefault="005A791F" w:rsidP="005A791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712CC" w:rsidRPr="00F54032" w:rsidRDefault="005A791F" w:rsidP="005A791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тальная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работа</w:t>
            </w:r>
          </w:p>
        </w:tc>
        <w:tc>
          <w:tcPr>
            <w:tcW w:w="958" w:type="dxa"/>
          </w:tcPr>
          <w:p w:rsidR="005712CC" w:rsidRPr="00F54032" w:rsidRDefault="00A86ECB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Внешний контроль</w:t>
            </w:r>
          </w:p>
        </w:tc>
        <w:tc>
          <w:tcPr>
            <w:tcW w:w="1027" w:type="dxa"/>
          </w:tcPr>
          <w:p w:rsidR="005712CC" w:rsidRPr="00F54032" w:rsidRDefault="00A86ECB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ческие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задания</w:t>
            </w:r>
          </w:p>
        </w:tc>
      </w:tr>
      <w:tr w:rsidR="005712CC" w:rsidRPr="00F54032" w:rsidTr="00490008">
        <w:trPr>
          <w:trHeight w:val="145"/>
        </w:trPr>
        <w:tc>
          <w:tcPr>
            <w:tcW w:w="640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77.</w:t>
            </w:r>
          </w:p>
        </w:tc>
        <w:tc>
          <w:tcPr>
            <w:tcW w:w="2054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изученного</w:t>
            </w:r>
            <w:proofErr w:type="gramEnd"/>
          </w:p>
        </w:tc>
        <w:tc>
          <w:tcPr>
            <w:tcW w:w="709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712CC" w:rsidRDefault="005712CC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5712CC" w:rsidRPr="00F54032" w:rsidRDefault="005712CC" w:rsidP="00FD6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5712CC" w:rsidRPr="00490008" w:rsidRDefault="005712CC" w:rsidP="008909D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изученные буквы;</w:t>
            </w:r>
          </w:p>
          <w:p w:rsidR="005712CC" w:rsidRPr="00F54032" w:rsidRDefault="005712CC" w:rsidP="008909D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 п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исать их правильно</w:t>
            </w:r>
          </w:p>
        </w:tc>
        <w:tc>
          <w:tcPr>
            <w:tcW w:w="2019" w:type="dxa"/>
          </w:tcPr>
          <w:p w:rsidR="005712CC" w:rsidRPr="00F54032" w:rsidRDefault="005712CC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Анализировать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начертание изученных букв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,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рабатыва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 алгоритм их написания.</w:t>
            </w:r>
          </w:p>
        </w:tc>
        <w:tc>
          <w:tcPr>
            <w:tcW w:w="2043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Узнавать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характерные элементы букв и дополнять буквы недостающими элементами</w:t>
            </w:r>
          </w:p>
        </w:tc>
        <w:tc>
          <w:tcPr>
            <w:tcW w:w="1064" w:type="dxa"/>
          </w:tcPr>
          <w:p w:rsidR="005712CC" w:rsidRPr="00F54032" w:rsidRDefault="005712CC" w:rsidP="00F54032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Проявлять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интерес к новому;</w:t>
            </w:r>
          </w:p>
        </w:tc>
        <w:tc>
          <w:tcPr>
            <w:tcW w:w="1134" w:type="dxa"/>
          </w:tcPr>
          <w:p w:rsidR="005712CC" w:rsidRPr="00F54032" w:rsidRDefault="005712CC" w:rsidP="005712C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712CC" w:rsidRPr="00F54032" w:rsidRDefault="005712CC" w:rsidP="005712C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 работа</w:t>
            </w:r>
          </w:p>
        </w:tc>
        <w:tc>
          <w:tcPr>
            <w:tcW w:w="958" w:type="dxa"/>
          </w:tcPr>
          <w:p w:rsidR="005712CC" w:rsidRPr="00F54032" w:rsidRDefault="00A86ECB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  <w:proofErr w:type="gramEnd"/>
          </w:p>
        </w:tc>
        <w:tc>
          <w:tcPr>
            <w:tcW w:w="1027" w:type="dxa"/>
          </w:tcPr>
          <w:p w:rsidR="005712CC" w:rsidRPr="00F54032" w:rsidRDefault="00A86ECB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Диффе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ренциро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-ванное задание</w:t>
            </w:r>
          </w:p>
        </w:tc>
      </w:tr>
      <w:tr w:rsidR="005712CC" w:rsidRPr="00F54032" w:rsidTr="00490008">
        <w:trPr>
          <w:trHeight w:val="145"/>
        </w:trPr>
        <w:tc>
          <w:tcPr>
            <w:tcW w:w="640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78.</w:t>
            </w:r>
          </w:p>
        </w:tc>
        <w:tc>
          <w:tcPr>
            <w:tcW w:w="2054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Письмо букв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Ё</w:t>
            </w:r>
          </w:p>
        </w:tc>
        <w:tc>
          <w:tcPr>
            <w:tcW w:w="709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712CC" w:rsidRDefault="005712CC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5712CC" w:rsidRPr="00F54032" w:rsidRDefault="005712CC" w:rsidP="00FD6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5712CC" w:rsidRPr="00490008" w:rsidRDefault="005712CC" w:rsidP="008909D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изученные буквы;</w:t>
            </w:r>
          </w:p>
          <w:p w:rsidR="005712CC" w:rsidRPr="00F54032" w:rsidRDefault="005712CC" w:rsidP="008909D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 п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исать их правильно</w:t>
            </w:r>
          </w:p>
        </w:tc>
        <w:tc>
          <w:tcPr>
            <w:tcW w:w="2019" w:type="dxa"/>
          </w:tcPr>
          <w:p w:rsidR="005712CC" w:rsidRPr="00F54032" w:rsidRDefault="005712CC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Наблюдать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слова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ми, которые имеют изменения на конце,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доказывать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разницу между ними</w:t>
            </w:r>
          </w:p>
        </w:tc>
        <w:tc>
          <w:tcPr>
            <w:tcW w:w="2043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дописы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буквах недостающие элементы</w:t>
            </w:r>
          </w:p>
        </w:tc>
        <w:tc>
          <w:tcPr>
            <w:tcW w:w="1064" w:type="dxa"/>
          </w:tcPr>
          <w:p w:rsidR="005712CC" w:rsidRPr="00F54032" w:rsidRDefault="005712CC" w:rsidP="00306BF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оказывать помощь</w:t>
            </w:r>
          </w:p>
        </w:tc>
        <w:tc>
          <w:tcPr>
            <w:tcW w:w="1134" w:type="dxa"/>
          </w:tcPr>
          <w:p w:rsidR="005A791F" w:rsidRPr="00F54032" w:rsidRDefault="005A791F" w:rsidP="005A791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712CC" w:rsidRPr="00F54032" w:rsidRDefault="005A791F" w:rsidP="005A791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тальная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работа</w:t>
            </w:r>
          </w:p>
        </w:tc>
        <w:tc>
          <w:tcPr>
            <w:tcW w:w="958" w:type="dxa"/>
          </w:tcPr>
          <w:p w:rsidR="005712CC" w:rsidRPr="00F54032" w:rsidRDefault="00A86ECB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Внешний контроль</w:t>
            </w:r>
          </w:p>
        </w:tc>
        <w:tc>
          <w:tcPr>
            <w:tcW w:w="1027" w:type="dxa"/>
          </w:tcPr>
          <w:p w:rsidR="005712CC" w:rsidRPr="00F54032" w:rsidRDefault="00A86ECB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ческие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задания</w:t>
            </w:r>
          </w:p>
        </w:tc>
      </w:tr>
      <w:tr w:rsidR="005712CC" w:rsidRPr="00F54032" w:rsidTr="00A86ECB">
        <w:trPr>
          <w:trHeight w:val="795"/>
        </w:trPr>
        <w:tc>
          <w:tcPr>
            <w:tcW w:w="640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79.</w:t>
            </w:r>
          </w:p>
        </w:tc>
        <w:tc>
          <w:tcPr>
            <w:tcW w:w="2054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Письмо буквы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</w:t>
            </w:r>
            <w:proofErr w:type="gramEnd"/>
          </w:p>
        </w:tc>
        <w:tc>
          <w:tcPr>
            <w:tcW w:w="709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712CC" w:rsidRDefault="005712CC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5712CC" w:rsidRPr="00F54032" w:rsidRDefault="005712CC" w:rsidP="00FD6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5712CC" w:rsidRPr="00490008" w:rsidRDefault="005712CC" w:rsidP="008909D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изученные буквы;</w:t>
            </w:r>
          </w:p>
          <w:p w:rsidR="005712CC" w:rsidRPr="00F54032" w:rsidRDefault="005712CC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9" w:type="dxa"/>
          </w:tcPr>
          <w:p w:rsidR="005712CC" w:rsidRPr="00F54032" w:rsidRDefault="005712CC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Анализировать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со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единения с другими буквами</w:t>
            </w:r>
          </w:p>
        </w:tc>
        <w:tc>
          <w:tcPr>
            <w:tcW w:w="2043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Правильно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переводить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печатный текст </w:t>
            </w:r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письменный</w:t>
            </w:r>
          </w:p>
        </w:tc>
        <w:tc>
          <w:tcPr>
            <w:tcW w:w="1064" w:type="dxa"/>
          </w:tcPr>
          <w:p w:rsidR="005712CC" w:rsidRPr="00F54032" w:rsidRDefault="005712CC" w:rsidP="00A86EC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Проявлять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интерес к новому;</w:t>
            </w:r>
          </w:p>
        </w:tc>
        <w:tc>
          <w:tcPr>
            <w:tcW w:w="1134" w:type="dxa"/>
          </w:tcPr>
          <w:p w:rsidR="005712CC" w:rsidRPr="00F54032" w:rsidRDefault="005712CC" w:rsidP="005712C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712CC" w:rsidRPr="00F54032" w:rsidRDefault="005712CC" w:rsidP="005712C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 работа</w:t>
            </w:r>
          </w:p>
        </w:tc>
        <w:tc>
          <w:tcPr>
            <w:tcW w:w="958" w:type="dxa"/>
          </w:tcPr>
          <w:p w:rsidR="005712CC" w:rsidRPr="00F54032" w:rsidRDefault="00A86ECB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  <w:proofErr w:type="gramEnd"/>
          </w:p>
        </w:tc>
        <w:tc>
          <w:tcPr>
            <w:tcW w:w="1027" w:type="dxa"/>
          </w:tcPr>
          <w:p w:rsidR="005712CC" w:rsidRPr="00F54032" w:rsidRDefault="00A86ECB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Диффе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ренциро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-ванное задание</w:t>
            </w:r>
          </w:p>
        </w:tc>
      </w:tr>
      <w:tr w:rsidR="005712CC" w:rsidRPr="00F54032" w:rsidTr="00490008">
        <w:trPr>
          <w:trHeight w:val="145"/>
        </w:trPr>
        <w:tc>
          <w:tcPr>
            <w:tcW w:w="640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80.</w:t>
            </w:r>
          </w:p>
        </w:tc>
        <w:tc>
          <w:tcPr>
            <w:tcW w:w="2054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Письмо буквы Я</w:t>
            </w:r>
          </w:p>
        </w:tc>
        <w:tc>
          <w:tcPr>
            <w:tcW w:w="709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712CC" w:rsidRDefault="005712CC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5712CC" w:rsidRPr="00F54032" w:rsidRDefault="005712CC" w:rsidP="00FD6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5712CC" w:rsidRPr="00490008" w:rsidRDefault="005712CC" w:rsidP="008909D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изученные буквы;</w:t>
            </w:r>
          </w:p>
          <w:p w:rsidR="005712CC" w:rsidRPr="00F54032" w:rsidRDefault="005712CC" w:rsidP="008909D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 п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исать их правильно</w:t>
            </w:r>
          </w:p>
        </w:tc>
        <w:tc>
          <w:tcPr>
            <w:tcW w:w="2019" w:type="dxa"/>
          </w:tcPr>
          <w:p w:rsidR="005712CC" w:rsidRPr="00F54032" w:rsidRDefault="005712CC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Анализировать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начертание изученных букв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,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рабатыва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 алгоритм их написания.</w:t>
            </w:r>
          </w:p>
        </w:tc>
        <w:tc>
          <w:tcPr>
            <w:tcW w:w="2043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Узнавать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характерные элементы букв и дополнять буквы недостающими элементами</w:t>
            </w:r>
          </w:p>
        </w:tc>
        <w:tc>
          <w:tcPr>
            <w:tcW w:w="1064" w:type="dxa"/>
          </w:tcPr>
          <w:p w:rsidR="005712CC" w:rsidRPr="00F54032" w:rsidRDefault="005712CC" w:rsidP="00F54032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Проявлять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интерес к новому;</w:t>
            </w:r>
          </w:p>
        </w:tc>
        <w:tc>
          <w:tcPr>
            <w:tcW w:w="1134" w:type="dxa"/>
          </w:tcPr>
          <w:p w:rsidR="005A791F" w:rsidRPr="00F54032" w:rsidRDefault="005A791F" w:rsidP="005A791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712CC" w:rsidRPr="00F54032" w:rsidRDefault="005A791F" w:rsidP="005A791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тальная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работа</w:t>
            </w:r>
          </w:p>
        </w:tc>
        <w:tc>
          <w:tcPr>
            <w:tcW w:w="958" w:type="dxa"/>
          </w:tcPr>
          <w:p w:rsidR="005712CC" w:rsidRPr="00F54032" w:rsidRDefault="00A86ECB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Внешний 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</w:p>
        </w:tc>
        <w:tc>
          <w:tcPr>
            <w:tcW w:w="1027" w:type="dxa"/>
          </w:tcPr>
          <w:p w:rsidR="005712CC" w:rsidRPr="00F54032" w:rsidRDefault="00A86ECB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ческие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задания</w:t>
            </w:r>
          </w:p>
        </w:tc>
      </w:tr>
      <w:tr w:rsidR="005712CC" w:rsidRPr="00F54032" w:rsidTr="00490008">
        <w:trPr>
          <w:trHeight w:val="145"/>
        </w:trPr>
        <w:tc>
          <w:tcPr>
            <w:tcW w:w="640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81.</w:t>
            </w:r>
          </w:p>
        </w:tc>
        <w:tc>
          <w:tcPr>
            <w:tcW w:w="2054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Закрепление написания букв Е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Ё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 Я</w:t>
            </w:r>
          </w:p>
        </w:tc>
        <w:tc>
          <w:tcPr>
            <w:tcW w:w="709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712CC" w:rsidRDefault="005712CC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5712CC" w:rsidRPr="00F54032" w:rsidRDefault="005712CC" w:rsidP="00FD6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5712CC" w:rsidRPr="00490008" w:rsidRDefault="005712CC" w:rsidP="008909D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изученные буквы;</w:t>
            </w:r>
          </w:p>
          <w:p w:rsidR="005712CC" w:rsidRPr="00F54032" w:rsidRDefault="005712CC" w:rsidP="00F54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9" w:type="dxa"/>
          </w:tcPr>
          <w:p w:rsidR="005712CC" w:rsidRPr="00F54032" w:rsidRDefault="005712CC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Наблюдать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слова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ми, которые имеют изменения на конце,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доказывать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разницу между ними</w:t>
            </w:r>
          </w:p>
        </w:tc>
        <w:tc>
          <w:tcPr>
            <w:tcW w:w="2043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дописы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буквах недостающие элементы</w:t>
            </w:r>
          </w:p>
        </w:tc>
        <w:tc>
          <w:tcPr>
            <w:tcW w:w="1064" w:type="dxa"/>
          </w:tcPr>
          <w:p w:rsidR="005712CC" w:rsidRPr="00F54032" w:rsidRDefault="005712CC" w:rsidP="00306BF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оказывать помощь</w:t>
            </w:r>
          </w:p>
        </w:tc>
        <w:tc>
          <w:tcPr>
            <w:tcW w:w="1134" w:type="dxa"/>
          </w:tcPr>
          <w:p w:rsidR="005712CC" w:rsidRPr="00F54032" w:rsidRDefault="005712CC" w:rsidP="005712C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712CC" w:rsidRPr="00F54032" w:rsidRDefault="005712CC" w:rsidP="005712C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 работа</w:t>
            </w:r>
          </w:p>
        </w:tc>
        <w:tc>
          <w:tcPr>
            <w:tcW w:w="958" w:type="dxa"/>
          </w:tcPr>
          <w:p w:rsidR="005712CC" w:rsidRPr="00F54032" w:rsidRDefault="00A86ECB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  <w:proofErr w:type="gramEnd"/>
          </w:p>
        </w:tc>
        <w:tc>
          <w:tcPr>
            <w:tcW w:w="1027" w:type="dxa"/>
          </w:tcPr>
          <w:p w:rsidR="005712CC" w:rsidRPr="00F54032" w:rsidRDefault="00A86ECB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ческие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задания</w:t>
            </w:r>
          </w:p>
        </w:tc>
      </w:tr>
      <w:tr w:rsidR="005712CC" w:rsidRPr="00F54032" w:rsidTr="00490008">
        <w:trPr>
          <w:trHeight w:val="145"/>
        </w:trPr>
        <w:tc>
          <w:tcPr>
            <w:tcW w:w="640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82.</w:t>
            </w:r>
          </w:p>
        </w:tc>
        <w:tc>
          <w:tcPr>
            <w:tcW w:w="2054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Закрепление использования букв 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Ё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ё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обозначения двух звуков</w:t>
            </w:r>
          </w:p>
        </w:tc>
        <w:tc>
          <w:tcPr>
            <w:tcW w:w="709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712CC" w:rsidRDefault="005712CC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5712CC" w:rsidRPr="00F54032" w:rsidRDefault="005712CC" w:rsidP="00FD6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ванный</w:t>
            </w:r>
          </w:p>
        </w:tc>
        <w:tc>
          <w:tcPr>
            <w:tcW w:w="2317" w:type="dxa"/>
          </w:tcPr>
          <w:p w:rsidR="005712CC" w:rsidRPr="00490008" w:rsidRDefault="005712CC" w:rsidP="008909D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Знать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изученные буквы;</w:t>
            </w:r>
          </w:p>
          <w:p w:rsidR="005712CC" w:rsidRPr="00F54032" w:rsidRDefault="005712CC" w:rsidP="008909D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Уметь п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исать их правильно</w:t>
            </w:r>
          </w:p>
        </w:tc>
        <w:tc>
          <w:tcPr>
            <w:tcW w:w="2019" w:type="dxa"/>
          </w:tcPr>
          <w:p w:rsidR="005712CC" w:rsidRPr="00F54032" w:rsidRDefault="005712CC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 xml:space="preserve">Анализировать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начертание изученных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букв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,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рабатыва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 алгоритм их написания.</w:t>
            </w:r>
          </w:p>
        </w:tc>
        <w:tc>
          <w:tcPr>
            <w:tcW w:w="2043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Узнавать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характерные элементы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букв и дополнять буквы недостающими элементами</w:t>
            </w:r>
          </w:p>
        </w:tc>
        <w:tc>
          <w:tcPr>
            <w:tcW w:w="1064" w:type="dxa"/>
          </w:tcPr>
          <w:p w:rsidR="005712CC" w:rsidRPr="00F54032" w:rsidRDefault="005712CC" w:rsidP="00F54032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Проявлять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интерес к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новому;</w:t>
            </w:r>
          </w:p>
        </w:tc>
        <w:tc>
          <w:tcPr>
            <w:tcW w:w="1134" w:type="dxa"/>
          </w:tcPr>
          <w:p w:rsidR="005A791F" w:rsidRPr="00F54032" w:rsidRDefault="005A791F" w:rsidP="005A791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Фрон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712CC" w:rsidRPr="00F54032" w:rsidRDefault="005A791F" w:rsidP="005A791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тальная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работа</w:t>
            </w:r>
          </w:p>
        </w:tc>
        <w:tc>
          <w:tcPr>
            <w:tcW w:w="958" w:type="dxa"/>
          </w:tcPr>
          <w:p w:rsidR="005712CC" w:rsidRPr="00F54032" w:rsidRDefault="00A86ECB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Внешний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контроль</w:t>
            </w:r>
          </w:p>
        </w:tc>
        <w:tc>
          <w:tcPr>
            <w:tcW w:w="1027" w:type="dxa"/>
          </w:tcPr>
          <w:p w:rsidR="005712CC" w:rsidRPr="00F54032" w:rsidRDefault="00A86ECB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Диффе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ренциро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ванное задание</w:t>
            </w:r>
          </w:p>
        </w:tc>
      </w:tr>
      <w:tr w:rsidR="005712CC" w:rsidRPr="00F54032" w:rsidTr="00490008">
        <w:trPr>
          <w:trHeight w:val="145"/>
        </w:trPr>
        <w:tc>
          <w:tcPr>
            <w:tcW w:w="640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83.</w:t>
            </w:r>
          </w:p>
        </w:tc>
        <w:tc>
          <w:tcPr>
            <w:tcW w:w="2054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Закрепление правильного использования букв й-е, ё, ю, я</w:t>
            </w:r>
          </w:p>
        </w:tc>
        <w:tc>
          <w:tcPr>
            <w:tcW w:w="709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712CC" w:rsidRDefault="005712CC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5712CC" w:rsidRPr="00F54032" w:rsidRDefault="005712CC" w:rsidP="00FD6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5712CC" w:rsidRPr="00490008" w:rsidRDefault="005712CC" w:rsidP="008909D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изученные буквы;</w:t>
            </w:r>
          </w:p>
          <w:p w:rsidR="005712CC" w:rsidRPr="00F54032" w:rsidRDefault="005712CC" w:rsidP="008909D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 п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исать их правильно</w:t>
            </w:r>
          </w:p>
        </w:tc>
        <w:tc>
          <w:tcPr>
            <w:tcW w:w="2019" w:type="dxa"/>
          </w:tcPr>
          <w:p w:rsidR="005712CC" w:rsidRPr="00F54032" w:rsidRDefault="005712CC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Наблюдать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слова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ми, которые имеют изменения на конце,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доказывать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разницу между ними</w:t>
            </w:r>
          </w:p>
        </w:tc>
        <w:tc>
          <w:tcPr>
            <w:tcW w:w="2043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дописы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буквах недостающие элементы</w:t>
            </w:r>
          </w:p>
        </w:tc>
        <w:tc>
          <w:tcPr>
            <w:tcW w:w="1064" w:type="dxa"/>
          </w:tcPr>
          <w:p w:rsidR="005712CC" w:rsidRPr="00F54032" w:rsidRDefault="005712CC" w:rsidP="00306BF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оказывать помощь</w:t>
            </w:r>
          </w:p>
        </w:tc>
        <w:tc>
          <w:tcPr>
            <w:tcW w:w="1134" w:type="dxa"/>
          </w:tcPr>
          <w:p w:rsidR="005712CC" w:rsidRPr="00F54032" w:rsidRDefault="005712CC" w:rsidP="005712C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712CC" w:rsidRPr="00F54032" w:rsidRDefault="005712CC" w:rsidP="005712C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 работа</w:t>
            </w:r>
          </w:p>
        </w:tc>
        <w:tc>
          <w:tcPr>
            <w:tcW w:w="958" w:type="dxa"/>
          </w:tcPr>
          <w:p w:rsidR="005712CC" w:rsidRPr="00F54032" w:rsidRDefault="00A86ECB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  <w:proofErr w:type="gramEnd"/>
          </w:p>
        </w:tc>
        <w:tc>
          <w:tcPr>
            <w:tcW w:w="1027" w:type="dxa"/>
          </w:tcPr>
          <w:p w:rsidR="005712CC" w:rsidRPr="00F54032" w:rsidRDefault="00A86ECB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ческие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задания</w:t>
            </w:r>
          </w:p>
        </w:tc>
      </w:tr>
      <w:tr w:rsidR="005712CC" w:rsidRPr="00F54032" w:rsidTr="00490008">
        <w:trPr>
          <w:trHeight w:val="145"/>
        </w:trPr>
        <w:tc>
          <w:tcPr>
            <w:tcW w:w="640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84.</w:t>
            </w:r>
          </w:p>
        </w:tc>
        <w:tc>
          <w:tcPr>
            <w:tcW w:w="2054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Письмо ь как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разделительного</w:t>
            </w:r>
            <w:proofErr w:type="gramEnd"/>
          </w:p>
        </w:tc>
        <w:tc>
          <w:tcPr>
            <w:tcW w:w="709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712CC" w:rsidRDefault="005712CC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5712CC" w:rsidRPr="00F54032" w:rsidRDefault="005712CC" w:rsidP="00FD6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5712CC" w:rsidRPr="00490008" w:rsidRDefault="005712CC" w:rsidP="008909D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изученные буквы;</w:t>
            </w:r>
          </w:p>
          <w:p w:rsidR="005712CC" w:rsidRPr="00F54032" w:rsidRDefault="005712CC" w:rsidP="008909D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 п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исать их правильно</w:t>
            </w:r>
          </w:p>
        </w:tc>
        <w:tc>
          <w:tcPr>
            <w:tcW w:w="2019" w:type="dxa"/>
          </w:tcPr>
          <w:p w:rsidR="005712CC" w:rsidRPr="00F54032" w:rsidRDefault="005712CC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Анализировать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начертание изученных букв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,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рабатыва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 алгоритм их написания.</w:t>
            </w:r>
          </w:p>
        </w:tc>
        <w:tc>
          <w:tcPr>
            <w:tcW w:w="2043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Узнавать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характерные элементы букв и дополнять буквы недостающими элементами</w:t>
            </w:r>
          </w:p>
        </w:tc>
        <w:tc>
          <w:tcPr>
            <w:tcW w:w="1064" w:type="dxa"/>
          </w:tcPr>
          <w:p w:rsidR="005712CC" w:rsidRPr="00F54032" w:rsidRDefault="005712CC" w:rsidP="00F54032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Проявлять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интерес к новому;</w:t>
            </w:r>
          </w:p>
        </w:tc>
        <w:tc>
          <w:tcPr>
            <w:tcW w:w="1134" w:type="dxa"/>
          </w:tcPr>
          <w:p w:rsidR="005A791F" w:rsidRPr="00F54032" w:rsidRDefault="005A791F" w:rsidP="005A791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712CC" w:rsidRPr="00F54032" w:rsidRDefault="005A791F" w:rsidP="005A791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тальная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работа</w:t>
            </w:r>
          </w:p>
        </w:tc>
        <w:tc>
          <w:tcPr>
            <w:tcW w:w="958" w:type="dxa"/>
          </w:tcPr>
          <w:p w:rsidR="005712CC" w:rsidRPr="00F54032" w:rsidRDefault="00A86ECB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Внешний контроль</w:t>
            </w:r>
          </w:p>
        </w:tc>
        <w:tc>
          <w:tcPr>
            <w:tcW w:w="1027" w:type="dxa"/>
          </w:tcPr>
          <w:p w:rsidR="005712CC" w:rsidRPr="00F54032" w:rsidRDefault="00A86ECB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Диффе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ренциро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-ванное задание</w:t>
            </w:r>
          </w:p>
        </w:tc>
      </w:tr>
      <w:tr w:rsidR="005712CC" w:rsidRPr="00F54032" w:rsidTr="00490008">
        <w:trPr>
          <w:trHeight w:val="145"/>
        </w:trPr>
        <w:tc>
          <w:tcPr>
            <w:tcW w:w="640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85.</w:t>
            </w:r>
          </w:p>
        </w:tc>
        <w:tc>
          <w:tcPr>
            <w:tcW w:w="2054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Письмо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разделительного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ъ</w:t>
            </w:r>
          </w:p>
        </w:tc>
        <w:tc>
          <w:tcPr>
            <w:tcW w:w="709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712CC" w:rsidRDefault="005712CC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5712CC" w:rsidRPr="00F54032" w:rsidRDefault="005712CC" w:rsidP="00FD6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5712CC" w:rsidRPr="00490008" w:rsidRDefault="005712CC" w:rsidP="008909D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изученные буквы;</w:t>
            </w:r>
          </w:p>
          <w:p w:rsidR="005712CC" w:rsidRPr="00F54032" w:rsidRDefault="005712CC" w:rsidP="008909D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 п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исать их правильно</w:t>
            </w:r>
          </w:p>
        </w:tc>
        <w:tc>
          <w:tcPr>
            <w:tcW w:w="2019" w:type="dxa"/>
          </w:tcPr>
          <w:p w:rsidR="005712CC" w:rsidRPr="00F54032" w:rsidRDefault="005712CC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Наблюдать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слова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ми, которые имеют изменения на конце,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доказывать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разницу между ними</w:t>
            </w:r>
          </w:p>
        </w:tc>
        <w:tc>
          <w:tcPr>
            <w:tcW w:w="2043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дописы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буквах недостающие элементы</w:t>
            </w:r>
          </w:p>
        </w:tc>
        <w:tc>
          <w:tcPr>
            <w:tcW w:w="1064" w:type="dxa"/>
          </w:tcPr>
          <w:p w:rsidR="005712CC" w:rsidRPr="00F54032" w:rsidRDefault="005712CC" w:rsidP="00306BF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оказывать помощь</w:t>
            </w:r>
          </w:p>
        </w:tc>
        <w:tc>
          <w:tcPr>
            <w:tcW w:w="1134" w:type="dxa"/>
          </w:tcPr>
          <w:p w:rsidR="005712CC" w:rsidRPr="00F54032" w:rsidRDefault="005712CC" w:rsidP="005712C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712CC" w:rsidRPr="00F54032" w:rsidRDefault="005712CC" w:rsidP="005712C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 работа</w:t>
            </w:r>
          </w:p>
        </w:tc>
        <w:tc>
          <w:tcPr>
            <w:tcW w:w="958" w:type="dxa"/>
          </w:tcPr>
          <w:p w:rsidR="005712CC" w:rsidRPr="00F54032" w:rsidRDefault="00A86ECB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  <w:proofErr w:type="gramEnd"/>
          </w:p>
        </w:tc>
        <w:tc>
          <w:tcPr>
            <w:tcW w:w="1027" w:type="dxa"/>
          </w:tcPr>
          <w:p w:rsidR="005712CC" w:rsidRPr="00F54032" w:rsidRDefault="00A86ECB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ческие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задания</w:t>
            </w:r>
          </w:p>
        </w:tc>
      </w:tr>
      <w:tr w:rsidR="005712CC" w:rsidRPr="00F54032" w:rsidTr="00490008">
        <w:trPr>
          <w:trHeight w:val="145"/>
        </w:trPr>
        <w:tc>
          <w:tcPr>
            <w:tcW w:w="640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86.</w:t>
            </w:r>
          </w:p>
        </w:tc>
        <w:tc>
          <w:tcPr>
            <w:tcW w:w="2054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Закрепление написания букв ь и ъ</w:t>
            </w:r>
          </w:p>
        </w:tc>
        <w:tc>
          <w:tcPr>
            <w:tcW w:w="709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712CC" w:rsidRDefault="005712CC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5712CC" w:rsidRPr="00F54032" w:rsidRDefault="005712CC" w:rsidP="00FD6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5712CC" w:rsidRPr="00490008" w:rsidRDefault="005712CC" w:rsidP="008909D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изученные буквы;</w:t>
            </w:r>
          </w:p>
          <w:p w:rsidR="005712CC" w:rsidRPr="00F54032" w:rsidRDefault="005712CC" w:rsidP="008909D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 п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исать их правильно</w:t>
            </w:r>
          </w:p>
        </w:tc>
        <w:tc>
          <w:tcPr>
            <w:tcW w:w="2019" w:type="dxa"/>
          </w:tcPr>
          <w:p w:rsidR="005712CC" w:rsidRPr="00F54032" w:rsidRDefault="005712CC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Анализировать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начертание изученных букв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,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рабатыва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 алгоритм их написания.</w:t>
            </w:r>
          </w:p>
        </w:tc>
        <w:tc>
          <w:tcPr>
            <w:tcW w:w="2043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Узнавать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характерные элементы букв и дополнять буквы недостающими элементами</w:t>
            </w:r>
          </w:p>
        </w:tc>
        <w:tc>
          <w:tcPr>
            <w:tcW w:w="1064" w:type="dxa"/>
          </w:tcPr>
          <w:p w:rsidR="005712CC" w:rsidRPr="00F54032" w:rsidRDefault="005712CC" w:rsidP="00F54032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Проявлять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интерес к новому;</w:t>
            </w:r>
          </w:p>
        </w:tc>
        <w:tc>
          <w:tcPr>
            <w:tcW w:w="1134" w:type="dxa"/>
          </w:tcPr>
          <w:p w:rsidR="005A791F" w:rsidRPr="00F54032" w:rsidRDefault="005A791F" w:rsidP="005A791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712CC" w:rsidRPr="00F54032" w:rsidRDefault="005A791F" w:rsidP="005A791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тальная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работа</w:t>
            </w:r>
          </w:p>
        </w:tc>
        <w:tc>
          <w:tcPr>
            <w:tcW w:w="958" w:type="dxa"/>
          </w:tcPr>
          <w:p w:rsidR="005712CC" w:rsidRPr="00F54032" w:rsidRDefault="00A86ECB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Внешний контроль</w:t>
            </w:r>
          </w:p>
        </w:tc>
        <w:tc>
          <w:tcPr>
            <w:tcW w:w="1027" w:type="dxa"/>
          </w:tcPr>
          <w:p w:rsidR="005712CC" w:rsidRPr="00F54032" w:rsidRDefault="00A86ECB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ческие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задания</w:t>
            </w:r>
          </w:p>
        </w:tc>
      </w:tr>
      <w:tr w:rsidR="005712CC" w:rsidRPr="00F54032" w:rsidTr="00490008">
        <w:trPr>
          <w:trHeight w:val="145"/>
        </w:trPr>
        <w:tc>
          <w:tcPr>
            <w:tcW w:w="640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87.</w:t>
            </w:r>
          </w:p>
        </w:tc>
        <w:tc>
          <w:tcPr>
            <w:tcW w:w="2054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Обобщение: опасные при письме места</w:t>
            </w:r>
          </w:p>
        </w:tc>
        <w:tc>
          <w:tcPr>
            <w:tcW w:w="709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712CC" w:rsidRDefault="005712CC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5712CC" w:rsidRPr="00F54032" w:rsidRDefault="005712CC" w:rsidP="00FD6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5712CC" w:rsidRPr="00490008" w:rsidRDefault="005712CC" w:rsidP="008909D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изученные буквы;</w:t>
            </w:r>
          </w:p>
          <w:p w:rsidR="005712CC" w:rsidRPr="00F54032" w:rsidRDefault="005712CC" w:rsidP="008909D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 п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исать их правильно</w:t>
            </w:r>
          </w:p>
        </w:tc>
        <w:tc>
          <w:tcPr>
            <w:tcW w:w="2019" w:type="dxa"/>
          </w:tcPr>
          <w:p w:rsidR="005712CC" w:rsidRPr="00F54032" w:rsidRDefault="005712CC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Наблюдать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слова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ми, которые имеют изменения на конце,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доказывать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разницу между ними</w:t>
            </w:r>
          </w:p>
        </w:tc>
        <w:tc>
          <w:tcPr>
            <w:tcW w:w="2043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дописы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буквах недостающие элементы</w:t>
            </w:r>
          </w:p>
        </w:tc>
        <w:tc>
          <w:tcPr>
            <w:tcW w:w="1064" w:type="dxa"/>
          </w:tcPr>
          <w:p w:rsidR="005712CC" w:rsidRPr="00F54032" w:rsidRDefault="005712CC" w:rsidP="00306BF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оказывать помощь</w:t>
            </w:r>
          </w:p>
        </w:tc>
        <w:tc>
          <w:tcPr>
            <w:tcW w:w="1134" w:type="dxa"/>
          </w:tcPr>
          <w:p w:rsidR="005712CC" w:rsidRPr="00F54032" w:rsidRDefault="005712CC" w:rsidP="005712C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712CC" w:rsidRPr="00F54032" w:rsidRDefault="005712CC" w:rsidP="005712C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 работа</w:t>
            </w:r>
          </w:p>
        </w:tc>
        <w:tc>
          <w:tcPr>
            <w:tcW w:w="958" w:type="dxa"/>
          </w:tcPr>
          <w:p w:rsidR="005712CC" w:rsidRPr="00F54032" w:rsidRDefault="00A86ECB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  <w:proofErr w:type="gramEnd"/>
          </w:p>
        </w:tc>
        <w:tc>
          <w:tcPr>
            <w:tcW w:w="1027" w:type="dxa"/>
          </w:tcPr>
          <w:p w:rsidR="005712CC" w:rsidRPr="00F54032" w:rsidRDefault="00A86ECB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Диффе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ренциро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-ванное задание</w:t>
            </w:r>
          </w:p>
        </w:tc>
      </w:tr>
      <w:tr w:rsidR="005712CC" w:rsidRPr="00F54032" w:rsidTr="00490008">
        <w:trPr>
          <w:trHeight w:val="145"/>
        </w:trPr>
        <w:tc>
          <w:tcPr>
            <w:tcW w:w="640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88.</w:t>
            </w:r>
          </w:p>
        </w:tc>
        <w:tc>
          <w:tcPr>
            <w:tcW w:w="2054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Алфавит </w:t>
            </w:r>
          </w:p>
        </w:tc>
        <w:tc>
          <w:tcPr>
            <w:tcW w:w="709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712CC" w:rsidRDefault="005712CC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5712CC" w:rsidRPr="00F54032" w:rsidRDefault="005712CC" w:rsidP="00FD6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5712CC" w:rsidRPr="00490008" w:rsidRDefault="005712CC" w:rsidP="008909D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изученные буквы;</w:t>
            </w:r>
          </w:p>
          <w:p w:rsidR="005712CC" w:rsidRPr="00F54032" w:rsidRDefault="005712CC" w:rsidP="008909D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 п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исать их правильно</w:t>
            </w:r>
          </w:p>
        </w:tc>
        <w:tc>
          <w:tcPr>
            <w:tcW w:w="2019" w:type="dxa"/>
          </w:tcPr>
          <w:p w:rsidR="005712CC" w:rsidRPr="00F54032" w:rsidRDefault="005712CC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Анализировать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начертание изученных букв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,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рабатыва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 алгоритм их написания.</w:t>
            </w:r>
          </w:p>
        </w:tc>
        <w:tc>
          <w:tcPr>
            <w:tcW w:w="2043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Узнавать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характерные элементы букв и дополнять буквы недостающими элементами</w:t>
            </w:r>
          </w:p>
        </w:tc>
        <w:tc>
          <w:tcPr>
            <w:tcW w:w="1064" w:type="dxa"/>
          </w:tcPr>
          <w:p w:rsidR="005712CC" w:rsidRPr="00F54032" w:rsidRDefault="005712CC" w:rsidP="00F54032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Проявлять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интерес к новому;</w:t>
            </w:r>
          </w:p>
        </w:tc>
        <w:tc>
          <w:tcPr>
            <w:tcW w:w="1134" w:type="dxa"/>
          </w:tcPr>
          <w:p w:rsidR="005A791F" w:rsidRPr="00F54032" w:rsidRDefault="005A791F" w:rsidP="005A791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712CC" w:rsidRPr="00F54032" w:rsidRDefault="005A791F" w:rsidP="005A791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тальная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работа</w:t>
            </w:r>
          </w:p>
        </w:tc>
        <w:tc>
          <w:tcPr>
            <w:tcW w:w="958" w:type="dxa"/>
          </w:tcPr>
          <w:p w:rsidR="005712CC" w:rsidRPr="00F54032" w:rsidRDefault="00A86ECB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Внешний контроль</w:t>
            </w:r>
          </w:p>
        </w:tc>
        <w:tc>
          <w:tcPr>
            <w:tcW w:w="1027" w:type="dxa"/>
          </w:tcPr>
          <w:p w:rsidR="005712CC" w:rsidRPr="00F54032" w:rsidRDefault="00A86ECB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ческие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задания</w:t>
            </w:r>
          </w:p>
        </w:tc>
      </w:tr>
      <w:tr w:rsidR="005712CC" w:rsidRPr="00F54032" w:rsidTr="00490008">
        <w:trPr>
          <w:trHeight w:val="145"/>
        </w:trPr>
        <w:tc>
          <w:tcPr>
            <w:tcW w:w="640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89.</w:t>
            </w:r>
          </w:p>
        </w:tc>
        <w:tc>
          <w:tcPr>
            <w:tcW w:w="2054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Закрепление умения писать</w:t>
            </w:r>
          </w:p>
        </w:tc>
        <w:tc>
          <w:tcPr>
            <w:tcW w:w="709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712CC" w:rsidRDefault="005712CC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5712CC" w:rsidRPr="00F54032" w:rsidRDefault="005712CC" w:rsidP="00FD6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5712CC" w:rsidRPr="00490008" w:rsidRDefault="005712CC" w:rsidP="008909D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изученные буквы;</w:t>
            </w:r>
          </w:p>
          <w:p w:rsidR="005712CC" w:rsidRPr="00F54032" w:rsidRDefault="005712CC" w:rsidP="008909D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 п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исать их правильно</w:t>
            </w:r>
          </w:p>
        </w:tc>
        <w:tc>
          <w:tcPr>
            <w:tcW w:w="2019" w:type="dxa"/>
          </w:tcPr>
          <w:p w:rsidR="005712CC" w:rsidRPr="00F54032" w:rsidRDefault="005712CC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Наблюдать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слова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ми, которые имеют изменения на конце,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доказывать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разницу между ними</w:t>
            </w:r>
          </w:p>
        </w:tc>
        <w:tc>
          <w:tcPr>
            <w:tcW w:w="2043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Самостоятельно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дописы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буквах недостающие элементы</w:t>
            </w:r>
          </w:p>
        </w:tc>
        <w:tc>
          <w:tcPr>
            <w:tcW w:w="1064" w:type="dxa"/>
          </w:tcPr>
          <w:p w:rsidR="005712CC" w:rsidRPr="00F54032" w:rsidRDefault="005712CC" w:rsidP="00306BF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оказывать помощь</w:t>
            </w:r>
          </w:p>
        </w:tc>
        <w:tc>
          <w:tcPr>
            <w:tcW w:w="1134" w:type="dxa"/>
          </w:tcPr>
          <w:p w:rsidR="005712CC" w:rsidRPr="00F54032" w:rsidRDefault="005712CC" w:rsidP="005712C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712CC" w:rsidRPr="00F54032" w:rsidRDefault="005712CC" w:rsidP="005712C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дуальная работа</w:t>
            </w:r>
          </w:p>
        </w:tc>
        <w:tc>
          <w:tcPr>
            <w:tcW w:w="958" w:type="dxa"/>
          </w:tcPr>
          <w:p w:rsidR="005712CC" w:rsidRPr="00F54032" w:rsidRDefault="00A86ECB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</w:t>
            </w:r>
            <w:proofErr w:type="gramEnd"/>
          </w:p>
        </w:tc>
        <w:tc>
          <w:tcPr>
            <w:tcW w:w="1027" w:type="dxa"/>
          </w:tcPr>
          <w:p w:rsidR="005712CC" w:rsidRPr="00F54032" w:rsidRDefault="00A86ECB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Диффе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ренциро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-ванное задание</w:t>
            </w:r>
          </w:p>
        </w:tc>
      </w:tr>
      <w:tr w:rsidR="005712CC" w:rsidRPr="00F54032" w:rsidTr="00490008">
        <w:trPr>
          <w:trHeight w:val="145"/>
        </w:trPr>
        <w:tc>
          <w:tcPr>
            <w:tcW w:w="640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</w:t>
            </w:r>
          </w:p>
        </w:tc>
        <w:tc>
          <w:tcPr>
            <w:tcW w:w="2054" w:type="dxa"/>
          </w:tcPr>
          <w:p w:rsidR="005712CC" w:rsidRDefault="005712CC" w:rsidP="00F5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часы</w:t>
            </w:r>
          </w:p>
        </w:tc>
        <w:tc>
          <w:tcPr>
            <w:tcW w:w="709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712CC" w:rsidRDefault="005712CC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5712CC" w:rsidRPr="00F54032" w:rsidRDefault="005712CC" w:rsidP="00FD6F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2317" w:type="dxa"/>
          </w:tcPr>
          <w:p w:rsidR="005712CC" w:rsidRPr="00490008" w:rsidRDefault="005712CC" w:rsidP="008909D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изученные буквы;</w:t>
            </w:r>
          </w:p>
          <w:p w:rsidR="005712CC" w:rsidRPr="00F54032" w:rsidRDefault="005712CC" w:rsidP="008909D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 п</w:t>
            </w:r>
            <w:r w:rsidRPr="004900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исать их правильно</w:t>
            </w:r>
          </w:p>
        </w:tc>
        <w:tc>
          <w:tcPr>
            <w:tcW w:w="2019" w:type="dxa"/>
          </w:tcPr>
          <w:p w:rsidR="005712CC" w:rsidRPr="00F54032" w:rsidRDefault="005712CC" w:rsidP="00F5403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Анализировать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начертание изученных букв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,</w:t>
            </w:r>
            <w:r w:rsidRPr="00F54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</w:t>
            </w: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рабатыва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 алгоритм их написания.</w:t>
            </w:r>
          </w:p>
        </w:tc>
        <w:tc>
          <w:tcPr>
            <w:tcW w:w="2043" w:type="dxa"/>
          </w:tcPr>
          <w:p w:rsidR="005712CC" w:rsidRPr="00F54032" w:rsidRDefault="005712CC" w:rsidP="00F54032">
            <w:pPr>
              <w:autoSpaceDE w:val="0"/>
              <w:autoSpaceDN w:val="0"/>
              <w:adjustRightInd w:val="0"/>
              <w:spacing w:after="0" w:line="187" w:lineRule="exact"/>
              <w:ind w:right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Узнавать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характерные элементы букв и дополнять буквы недостающими элементами</w:t>
            </w:r>
          </w:p>
        </w:tc>
        <w:tc>
          <w:tcPr>
            <w:tcW w:w="1064" w:type="dxa"/>
          </w:tcPr>
          <w:p w:rsidR="005712CC" w:rsidRPr="00F54032" w:rsidRDefault="005712CC" w:rsidP="00F54032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Проявлять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интерес к новому;</w:t>
            </w:r>
          </w:p>
        </w:tc>
        <w:tc>
          <w:tcPr>
            <w:tcW w:w="1134" w:type="dxa"/>
          </w:tcPr>
          <w:p w:rsidR="005A791F" w:rsidRPr="00F54032" w:rsidRDefault="005A791F" w:rsidP="005A791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712CC" w:rsidRPr="00F54032" w:rsidRDefault="005A791F" w:rsidP="005A791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тальная</w:t>
            </w:r>
            <w:proofErr w:type="spellEnd"/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работа</w:t>
            </w:r>
          </w:p>
        </w:tc>
        <w:tc>
          <w:tcPr>
            <w:tcW w:w="958" w:type="dxa"/>
          </w:tcPr>
          <w:p w:rsidR="005712CC" w:rsidRPr="00F54032" w:rsidRDefault="00A86ECB" w:rsidP="00F5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Внешний контроль</w:t>
            </w:r>
          </w:p>
        </w:tc>
        <w:tc>
          <w:tcPr>
            <w:tcW w:w="1027" w:type="dxa"/>
          </w:tcPr>
          <w:p w:rsidR="005712CC" w:rsidRPr="00F54032" w:rsidRDefault="00A86ECB" w:rsidP="00F54032">
            <w:pPr>
              <w:spacing w:line="200" w:lineRule="exact"/>
              <w:ind w:right="-14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ческие </w:t>
            </w:r>
            <w:r w:rsidRPr="00F5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задания</w:t>
            </w:r>
          </w:p>
        </w:tc>
      </w:tr>
    </w:tbl>
    <w:p w:rsidR="00F54032" w:rsidRPr="00F54032" w:rsidRDefault="00F54032" w:rsidP="00F54032">
      <w:pPr>
        <w:rPr>
          <w:rFonts w:ascii="Calibri" w:eastAsia="Times New Roman" w:hAnsi="Calibri" w:cs="Calibri"/>
          <w:lang w:eastAsia="ru-RU"/>
        </w:rPr>
      </w:pPr>
    </w:p>
    <w:p w:rsidR="00D451F7" w:rsidRDefault="00D451F7" w:rsidP="00F54032">
      <w:pPr>
        <w:ind w:left="-426" w:right="-881" w:firstLine="426"/>
      </w:pPr>
    </w:p>
    <w:sectPr w:rsidR="00D451F7" w:rsidSect="00FD6F91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E4E72C"/>
    <w:lvl w:ilvl="0">
      <w:numFmt w:val="bullet"/>
      <w:lvlText w:val="*"/>
      <w:lvlJc w:val="left"/>
    </w:lvl>
  </w:abstractNum>
  <w:abstractNum w:abstractNumId="1">
    <w:nsid w:val="0922216B"/>
    <w:multiLevelType w:val="singleLevel"/>
    <w:tmpl w:val="9DC6488C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20DE214E"/>
    <w:multiLevelType w:val="hybridMultilevel"/>
    <w:tmpl w:val="97CC0A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33B91"/>
    <w:multiLevelType w:val="hybridMultilevel"/>
    <w:tmpl w:val="A08EFF48"/>
    <w:lvl w:ilvl="0" w:tplc="04190009">
      <w:start w:val="1"/>
      <w:numFmt w:val="bullet"/>
      <w:lvlText w:val=""/>
      <w:lvlJc w:val="left"/>
      <w:pPr>
        <w:ind w:left="11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1" w:hanging="360"/>
      </w:pPr>
      <w:rPr>
        <w:rFonts w:ascii="Wingdings" w:hAnsi="Wingdings" w:cs="Wingdings" w:hint="default"/>
      </w:rPr>
    </w:lvl>
  </w:abstractNum>
  <w:abstractNum w:abstractNumId="4">
    <w:nsid w:val="4D3665BB"/>
    <w:multiLevelType w:val="hybridMultilevel"/>
    <w:tmpl w:val="105287F8"/>
    <w:lvl w:ilvl="0" w:tplc="04190009">
      <w:start w:val="1"/>
      <w:numFmt w:val="bullet"/>
      <w:lvlText w:val=""/>
      <w:lvlJc w:val="left"/>
      <w:pPr>
        <w:ind w:left="11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1" w:hanging="360"/>
      </w:pPr>
      <w:rPr>
        <w:rFonts w:ascii="Wingdings" w:hAnsi="Wingdings" w:cs="Wingdings" w:hint="default"/>
      </w:rPr>
    </w:lvl>
  </w:abstractNum>
  <w:abstractNum w:abstractNumId="5">
    <w:nsid w:val="4E2D69D0"/>
    <w:multiLevelType w:val="singleLevel"/>
    <w:tmpl w:val="5B065A62"/>
    <w:lvl w:ilvl="0">
      <w:start w:val="1"/>
      <w:numFmt w:val="decimal"/>
      <w:lvlText w:val="%1)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abstractNum w:abstractNumId="6">
    <w:nsid w:val="72F334DD"/>
    <w:multiLevelType w:val="hybridMultilevel"/>
    <w:tmpl w:val="AAAAB7E8"/>
    <w:lvl w:ilvl="0" w:tplc="04190009">
      <w:start w:val="1"/>
      <w:numFmt w:val="bullet"/>
      <w:lvlText w:val=""/>
      <w:lvlJc w:val="left"/>
      <w:pPr>
        <w:ind w:left="81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1" w:hanging="360"/>
      </w:pPr>
      <w:rPr>
        <w:rFonts w:ascii="Wingdings" w:hAnsi="Wingdings" w:cs="Wingdings" w:hint="default"/>
      </w:rPr>
    </w:lvl>
  </w:abstractNum>
  <w:abstractNum w:abstractNumId="7">
    <w:nsid w:val="77651F0D"/>
    <w:multiLevelType w:val="hybridMultilevel"/>
    <w:tmpl w:val="A80A13A4"/>
    <w:lvl w:ilvl="0" w:tplc="04190009">
      <w:start w:val="1"/>
      <w:numFmt w:val="bullet"/>
      <w:lvlText w:val=""/>
      <w:lvlJc w:val="left"/>
      <w:pPr>
        <w:ind w:left="11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1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  <w:lvlOverride w:ilvl="0">
      <w:lvl w:ilvl="0">
        <w:numFmt w:val="bullet"/>
        <w:lvlText w:val="•"/>
        <w:legacy w:legacy="1" w:legacySpace="0" w:legacyIndent="4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ED"/>
    <w:rsid w:val="000D1FC7"/>
    <w:rsid w:val="000D2FA9"/>
    <w:rsid w:val="00105E36"/>
    <w:rsid w:val="001E68A3"/>
    <w:rsid w:val="001F63E0"/>
    <w:rsid w:val="00213684"/>
    <w:rsid w:val="00240A5F"/>
    <w:rsid w:val="00246B9B"/>
    <w:rsid w:val="003613DD"/>
    <w:rsid w:val="00490008"/>
    <w:rsid w:val="005712CC"/>
    <w:rsid w:val="005A791F"/>
    <w:rsid w:val="008909D0"/>
    <w:rsid w:val="008C7F3D"/>
    <w:rsid w:val="008D36EE"/>
    <w:rsid w:val="00A0535C"/>
    <w:rsid w:val="00A86ECB"/>
    <w:rsid w:val="00AF2F8A"/>
    <w:rsid w:val="00B04A45"/>
    <w:rsid w:val="00B225C1"/>
    <w:rsid w:val="00BF49AA"/>
    <w:rsid w:val="00C74FD0"/>
    <w:rsid w:val="00D451F7"/>
    <w:rsid w:val="00D62FE3"/>
    <w:rsid w:val="00D64319"/>
    <w:rsid w:val="00E13240"/>
    <w:rsid w:val="00EB5D1F"/>
    <w:rsid w:val="00F104B7"/>
    <w:rsid w:val="00F43DED"/>
    <w:rsid w:val="00F54032"/>
    <w:rsid w:val="00F6278B"/>
    <w:rsid w:val="00FD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4032"/>
  </w:style>
  <w:style w:type="paragraph" w:styleId="a3">
    <w:name w:val="List Paragraph"/>
    <w:basedOn w:val="a"/>
    <w:uiPriority w:val="99"/>
    <w:qFormat/>
    <w:rsid w:val="00F54032"/>
    <w:pPr>
      <w:ind w:left="720"/>
    </w:pPr>
    <w:rPr>
      <w:rFonts w:ascii="Calibri" w:eastAsia="Calibri" w:hAnsi="Calibri" w:cs="Calibri"/>
    </w:rPr>
  </w:style>
  <w:style w:type="paragraph" w:customStyle="1" w:styleId="Style9">
    <w:name w:val="Style9"/>
    <w:basedOn w:val="a"/>
    <w:uiPriority w:val="99"/>
    <w:rsid w:val="00F54032"/>
    <w:pPr>
      <w:widowControl w:val="0"/>
      <w:autoSpaceDE w:val="0"/>
      <w:autoSpaceDN w:val="0"/>
      <w:adjustRightInd w:val="0"/>
      <w:spacing w:after="0" w:line="178" w:lineRule="exact"/>
    </w:pPr>
    <w:rPr>
      <w:rFonts w:ascii="Franklin Gothic Demi Cond" w:eastAsia="Times New Roman" w:hAnsi="Franklin Gothic Demi Cond" w:cs="Franklin Gothic Demi Cond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F54032"/>
    <w:rPr>
      <w:rFonts w:ascii="Century Schoolbook" w:hAnsi="Century Schoolbook" w:cs="Century Schoolbook"/>
      <w:b/>
      <w:bCs/>
      <w:i/>
      <w:iCs/>
      <w:smallCaps/>
      <w:spacing w:val="60"/>
      <w:sz w:val="14"/>
      <w:szCs w:val="14"/>
    </w:rPr>
  </w:style>
  <w:style w:type="paragraph" w:customStyle="1" w:styleId="Style2">
    <w:name w:val="Style2"/>
    <w:basedOn w:val="a"/>
    <w:uiPriority w:val="99"/>
    <w:rsid w:val="00F54032"/>
    <w:pPr>
      <w:widowControl w:val="0"/>
      <w:autoSpaceDE w:val="0"/>
      <w:autoSpaceDN w:val="0"/>
      <w:adjustRightInd w:val="0"/>
      <w:spacing w:after="0" w:line="307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F54032"/>
    <w:rPr>
      <w:rFonts w:ascii="Times New Roman" w:hAnsi="Times New Roman" w:cs="Times New Roman"/>
      <w:sz w:val="14"/>
      <w:szCs w:val="14"/>
    </w:rPr>
  </w:style>
  <w:style w:type="character" w:customStyle="1" w:styleId="FontStyle35">
    <w:name w:val="Font Style35"/>
    <w:basedOn w:val="a0"/>
    <w:uiPriority w:val="99"/>
    <w:rsid w:val="00F54032"/>
    <w:rPr>
      <w:rFonts w:ascii="Century Schoolbook" w:hAnsi="Century Schoolbook" w:cs="Century Schoolbook"/>
      <w:sz w:val="14"/>
      <w:szCs w:val="14"/>
    </w:rPr>
  </w:style>
  <w:style w:type="paragraph" w:customStyle="1" w:styleId="Style11">
    <w:name w:val="Style11"/>
    <w:basedOn w:val="a"/>
    <w:uiPriority w:val="99"/>
    <w:rsid w:val="00F54032"/>
    <w:pPr>
      <w:widowControl w:val="0"/>
      <w:autoSpaceDE w:val="0"/>
      <w:autoSpaceDN w:val="0"/>
      <w:adjustRightInd w:val="0"/>
      <w:spacing w:after="0" w:line="283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F5403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"/>
    <w:uiPriority w:val="99"/>
    <w:rsid w:val="00F54032"/>
    <w:pPr>
      <w:widowControl w:val="0"/>
      <w:autoSpaceDE w:val="0"/>
      <w:autoSpaceDN w:val="0"/>
      <w:adjustRightInd w:val="0"/>
      <w:spacing w:after="0" w:line="19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54032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header"/>
    <w:basedOn w:val="a"/>
    <w:link w:val="a5"/>
    <w:uiPriority w:val="99"/>
    <w:rsid w:val="00F5403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54032"/>
    <w:rPr>
      <w:rFonts w:ascii="Calibri" w:eastAsia="Times New Roman" w:hAnsi="Calibri" w:cs="Calibri"/>
      <w:lang w:eastAsia="ru-RU"/>
    </w:rPr>
  </w:style>
  <w:style w:type="character" w:customStyle="1" w:styleId="FontStyle13">
    <w:name w:val="Font Style13"/>
    <w:basedOn w:val="a0"/>
    <w:uiPriority w:val="99"/>
    <w:rsid w:val="00F5403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0">
    <w:name w:val="Font Style30"/>
    <w:basedOn w:val="a0"/>
    <w:uiPriority w:val="99"/>
    <w:rsid w:val="00F54032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uiPriority w:val="99"/>
    <w:rsid w:val="00F54032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4032"/>
  </w:style>
  <w:style w:type="paragraph" w:styleId="a3">
    <w:name w:val="List Paragraph"/>
    <w:basedOn w:val="a"/>
    <w:uiPriority w:val="99"/>
    <w:qFormat/>
    <w:rsid w:val="00F54032"/>
    <w:pPr>
      <w:ind w:left="720"/>
    </w:pPr>
    <w:rPr>
      <w:rFonts w:ascii="Calibri" w:eastAsia="Calibri" w:hAnsi="Calibri" w:cs="Calibri"/>
    </w:rPr>
  </w:style>
  <w:style w:type="paragraph" w:customStyle="1" w:styleId="Style9">
    <w:name w:val="Style9"/>
    <w:basedOn w:val="a"/>
    <w:uiPriority w:val="99"/>
    <w:rsid w:val="00F54032"/>
    <w:pPr>
      <w:widowControl w:val="0"/>
      <w:autoSpaceDE w:val="0"/>
      <w:autoSpaceDN w:val="0"/>
      <w:adjustRightInd w:val="0"/>
      <w:spacing w:after="0" w:line="178" w:lineRule="exact"/>
    </w:pPr>
    <w:rPr>
      <w:rFonts w:ascii="Franklin Gothic Demi Cond" w:eastAsia="Times New Roman" w:hAnsi="Franklin Gothic Demi Cond" w:cs="Franklin Gothic Demi Cond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F54032"/>
    <w:rPr>
      <w:rFonts w:ascii="Century Schoolbook" w:hAnsi="Century Schoolbook" w:cs="Century Schoolbook"/>
      <w:b/>
      <w:bCs/>
      <w:i/>
      <w:iCs/>
      <w:smallCaps/>
      <w:spacing w:val="60"/>
      <w:sz w:val="14"/>
      <w:szCs w:val="14"/>
    </w:rPr>
  </w:style>
  <w:style w:type="paragraph" w:customStyle="1" w:styleId="Style2">
    <w:name w:val="Style2"/>
    <w:basedOn w:val="a"/>
    <w:uiPriority w:val="99"/>
    <w:rsid w:val="00F54032"/>
    <w:pPr>
      <w:widowControl w:val="0"/>
      <w:autoSpaceDE w:val="0"/>
      <w:autoSpaceDN w:val="0"/>
      <w:adjustRightInd w:val="0"/>
      <w:spacing w:after="0" w:line="307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F54032"/>
    <w:rPr>
      <w:rFonts w:ascii="Times New Roman" w:hAnsi="Times New Roman" w:cs="Times New Roman"/>
      <w:sz w:val="14"/>
      <w:szCs w:val="14"/>
    </w:rPr>
  </w:style>
  <w:style w:type="character" w:customStyle="1" w:styleId="FontStyle35">
    <w:name w:val="Font Style35"/>
    <w:basedOn w:val="a0"/>
    <w:uiPriority w:val="99"/>
    <w:rsid w:val="00F54032"/>
    <w:rPr>
      <w:rFonts w:ascii="Century Schoolbook" w:hAnsi="Century Schoolbook" w:cs="Century Schoolbook"/>
      <w:sz w:val="14"/>
      <w:szCs w:val="14"/>
    </w:rPr>
  </w:style>
  <w:style w:type="paragraph" w:customStyle="1" w:styleId="Style11">
    <w:name w:val="Style11"/>
    <w:basedOn w:val="a"/>
    <w:uiPriority w:val="99"/>
    <w:rsid w:val="00F54032"/>
    <w:pPr>
      <w:widowControl w:val="0"/>
      <w:autoSpaceDE w:val="0"/>
      <w:autoSpaceDN w:val="0"/>
      <w:adjustRightInd w:val="0"/>
      <w:spacing w:after="0" w:line="283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F5403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"/>
    <w:uiPriority w:val="99"/>
    <w:rsid w:val="00F54032"/>
    <w:pPr>
      <w:widowControl w:val="0"/>
      <w:autoSpaceDE w:val="0"/>
      <w:autoSpaceDN w:val="0"/>
      <w:adjustRightInd w:val="0"/>
      <w:spacing w:after="0" w:line="19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54032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header"/>
    <w:basedOn w:val="a"/>
    <w:link w:val="a5"/>
    <w:uiPriority w:val="99"/>
    <w:rsid w:val="00F5403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54032"/>
    <w:rPr>
      <w:rFonts w:ascii="Calibri" w:eastAsia="Times New Roman" w:hAnsi="Calibri" w:cs="Calibri"/>
      <w:lang w:eastAsia="ru-RU"/>
    </w:rPr>
  </w:style>
  <w:style w:type="character" w:customStyle="1" w:styleId="FontStyle13">
    <w:name w:val="Font Style13"/>
    <w:basedOn w:val="a0"/>
    <w:uiPriority w:val="99"/>
    <w:rsid w:val="00F5403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0">
    <w:name w:val="Font Style30"/>
    <w:basedOn w:val="a0"/>
    <w:uiPriority w:val="99"/>
    <w:rsid w:val="00F54032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uiPriority w:val="99"/>
    <w:rsid w:val="00F54032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12</Pages>
  <Words>5390</Words>
  <Characters>30728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2012-10-11T15:01:00Z</cp:lastPrinted>
  <dcterms:created xsi:type="dcterms:W3CDTF">2012-09-14T12:09:00Z</dcterms:created>
  <dcterms:modified xsi:type="dcterms:W3CDTF">2012-10-11T15:01:00Z</dcterms:modified>
</cp:coreProperties>
</file>