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2410"/>
        <w:gridCol w:w="142"/>
        <w:gridCol w:w="7591"/>
        <w:gridCol w:w="63"/>
        <w:gridCol w:w="2835"/>
      </w:tblGrid>
      <w:tr w:rsidR="001D5285" w:rsidRPr="000F682D" w:rsidTr="0041422C">
        <w:trPr>
          <w:cantSplit/>
          <w:trHeight w:val="1270"/>
        </w:trPr>
        <w:tc>
          <w:tcPr>
            <w:tcW w:w="817" w:type="dxa"/>
            <w:textDirection w:val="btLr"/>
          </w:tcPr>
          <w:p w:rsidR="00935261" w:rsidRPr="000F682D" w:rsidRDefault="00935261" w:rsidP="009352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extDirection w:val="btLr"/>
          </w:tcPr>
          <w:p w:rsidR="00935261" w:rsidRPr="000F682D" w:rsidRDefault="00935261" w:rsidP="009352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733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C4D56" w:rsidRPr="000F682D" w:rsidTr="0041422C">
        <w:trPr>
          <w:cantSplit/>
          <w:trHeight w:val="1134"/>
        </w:trPr>
        <w:tc>
          <w:tcPr>
            <w:tcW w:w="817" w:type="dxa"/>
            <w:textDirection w:val="btLr"/>
          </w:tcPr>
          <w:p w:rsidR="00AC4D56" w:rsidRPr="000F682D" w:rsidRDefault="00AC4D56" w:rsidP="009352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января среда</w:t>
            </w:r>
          </w:p>
        </w:tc>
        <w:tc>
          <w:tcPr>
            <w:tcW w:w="992" w:type="dxa"/>
            <w:textDirection w:val="btLr"/>
          </w:tcPr>
          <w:p w:rsidR="00AC4D56" w:rsidRPr="000F682D" w:rsidRDefault="00AC4D56" w:rsidP="009352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733" w:type="dxa"/>
            <w:gridSpan w:val="2"/>
          </w:tcPr>
          <w:p w:rsidR="00AC4D56" w:rsidRPr="000F682D" w:rsidRDefault="00AC4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Утро. Прием детей. Утренняя гимнастика.</w:t>
            </w:r>
          </w:p>
          <w:p w:rsidR="00AC4D56" w:rsidRPr="000F682D" w:rsidRDefault="00AC4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D56" w:rsidRPr="000F682D" w:rsidRDefault="00AC4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«Кукла Катя умывается» </w:t>
            </w:r>
          </w:p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выполнять игровые действия с куклами: умывать их, обращая внимание на последовательность действий. Воспитывать аккуратность, опрятность. </w:t>
            </w:r>
          </w:p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Merge w:val="restart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Самостоятельная игровая деятельность.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 xml:space="preserve">Поддерживать у детей интерес к игре, помогать в организации пространства для игры, подборе атрибутов, в осуществлении игрового взаимодействия. Знакомить детей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с образцами игровых действий, обогащать речь.</w:t>
            </w: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>
            <w:pPr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кация. </w:t>
            </w:r>
          </w:p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Чтение,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w w:val="115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AC4D56" w:rsidRPr="000F682D" w:rsidRDefault="00AC4D56" w:rsidP="00F2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Игра-занятие «Мои любимые игрушки». Чтение стихо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творения И.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>Плакиды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 «Игрушки».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Предложить детям назвать свои любимые игруш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ки, учить отвечать на элементарные вопросы о них. Напом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нить правила обращения с игрушками, воспитывать береж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w w:val="115"/>
                <w:sz w:val="24"/>
                <w:szCs w:val="24"/>
              </w:rPr>
              <w:t>ное отношение к ним. Учить детей после игр убирать иг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рушки на место.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 w:rsidP="00F23D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кация.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 xml:space="preserve">Физическая </w:t>
            </w:r>
          </w:p>
          <w:p w:rsidR="00AC4D56" w:rsidRPr="000F682D" w:rsidRDefault="00AC4D56" w:rsidP="00F2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культура</w:t>
            </w:r>
          </w:p>
        </w:tc>
        <w:tc>
          <w:tcPr>
            <w:tcW w:w="7733" w:type="dxa"/>
            <w:gridSpan w:val="2"/>
          </w:tcPr>
          <w:p w:rsidR="00AC4D56" w:rsidRPr="000F682D" w:rsidRDefault="00AC4D56" w:rsidP="00F23DA6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 xml:space="preserve">Подвижно-дидактическая игра «Найди по описанию»: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сюжет «Маша-растеряша».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Формировать у детей умение находить предметы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по</w:t>
            </w:r>
            <w:proofErr w:type="gramEnd"/>
          </w:p>
          <w:p w:rsidR="00AC4D56" w:rsidRPr="000F682D" w:rsidRDefault="00AC4D56" w:rsidP="00F2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соответствующую лексику.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 w:rsidP="00F23D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Чтение.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 xml:space="preserve">Физическая </w:t>
            </w:r>
          </w:p>
          <w:p w:rsidR="00AC4D56" w:rsidRPr="000F682D" w:rsidRDefault="00AC4D56" w:rsidP="00F2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культура</w:t>
            </w:r>
          </w:p>
        </w:tc>
        <w:tc>
          <w:tcPr>
            <w:tcW w:w="7733" w:type="dxa"/>
            <w:gridSpan w:val="2"/>
          </w:tcPr>
          <w:p w:rsidR="00AC4D56" w:rsidRPr="000F682D" w:rsidRDefault="00AC4D56" w:rsidP="00F23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AC4D56" w:rsidRPr="000F682D" w:rsidRDefault="00AC4D56" w:rsidP="00F2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Чтение отрывка из стихотворения А. Шпик «Игра в мяч».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Учить детей выразительно повторять строки стихо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 xml:space="preserve">творения, выполнять движения в соответствии с текстом.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Обогащать  словарный   запас,   двигательный   опыт детей, учить понимать простую инструкцию. Создавать у детей хо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рошее настроение.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 w:rsidP="00F2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AC4D56" w:rsidRPr="000F682D" w:rsidRDefault="00AC4D56" w:rsidP="00F2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Подвижная игра-задание «По ровненькой дорожке».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Учить детей действовать в соответствии с прави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лами игры, правильно выполнять движения. Повышать дви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гательную активность, поддерживать интерес к совместной игре.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 w:rsidP="00F2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Художеств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енное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творчество</w:t>
            </w:r>
          </w:p>
        </w:tc>
        <w:tc>
          <w:tcPr>
            <w:tcW w:w="7733" w:type="dxa"/>
            <w:gridSpan w:val="2"/>
          </w:tcPr>
          <w:p w:rsidR="00AC4D56" w:rsidRPr="000F682D" w:rsidRDefault="00AC4D56" w:rsidP="00F2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Творческая мастерская: лепка из снега «Разноцветная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гусеница».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Учить детей действовать по образцу, скатывать ша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ры из снега, соединять их цепочкой в длинную «гусеницу»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Развивать моторику рук, обогащать представления детей о форме предметов.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rPr>
          <w:trHeight w:val="1581"/>
        </w:trPr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733" w:type="dxa"/>
            <w:gridSpan w:val="2"/>
          </w:tcPr>
          <w:p w:rsidR="00AC4D56" w:rsidRPr="000F682D" w:rsidRDefault="00AC4D56" w:rsidP="00F23D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 </w:t>
            </w:r>
          </w:p>
          <w:p w:rsidR="00AC4D56" w:rsidRPr="000F682D" w:rsidRDefault="00AC4D56" w:rsidP="00F23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Заучивание стихотворения А.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>Барто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 «Мишка».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Учить детей выразительно рассказывать стихотво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рение, передавать чувство сострадания к персонажу. Воспи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тывать бережное отношение к игрушкам.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Дидактическая игра «Волшебный мешочек».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Учить детей на ощупь узнавать игрушки, различать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форму, качества поверхности, правильно называть игрушки. Учить игроков оценивать ответ водящего.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33" w:type="dxa"/>
            <w:gridSpan w:val="2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Мультконцерт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прослушивание песен из мультиплика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ционных фильмов.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Предложить детям посмотреть отрывки из мульт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фильма «Кот Леопольд» (песни «Если добрый ты», «Песенка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кота Леопольда»), формировать эмоциональную отзывчи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вость на музыку, учить узнавать знакомые песни, подпевать,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способствовать снятию эмоционального напряжения.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33" w:type="dxa"/>
            <w:gridSpan w:val="2"/>
          </w:tcPr>
          <w:p w:rsidR="00AC4D56" w:rsidRPr="000F682D" w:rsidRDefault="00AC4D56" w:rsidP="00AC4D56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презентация «Правила безопасности в городском транспорте».</w:t>
            </w:r>
          </w:p>
          <w:p w:rsidR="00AC4D56" w:rsidRPr="000F682D" w:rsidRDefault="00AC4D56" w:rsidP="009F30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Познакомить детей с правилами поведения в город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ском транспорте, подводить к пониманию сути основных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правил: необходимо постоянно быть рядом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взрослым, не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отвлекаться, быть внимательным, держать взрослого за руку.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733" w:type="dxa"/>
            <w:gridSpan w:val="2"/>
          </w:tcPr>
          <w:p w:rsidR="00AC4D56" w:rsidRPr="000F682D" w:rsidRDefault="00AC4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Игровая ситуация «Зайчата на прогулке».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>Учить детей выполнять игровые действия, вклю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 xml:space="preserve">чаться в игру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со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 xml:space="preserve"> взрослым, со сверстниками, использовать различные атрибуты. Формировать умения выполнять эле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ментарные ролевые действия.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Практическое упражнение «Чистые сапожки».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Учить детей очищать обувь от снега после прогулки, использовать для этого различные приспособления. Форми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w w:val="115"/>
                <w:sz w:val="24"/>
                <w:szCs w:val="24"/>
              </w:rPr>
              <w:t xml:space="preserve">ровать осознанное отношение к своему внешнему виду,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стремление быть самостоятельными.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4D56" w:rsidRPr="000F682D" w:rsidRDefault="00AC4D56" w:rsidP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Подвижная игра «Бегите к игрушке».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Упражнять детей в беге, формировать умение дей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 xml:space="preserve">ствовать по команде, точно выполнять задание. Развивать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способность  ориентироваться   в   пространстве,   понимать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суть высказывания, задания.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  <w:vMerge w:val="restart"/>
          </w:tcPr>
          <w:p w:rsidR="00AC4D56" w:rsidRPr="000F682D" w:rsidRDefault="00AC4D56" w:rsidP="00AC4D56">
            <w:pPr>
              <w:shd w:val="clear" w:color="auto" w:fill="FFFFFF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Игровое упражнение «Пройдем по мостику».</w:t>
            </w:r>
          </w:p>
          <w:p w:rsidR="00AC4D56" w:rsidRPr="000F682D" w:rsidRDefault="00AC4D56" w:rsidP="00AC4D56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Задача: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ходить по доске, удерживая равновесие.</w:t>
            </w:r>
          </w:p>
          <w:p w:rsidR="00AC4D56" w:rsidRPr="000F682D" w:rsidRDefault="00AC4D56" w:rsidP="00AC4D56">
            <w:pPr>
              <w:shd w:val="clear" w:color="auto" w:fill="FFFFFF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координацию движений, вестибулярный аппарат.</w:t>
            </w: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D56" w:rsidRPr="000F682D" w:rsidTr="0041422C">
        <w:tc>
          <w:tcPr>
            <w:tcW w:w="817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Merge/>
          </w:tcPr>
          <w:p w:rsidR="00AC4D56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61" w:rsidRPr="000F682D" w:rsidTr="00C247FC">
        <w:trPr>
          <w:cantSplit/>
          <w:trHeight w:val="1134"/>
        </w:trPr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35261" w:rsidRPr="000F682D" w:rsidRDefault="00935261" w:rsidP="009352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935261" w:rsidRPr="00250691" w:rsidRDefault="0075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– Е.В.Колесникова, стр. 28 Тема: Звуки «</w:t>
            </w:r>
            <w:proofErr w:type="gramStart"/>
            <w:r w:rsidRPr="00250691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25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МЬ», заучивание стихотворения.</w:t>
            </w:r>
          </w:p>
          <w:p w:rsidR="00751781" w:rsidRPr="000F682D" w:rsidRDefault="0075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9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правильном произношении звуков «</w:t>
            </w:r>
            <w:proofErr w:type="gramStart"/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МЬ» в звукопроизношениях, в словах и во фразовой речи. Способствовать развитию силы голоса, учить отгадывать загадки, развивать умение сравнивать и анализировать, способствовать развитию произвольной память.</w:t>
            </w:r>
          </w:p>
          <w:p w:rsidR="00751781" w:rsidRPr="000F682D" w:rsidRDefault="0075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81" w:rsidRPr="00250691" w:rsidRDefault="0075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9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по плану музыкального руководителя.</w:t>
            </w:r>
          </w:p>
          <w:p w:rsidR="00751781" w:rsidRPr="000F682D" w:rsidRDefault="0075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81" w:rsidRPr="000F682D" w:rsidTr="00C247FC">
        <w:tc>
          <w:tcPr>
            <w:tcW w:w="1809" w:type="dxa"/>
            <w:gridSpan w:val="2"/>
          </w:tcPr>
          <w:p w:rsidR="00751781" w:rsidRPr="000F682D" w:rsidRDefault="0075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751781" w:rsidRPr="000F682D" w:rsidRDefault="0075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зоны для родителей:  </w:t>
            </w:r>
            <w:r w:rsidR="00AC4D56" w:rsidRPr="000F682D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дома. Задачи: развивать связную речь, ее выразительность. Обогащать словарь. Развивать произвольную память.</w:t>
            </w:r>
          </w:p>
        </w:tc>
      </w:tr>
      <w:tr w:rsidR="00E850CC" w:rsidRPr="000F682D" w:rsidTr="0041422C">
        <w:trPr>
          <w:cantSplit/>
          <w:trHeight w:val="1134"/>
        </w:trPr>
        <w:tc>
          <w:tcPr>
            <w:tcW w:w="817" w:type="dxa"/>
            <w:textDirection w:val="btLr"/>
          </w:tcPr>
          <w:p w:rsidR="00E850CC" w:rsidRPr="000F682D" w:rsidRDefault="00E850CC" w:rsidP="00AC4D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C" w:rsidRPr="000F682D" w:rsidRDefault="00E850CC" w:rsidP="00AC4D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10 января четверг</w:t>
            </w:r>
          </w:p>
        </w:tc>
        <w:tc>
          <w:tcPr>
            <w:tcW w:w="992" w:type="dxa"/>
            <w:textDirection w:val="btLr"/>
          </w:tcPr>
          <w:p w:rsidR="00E850CC" w:rsidRPr="000F682D" w:rsidRDefault="00E850CC" w:rsidP="00AC4D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Утро. Прием детей. Утренняя гимнастика</w:t>
            </w: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 xml:space="preserve">Наблюдение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-З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>имнее утро». Разучивание русской на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родной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>потешки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 «Вот и солнышко встает...»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Обратить внимание детей на изменения, происхо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softHyphen/>
              <w:t>дящие в природе с наступлением утра, учить называть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softHyphen/>
              <w:t xml:space="preserve">блюдаемые явления. Предложить повторять за педагогом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слова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потешки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, четко и внятно произнося слова. Учить детей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выполнять упоминаемые  в 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потешке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действия,   выполнять движения по образцу.</w:t>
            </w:r>
          </w:p>
        </w:tc>
        <w:tc>
          <w:tcPr>
            <w:tcW w:w="2898" w:type="dxa"/>
            <w:gridSpan w:val="2"/>
            <w:vMerge w:val="restart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игровая деятельность в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автогородке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косвенного руководства игрой учить детей ор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ганизовывать игровое взаимодействие, использовать в игре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свои знания. Формировать умение подбирать инвентарь.</w:t>
            </w:r>
          </w:p>
        </w:tc>
      </w:tr>
      <w:tr w:rsidR="00E850CC" w:rsidRPr="000F682D" w:rsidTr="0041422C">
        <w:tc>
          <w:tcPr>
            <w:tcW w:w="817" w:type="dxa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Музыка</w:t>
            </w:r>
          </w:p>
        </w:tc>
        <w:tc>
          <w:tcPr>
            <w:tcW w:w="7733" w:type="dxa"/>
            <w:gridSpan w:val="2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w w:val="115"/>
                <w:sz w:val="24"/>
                <w:szCs w:val="24"/>
              </w:rPr>
              <w:t xml:space="preserve">Музыкально-дидактическая игра «Птица и птенчики»,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lastRenderedPageBreak/>
              <w:t xml:space="preserve">муз. Е. Тиличеевой.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15"/>
                <w:sz w:val="24"/>
                <w:szCs w:val="24"/>
              </w:rPr>
              <w:t xml:space="preserve">Задачи.  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Развивать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звуковысотное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восприятие,   певческий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 xml:space="preserve">голос, 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чисто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 xml:space="preserve"> интонировать мелодию, стараться вос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производить высокие и низкие звуки.</w:t>
            </w:r>
          </w:p>
        </w:tc>
        <w:tc>
          <w:tcPr>
            <w:tcW w:w="2898" w:type="dxa"/>
            <w:gridSpan w:val="2"/>
            <w:vMerge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AC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33" w:type="dxa"/>
            <w:gridSpan w:val="2"/>
          </w:tcPr>
          <w:p w:rsidR="00935261" w:rsidRPr="000F682D" w:rsidRDefault="00AC4D56" w:rsidP="00D8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15"/>
                <w:sz w:val="24"/>
                <w:szCs w:val="24"/>
              </w:rPr>
              <w:t>Практическое упражнение «Чистые ручки».</w:t>
            </w:r>
            <w:r w:rsidR="00D84D31"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15"/>
                <w:sz w:val="24"/>
                <w:szCs w:val="24"/>
              </w:rPr>
              <w:t xml:space="preserve"> Задачи. </w:t>
            </w:r>
            <w:r w:rsidR="00D84D31" w:rsidRPr="000F682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Продолжать учить детей правильно мыть руки, </w:t>
            </w:r>
            <w:r w:rsidR="00D84D31"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 вытирать их, пользоваться </w:t>
            </w:r>
            <w:proofErr w:type="gramStart"/>
            <w:r w:rsidR="00D84D31"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индивидуальным</w:t>
            </w:r>
            <w:proofErr w:type="gramEnd"/>
            <w:r w:rsidR="00D84D31"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 полотен </w:t>
            </w:r>
            <w:r w:rsidR="00D84D31"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учить детей отвечать на вопросы о назначении предметов личной гигиены, гигиенических процедур.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31" w:rsidRPr="000F682D" w:rsidRDefault="00D8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31" w:rsidRPr="000F682D" w:rsidRDefault="00D84D31" w:rsidP="00D8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Коммуникация </w:t>
            </w:r>
          </w:p>
        </w:tc>
        <w:tc>
          <w:tcPr>
            <w:tcW w:w="7733" w:type="dxa"/>
            <w:gridSpan w:val="2"/>
          </w:tcPr>
          <w:p w:rsidR="00935261" w:rsidRPr="000F682D" w:rsidRDefault="00D84D31" w:rsidP="00D84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D84D31" w:rsidRPr="000F682D" w:rsidRDefault="00D84D31" w:rsidP="00D8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D31" w:rsidRPr="000F682D" w:rsidRDefault="00D84D31" w:rsidP="00D8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>Наблюдение за птицами у кормушки.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Учить детей соблюдать правила наблюдения за птицами, напомнить названия птиц и частей их тела, учить отвечать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на элементарные вопросы о внешнем виде и действии птиц. Обогащать словарный запас, воспитывать заботливое отношение к птицам.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63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D84D31" w:rsidP="00636458">
            <w:pPr>
              <w:shd w:val="clear" w:color="auto" w:fill="FFFFFF"/>
              <w:ind w:left="43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>Подвижная игра «Пти</w:t>
            </w:r>
            <w:r w:rsidR="00636458"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>чки и птенчики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»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Познакомить детей с правилами игры</w:t>
            </w:r>
            <w:r w:rsidR="00636458"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, учить выполнять их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. </w:t>
            </w:r>
            <w:r w:rsidR="00636458"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богащать двигательный </w:t>
            </w:r>
            <w:r w:rsidR="00636458"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опыт, напомнить правила б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езопасности, которые необход</w:t>
            </w:r>
            <w:r w:rsidR="00636458"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имо соблюдать на пло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щадке в зимний период.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63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33" w:type="dxa"/>
            <w:gridSpan w:val="2"/>
          </w:tcPr>
          <w:p w:rsidR="00935261" w:rsidRPr="000F682D" w:rsidRDefault="00636458" w:rsidP="006364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5"/>
                <w:sz w:val="24"/>
                <w:szCs w:val="24"/>
              </w:rPr>
              <w:t>Творческая мастерская: художественное конструиров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ание из природных материалов «Снежные цветы».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3адачи.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 xml:space="preserve">Познакомить детей с техникой создания «цветов» из длинных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>разноцветных палочек и комочков снега.  Развивать творческие способности, фантазию.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D3" w:rsidRPr="000F682D" w:rsidRDefault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457D3" w:rsidRPr="000F682D" w:rsidRDefault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733" w:type="dxa"/>
            <w:gridSpan w:val="2"/>
          </w:tcPr>
          <w:p w:rsidR="00935261" w:rsidRPr="000F682D" w:rsidRDefault="0084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8457D3" w:rsidRPr="000F682D" w:rsidRDefault="008457D3" w:rsidP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 по русской народной сказке «Теремок». Задачи: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следить за развитием сюжета, называть героев сказки. Предложить детям самостоятельно поиграть с куклами </w:t>
            </w:r>
            <w:proofErr w:type="spellStart"/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, произносить реплики персонажей.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</w:tcPr>
          <w:p w:rsidR="008457D3" w:rsidRPr="000F682D" w:rsidRDefault="008457D3" w:rsidP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сенсорного развития: упражнение «Открой-закрой»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 xml:space="preserve">Учить детей подбирать крышки к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lastRenderedPageBreak/>
              <w:t>пластиковым ба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ночкам по размеру и цвету, завинчивать их. Развивать мото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рику кистей рук, силу пальцев, зрительное восприятие.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7D3" w:rsidRPr="000F682D" w:rsidRDefault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935261" w:rsidRPr="000F682D" w:rsidRDefault="008457D3" w:rsidP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935261" w:rsidRPr="000F682D" w:rsidRDefault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Игровое упражнение «Зайчонок ужинает».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Формировать у детей культурно-гигиенические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w w:val="115"/>
                <w:sz w:val="24"/>
                <w:szCs w:val="24"/>
              </w:rPr>
              <w:t xml:space="preserve">выки и навыки самообслуживания. Учить есть аккуратно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правильно держать ложку, пользоваться салфеткой.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33" w:type="dxa"/>
            <w:gridSpan w:val="2"/>
          </w:tcPr>
          <w:p w:rsidR="00935261" w:rsidRPr="000F682D" w:rsidRDefault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Мультзал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мультфильм «Гармония светофора» (серия «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Смешарики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», «Азбука безопасности»).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Формировать представления детей об опасных для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человека ситуациях, знакомить с правилами безопасности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дорожного движения.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7D3" w:rsidRPr="000F682D" w:rsidRDefault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</w:tcPr>
          <w:p w:rsidR="00935261" w:rsidRPr="000F682D" w:rsidRDefault="00845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8457D3" w:rsidRPr="000F682D" w:rsidRDefault="008457D3" w:rsidP="008457D3">
            <w:pPr>
              <w:shd w:val="clear" w:color="auto" w:fill="FFFFFF"/>
              <w:ind w:left="43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Наблюдение: снегопад. Чтение: Л. Воронкова «Снег идет».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Предложить детям по результатам наблюдения рас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сказать, откуда появляется снег, обратить их внимание на сн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еговые тучи. Способствовать развитию интереса к наблю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дению в природе, учить выражать в речи результаты наблю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79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8457D3" w:rsidP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Игровое упражнение «Зайчишки-шалунишки».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выполнять прыжки на двух ногах с про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движением вперед. Развивать мышцы ног, творчество и са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мостоятельность при выполнении игровых упражнений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79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8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«Найди флажок».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Учить детей ориентироваться в пространстве, уп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ражнять в различении основных цветов. Развивать любозна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тельность, фантазию, совершенствовать навыки выполнения основных движений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79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935261" w:rsidRPr="000F682D" w:rsidRDefault="007963F5" w:rsidP="00796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Трудовые поручения: чистим дорожки вокруг участка.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Продолжать учить детей пользоваться детской ло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паткой. Формировать первичные представления о роли тру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да, поддерживать стремление подражать взрослым, прино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сить пользу.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F5" w:rsidRPr="000F682D" w:rsidTr="00C247FC">
        <w:trPr>
          <w:cantSplit/>
          <w:trHeight w:val="1134"/>
        </w:trPr>
        <w:tc>
          <w:tcPr>
            <w:tcW w:w="817" w:type="dxa"/>
          </w:tcPr>
          <w:p w:rsidR="007963F5" w:rsidRPr="000F682D" w:rsidRDefault="0079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963F5" w:rsidRPr="000F682D" w:rsidRDefault="007963F5" w:rsidP="009F73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7963F5" w:rsidRPr="000F682D" w:rsidRDefault="007963F5" w:rsidP="00796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3F5" w:rsidRPr="000F682D" w:rsidRDefault="007963F5" w:rsidP="0079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целостной картины мира, расширение кругозора – Т.И. </w:t>
            </w:r>
            <w:proofErr w:type="spellStart"/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Гризик</w:t>
            </w:r>
            <w:proofErr w:type="spellEnd"/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, стр.44. Тема: Истории игрушек. Задачи: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о целевом назначении и функции предметов, работа с обобщающими понятиями: игрушки, сладости, посуда и постельное белье.</w:t>
            </w:r>
          </w:p>
          <w:p w:rsidR="007963F5" w:rsidRPr="000F682D" w:rsidRDefault="007963F5" w:rsidP="00796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F5" w:rsidRDefault="007963F5" w:rsidP="0034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- Физическая культура – Н.В. </w:t>
            </w:r>
            <w:proofErr w:type="spellStart"/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Полтавцева</w:t>
            </w:r>
            <w:proofErr w:type="spellEnd"/>
            <w:r w:rsidR="0034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стр. 95. Занятие 33. </w:t>
            </w:r>
            <w:r w:rsidR="003426B5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знакомить детей </w:t>
            </w:r>
            <w:proofErr w:type="gramStart"/>
            <w:r w:rsidR="00342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426B5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proofErr w:type="gramStart"/>
            <w:r w:rsidR="003426B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3426B5">
              <w:rPr>
                <w:rFonts w:ascii="Times New Roman" w:hAnsi="Times New Roman" w:cs="Times New Roman"/>
                <w:sz w:val="24"/>
                <w:szCs w:val="24"/>
              </w:rPr>
              <w:t xml:space="preserve"> ног при бросании малых предметов одной рукой снизу. В подвижной игре «Кролики» закреплять умение </w:t>
            </w:r>
            <w:r w:rsidR="009F73B8">
              <w:rPr>
                <w:rFonts w:ascii="Times New Roman" w:hAnsi="Times New Roman" w:cs="Times New Roman"/>
                <w:sz w:val="24"/>
                <w:szCs w:val="24"/>
              </w:rPr>
              <w:t>подлезать под дугу на ладонях и коленях в спокойной обстановке, в момент погони убегать, миную препятствие.</w:t>
            </w:r>
          </w:p>
          <w:p w:rsidR="009F73B8" w:rsidRPr="003426B5" w:rsidRDefault="009F73B8" w:rsidP="00342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F5" w:rsidRPr="000F682D" w:rsidTr="00C247FC">
        <w:tc>
          <w:tcPr>
            <w:tcW w:w="1809" w:type="dxa"/>
            <w:gridSpan w:val="2"/>
          </w:tcPr>
          <w:p w:rsidR="007963F5" w:rsidRPr="000F682D" w:rsidRDefault="0079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7963F5" w:rsidRPr="000F682D" w:rsidRDefault="00015231" w:rsidP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рекомендаций родителям по работе с детьми дома «Как воспитывать самостоятельность?!»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53B61" w:rsidRPr="000F682D" w:rsidTr="0041422C">
        <w:trPr>
          <w:cantSplit/>
          <w:trHeight w:val="1134"/>
        </w:trPr>
        <w:tc>
          <w:tcPr>
            <w:tcW w:w="817" w:type="dxa"/>
            <w:textDirection w:val="btLr"/>
          </w:tcPr>
          <w:p w:rsidR="00353B61" w:rsidRPr="000F682D" w:rsidRDefault="00353B61" w:rsidP="007963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992" w:type="dxa"/>
            <w:textDirection w:val="btLr"/>
          </w:tcPr>
          <w:p w:rsidR="00353B61" w:rsidRPr="000F682D" w:rsidRDefault="00353B61" w:rsidP="007963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353B61" w:rsidRPr="000F682D" w:rsidRDefault="00353B61" w:rsidP="007963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Здоровье.</w:t>
            </w:r>
          </w:p>
          <w:p w:rsidR="00353B61" w:rsidRPr="000F682D" w:rsidRDefault="00353B61" w:rsidP="0079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>Игра-занятие «Почему у медвежонка зубы болят»: про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>блемная ситуация «Что случилось с медвежонком?», чте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softHyphen/>
              <w:t xml:space="preserve">ние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>потешки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 «Не плачь!».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Учить детей задавать вопросы персонажу, говорить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 xml:space="preserve">слова сочувствия, сопереживать. Формировать начальные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представления о здоровом образе жизни.</w:t>
            </w:r>
          </w:p>
        </w:tc>
        <w:tc>
          <w:tcPr>
            <w:tcW w:w="2898" w:type="dxa"/>
            <w:gridSpan w:val="2"/>
            <w:vMerge w:val="restart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Самостоятельная игровая деятельность.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Помочь детям обустроить место для игры, подоб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рать игрушки и атрибуты. Учить выполнять игровые действия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рамках единого сюжета, выполнять в игре определенную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роль. Способствовать активизации речевого общения, инте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реса к совместной игре.</w:t>
            </w:r>
          </w:p>
        </w:tc>
      </w:tr>
      <w:tr w:rsidR="00353B61" w:rsidRPr="000F682D" w:rsidTr="0041422C">
        <w:tc>
          <w:tcPr>
            <w:tcW w:w="817" w:type="dxa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Дидактическая игра «Волшебный мешочек».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Предложить детям попытаться на ощупь различить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предметы, назвать их. Рассказать детям, какие продукты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  <w:t>лезны для зубов, а какие могут нанести вред.</w:t>
            </w:r>
          </w:p>
        </w:tc>
        <w:tc>
          <w:tcPr>
            <w:tcW w:w="2898" w:type="dxa"/>
            <w:gridSpan w:val="2"/>
            <w:vMerge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61" w:rsidRPr="000F682D" w:rsidTr="0041422C">
        <w:tc>
          <w:tcPr>
            <w:tcW w:w="817" w:type="dxa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B61" w:rsidRPr="000F682D" w:rsidRDefault="00353B61" w:rsidP="007963F5">
            <w:pPr>
              <w:rPr>
                <w:rFonts w:ascii="Times New Roman" w:eastAsia="Times New Roman" w:hAnsi="Times New Roman" w:cs="Times New Roman"/>
                <w:color w:val="000000"/>
                <w:spacing w:val="-8"/>
                <w:w w:val="115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8"/>
                <w:w w:val="115"/>
                <w:sz w:val="24"/>
                <w:szCs w:val="24"/>
              </w:rPr>
              <w:t>Труд</w:t>
            </w:r>
          </w:p>
          <w:p w:rsidR="00353B61" w:rsidRPr="000F682D" w:rsidRDefault="00353B61" w:rsidP="0079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Чтение.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  <w:t>кация</w:t>
            </w:r>
          </w:p>
        </w:tc>
        <w:tc>
          <w:tcPr>
            <w:tcW w:w="7733" w:type="dxa"/>
            <w:gridSpan w:val="2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Трудовые  поручения:   помогаем  накрывать на стол. Чтение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>потешки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 «Травка-муравка со сна поднялась...»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Учить детей оказывать посильную помощь взрос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лым, активизировать в речи названия предметов сервиров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 xml:space="preserve">ки, блюд. Формировать начальные представления о роли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труда в жизни людей, воспитывать</w:t>
            </w:r>
          </w:p>
        </w:tc>
        <w:tc>
          <w:tcPr>
            <w:tcW w:w="2898" w:type="dxa"/>
            <w:gridSpan w:val="2"/>
            <w:vMerge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61" w:rsidRPr="000F682D" w:rsidTr="0041422C">
        <w:tc>
          <w:tcPr>
            <w:tcW w:w="817" w:type="dxa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33" w:type="dxa"/>
            <w:gridSpan w:val="2"/>
          </w:tcPr>
          <w:p w:rsidR="00353B61" w:rsidRPr="000F682D" w:rsidRDefault="00353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353B61" w:rsidRPr="000F682D" w:rsidRDefault="00353B61" w:rsidP="0027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Наблюдение: снегопад.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Учить детей называть наблюдаемые явления, обра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тить внимание на то, как падает снег. Обогащать словарный запас, поддерживать интерес к наблюдениям в природе.</w:t>
            </w:r>
          </w:p>
        </w:tc>
        <w:tc>
          <w:tcPr>
            <w:tcW w:w="2898" w:type="dxa"/>
            <w:gridSpan w:val="2"/>
            <w:vMerge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61" w:rsidRPr="000F682D" w:rsidTr="0041422C">
        <w:tc>
          <w:tcPr>
            <w:tcW w:w="817" w:type="dxa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Игровое упражнение «Ветер и снежинки».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Учить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lastRenderedPageBreak/>
              <w:t>детей выполнять действия по образцу, повто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рять движения за педагогом. Учить выполнять ходьбу при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ставным шагом в заданном направлении.</w:t>
            </w:r>
          </w:p>
        </w:tc>
        <w:tc>
          <w:tcPr>
            <w:tcW w:w="2898" w:type="dxa"/>
            <w:gridSpan w:val="2"/>
            <w:vMerge/>
          </w:tcPr>
          <w:p w:rsidR="00353B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27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27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Подвижная   игра-задание   «Принеси   предмет»:   тема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«Овощи и фрукты».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Формировать у детей умение понимать суть зада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softHyphen/>
              <w:t xml:space="preserve">ния, познакомить с различными группами продуктов. Учить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детей правильно называть овощи и фрукты, называть их ка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чества, отвечая на вопросы воспитателя. Рассказать детям о пользе фруктов и овощей.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B61" w:rsidRPr="000F682D" w:rsidRDefault="00353B61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352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7733" w:type="dxa"/>
            <w:gridSpan w:val="2"/>
          </w:tcPr>
          <w:p w:rsidR="00935261" w:rsidRPr="000F682D" w:rsidRDefault="000B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0B2708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мультфильма «Хомяк-молчун» («Веселая ка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русель», №4).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Обратить внимание детей на поведение персонажа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мультфильма, обсудить, почему молчал хомяк, учить следить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 развитием сюжета. Доставить детям радость, поддержи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вать хорошее настроение.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Познание. Чтение</w:t>
            </w:r>
          </w:p>
        </w:tc>
        <w:tc>
          <w:tcPr>
            <w:tcW w:w="7733" w:type="dxa"/>
            <w:gridSpan w:val="2"/>
          </w:tcPr>
          <w:p w:rsidR="009352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Игры со строительным материалом: постройка мостика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для бычка. Чтение: А.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Барто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«Идет бычок, качается».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Поддерживать желание детей строить и играть с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стройкой, закреплять знания о деталях строительного конст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руктора, учить приставлять детали ребром друг к другу, во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площать свой замысел в постройке. Формировать художест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венное восприятие, учить повторять за педагогом наизусть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строчки поэтических произведений.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9352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игра «Комната для кукол».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Закреплять представления детей о предметах ме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бели и их назначении, упражнять в составлении предложе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из 3-4 слов, включая названия предметов мебели </w:t>
            </w:r>
            <w:r w:rsidRPr="000F6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рушек.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33" w:type="dxa"/>
            <w:gridSpan w:val="2"/>
          </w:tcPr>
          <w:p w:rsidR="00935261" w:rsidRPr="000F682D" w:rsidRDefault="0035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Музыкальная игра «Узнай по голосу».</w:t>
            </w: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Задачи:</w:t>
            </w:r>
            <w:r w:rsidRPr="000F682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Учить детей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пропевать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имя сверстника, узнавать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  <w:t>голосу водящего, развивать и совершенствовать тембровый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слух.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33" w:type="dxa"/>
            <w:gridSpan w:val="2"/>
          </w:tcPr>
          <w:p w:rsidR="00935261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 игра «Красный, желтый,  зеленый» </w:t>
            </w: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(«Светофор»). </w:t>
            </w:r>
            <w:r w:rsidRPr="000F682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Задачи</w:t>
            </w:r>
            <w:r w:rsidRPr="000F682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детей использовать свои знания об основных цветах, действовать в соответствии с определенным сигна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лом светофора.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Формировать начала осознанного отноше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ния к собственной безопасности.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4C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935261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1194C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Трудовые поручения: чистим дорожки вокруг участка.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1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Продолжать учить детей пользоваться детской ло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паткой. Формировать первичные представления о роли тру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да, поддерживать стремление подражать взрослым, прино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сить пользу.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33" w:type="dxa"/>
            <w:gridSpan w:val="2"/>
          </w:tcPr>
          <w:p w:rsidR="00935261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Творческая мастерская: строим башню из снега.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Учить детей лепить снежки, собирать их в единую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постройку. Развивать моторику рук, воображение, учить ук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рашать постройку природными материалами.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Игровое упражнение «Веселый мяч». </w:t>
            </w:r>
            <w:r w:rsidRPr="000F682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Задачи:</w:t>
            </w:r>
            <w:r w:rsidRPr="000F682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Учить детей катить мяч перед собой и догонять его.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Развивать скоростные  качества, ловкость,  координацию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движений.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733" w:type="dxa"/>
            <w:gridSpan w:val="2"/>
          </w:tcPr>
          <w:p w:rsidR="00935261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Сюжетно-ролевая игра «Детский сад».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Способствовать возникновению у детей игрового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замысла, учить принимать на себя роль в зависимости от сюжета. Формировать умение подбирать предметы-заме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стители, атрибуты, правильно использовать их в ходе игро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действий.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4C" w:rsidRPr="000F682D" w:rsidTr="00C247FC">
        <w:trPr>
          <w:cantSplit/>
          <w:trHeight w:val="1134"/>
        </w:trPr>
        <w:tc>
          <w:tcPr>
            <w:tcW w:w="817" w:type="dxa"/>
          </w:tcPr>
          <w:p w:rsidR="0091194C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1194C" w:rsidRPr="000F682D" w:rsidRDefault="0091194C" w:rsidP="009F73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91194C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9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– И.А. Лыкова, стр.78. Тема: Бублики-баранки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. Задачи: вызвать интерес к созданию аппликативных картинок из 5 – 7 баранок и бубликов на основе нитки или веревочки – «нанизывать» в связку. Учить раскладывать готовые формы на некотором расстоянии друг от друга или с частичным наложением, наносить клей по окружности и составлять композицию. Развивать чувство формы и ритма.</w:t>
            </w:r>
          </w:p>
          <w:p w:rsidR="001D5285" w:rsidRPr="000F682D" w:rsidRDefault="001D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4C" w:rsidRPr="000F682D" w:rsidRDefault="0091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- </w:t>
            </w:r>
            <w:proofErr w:type="spellStart"/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Н.В.Полтавцева</w:t>
            </w:r>
            <w:proofErr w:type="spellEnd"/>
            <w:r w:rsidR="009F73B8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, стр. 98. Занятие на свежем воздухе</w:t>
            </w:r>
            <w:r w:rsidR="009F73B8">
              <w:rPr>
                <w:rFonts w:ascii="Times New Roman" w:hAnsi="Times New Roman" w:cs="Times New Roman"/>
                <w:sz w:val="24"/>
                <w:szCs w:val="24"/>
              </w:rPr>
              <w:t>. Задачи: упражнять детей в умении перемещаться по скользкой поверхности приставным шагом боком, сохраняя равновесие. Формировать у детей здоровье сберегающее поведение при выполнении движений в естественных условиях (прыгать, мягко приземляясь; бегать легко). В подвижной игре «Зайцы и волк» развивать выразительность движений и четкость действий по сигналу.</w:t>
            </w:r>
          </w:p>
          <w:p w:rsidR="001D5285" w:rsidRPr="000F682D" w:rsidRDefault="001D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C247FC">
        <w:tc>
          <w:tcPr>
            <w:tcW w:w="1809" w:type="dxa"/>
            <w:gridSpan w:val="2"/>
          </w:tcPr>
          <w:p w:rsidR="001D5285" w:rsidRPr="000F682D" w:rsidRDefault="001D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1D5285" w:rsidRPr="000F682D" w:rsidRDefault="00015231" w:rsidP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рекомендаций родителям по работе с детьми дома  «Алгоритм одевания, умывания»</w:t>
            </w:r>
          </w:p>
        </w:tc>
      </w:tr>
      <w:tr w:rsidR="00E850CC" w:rsidRPr="000F682D" w:rsidTr="0041422C">
        <w:trPr>
          <w:cantSplit/>
          <w:trHeight w:val="1134"/>
        </w:trPr>
        <w:tc>
          <w:tcPr>
            <w:tcW w:w="817" w:type="dxa"/>
            <w:textDirection w:val="btLr"/>
          </w:tcPr>
          <w:p w:rsidR="00E850CC" w:rsidRPr="000F682D" w:rsidRDefault="00E850CC" w:rsidP="001D52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14января понедельник</w:t>
            </w:r>
          </w:p>
        </w:tc>
        <w:tc>
          <w:tcPr>
            <w:tcW w:w="992" w:type="dxa"/>
            <w:textDirection w:val="btLr"/>
          </w:tcPr>
          <w:p w:rsidR="00E850CC" w:rsidRPr="000F682D" w:rsidRDefault="00E850CC" w:rsidP="001D52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E850CC" w:rsidRPr="000F682D" w:rsidRDefault="00E850CC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Художест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творчество</w:t>
            </w:r>
          </w:p>
        </w:tc>
        <w:tc>
          <w:tcPr>
            <w:tcW w:w="7733" w:type="dxa"/>
            <w:gridSpan w:val="2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Творческая работа в уголке сенсорного развития: рас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 xml:space="preserve">крашивание песком.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Познакомить детей с новой техникой - заполнение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контура рисунка цветным песком, учить подбирать песок по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цвету образца, набирать его пальчиками и насыпать на рису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нок. Способствовать развитию мелкой моторики рук, зри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тельного восприятия, тактильных возможностей.</w:t>
            </w:r>
          </w:p>
        </w:tc>
        <w:tc>
          <w:tcPr>
            <w:tcW w:w="2898" w:type="dxa"/>
            <w:gridSpan w:val="2"/>
            <w:vMerge w:val="restart"/>
          </w:tcPr>
          <w:p w:rsidR="00E850CC" w:rsidRPr="000F682D" w:rsidRDefault="00E850CC" w:rsidP="00E850CC">
            <w:pPr>
              <w:shd w:val="clear" w:color="auto" w:fill="FFFFFF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игровая деятельность с любимыми игрушками.                                                </w:t>
            </w:r>
          </w:p>
          <w:p w:rsidR="00E850CC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Обогащать игровой опыт детей, показывать пример сюжетных действий с различными игрушками.</w:t>
            </w:r>
          </w:p>
        </w:tc>
      </w:tr>
      <w:tr w:rsidR="00E850CC" w:rsidRPr="000F682D" w:rsidTr="0041422C">
        <w:trPr>
          <w:cantSplit/>
          <w:trHeight w:val="1134"/>
        </w:trPr>
        <w:tc>
          <w:tcPr>
            <w:tcW w:w="817" w:type="dxa"/>
          </w:tcPr>
          <w:p w:rsidR="00E850CC" w:rsidRPr="000F682D" w:rsidRDefault="00E850CC" w:rsidP="001D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50CC" w:rsidRPr="000F682D" w:rsidRDefault="00E850CC" w:rsidP="001D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Трудовые поручения: набираем воду для цветов.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детей аккуратно набирать воду в кувшин, пе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реливать воду в различные емкости. Формировать пред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ставления о назначении различных операций по уходу за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растениями.</w:t>
            </w:r>
          </w:p>
        </w:tc>
        <w:tc>
          <w:tcPr>
            <w:tcW w:w="2898" w:type="dxa"/>
            <w:gridSpan w:val="2"/>
            <w:vMerge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1D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935261" w:rsidRPr="000F682D" w:rsidRDefault="001D5285" w:rsidP="000D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Дидактическая игра «Найди растение».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Задачи</w:t>
            </w:r>
            <w:r w:rsidR="000D2450"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Учить детей находить растение по описанию, обо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гащать словарный запас детей понятиями, связанными со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строением растений. Стимулировать интерес детей к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блюдению за растениями, учить видеть красоту природы.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0D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33" w:type="dxa"/>
            <w:gridSpan w:val="2"/>
          </w:tcPr>
          <w:p w:rsidR="00935261" w:rsidRPr="000F682D" w:rsidRDefault="000D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Упражнение «Малыши».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Учить детей употреблять в речи имена существи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тельные, обозначающие животных и их детенышей в единст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венном и множественном числе (гусь - гусенок - гусята).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Формировать грамматический строй речи.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0D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кация. Труд</w:t>
            </w:r>
          </w:p>
        </w:tc>
        <w:tc>
          <w:tcPr>
            <w:tcW w:w="7733" w:type="dxa"/>
            <w:gridSpan w:val="2"/>
          </w:tcPr>
          <w:p w:rsidR="00935261" w:rsidRPr="000F682D" w:rsidRDefault="000D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D2450" w:rsidRPr="000F682D" w:rsidRDefault="000D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Наблюдение: растения зимой.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Показать детям многолетние растения, зимующие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под снегом, обратить их внимание на лиственные и хвойные деревья, учить различать их. Предложить детям укрыть кор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деревьев снежным «одеялом».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0D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культура.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Безопас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ность</w:t>
            </w:r>
          </w:p>
        </w:tc>
        <w:tc>
          <w:tcPr>
            <w:tcW w:w="7733" w:type="dxa"/>
            <w:gridSpan w:val="2"/>
          </w:tcPr>
          <w:p w:rsidR="00935261" w:rsidRPr="000F682D" w:rsidRDefault="000D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игра-задание «Попади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Познакомить детей с правилами безопасного пове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дения во время игры, упражнять в метании в вертикальную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цель. Развивать координацию движений, глазомер.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0D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Художест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творчество</w:t>
            </w:r>
          </w:p>
        </w:tc>
        <w:tc>
          <w:tcPr>
            <w:tcW w:w="7733" w:type="dxa"/>
            <w:gridSpan w:val="2"/>
          </w:tcPr>
          <w:p w:rsidR="000D2450" w:rsidRPr="000F682D" w:rsidRDefault="000D2450" w:rsidP="000D2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Творческая мастерская: рисование цветной водой на снегу.</w:t>
            </w:r>
          </w:p>
          <w:p w:rsidR="00935261" w:rsidRPr="000F682D" w:rsidRDefault="000D2450" w:rsidP="000D2450">
            <w:pPr>
              <w:shd w:val="clear" w:color="auto" w:fill="FFFFFF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Познакомить детей с новой техникой, учить рисова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ть разные линии (длинные, короткие, вертикальные, гориз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онтальные, наклонные) на снегу при помощи подкрашенной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гуашью водой.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Развивать творческие способности, повы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шать интерес к изобразительной деятельности, создавать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положительный эмоциональный настрой.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19A7" w:rsidRPr="000F682D" w:rsidRDefault="00B919A7" w:rsidP="00B919A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B919A7" w:rsidRPr="000F682D" w:rsidRDefault="00B919A7" w:rsidP="00B919A7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35261" w:rsidRPr="000F682D" w:rsidRDefault="00B919A7" w:rsidP="00B9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Художест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творчество</w:t>
            </w:r>
          </w:p>
        </w:tc>
        <w:tc>
          <w:tcPr>
            <w:tcW w:w="7733" w:type="dxa"/>
            <w:gridSpan w:val="2"/>
          </w:tcPr>
          <w:p w:rsidR="00935261" w:rsidRPr="000F682D" w:rsidRDefault="000D2450" w:rsidP="00B9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0D2450" w:rsidRPr="000F682D" w:rsidRDefault="000D2450" w:rsidP="00B9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50" w:rsidRPr="000F682D" w:rsidRDefault="00B919A7" w:rsidP="00B919A7">
            <w:pPr>
              <w:shd w:val="clear" w:color="auto" w:fill="FFFFFF"/>
              <w:spacing w:before="1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Творческая мастерская: раскрашивание водой.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Учить детей держать кисть, набирать воду, равно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мерно распределять ее по рисунку. Учить наливать воду в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баночки-непроливайки.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19A7" w:rsidRPr="000F682D" w:rsidRDefault="00B919A7" w:rsidP="00B919A7">
            <w:pPr>
              <w:shd w:val="clear" w:color="auto" w:fill="FFFFFF"/>
              <w:spacing w:before="413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935261" w:rsidRPr="000F682D" w:rsidRDefault="00935261" w:rsidP="00B9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B919A7" w:rsidP="00B919A7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Музыкально-дидактическая игра «Что делают дети?»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выявлять смену частей музыки и реаги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ровать на изменение темпа музыки сменой видов движения,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ритмично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двигаться </w:t>
            </w:r>
            <w:r w:rsidRPr="000F682D">
              <w:rPr>
                <w:rFonts w:ascii="Times New Roman" w:eastAsia="Times New Roman" w:hAnsi="Times New Roman" w:cs="Times New Roman"/>
                <w:smallCaps/>
                <w:color w:val="000000"/>
                <w:spacing w:val="1"/>
                <w:sz w:val="24"/>
                <w:szCs w:val="24"/>
              </w:rPr>
              <w:t xml:space="preserve">под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музыку (шагать, бежать).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19A7" w:rsidRPr="000F682D" w:rsidRDefault="00B919A7" w:rsidP="00B919A7">
            <w:pPr>
              <w:shd w:val="clear" w:color="auto" w:fill="FFFFFF"/>
              <w:spacing w:before="826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Чтение</w:t>
            </w:r>
          </w:p>
          <w:p w:rsidR="00935261" w:rsidRPr="000F682D" w:rsidRDefault="00935261" w:rsidP="00B91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B919A7" w:rsidRPr="000F682D" w:rsidRDefault="00B919A7" w:rsidP="00B919A7">
            <w:pPr>
              <w:shd w:val="clear" w:color="auto" w:fill="FFFFFF"/>
              <w:ind w:left="58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Рассказывание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русской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народной сказки «Лиса и заяц», теневой театр по сказке.</w:t>
            </w:r>
          </w:p>
          <w:p w:rsidR="00935261" w:rsidRPr="000F682D" w:rsidRDefault="00B919A7" w:rsidP="00B919A7">
            <w:pPr>
              <w:shd w:val="clear" w:color="auto" w:fill="FFFFFF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детей следить за развитием сюжета, разли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чать персонажей и декорации теневого театра. Поддерживать интерес детей к чтению, к произведениям устного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родного творчества.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B919A7" w:rsidP="00B9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33" w:type="dxa"/>
            <w:gridSpan w:val="2"/>
          </w:tcPr>
          <w:p w:rsidR="00935261" w:rsidRPr="000F682D" w:rsidRDefault="00B919A7" w:rsidP="00B9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«Заяц-трусишка».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Учить детей различать эмоциональное состояние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собеседника, показать изменчивость настроения. Способст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вовать профилактике эмоционального напряжения.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767F" w:rsidRPr="000F682D" w:rsidRDefault="009A767F" w:rsidP="009A7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67F" w:rsidRPr="000F682D" w:rsidRDefault="009A767F" w:rsidP="009A76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5261" w:rsidRPr="000F682D" w:rsidRDefault="009A767F" w:rsidP="009A7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</w:tcPr>
          <w:p w:rsidR="00B919A7" w:rsidRPr="000F682D" w:rsidRDefault="00B919A7" w:rsidP="00B919A7">
            <w:pPr>
              <w:shd w:val="clear" w:color="auto" w:fill="FFFFFF"/>
              <w:ind w:left="24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Прогулка</w:t>
            </w:r>
          </w:p>
          <w:p w:rsidR="00935261" w:rsidRPr="000F682D" w:rsidRDefault="00B919A7" w:rsidP="009A767F">
            <w:pPr>
              <w:shd w:val="clear" w:color="auto" w:fill="FFFFFF"/>
              <w:spacing w:before="29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Наблюдение за тенью.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Познакомить детей с понятием «тень», обратить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внимание на то, что если стоять рядом с источником света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(фонарь), то можно увидеть тень, показать, как тень </w:t>
            </w:r>
            <w:r w:rsidR="009A767F"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повторяет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контур отражаемого предмета</w:t>
            </w:r>
            <w:r w:rsidR="009A767F"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767F" w:rsidRPr="000F682D" w:rsidRDefault="009A767F" w:rsidP="009A767F">
            <w:pPr>
              <w:shd w:val="clear" w:color="auto" w:fill="FFFFFF"/>
              <w:spacing w:before="614"/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культура</w:t>
            </w:r>
          </w:p>
          <w:p w:rsidR="00935261" w:rsidRPr="000F682D" w:rsidRDefault="00935261" w:rsidP="009A7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B919A7" w:rsidP="009A767F">
            <w:pPr>
              <w:shd w:val="clear" w:color="auto" w:fill="FFFFFF"/>
              <w:spacing w:before="10"/>
              <w:ind w:left="19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«Поймай тень».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Способствовать совершенствованию выполнения детьми движений при беге, учить сохранять перекрестную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координацию движений рук и ног. Обращать внимание детей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необходимость соблюдать правила </w:t>
            </w:r>
            <w:r w:rsidRPr="000F6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rPr>
          <w:trHeight w:val="703"/>
        </w:trPr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767F" w:rsidRPr="000F682D" w:rsidRDefault="009A767F" w:rsidP="009A767F">
            <w:pPr>
              <w:shd w:val="clear" w:color="auto" w:fill="FFFFFF"/>
              <w:spacing w:before="614"/>
              <w:ind w:left="278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зация</w:t>
            </w:r>
          </w:p>
          <w:p w:rsidR="00935261" w:rsidRPr="000F682D" w:rsidRDefault="00935261" w:rsidP="009A7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B919A7" w:rsidP="009A767F">
            <w:pPr>
              <w:shd w:val="clear" w:color="auto" w:fill="FFFFFF"/>
              <w:spacing w:before="10"/>
              <w:ind w:left="29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ситуация «Зайчата на прогулке»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детей выполнять игровые действия, взаимо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действовать в игре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взрослыми и сверстниками. Способ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ствовать объединению игровых действий в единый сюжет.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Стимулировать активизацию речи, поддерживать интерес к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сюжетной игре.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rPr>
          <w:trHeight w:val="1395"/>
        </w:trPr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A767F" w:rsidP="009A767F">
            <w:pPr>
              <w:shd w:val="clear" w:color="auto" w:fill="FFFFFF"/>
              <w:spacing w:before="614"/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9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Строевое упражнение «Солдаты идут».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выполнять построение в колонну по од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ному, четко в едином ритме выполнять движения, соблюдать дистанцию, действовать по сигналу воспитателя.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7F" w:rsidRPr="000F682D" w:rsidTr="00C247FC">
        <w:trPr>
          <w:cantSplit/>
          <w:trHeight w:val="1134"/>
        </w:trPr>
        <w:tc>
          <w:tcPr>
            <w:tcW w:w="817" w:type="dxa"/>
          </w:tcPr>
          <w:p w:rsidR="009A767F" w:rsidRPr="000F682D" w:rsidRDefault="009A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A767F" w:rsidRPr="000F682D" w:rsidRDefault="009A767F" w:rsidP="009F73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9A767F" w:rsidRPr="000F682D" w:rsidRDefault="009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– И.А. Лыкова, стр.82. Тема: «Глянь – баранки, калачи…». Задачи: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детей к рисованию баранок и бубликов. Учить рисовать кольца, контрастные по размеру, самостоятельно выбирать кисть. Упражнять в технике рисования гуашевыми красками. Развивать глазомер.</w:t>
            </w:r>
          </w:p>
          <w:p w:rsidR="009A767F" w:rsidRPr="00A9757D" w:rsidRDefault="009A7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67F" w:rsidRPr="00A9757D" w:rsidRDefault="009A7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по плану музыкального руководителя</w:t>
            </w:r>
          </w:p>
          <w:p w:rsidR="009F73B8" w:rsidRPr="000F682D" w:rsidRDefault="009F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31" w:rsidRPr="000F682D" w:rsidTr="00015231">
        <w:trPr>
          <w:cantSplit/>
          <w:trHeight w:val="170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015231" w:rsidRPr="000F682D" w:rsidRDefault="00015231" w:rsidP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015231" w:rsidRPr="000F682D" w:rsidRDefault="00015231" w:rsidP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015231" w:rsidRPr="000F682D" w:rsidRDefault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Беседа «Совместный труд», развешивание кормушек для зимующих птиц.</w:t>
            </w:r>
          </w:p>
        </w:tc>
      </w:tr>
      <w:tr w:rsidR="00015231" w:rsidRPr="000F682D" w:rsidTr="00015231">
        <w:trPr>
          <w:cantSplit/>
          <w:trHeight w:val="1780"/>
        </w:trPr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015231" w:rsidRPr="000F682D" w:rsidRDefault="00015231" w:rsidP="009A76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15 января вторник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015231" w:rsidRPr="000F682D" w:rsidRDefault="00015231" w:rsidP="009A76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15231" w:rsidRPr="000F682D" w:rsidRDefault="00015231" w:rsidP="008B050F">
            <w:pPr>
              <w:shd w:val="clear" w:color="auto" w:fill="FFFFFF"/>
              <w:spacing w:before="1142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кация</w:t>
            </w:r>
          </w:p>
          <w:p w:rsidR="00015231" w:rsidRPr="000F682D" w:rsidRDefault="00015231" w:rsidP="008B05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</w:tcBorders>
          </w:tcPr>
          <w:p w:rsidR="00015231" w:rsidRPr="000F682D" w:rsidRDefault="00015231" w:rsidP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015231" w:rsidRPr="000F682D" w:rsidRDefault="00015231" w:rsidP="008B0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Рассматривание фотоальбома «Птицы зимой».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различать птиц, правильно называть их.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Рассказать детям о том, чем питаются зимой птицы, предложить покормить птиц во время прогулки. Обогащать сло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варный запас детей, 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точно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произносить звуки.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</w:tcBorders>
          </w:tcPr>
          <w:p w:rsidR="00015231" w:rsidRPr="000F682D" w:rsidRDefault="00015231" w:rsidP="000152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изобразительная деятельность.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Организовать свободное рисование и раскрашива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ние цветными карандашами, стимулировать объяснение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детьми выбора карандашей определенного цвета, предло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жить нарисовать предметы круглой,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квадратной формы</w:t>
            </w:r>
          </w:p>
        </w:tc>
      </w:tr>
      <w:tr w:rsidR="00240E3A" w:rsidRPr="000F682D" w:rsidTr="0041422C">
        <w:tc>
          <w:tcPr>
            <w:tcW w:w="817" w:type="dxa"/>
          </w:tcPr>
          <w:p w:rsidR="00240E3A" w:rsidRPr="000F682D" w:rsidRDefault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E3A" w:rsidRPr="000F682D" w:rsidRDefault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E3A" w:rsidRPr="000F682D" w:rsidRDefault="00240E3A" w:rsidP="008B05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Музыка.</w:t>
            </w:r>
          </w:p>
          <w:p w:rsidR="00240E3A" w:rsidRPr="000F682D" w:rsidRDefault="00240E3A" w:rsidP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240E3A" w:rsidRPr="000F682D" w:rsidRDefault="00240E3A" w:rsidP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Музыкально-ритмические движения: «Птички» (вступ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  <w:t xml:space="preserve">ление), муз. Г.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Фрида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выполнять движения под музыку, «пре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вращатьс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я-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 в  различных птиц.  Развивать чувство ритма,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понимать настроение, передаваемое музыкой. Обога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щать словарный запас детей.</w:t>
            </w:r>
          </w:p>
        </w:tc>
        <w:tc>
          <w:tcPr>
            <w:tcW w:w="2898" w:type="dxa"/>
            <w:gridSpan w:val="2"/>
            <w:vMerge/>
          </w:tcPr>
          <w:p w:rsidR="00240E3A" w:rsidRPr="000F682D" w:rsidRDefault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3A" w:rsidRPr="000F682D" w:rsidTr="0041422C">
        <w:tc>
          <w:tcPr>
            <w:tcW w:w="817" w:type="dxa"/>
          </w:tcPr>
          <w:p w:rsidR="00240E3A" w:rsidRPr="000F682D" w:rsidRDefault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E3A" w:rsidRPr="000F682D" w:rsidRDefault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E3A" w:rsidRPr="000F682D" w:rsidRDefault="00240E3A" w:rsidP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240E3A" w:rsidRPr="000F682D" w:rsidRDefault="00240E3A" w:rsidP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Трудовые поручения: помогаем убирать со стола.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Учить детей убирать со стола хлебницы,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салфетни-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цы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, Предложить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 xml:space="preserve">покрошить остатки хлеба, собрать их для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кормления птиц.</w:t>
            </w:r>
          </w:p>
        </w:tc>
        <w:tc>
          <w:tcPr>
            <w:tcW w:w="2898" w:type="dxa"/>
            <w:gridSpan w:val="2"/>
            <w:vMerge/>
          </w:tcPr>
          <w:p w:rsidR="00240E3A" w:rsidRPr="000F682D" w:rsidRDefault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B050F" w:rsidP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B050F" w:rsidRPr="000F682D" w:rsidRDefault="008B050F" w:rsidP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33" w:type="dxa"/>
            <w:gridSpan w:val="2"/>
          </w:tcPr>
          <w:p w:rsidR="00935261" w:rsidRPr="000F682D" w:rsidRDefault="008B050F" w:rsidP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ситуация «Кукла Лена обедает».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Учить детей использовать свои знания о столовой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посуде, формировать навыки самообслуживания и культур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но-гигиенические навыки. Активизировать словарь по дан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ной теме, развивать связную речь.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8B050F" w:rsidRPr="000F682D" w:rsidRDefault="008B05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Прогулка</w:t>
            </w:r>
          </w:p>
          <w:p w:rsidR="00935261" w:rsidRPr="000F682D" w:rsidRDefault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Наблюдение за птицами. Подкормка птиц.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соблюдать правила наблюдения за пти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цами, учить различать птиц по внешнему виду. Организовать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подкормку птиц, рассказать о том, как старшие дети смасте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рили и повесили кормушки.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8B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</w:t>
            </w:r>
            <w:r w:rsidR="00996E26"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Птички и птенчики».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Учить детей соблюдать правила, способствовать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совершенствованию выполнения основных движений. Раз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вивать  координацию движений,   поддерживать  интерес  к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подвижным играм.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rPr>
          <w:trHeight w:val="1560"/>
        </w:trPr>
        <w:tc>
          <w:tcPr>
            <w:tcW w:w="817" w:type="dxa"/>
            <w:tcBorders>
              <w:bottom w:val="single" w:sz="4" w:space="0" w:color="auto"/>
            </w:tcBorders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261" w:rsidRPr="000F682D" w:rsidRDefault="00935261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5261" w:rsidRPr="000F682D" w:rsidRDefault="008B050F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  <w:tcBorders>
              <w:bottom w:val="single" w:sz="4" w:space="0" w:color="auto"/>
            </w:tcBorders>
          </w:tcPr>
          <w:p w:rsidR="00996E26" w:rsidRPr="000F682D" w:rsidRDefault="008B050F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Трудовые поручения: чистим варежки и сапожки.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Учить детей выполнять элементарные операции по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самообслуживанию, использовать щетки для чистки обуви.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Пояснить назначение данной работы, воспитывать бережное отношение к предметам одежды.</w:t>
            </w: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26" w:rsidRPr="000F682D" w:rsidTr="0041422C">
        <w:trPr>
          <w:trHeight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96E26" w:rsidRPr="000F682D" w:rsidRDefault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E26" w:rsidRPr="000F682D" w:rsidRDefault="00996E26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6E26" w:rsidRPr="000F682D" w:rsidRDefault="00996E26" w:rsidP="00996E2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96E26" w:rsidRPr="000F682D" w:rsidRDefault="00996E26" w:rsidP="00996E2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6E26" w:rsidRPr="000F682D" w:rsidRDefault="00996E26" w:rsidP="0099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996E26" w:rsidRPr="000F682D" w:rsidRDefault="008D7BD4" w:rsidP="0066136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Беседа: поведение прохожих. Задачи:</w:t>
            </w:r>
            <w:r w:rsidRPr="000F682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напомнить детям правила безопасности </w:t>
            </w:r>
            <w:r w:rsidR="00661361" w:rsidRPr="000F682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общения </w:t>
            </w:r>
            <w:r w:rsidRPr="000F682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с незнакомыми людьми, обратить внимание </w:t>
            </w:r>
            <w:r w:rsidR="00661361" w:rsidRPr="000F682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на поведение </w:t>
            </w:r>
            <w:proofErr w:type="gramStart"/>
            <w:r w:rsidR="00661361" w:rsidRPr="000F682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при</w:t>
            </w:r>
            <w:proofErr w:type="gramEnd"/>
            <w:r w:rsidR="00661361" w:rsidRPr="000F682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встречи с незнакомыми людьми.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6E26" w:rsidRPr="000F682D" w:rsidRDefault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26" w:rsidRPr="000F682D" w:rsidTr="0041422C">
        <w:trPr>
          <w:trHeight w:val="320"/>
        </w:trPr>
        <w:tc>
          <w:tcPr>
            <w:tcW w:w="817" w:type="dxa"/>
            <w:tcBorders>
              <w:top w:val="single" w:sz="4" w:space="0" w:color="auto"/>
            </w:tcBorders>
          </w:tcPr>
          <w:p w:rsidR="00996E26" w:rsidRPr="000F682D" w:rsidRDefault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E26" w:rsidRPr="000F682D" w:rsidRDefault="00996E26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6E26" w:rsidRPr="000F682D" w:rsidRDefault="00996E26" w:rsidP="00996E2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Чтение 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</w:tcBorders>
          </w:tcPr>
          <w:p w:rsidR="00996E26" w:rsidRPr="000F682D" w:rsidRDefault="00996E26" w:rsidP="00996E2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Чтение стихотворений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Дню Защитника Отечества: «Мой папа капитан»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Развивать интерес к художественному слову, па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мять, связную речь. Формировать интерес к художественным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произведениям и красоте художественного слова.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:rsidR="00996E26" w:rsidRPr="000F682D" w:rsidRDefault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6E26" w:rsidRPr="000F682D" w:rsidRDefault="00996E26" w:rsidP="00996E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6E26" w:rsidRPr="000F682D" w:rsidRDefault="00996E26" w:rsidP="00996E2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кация</w:t>
            </w:r>
          </w:p>
          <w:p w:rsidR="00935261" w:rsidRPr="000F682D" w:rsidRDefault="00935261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96E26" w:rsidRPr="000F682D" w:rsidRDefault="00996E26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Компьютерная презентация «Зимующие птицы».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Учить детей различать птиц по внешнему виду,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знакомить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особенностями их жизнедеятельности, расска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зать, как помогают друг другу птицы в стаях. Обогащать слов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арный запас, поддерживать познавательный интерес, фор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мировать заботливое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отношение к птицам, стремление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могать им в зимний период.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6E26" w:rsidRPr="000F682D" w:rsidRDefault="00996E26" w:rsidP="00996E26">
            <w:pPr>
              <w:shd w:val="clear" w:color="auto" w:fill="FFFFFF"/>
              <w:ind w:left="77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культура</w:t>
            </w:r>
          </w:p>
          <w:p w:rsidR="00935261" w:rsidRPr="000F682D" w:rsidRDefault="00935261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996E26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Мультдискотека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«Птички-невелички».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Учить детей двигаться в соответствии с ритмом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музыки, реагировать на изменение характера произведе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ния, имитировать движения птиц. Развивать чувство ритма,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активизировать интерес к музыкально-ритмическим уп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ражнениям.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6E26" w:rsidRPr="000F682D" w:rsidRDefault="00996E26" w:rsidP="00996E26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Художест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творчест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во.</w:t>
            </w:r>
          </w:p>
          <w:p w:rsidR="00996E26" w:rsidRPr="000F682D" w:rsidRDefault="00996E26" w:rsidP="00996E26">
            <w:pPr>
              <w:shd w:val="clear" w:color="auto" w:fill="FFFFFF"/>
              <w:ind w:left="221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кация</w:t>
            </w:r>
          </w:p>
          <w:p w:rsidR="00935261" w:rsidRPr="000F682D" w:rsidRDefault="00935261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96E26" w:rsidRPr="000F682D" w:rsidRDefault="00996E26" w:rsidP="00996E26">
            <w:pPr>
              <w:shd w:val="clear" w:color="auto" w:fill="FFFFFF"/>
              <w:ind w:left="10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Творческая мастерская: коллективная работа «Птицы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зимой».</w:t>
            </w:r>
          </w:p>
          <w:p w:rsidR="00996E26" w:rsidRPr="000F682D" w:rsidRDefault="00996E26" w:rsidP="00996E26">
            <w:pPr>
              <w:shd w:val="clear" w:color="auto" w:fill="FFFFFF"/>
              <w:ind w:left="10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Учить детей наклеивать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стикеры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е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соответствии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образцом, подбирать заготовки по форме и цвету. Форми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ровать умение участвовать в коллективной работе, общатьс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 со сверстниками. Активизировать в речи понятия, свя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занные со строением и жизнедеятельностью птиц. Предло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жить детям принять участие в составлении рассказа по 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деланной картине.</w:t>
            </w:r>
          </w:p>
          <w:p w:rsidR="00935261" w:rsidRPr="000F682D" w:rsidRDefault="00935261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6E26" w:rsidRPr="000F682D" w:rsidRDefault="00996E26" w:rsidP="00996E2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35261" w:rsidRPr="000F682D" w:rsidRDefault="00996E26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кация.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Музыка</w:t>
            </w:r>
          </w:p>
        </w:tc>
        <w:tc>
          <w:tcPr>
            <w:tcW w:w="7733" w:type="dxa"/>
            <w:gridSpan w:val="2"/>
          </w:tcPr>
          <w:p w:rsidR="00996E26" w:rsidRPr="000F682D" w:rsidRDefault="00996E26" w:rsidP="00996E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Прогулка</w:t>
            </w:r>
          </w:p>
          <w:p w:rsidR="00935261" w:rsidRPr="000F682D" w:rsidRDefault="00996E26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Познавательный   рассказ   «Колыбельная   для   птиц».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Слушание   музыкального   произведения   «Колыбельная»,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муз. М.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Красееа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Рассказать детям о том, как птицы устраиваются на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ночлег, как важно подкармливать птиц, чтобы они не замерз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ли долгой зимней ночью.  Продолжать знакомить детей с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изобразительными средствами  музыки, учить определять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характер мелодии. Обогащать словарный запас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96E26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ская     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996E26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«Птички в гнездышках».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Способствовать совершенствованию выполнения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прыжков на месте, учить соблюдать правила игры, точно вы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полнять игровые действия. Поддерживать интерес к под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вижным играм, формировать умение выполнять движения по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образцу.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96E26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зация</w:t>
            </w:r>
          </w:p>
        </w:tc>
        <w:tc>
          <w:tcPr>
            <w:tcW w:w="7733" w:type="dxa"/>
            <w:gridSpan w:val="2"/>
          </w:tcPr>
          <w:p w:rsidR="00935261" w:rsidRPr="000F682D" w:rsidRDefault="00996E26" w:rsidP="0099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Игры со снегом.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Показать детям различные игры со снегом, помочь организовывать понравившуюся игру. Способствовать про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филактике эмоционального напряжения, 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интересно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проводить свободное время со сверстниками.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61" w:rsidRPr="000F682D" w:rsidTr="00C247FC">
        <w:trPr>
          <w:cantSplit/>
          <w:trHeight w:val="840"/>
        </w:trPr>
        <w:tc>
          <w:tcPr>
            <w:tcW w:w="817" w:type="dxa"/>
            <w:tcBorders>
              <w:bottom w:val="single" w:sz="4" w:space="0" w:color="auto"/>
            </w:tcBorders>
          </w:tcPr>
          <w:p w:rsidR="00661361" w:rsidRPr="000F682D" w:rsidRDefault="00661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661361" w:rsidRPr="000F682D" w:rsidRDefault="00661361" w:rsidP="009F73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  <w:tcBorders>
              <w:bottom w:val="single" w:sz="4" w:space="0" w:color="auto"/>
            </w:tcBorders>
          </w:tcPr>
          <w:p w:rsidR="00661361" w:rsidRPr="000F682D" w:rsidRDefault="00A9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– Л.Г.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стр. 36. Т</w:t>
            </w:r>
            <w:r w:rsidR="00661361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ема: Один, много. </w:t>
            </w:r>
            <w:r w:rsidR="00661361" w:rsidRPr="00A9757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61361"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понятиях «один» и «много»</w:t>
            </w:r>
          </w:p>
          <w:p w:rsidR="002F29DF" w:rsidRDefault="002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B8" w:rsidRDefault="00661361" w:rsidP="009F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9F73B8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  - </w:t>
            </w:r>
            <w:proofErr w:type="spellStart"/>
            <w:r w:rsidR="009F73B8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Н.В.Полтавцева</w:t>
            </w:r>
            <w:proofErr w:type="spellEnd"/>
            <w:r w:rsidR="009F73B8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, стр. 97. Занятие 34. Задачи</w:t>
            </w:r>
            <w:r w:rsidR="009F73B8">
              <w:rPr>
                <w:rFonts w:ascii="Times New Roman" w:hAnsi="Times New Roman" w:cs="Times New Roman"/>
                <w:sz w:val="24"/>
                <w:szCs w:val="24"/>
              </w:rPr>
              <w:t>: приучать детей выполнять прыжки на месте на двух ногах ритмично в указанном темпе. Закреплять умение принимать и.п. при броске мешочка одной рукой снизу. В подвижной игре «Кролики» закреплять умение подлезать под дугу на ладонях и коленях в спокойной обстановке, в момент погони убегать, миную препятствие.</w:t>
            </w:r>
          </w:p>
          <w:p w:rsidR="00661361" w:rsidRPr="000F682D" w:rsidRDefault="00661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171" w:rsidRPr="000F682D" w:rsidTr="00C247FC">
        <w:trPr>
          <w:cantSplit/>
          <w:trHeight w:val="274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C27171" w:rsidRPr="000F682D" w:rsidRDefault="00C27171" w:rsidP="00661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</w:tcBorders>
          </w:tcPr>
          <w:p w:rsidR="00C27171" w:rsidRPr="000F682D" w:rsidRDefault="00015231" w:rsidP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Беседы «Одежда детей в группе и на улице», «Маркировка одежды», «Живём по режиму».</w:t>
            </w:r>
          </w:p>
        </w:tc>
      </w:tr>
      <w:tr w:rsidR="009F304A" w:rsidRPr="000F682D" w:rsidTr="0041422C">
        <w:trPr>
          <w:cantSplit/>
          <w:trHeight w:val="2494"/>
        </w:trPr>
        <w:tc>
          <w:tcPr>
            <w:tcW w:w="817" w:type="dxa"/>
            <w:textDirection w:val="btLr"/>
          </w:tcPr>
          <w:p w:rsidR="009F304A" w:rsidRPr="000F682D" w:rsidRDefault="009F304A" w:rsidP="00661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16 января среда</w:t>
            </w:r>
          </w:p>
        </w:tc>
        <w:tc>
          <w:tcPr>
            <w:tcW w:w="992" w:type="dxa"/>
            <w:textDirection w:val="btLr"/>
          </w:tcPr>
          <w:p w:rsidR="009F304A" w:rsidRPr="000F682D" w:rsidRDefault="009F304A" w:rsidP="006613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33" w:type="dxa"/>
            <w:gridSpan w:val="2"/>
          </w:tcPr>
          <w:p w:rsidR="009F304A" w:rsidRPr="000F682D" w:rsidRDefault="009F304A" w:rsidP="0040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4A" w:rsidRPr="000F682D" w:rsidRDefault="009F304A" w:rsidP="0040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9F304A" w:rsidRPr="000F682D" w:rsidRDefault="009F304A" w:rsidP="0040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Практическое упражнение «Бантики и пуговки»: игров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ой сюжет «Куклы собираются в гости».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Продолжать учить детей завязывать широкие лен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  <w:t>ты в бант, застегивать крупные пуговицы на своей и куколь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ной одежде. Способствовать развитию мелкой моторики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рук, познакомить с названиями различных предметов и де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талей одежды.</w:t>
            </w:r>
          </w:p>
        </w:tc>
        <w:tc>
          <w:tcPr>
            <w:tcW w:w="2898" w:type="dxa"/>
            <w:gridSpan w:val="2"/>
            <w:vMerge w:val="restart"/>
          </w:tcPr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Самостоятельная двигательная деятельность в уголке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физического воспитания.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Познакомить детей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с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новыми атрибутами уголка,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учить 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самостоятельно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выполнять различные упражнения.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Напомнить детям правила безопасного поведения.</w:t>
            </w:r>
          </w:p>
        </w:tc>
      </w:tr>
      <w:tr w:rsidR="009F304A" w:rsidRPr="000F682D" w:rsidTr="0041422C">
        <w:tc>
          <w:tcPr>
            <w:tcW w:w="817" w:type="dxa"/>
          </w:tcPr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F304A" w:rsidRPr="000F682D" w:rsidRDefault="009F304A" w:rsidP="009F304A">
            <w:pPr>
              <w:shd w:val="clear" w:color="auto" w:fill="FFFFFF"/>
              <w:ind w:left="38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Игровая ситуация «Куклы в гостях у зайчат».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Продолжать учить детей сервировать стол чайной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игрушечной посудой, активизировать в речи соответствую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щую лексику, обращаться с просьбами, использовать вежли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вые слова и выражения. 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аккуратно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переливать воду в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различные емкости</w:t>
            </w:r>
          </w:p>
        </w:tc>
        <w:tc>
          <w:tcPr>
            <w:tcW w:w="2898" w:type="dxa"/>
            <w:gridSpan w:val="2"/>
            <w:vMerge/>
          </w:tcPr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2717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400C1B" w:rsidRPr="000F682D" w:rsidRDefault="00400C1B" w:rsidP="00400C1B">
            <w:pPr>
              <w:shd w:val="clear" w:color="auto" w:fill="FFFFFF"/>
              <w:ind w:left="48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Рассказывание русской народной сказки «Лиса и жу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равль».</w:t>
            </w:r>
          </w:p>
          <w:p w:rsidR="00935261" w:rsidRPr="000F682D" w:rsidRDefault="00400C1B" w:rsidP="009F304A">
            <w:pPr>
              <w:shd w:val="clear" w:color="auto" w:fill="FFFFFF"/>
              <w:ind w:left="48"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Учить детей следить за развитием сюжета, называть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героев сказки, их действия. Пояснить детям, почему обоим персонажам не понравилось в гостях, познакомить детей с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понятием «гостеприимство»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7733" w:type="dxa"/>
            <w:gridSpan w:val="2"/>
          </w:tcPr>
          <w:p w:rsidR="00C27171" w:rsidRPr="000F682D" w:rsidRDefault="00C27171" w:rsidP="00C271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Рассматривание макета дороги. </w:t>
            </w:r>
          </w:p>
          <w:p w:rsidR="00935261" w:rsidRPr="000F682D" w:rsidRDefault="00C27171" w:rsidP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Расширять представление детей об окружающем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мире, продолжать знакомить с понятиями «дорога», «троту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ар», «улица», с основными правилами безопасного поведе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 на улице.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717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400C1B" w:rsidP="00C2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400C1B" w:rsidRPr="000F682D" w:rsidRDefault="00400C1B" w:rsidP="0084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Подвижная игра-задание «Принеси предмет».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Упражнять детей в беге различным стилем,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учить сохранять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правильную осанку.  Формировать умение понимать инст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рукцию, выполнять несложные задания.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2717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2717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400C1B" w:rsidP="0040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Дидактическая 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игра «Подбери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по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величине»:  сюжет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«Морковка для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зайчат».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Учить детей устанавливать связи между объектами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по величине. Формировать элементы логического мышле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ния, активизировать в речи соответствующие понятия.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33" w:type="dxa"/>
            <w:gridSpan w:val="2"/>
          </w:tcPr>
          <w:p w:rsidR="00935261" w:rsidRPr="000F682D" w:rsidRDefault="00400C1B" w:rsidP="0040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Творческая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мастерская: поделки из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снега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«Угощение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кукол».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Продолжать формировать у детей представления 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форме предметов, учить придавать снежному кому различ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ную форму, дополнять поделки природными материалами.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Развивать воображение, творческие способности.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7733" w:type="dxa"/>
            <w:gridSpan w:val="2"/>
          </w:tcPr>
          <w:p w:rsidR="00935261" w:rsidRPr="000F682D" w:rsidRDefault="00400C1B" w:rsidP="0040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Практическое упражнение: чистим варежки от снега.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Учить детей очищать одежду от снега, рассказать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назначении этой работы. Формировать заботливое отноше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ние к одежде, воспитывать аккуратность. Предложить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мочь взрослым развесить варежки для просушивания.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17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 </w:t>
            </w:r>
          </w:p>
        </w:tc>
        <w:tc>
          <w:tcPr>
            <w:tcW w:w="7733" w:type="dxa"/>
            <w:gridSpan w:val="2"/>
          </w:tcPr>
          <w:p w:rsidR="00400C1B" w:rsidRPr="000F682D" w:rsidRDefault="00400C1B" w:rsidP="00C27171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Вечер</w:t>
            </w:r>
          </w:p>
          <w:p w:rsidR="00935261" w:rsidRPr="000F682D" w:rsidRDefault="00400C1B" w:rsidP="0040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Игра-драматизация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 сказке «Лиса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журавль».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Предложить детям рассмотреть иллюстрации,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мочь педагогу подобрать атрибуты  (реквизит) для игры-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драматизации. Учить детей, отвечая на вопросы воспитате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ля, проговаривать реплики персонажей.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733" w:type="dxa"/>
            <w:gridSpan w:val="2"/>
          </w:tcPr>
          <w:p w:rsidR="00935261" w:rsidRPr="000F682D" w:rsidRDefault="00400C1B" w:rsidP="0040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Пение песни «Ладушки»,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русская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народная мелодия.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Вызывать активность детей, интерес к пению. Раз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вивать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звуковысотный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слух, чувство ритма. Способствовать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профилактике эмоционального напряжения.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33" w:type="dxa"/>
            <w:gridSpan w:val="2"/>
          </w:tcPr>
          <w:p w:rsidR="00C27171" w:rsidRPr="000F682D" w:rsidRDefault="00C27171" w:rsidP="00C27171">
            <w:pPr>
              <w:shd w:val="clear" w:color="auto" w:fill="FFFFFF"/>
              <w:spacing w:before="7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по самообслуживанию: учимся надевать кол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готки.</w:t>
            </w:r>
          </w:p>
          <w:p w:rsidR="00935261" w:rsidRPr="000F682D" w:rsidRDefault="00C27171" w:rsidP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Учить детей снимать и надевать колготки, складыв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ать их на стул. Поощрять стремление детей к порядку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17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2717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Коммуникация </w:t>
            </w:r>
          </w:p>
        </w:tc>
        <w:tc>
          <w:tcPr>
            <w:tcW w:w="7733" w:type="dxa"/>
            <w:gridSpan w:val="2"/>
          </w:tcPr>
          <w:p w:rsidR="00935261" w:rsidRPr="000F682D" w:rsidRDefault="00C27171" w:rsidP="00C2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C2717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Наблюдение «Цветные льдинки».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Задачи.  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Предложить   детям  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рассмотреть   изготовленные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старшими детьми цветные льдинки, учить различать форму 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цвет предметов. Рассказать детям, как были сделаны льдин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ки, формировать начальные представления о «превращени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ях» 8оды под действием изменения температур. Активизи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ровать в речи соответствующие понятия.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Подвижная </w:t>
            </w: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игра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«Кому </w:t>
            </w: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водить».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Учить детей соблюдать правила игры, ориентиро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ваться на цветовые сигналы. Напомнить правила безопасно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сти, которые необходимо соблюдать на игровой площадке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Зимой, воспитывать осмотрительность и осторожность.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C27171" w:rsidRPr="000F682D" w:rsidRDefault="00C27171" w:rsidP="00C271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Упражнение «Бросай - лови». </w:t>
            </w:r>
          </w:p>
          <w:p w:rsidR="00935261" w:rsidRPr="000F682D" w:rsidRDefault="00C27171" w:rsidP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Формировать у детей умение выполнять бросок мя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ча от груди. Развивать координацию движений, крупную моторику рук.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93526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Трудовые поручения: чистим дорожки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от снега.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Продолжать учить детей пользоваться детской ло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паткой, сгребать снег. Поощрять стремление детей прино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сить пользу, рассказать о пользе проделанной работы.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171" w:rsidRPr="000F682D" w:rsidTr="00C247FC">
        <w:trPr>
          <w:cantSplit/>
          <w:trHeight w:val="1134"/>
        </w:trPr>
        <w:tc>
          <w:tcPr>
            <w:tcW w:w="817" w:type="dxa"/>
          </w:tcPr>
          <w:p w:rsidR="00C27171" w:rsidRPr="000F682D" w:rsidRDefault="00C27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C27171" w:rsidRPr="000F682D" w:rsidRDefault="00C27171" w:rsidP="00CD16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033439" w:rsidRPr="000F682D" w:rsidRDefault="00033439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39" w:rsidRPr="000F682D" w:rsidRDefault="00C27171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– Е.В. Колесникова, стр.</w:t>
            </w:r>
            <w:r w:rsidR="002F29DF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 Тема: </w:t>
            </w:r>
            <w:r w:rsidR="00033439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Звуки «Н-НЬ», рисование ниточек к шарикам, заучивание стихотворения. Задачи</w:t>
            </w:r>
            <w:r w:rsidR="00033439" w:rsidRPr="000F682D">
              <w:rPr>
                <w:rFonts w:ascii="Times New Roman" w:hAnsi="Times New Roman" w:cs="Times New Roman"/>
                <w:sz w:val="24"/>
                <w:szCs w:val="24"/>
              </w:rPr>
              <w:t>: Вырабатывать четкую и правильную артикуляцию при произношении звуков «Н-НЬ», упражнять детей в правильном произношении звуков, способствовать развитию слухового внимания, развивать активную речь детей, связную ре</w:t>
            </w:r>
            <w:r w:rsidR="002F29DF">
              <w:rPr>
                <w:rFonts w:ascii="Times New Roman" w:hAnsi="Times New Roman" w:cs="Times New Roman"/>
                <w:sz w:val="24"/>
                <w:szCs w:val="24"/>
              </w:rPr>
              <w:t>чь, развивать графические навык,</w:t>
            </w:r>
            <w:r w:rsidR="00033439"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речевой деятельности.</w:t>
            </w:r>
          </w:p>
          <w:p w:rsidR="00033439" w:rsidRPr="000F682D" w:rsidRDefault="00033439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439" w:rsidRPr="00A9757D" w:rsidRDefault="00033439" w:rsidP="00114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Музыка по плану музыкального руководителя</w:t>
            </w:r>
          </w:p>
          <w:p w:rsidR="00C27171" w:rsidRPr="000F682D" w:rsidRDefault="00033439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439" w:rsidRPr="000F682D" w:rsidTr="00C247FC">
        <w:tc>
          <w:tcPr>
            <w:tcW w:w="1809" w:type="dxa"/>
            <w:gridSpan w:val="2"/>
          </w:tcPr>
          <w:p w:rsidR="00033439" w:rsidRPr="000F682D" w:rsidRDefault="00033439" w:rsidP="0003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033439" w:rsidRPr="000F682D" w:rsidRDefault="00015231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Беседа о здоровье детей, индивидуальных способах профилактики и лечения.</w:t>
            </w:r>
          </w:p>
        </w:tc>
      </w:tr>
      <w:tr w:rsidR="00240E3A" w:rsidRPr="000F682D" w:rsidTr="0041422C">
        <w:trPr>
          <w:cantSplit/>
          <w:trHeight w:val="1134"/>
        </w:trPr>
        <w:tc>
          <w:tcPr>
            <w:tcW w:w="817" w:type="dxa"/>
            <w:textDirection w:val="btLr"/>
          </w:tcPr>
          <w:p w:rsidR="00240E3A" w:rsidRPr="000F682D" w:rsidRDefault="00240E3A" w:rsidP="000334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17 января четверг</w:t>
            </w:r>
          </w:p>
        </w:tc>
        <w:tc>
          <w:tcPr>
            <w:tcW w:w="992" w:type="dxa"/>
            <w:textDirection w:val="btLr"/>
          </w:tcPr>
          <w:p w:rsidR="00240E3A" w:rsidRPr="000F682D" w:rsidRDefault="00240E3A" w:rsidP="000334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240E3A" w:rsidRPr="000F682D" w:rsidRDefault="00240E3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240E3A" w:rsidRPr="000F682D" w:rsidRDefault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Здоровье</w:t>
            </w:r>
          </w:p>
        </w:tc>
        <w:tc>
          <w:tcPr>
            <w:tcW w:w="7733" w:type="dxa"/>
            <w:gridSpan w:val="2"/>
          </w:tcPr>
          <w:p w:rsidR="00240E3A" w:rsidRPr="000F682D" w:rsidRDefault="00240E3A" w:rsidP="00114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240E3A" w:rsidRPr="000F682D" w:rsidRDefault="00240E3A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Практическое упражнение «Чисто умываемся».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мыть лицо, насухо вытираться индиви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дуальным полотенцем, вешать его в свою ячейку. Обращать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внимание на необходимость действовать аккуратно, воспи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тывать опрятность, формировать осознанное отношение к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своему внешнему виду.</w:t>
            </w:r>
          </w:p>
        </w:tc>
        <w:tc>
          <w:tcPr>
            <w:tcW w:w="2898" w:type="dxa"/>
            <w:gridSpan w:val="2"/>
            <w:vMerge w:val="restart"/>
          </w:tcPr>
          <w:p w:rsidR="00240E3A" w:rsidRPr="000F682D" w:rsidRDefault="00240E3A" w:rsidP="00240E3A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по выбору детей.</w:t>
            </w:r>
          </w:p>
          <w:p w:rsidR="00240E3A" w:rsidRPr="000F682D" w:rsidRDefault="00240E3A" w:rsidP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действовать в соответ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ствии с правилами, организовывать игровое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взаимодействие,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самостоятельно пересказывать знакомые правила игры.</w:t>
            </w:r>
          </w:p>
        </w:tc>
      </w:tr>
      <w:tr w:rsidR="00240E3A" w:rsidRPr="000F682D" w:rsidTr="0041422C">
        <w:tc>
          <w:tcPr>
            <w:tcW w:w="817" w:type="dxa"/>
          </w:tcPr>
          <w:p w:rsidR="00240E3A" w:rsidRPr="000F682D" w:rsidRDefault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E3A" w:rsidRPr="000F682D" w:rsidRDefault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E3A" w:rsidRPr="000F682D" w:rsidRDefault="00240E3A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Труд.</w:t>
            </w:r>
          </w:p>
          <w:p w:rsidR="00240E3A" w:rsidRPr="000F682D" w:rsidRDefault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240E3A" w:rsidRPr="000F682D" w:rsidRDefault="00240E3A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lastRenderedPageBreak/>
              <w:t xml:space="preserve">Наблюдение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в </w:t>
            </w: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уголке природы: «умывание» растений.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наблюдение детей за протиранием 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стьев крупных комнатных растений. Рассказать детям о том,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что растения тоже «любят чистоту», пояснить, зачем моют 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стья. Активизировать в речи названия частей</w:t>
            </w:r>
          </w:p>
        </w:tc>
        <w:tc>
          <w:tcPr>
            <w:tcW w:w="2898" w:type="dxa"/>
            <w:gridSpan w:val="2"/>
            <w:vMerge/>
          </w:tcPr>
          <w:p w:rsidR="00240E3A" w:rsidRPr="000F682D" w:rsidRDefault="0024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03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</w:tcPr>
          <w:p w:rsidR="00935261" w:rsidRPr="000F682D" w:rsidRDefault="00033439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Дидактическая игра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«Найди по описанию».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Учить детей находить комнатные растения по опи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санию, познакомить с названиями наиболее распространен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ных растений. Способствовать развитию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цветовосприятия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различать и правильно называть основные цвета.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F2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33" w:type="dxa"/>
            <w:gridSpan w:val="2"/>
          </w:tcPr>
          <w:p w:rsidR="00F26736" w:rsidRPr="000F682D" w:rsidRDefault="00F26736" w:rsidP="00110B1B">
            <w:pPr>
              <w:shd w:val="clear" w:color="auto" w:fill="FFFFFF"/>
              <w:spacing w:before="22"/>
              <w:ind w:left="7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Мультконцерт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: песня «Песенка Деда Мороза» из мульт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фильма «Дед Мороз и Лето».</w:t>
            </w:r>
          </w:p>
          <w:p w:rsidR="00935261" w:rsidRPr="000F682D" w:rsidRDefault="00F26736" w:rsidP="00110B1B">
            <w:pPr>
              <w:shd w:val="clear" w:color="auto" w:fill="FFFFFF"/>
              <w:spacing w:before="7"/>
              <w:ind w:left="86" w:right="86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Предложить детям прослушать песенку, создать </w:t>
            </w:r>
            <w:r w:rsidR="00110B1B"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адостную атмосферу, воспитывать эмоциональную отзыв</w:t>
            </w:r>
            <w:r w:rsidR="00110B1B"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ивость на музыку, поощрять желание танцевать.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0B1B" w:rsidRPr="000F682D" w:rsidRDefault="00110B1B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35261" w:rsidRPr="000F682D" w:rsidRDefault="0003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</w:tcPr>
          <w:p w:rsidR="00033439" w:rsidRPr="000F682D" w:rsidRDefault="00033439" w:rsidP="00110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Прогулка</w:t>
            </w:r>
          </w:p>
          <w:p w:rsidR="00935261" w:rsidRPr="000F682D" w:rsidRDefault="00033439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Наблюдение: деревья </w:t>
            </w: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зимой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Обратить внимание детей на внешний вид расте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 xml:space="preserve">ний, рассказать, почему у растений в группе есть листья 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цветы, а у большинства деревьев листьев нет. Формировать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элементарные представления об условиях, необходимых для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роста и развития растений.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03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033439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Подвижная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игра-задание </w:t>
            </w:r>
            <w:r w:rsidRPr="000F682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  <w:t xml:space="preserve">«К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березе </w:t>
            </w: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беги».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Упражнять детей в беге, учить различать знакомые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деревья, понимать и выполнять несложные задания. Учить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детей при помощи воспитателя подавать команды, высту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пать в роли ведущего.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03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зация</w:t>
            </w:r>
          </w:p>
        </w:tc>
        <w:tc>
          <w:tcPr>
            <w:tcW w:w="7733" w:type="dxa"/>
            <w:gridSpan w:val="2"/>
          </w:tcPr>
          <w:p w:rsidR="00935261" w:rsidRPr="000F682D" w:rsidRDefault="00033439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Игры с игрушками-забавами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выбору детей.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Учить детей играть дружно, не ссориться, уступать,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принимать во внимание желания сверстников. Способство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вать профилактике нервного напряжения, эмоциональной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разрядке.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1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110B1B" w:rsidRPr="000F682D" w:rsidRDefault="00110B1B" w:rsidP="00110B1B">
            <w:pPr>
              <w:shd w:val="clear" w:color="auto" w:fill="FFFFFF"/>
              <w:spacing w:before="7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Подвижная игра «Лохматый пес».</w:t>
            </w:r>
          </w:p>
          <w:p w:rsidR="00935261" w:rsidRPr="000F682D" w:rsidRDefault="00110B1B" w:rsidP="00097DED">
            <w:pPr>
              <w:shd w:val="clear" w:color="auto" w:fill="FFFFFF"/>
              <w:spacing w:before="7"/>
              <w:ind w:left="9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детей в беге с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увертыванием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Развивать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зрелость, скоростные качества, способность ориентирова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="00097DED" w:rsidRPr="000F68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ься в пространстве.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DED" w:rsidRPr="000F682D" w:rsidRDefault="00097DED" w:rsidP="00097DED">
            <w:pPr>
              <w:shd w:val="clear" w:color="auto" w:fill="FFFFFF"/>
              <w:spacing w:before="526"/>
              <w:ind w:left="173" w:right="173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кация.</w:t>
            </w:r>
          </w:p>
          <w:p w:rsidR="00097DED" w:rsidRPr="000F682D" w:rsidRDefault="00097DED" w:rsidP="00097DED">
            <w:pPr>
              <w:shd w:val="clear" w:color="auto" w:fill="FFFFFF"/>
              <w:ind w:left="187" w:right="194" w:hanging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зация</w:t>
            </w:r>
          </w:p>
          <w:p w:rsidR="00935261" w:rsidRPr="000F682D" w:rsidRDefault="00935261" w:rsidP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097DED" w:rsidP="0009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097DED" w:rsidRPr="000F682D" w:rsidRDefault="00097DED" w:rsidP="0009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ситуация «Как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Хрюша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звонил Степашке».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Продолжать знакомить детей с телефонным аппаратом, правилами его использования, со стандартными ре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чевыми конструкциями, используемыми в телефонном разговоре. Активизировать в речи детей вежливые слова, обсу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дить их назначение.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DED" w:rsidRPr="000F682D" w:rsidRDefault="00097DED" w:rsidP="00097DED">
            <w:pPr>
              <w:shd w:val="clear" w:color="auto" w:fill="FFFFFF"/>
              <w:spacing w:before="612"/>
              <w:ind w:left="180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</w:t>
            </w:r>
          </w:p>
          <w:p w:rsidR="00935261" w:rsidRPr="000F682D" w:rsidRDefault="00935261" w:rsidP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097DED" w:rsidRPr="000F682D" w:rsidRDefault="00097DED" w:rsidP="00097DED">
            <w:pPr>
              <w:shd w:val="clear" w:color="auto" w:fill="FFFFFF"/>
              <w:spacing w:before="36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Сюжетно-ролевая игра «Шоферы»: сюжет «Водитель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троллейбуса».</w:t>
            </w:r>
          </w:p>
          <w:p w:rsidR="00935261" w:rsidRPr="000F682D" w:rsidRDefault="00097DED" w:rsidP="00097DED">
            <w:pPr>
              <w:shd w:val="clear" w:color="auto" w:fill="FFFFFF"/>
              <w:spacing w:before="14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Способствовать развитию сюжетной линии, учить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детей брать на себя определенную роль, выполнять действ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ия в игре в соответствии с ней, подбирать атрибуты. Пока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зать различные способы ролевого поведения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DED" w:rsidRPr="000F682D" w:rsidRDefault="00097DED" w:rsidP="00097DED">
            <w:pPr>
              <w:shd w:val="clear" w:color="auto" w:fill="FFFFFF"/>
              <w:spacing w:before="612"/>
              <w:ind w:left="180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</w:t>
            </w:r>
          </w:p>
          <w:p w:rsidR="00935261" w:rsidRPr="000F682D" w:rsidRDefault="00935261" w:rsidP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097DED" w:rsidP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Театральные этюды «Кого мы встретили в лесу?»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передавать характерные повадки и дви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жения животных, выявлять наиболее удачные имитации. Поощрять творческую инициативу детей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33" w:type="dxa"/>
            <w:gridSpan w:val="2"/>
          </w:tcPr>
          <w:p w:rsidR="00935261" w:rsidRPr="000F682D" w:rsidRDefault="00C67876" w:rsidP="00C6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Творческая мастерская: поделка из природного мате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риала «Гусеница».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Учить детей создавать поделки из природного ма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териала, показать, как соединять каштаны между собой пла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стилином. Формировать умение создавать индивидуальные композиции из природного материала.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ED" w:rsidRPr="000F682D" w:rsidTr="0041422C">
        <w:trPr>
          <w:trHeight w:val="340"/>
        </w:trPr>
        <w:tc>
          <w:tcPr>
            <w:tcW w:w="817" w:type="dxa"/>
            <w:vMerge w:val="restart"/>
          </w:tcPr>
          <w:p w:rsidR="00097DED" w:rsidRPr="000F682D" w:rsidRDefault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97DED" w:rsidRPr="000F682D" w:rsidRDefault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7DED" w:rsidRPr="000F682D" w:rsidRDefault="00097DED" w:rsidP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33" w:type="dxa"/>
            <w:gridSpan w:val="2"/>
            <w:tcBorders>
              <w:bottom w:val="single" w:sz="4" w:space="0" w:color="auto"/>
            </w:tcBorders>
          </w:tcPr>
          <w:p w:rsidR="00097DED" w:rsidRPr="000F682D" w:rsidRDefault="00C67876" w:rsidP="00C6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ситуация «Степашка переходит дорогу зимой».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особенностями зимней дороги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много снега, не видно зебры, дорога скользкая), учить детей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острожными, переходить дорогу, только держась за руку в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зрослого, обращать внимание на сигналы светофора.</w:t>
            </w:r>
            <w:proofErr w:type="gramEnd"/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</w:tcPr>
          <w:p w:rsidR="00097DED" w:rsidRPr="000F682D" w:rsidRDefault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ED" w:rsidRPr="000F682D" w:rsidTr="0041422C">
        <w:trPr>
          <w:trHeight w:val="300"/>
        </w:trPr>
        <w:tc>
          <w:tcPr>
            <w:tcW w:w="817" w:type="dxa"/>
            <w:vMerge/>
          </w:tcPr>
          <w:p w:rsidR="00097DED" w:rsidRPr="000F682D" w:rsidRDefault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7DED" w:rsidRPr="000F682D" w:rsidRDefault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97DED" w:rsidRPr="000F682D" w:rsidRDefault="00097DED" w:rsidP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97DED" w:rsidRPr="000F682D" w:rsidRDefault="00097DED" w:rsidP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</w:tcBorders>
          </w:tcPr>
          <w:p w:rsidR="00097DED" w:rsidRPr="000F682D" w:rsidRDefault="00C67876" w:rsidP="00C6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Чтение стихотворений А.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Барто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«Мишка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Побуждать детей декламировать знакомые стихи,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  интонационную   выразительность.   Воспитывать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бережное отношение к игрушкам.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:rsidR="00097DED" w:rsidRPr="000F682D" w:rsidRDefault="00097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3285" w:rsidRPr="000F682D" w:rsidRDefault="00EB3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5261" w:rsidRPr="000F682D" w:rsidRDefault="0003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935261" w:rsidRPr="000F682D" w:rsidRDefault="00033439" w:rsidP="00C6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33439" w:rsidRPr="000F682D" w:rsidRDefault="00033439" w:rsidP="0011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Наблюдение: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трава под снегом.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Показать детям травы, зимующие под снегом, рас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сказать, что их греет «снежное одеяло». Обогащать словар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ный запас детей, развивать познавательный интерес.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03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935261" w:rsidRPr="000F682D" w:rsidRDefault="00033439" w:rsidP="00EB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Трудовые поручения: чистим дорожки от снега.</w:t>
            </w:r>
            <w:r w:rsidR="00EB3285"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Задачи: </w:t>
            </w:r>
            <w:r w:rsidR="00EB3285" w:rsidRPr="000F682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предложить детям убрать снег с дорожки и укрыть им траву газонов, учить работать детской лопаткой. Рассказать о двойной пользе выполняемой работы, формировать начальные представления о роли труда в жизни людей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DD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DD5B5E" w:rsidRPr="000F682D" w:rsidRDefault="00DD5B5E" w:rsidP="00DD5B5E">
            <w:pPr>
              <w:shd w:val="clear" w:color="auto" w:fill="FFFFFF"/>
              <w:spacing w:before="7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Игровое упражнение «Цапли».</w:t>
            </w:r>
          </w:p>
          <w:p w:rsidR="00935261" w:rsidRPr="000F682D" w:rsidRDefault="00DD5B5E" w:rsidP="00DD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выполнять ходьбу с высоким поднима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нием колен, обращать внимание на согласованность движе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ний рук и ног. Учить подражать птицам, двигаться, меняя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темп по команде.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DD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DD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Спортивное упражнение: ходьба на лыжах.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Учить детей надевать и снимать лыжи, выполнять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ступающий шаг, удерживать равновесие. Обогащать двига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тельный опыт, учить соблюдать правила безопасности.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5E" w:rsidRPr="000F682D" w:rsidTr="00C247FC">
        <w:trPr>
          <w:cantSplit/>
          <w:trHeight w:val="1134"/>
        </w:trPr>
        <w:tc>
          <w:tcPr>
            <w:tcW w:w="817" w:type="dxa"/>
          </w:tcPr>
          <w:p w:rsidR="00DD5B5E" w:rsidRPr="000F682D" w:rsidRDefault="00DD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DD5B5E" w:rsidRPr="000F682D" w:rsidRDefault="00DD5B5E" w:rsidP="00766B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DD5B5E" w:rsidRPr="000F682D" w:rsidRDefault="00DD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целостной картины мира, расширение кругозора -  </w:t>
            </w:r>
            <w:proofErr w:type="spellStart"/>
            <w:r w:rsidR="00B958A3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Т.И.Гризик</w:t>
            </w:r>
            <w:proofErr w:type="spellEnd"/>
            <w:r w:rsidR="00B958A3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стр. 45. </w:t>
            </w:r>
            <w:r w:rsidR="005B6CBC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Экскурсия в методический </w:t>
            </w:r>
            <w:r w:rsidR="00B958A3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кабинет. Цель</w:t>
            </w:r>
            <w:r w:rsidR="00B958A3" w:rsidRPr="000F682D">
              <w:rPr>
                <w:rFonts w:ascii="Times New Roman" w:hAnsi="Times New Roman" w:cs="Times New Roman"/>
                <w:sz w:val="24"/>
                <w:szCs w:val="24"/>
              </w:rPr>
              <w:t>: расширять кругозор детей, закреплять представления о книгах</w:t>
            </w:r>
            <w:r w:rsidR="0081319B" w:rsidRPr="000F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19B" w:rsidRPr="000F682D" w:rsidRDefault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09" w:rsidRDefault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– Н.В. </w:t>
            </w:r>
            <w:proofErr w:type="spellStart"/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Полтавцева</w:t>
            </w:r>
            <w:proofErr w:type="spellEnd"/>
            <w:r w:rsidR="00A9757D">
              <w:rPr>
                <w:rFonts w:ascii="Times New Roman" w:hAnsi="Times New Roman" w:cs="Times New Roman"/>
                <w:b/>
                <w:sz w:val="24"/>
                <w:szCs w:val="24"/>
              </w:rPr>
              <w:t>, стр.100. З</w:t>
            </w:r>
            <w:r w:rsidR="00CD16E1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анятие 35.</w:t>
            </w:r>
            <w:r w:rsidR="00CD16E1">
              <w:rPr>
                <w:rFonts w:ascii="Times New Roman" w:hAnsi="Times New Roman" w:cs="Times New Roman"/>
                <w:sz w:val="24"/>
                <w:szCs w:val="24"/>
              </w:rPr>
              <w:t xml:space="preserve"> Задачи: учить детей при прокатывании малого мяча придавать его движению прямое направление, закреплять правильное и.п. для ног</w:t>
            </w:r>
            <w:r w:rsidR="00766B09">
              <w:rPr>
                <w:rFonts w:ascii="Times New Roman" w:hAnsi="Times New Roman" w:cs="Times New Roman"/>
                <w:sz w:val="24"/>
                <w:szCs w:val="24"/>
              </w:rPr>
              <w:t>. Дать детям представление о перестроении из колонны в пары на месте. В подвижной игре «Мой веселый, звонкий мяч» закреплять умение прыгать ритмично,  в указанном темпе.</w:t>
            </w:r>
          </w:p>
          <w:p w:rsidR="0081319B" w:rsidRPr="000F682D" w:rsidRDefault="0076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B5E" w:rsidRPr="000F682D" w:rsidTr="00C247FC">
        <w:tc>
          <w:tcPr>
            <w:tcW w:w="1809" w:type="dxa"/>
            <w:gridSpan w:val="2"/>
          </w:tcPr>
          <w:p w:rsidR="00DD5B5E" w:rsidRPr="000F682D" w:rsidRDefault="00DD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DD5B5E" w:rsidRPr="000F682D" w:rsidRDefault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Предложение родителям поиграть дома с детьми в развивающую игру («Отгадай кто, соединив цифры», «Лабиринт», «Закрась по цифрам и отгадай!»), советы по играм.</w:t>
            </w:r>
          </w:p>
        </w:tc>
      </w:tr>
      <w:tr w:rsidR="001D5285" w:rsidRPr="000F682D" w:rsidTr="0041422C">
        <w:trPr>
          <w:cantSplit/>
          <w:trHeight w:val="1134"/>
        </w:trPr>
        <w:tc>
          <w:tcPr>
            <w:tcW w:w="817" w:type="dxa"/>
            <w:textDirection w:val="btLr"/>
          </w:tcPr>
          <w:p w:rsidR="00935261" w:rsidRPr="000F682D" w:rsidRDefault="0081319B" w:rsidP="008131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18 января пятница</w:t>
            </w:r>
          </w:p>
        </w:tc>
        <w:tc>
          <w:tcPr>
            <w:tcW w:w="992" w:type="dxa"/>
            <w:textDirection w:val="btLr"/>
          </w:tcPr>
          <w:p w:rsidR="00935261" w:rsidRPr="000F682D" w:rsidRDefault="0081319B" w:rsidP="008131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81319B" w:rsidRPr="000F682D" w:rsidRDefault="0081319B" w:rsidP="0081319B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Чтение.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81319B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Разучивание русской народной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потешки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«Конь». Рас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сматривание иллюстраций Ю. Васнецова.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Предложить детям рассмотреть иллюстрации, со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ставить описание сказочного коня, отметить его красоту.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Развивать память, учить декламировать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потешку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 спокой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ном темпе, четко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внятно произнося слова.</w:t>
            </w:r>
          </w:p>
        </w:tc>
        <w:tc>
          <w:tcPr>
            <w:tcW w:w="2898" w:type="dxa"/>
            <w:gridSpan w:val="2"/>
          </w:tcPr>
          <w:p w:rsidR="00935261" w:rsidRPr="00D61EE4" w:rsidRDefault="00D61EE4" w:rsidP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/>
                <w:sz w:val="24"/>
                <w:szCs w:val="24"/>
              </w:rPr>
              <w:t>Самостоятельная деятельность. Рассматривание ил</w:t>
            </w:r>
            <w:r>
              <w:rPr>
                <w:rFonts w:ascii="Times New Roman" w:hAnsi="Times New Roman"/>
                <w:sz w:val="24"/>
                <w:szCs w:val="24"/>
              </w:rPr>
              <w:t>люстраций в книгах, зима, зимние забавы</w:t>
            </w: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7733" w:type="dxa"/>
            <w:gridSpan w:val="2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Музыкально-дидактическая игра «Птица и птенчики».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Развивать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звуковысотное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восприятие,  певческий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голос, 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чисто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интонировать высокие и низкие звуки.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</w:t>
            </w:r>
          </w:p>
        </w:tc>
        <w:tc>
          <w:tcPr>
            <w:tcW w:w="7733" w:type="dxa"/>
            <w:gridSpan w:val="2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Сюжетно-ролевая игра «Семья»: сюжет «Готовимся ко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дню рождения бабушки».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Способствовать возникновению игр на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темы из ок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ружающей жизни, развивать умение выбирать роль и выпол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нять несколько взаимосвязанных действий. Поощрять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>пытки самостоятельно подбирать атрибуты и организовы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вать игровую обстановку.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319B" w:rsidRPr="000F682D" w:rsidRDefault="0081319B" w:rsidP="0081319B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Безопас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ность</w:t>
            </w:r>
          </w:p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Игровая ситуация «Буратино и Пьеро переставляют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мебель».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Предложить детям  прокомментировать действия персонажей, пояснить, что они делают неправильно, учить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видеть  последствия   применения   неправильных способов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перестановки мебели. Формировать навыки самообслужи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вания, учить соблюдать правила безопасной перестановки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предметов мебели, актуализировать соответствующий опыт.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Экспериментальная деятельность: опыт «Катитесь, ша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  <w:t xml:space="preserve">рики, по желобку».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Формировать представление детей о том, что мячи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 шары можно катать, учить наблюдать за поведением испы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туемого предмета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передавать результаты наблюдений при помощи речи.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81319B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 за птицами у кормушки.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  представления   детей   о   птицах,   их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строении, учить употреблять в речи названия птиц и частей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 тела, воспитывать заботливое отношение к птицам.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«Попади в цель».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Познакомить детей с правилами игры, учить выпол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нять метание в вертикальную цель. Поддерживать интерес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к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совместным играм.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венное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творчество</w:t>
            </w:r>
          </w:p>
        </w:tc>
        <w:tc>
          <w:tcPr>
            <w:tcW w:w="7733" w:type="dxa"/>
            <w:gridSpan w:val="2"/>
          </w:tcPr>
          <w:p w:rsidR="00935261" w:rsidRPr="000F682D" w:rsidRDefault="0081319B" w:rsidP="009F304A">
            <w:pPr>
              <w:shd w:val="clear" w:color="auto" w:fill="FFFFFF"/>
              <w:spacing w:before="22"/>
              <w:ind w:left="14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Творческая мастерская: художественное конструиро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вание из природных материалов «Снежные цветы».</w:t>
            </w:r>
            <w:r w:rsidRPr="000F68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Познакомить детей с техникой создания «цветов» из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длинных разноцветных палочек и комочков снега, показать, как их можно раскрасить с помощью пульверизатора с подкрашенной водой. Развивать творческие способности, фантазию.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7733" w:type="dxa"/>
            <w:gridSpan w:val="2"/>
          </w:tcPr>
          <w:p w:rsidR="0081319B" w:rsidRPr="000F682D" w:rsidRDefault="0081319B" w:rsidP="0081319B">
            <w:pPr>
              <w:shd w:val="clear" w:color="auto" w:fill="FFFFFF"/>
              <w:spacing w:before="22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Катание на </w:t>
            </w: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санках.</w:t>
            </w:r>
          </w:p>
          <w:p w:rsidR="00935261" w:rsidRPr="000F682D" w:rsidRDefault="0081319B" w:rsidP="009F304A">
            <w:pPr>
              <w:shd w:val="clear" w:color="auto" w:fill="FFFFFF"/>
              <w:ind w:left="2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детей спускаться с горы, сохраняя правиль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ную посадку, соблюдать правила безопасности и взаимо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действия с товарищами. Повышать двигательную актив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ность, обогащать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двигательный опыт.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319B" w:rsidRPr="000F682D" w:rsidRDefault="0081319B" w:rsidP="0081319B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Труд</w:t>
            </w:r>
          </w:p>
          <w:p w:rsidR="00935261" w:rsidRPr="000F682D" w:rsidRDefault="00935261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81319B" w:rsidRPr="000F682D" w:rsidRDefault="0081319B" w:rsidP="0081319B">
            <w:pPr>
              <w:shd w:val="clear" w:color="auto" w:fill="FFFFFF"/>
              <w:ind w:left="43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Работа по самообслуживанию: чистим перчатки, ва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режки.</w:t>
            </w:r>
          </w:p>
          <w:p w:rsidR="00935261" w:rsidRPr="000F682D" w:rsidRDefault="0081319B" w:rsidP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Обсудить с детьми назначение данной операции,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  <w:t>придумать различные игровые действия для очистки варе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 («котик трет лапкой лапку», «согреем ладошки» и т.д.).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Формировать навыки самообслуживания, воспитывать оп</w:t>
            </w:r>
            <w:r w:rsidR="009F304A"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ятность, бережное отношение к вещам.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319B" w:rsidRPr="000F682D" w:rsidRDefault="0081319B" w:rsidP="0081319B">
            <w:pPr>
              <w:shd w:val="clear" w:color="auto" w:fill="FFFFFF"/>
              <w:ind w:left="15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1319B" w:rsidRPr="000F682D" w:rsidRDefault="0081319B" w:rsidP="0081319B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Познание</w:t>
            </w:r>
          </w:p>
          <w:p w:rsidR="00935261" w:rsidRPr="000F682D" w:rsidRDefault="00935261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81319B" w:rsidRPr="000F682D" w:rsidRDefault="0081319B" w:rsidP="0081319B">
            <w:pPr>
              <w:shd w:val="clear" w:color="auto" w:fill="FFFFFF"/>
              <w:ind w:left="86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уголке сенсорного развития: упражнение «От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крой-закрой».</w:t>
            </w:r>
          </w:p>
          <w:p w:rsidR="0081319B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детей подбирать крышки к пластиковым ба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ночкам по размеру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цвету, завинчивать крышку. Развивать моторику кистей рук, силу пальцев, зрительное восприятие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1319B" w:rsidP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венное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творчество</w:t>
            </w:r>
          </w:p>
        </w:tc>
        <w:tc>
          <w:tcPr>
            <w:tcW w:w="7733" w:type="dxa"/>
            <w:gridSpan w:val="2"/>
          </w:tcPr>
          <w:p w:rsidR="0081319B" w:rsidRPr="000F682D" w:rsidRDefault="0081319B" w:rsidP="0081319B">
            <w:pPr>
              <w:shd w:val="clear" w:color="auto" w:fill="FFFFFF"/>
              <w:spacing w:before="7"/>
              <w:ind w:left="72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Творческая мастерская: рисование «Звездочки-сне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жинки». Прослушивание песни «Зима», муз, В. Карасе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вой,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Н. Френкель.</w:t>
            </w:r>
          </w:p>
          <w:p w:rsidR="00935261" w:rsidRPr="000F682D" w:rsidRDefault="0081319B" w:rsidP="009F304A">
            <w:pPr>
              <w:shd w:val="clear" w:color="auto" w:fill="FFFFFF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навыки рисования с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помощью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штампов с оттиском снежинок, 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равномерно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наносить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изображение на бумагу.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1319B" w:rsidRPr="000F682D" w:rsidRDefault="0081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935261" w:rsidRPr="000F682D" w:rsidRDefault="0081319B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ситуация «Медвежонок ужинает».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Формировать у детей культурно-гигиенические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выки  и навыки самообслуживания.  Учить есть </w:t>
            </w:r>
            <w:r w:rsidR="0099751B"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ккуратно,</w:t>
            </w:r>
            <w:r w:rsidR="0099751B"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держать ложку, пользоваться салфеткой.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1B" w:rsidRPr="000F682D" w:rsidRDefault="0099751B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</w:tcPr>
          <w:p w:rsidR="00935261" w:rsidRPr="000F682D" w:rsidRDefault="0099751B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9751B" w:rsidRPr="000F682D" w:rsidRDefault="0099751B" w:rsidP="0099751B">
            <w:pPr>
              <w:shd w:val="clear" w:color="auto" w:fill="FFFFFF"/>
              <w:spacing w:before="14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зимующими птицами.</w:t>
            </w:r>
          </w:p>
          <w:p w:rsidR="0099751B" w:rsidRPr="000F682D" w:rsidRDefault="0099751B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Познакомить детей со снегирем, обратить внимание на характерные признаки: величину, окраску оперения,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поведение.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9751B" w:rsidRPr="000F682D" w:rsidRDefault="0099751B" w:rsidP="0099751B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«Попади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цель».</w:t>
            </w:r>
          </w:p>
          <w:p w:rsidR="00935261" w:rsidRPr="000F682D" w:rsidRDefault="0099751B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Помочь детям в освоении правил игры и игровых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действий, упражнять в метании в вертикальную цель, совер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шенствовать навыки выполнения движения. 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9751B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9751B" w:rsidRPr="000F682D" w:rsidRDefault="0099751B" w:rsidP="0099751B">
            <w:pPr>
              <w:shd w:val="clear" w:color="auto" w:fill="FFFFFF"/>
              <w:spacing w:before="7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Игровое упражнение «Цапли».</w:t>
            </w:r>
          </w:p>
          <w:p w:rsidR="00935261" w:rsidRPr="000F682D" w:rsidRDefault="0099751B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выполнять ходьбу с высоким поднима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нием колен,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обращать внимание на согласованность движе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ний рук и ног. Учить подражать птицам, двигаться, меняя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темп по команде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9751B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культура.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935261" w:rsidRPr="000F682D" w:rsidRDefault="0099751B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«По ровненькой дорожке».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действовать в соответствии с правила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ми игры, организовывать игровое взаимодействие, расска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о своем участии в игре.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9751B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</w:tcPr>
          <w:p w:rsidR="00935261" w:rsidRPr="000F682D" w:rsidRDefault="0099751B" w:rsidP="0099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игра «Когда это бывает?»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Систематизировать и дополнять знания детей 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временах года,  их последовательности, активизировать в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речи и уточнить соответствующие понятия.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48C" w:rsidRPr="000F682D" w:rsidTr="00C247FC">
        <w:trPr>
          <w:cantSplit/>
          <w:trHeight w:val="1134"/>
        </w:trPr>
        <w:tc>
          <w:tcPr>
            <w:tcW w:w="817" w:type="dxa"/>
          </w:tcPr>
          <w:p w:rsidR="0040148C" w:rsidRPr="000F682D" w:rsidRDefault="0040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0148C" w:rsidRPr="000F682D" w:rsidRDefault="0040148C" w:rsidP="004014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40148C" w:rsidRDefault="0040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Лепка – И. А. Лыкова, стр.</w:t>
            </w:r>
            <w:r w:rsidR="00250691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A52655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. Тема «Бублики – баранки». Задачи</w:t>
            </w:r>
            <w:r w:rsidR="00A52655">
              <w:rPr>
                <w:rFonts w:ascii="Times New Roman" w:hAnsi="Times New Roman" w:cs="Times New Roman"/>
                <w:sz w:val="24"/>
                <w:szCs w:val="24"/>
              </w:rPr>
              <w:t xml:space="preserve">: вызвать интерес к лепке баранок и бубликов. Формировать умение раскатывать столбики разной длины и толщины и замыкать </w:t>
            </w:r>
            <w:proofErr w:type="gramStart"/>
            <w:r w:rsidR="00A526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52655">
              <w:rPr>
                <w:rFonts w:ascii="Times New Roman" w:hAnsi="Times New Roman" w:cs="Times New Roman"/>
                <w:sz w:val="24"/>
                <w:szCs w:val="24"/>
              </w:rPr>
              <w:t xml:space="preserve"> кольцо. Развивать восприятие формы и величины, глазомер и мелкую моторику.</w:t>
            </w:r>
          </w:p>
          <w:p w:rsidR="00A52655" w:rsidRDefault="00A5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7D" w:rsidRPr="000F682D" w:rsidRDefault="00A52655" w:rsidP="00A9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A9757D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Н.В.Полтавцева</w:t>
            </w:r>
            <w:proofErr w:type="spellEnd"/>
            <w:r w:rsidR="00A9757D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, стр. 98. Занятие на свежем воздухе</w:t>
            </w:r>
            <w:r w:rsidR="00A9757D">
              <w:rPr>
                <w:rFonts w:ascii="Times New Roman" w:hAnsi="Times New Roman" w:cs="Times New Roman"/>
                <w:sz w:val="24"/>
                <w:szCs w:val="24"/>
              </w:rPr>
              <w:t>. Задачи: упражнять детей в умении перемещаться по скользкой поверхности приставным шагом боком, сохраняя равновесие. Формировать у детей здоровье сберегающее поведение при выполнении движений в естественных условиях (прыгать, мягко приземляясь; бегать легко). В подвижной игре «Зайцы и волк» развивать выразительность движений и четкость действий по сигналу.</w:t>
            </w:r>
          </w:p>
          <w:p w:rsidR="00A52655" w:rsidRPr="000F682D" w:rsidRDefault="00A5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48C" w:rsidRPr="000F682D" w:rsidTr="00C247FC">
        <w:tc>
          <w:tcPr>
            <w:tcW w:w="1809" w:type="dxa"/>
            <w:gridSpan w:val="2"/>
          </w:tcPr>
          <w:p w:rsidR="0040148C" w:rsidRPr="000F682D" w:rsidRDefault="0040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40148C" w:rsidRPr="000F682D" w:rsidRDefault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Советы по изготовлению построек, горки, использованию орудий труда, договорённость о сборе родителей.</w:t>
            </w:r>
          </w:p>
        </w:tc>
      </w:tr>
      <w:tr w:rsidR="001D5285" w:rsidRPr="000F682D" w:rsidTr="0041422C">
        <w:trPr>
          <w:cantSplit/>
          <w:trHeight w:val="1134"/>
        </w:trPr>
        <w:tc>
          <w:tcPr>
            <w:tcW w:w="817" w:type="dxa"/>
            <w:textDirection w:val="btLr"/>
          </w:tcPr>
          <w:p w:rsidR="00935261" w:rsidRPr="000F682D" w:rsidRDefault="0040148C" w:rsidP="004014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21 января понедельник</w:t>
            </w:r>
          </w:p>
        </w:tc>
        <w:tc>
          <w:tcPr>
            <w:tcW w:w="992" w:type="dxa"/>
            <w:textDirection w:val="btLr"/>
          </w:tcPr>
          <w:p w:rsidR="00935261" w:rsidRPr="000F682D" w:rsidRDefault="0040148C" w:rsidP="004014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40148C" w:rsidRPr="000F682D" w:rsidRDefault="0040148C" w:rsidP="00DC729D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зация.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</w:tcPr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40148C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Подготовка  к сюжетно-ролевой  игре  «Парикмахер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ская»: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рассматривание фотоальбома «В парикмахерской»,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изготовление атрибутов для игры (картонных ножниц, рас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чесок, зеркал).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Расширять представления детей о работе парик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 xml:space="preserve">махера,  его обязанностях,  о том,  какими инструментами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пользуется парикмахер. Обогащать игровой опыт детей,</w:t>
            </w:r>
          </w:p>
        </w:tc>
        <w:tc>
          <w:tcPr>
            <w:tcW w:w="2898" w:type="dxa"/>
            <w:gridSpan w:val="2"/>
          </w:tcPr>
          <w:p w:rsidR="00935261" w:rsidRPr="00D61EE4" w:rsidRDefault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Игры с любимой игрушкой – персонажем и ролевыми атрибутами.</w:t>
            </w: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уголке природы: знакомство с бальзамином.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Предложить детям рассмотреть комнатные расте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ния, назвать знакомые; определить, какого растения раньше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не было в уголке природы, описать бальзамин. Развивать наблюдательность, интерес к комнатным растениям, фор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мировать элементарные навыки ухода за растениями.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733" w:type="dxa"/>
            <w:gridSpan w:val="2"/>
          </w:tcPr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Чтение: С. Козлов «Зимняя сказка».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Учить детей следить за развитием сюжета, сопос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тавлять содержание сказки с иллюстрациями, отвечать на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вопросы о действиях персонажей.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F74FE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CF74FE" w:rsidRPr="000F682D" w:rsidRDefault="00CF74FE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7733" w:type="dxa"/>
            <w:gridSpan w:val="2"/>
          </w:tcPr>
          <w:p w:rsidR="00935261" w:rsidRPr="000F682D" w:rsidRDefault="00CF74FE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Компьютерная презентация на тему: «Домашние и ди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кие животные».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различать и выделять, называть и клас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сифицировать домашних и диких животных. Активизировать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речи и уточнить соответствующие понятия.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F74FE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33" w:type="dxa"/>
            <w:gridSpan w:val="2"/>
          </w:tcPr>
          <w:p w:rsidR="00935261" w:rsidRPr="000F682D" w:rsidRDefault="00CF74FE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Мультзал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:   мультфильм   «Пограничная   зона»   (серия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Смешарики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», «Азбука безопасности»).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Продолжать знакомить детей с правилами перехода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проезжей части дороги, учить различать проезжую часть,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  <w:t>обочину дороги, тротуар. Активизировать в речи и уточнить понятия, связанные с частями улицы, действиями пешехо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дов и водителей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кация.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7733" w:type="dxa"/>
            <w:gridSpan w:val="2"/>
          </w:tcPr>
          <w:p w:rsidR="0040148C" w:rsidRPr="000F682D" w:rsidRDefault="0040148C" w:rsidP="00DC72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Прогулка</w:t>
            </w:r>
          </w:p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Наблюдение за прохожими. Чтение: 3. Александрова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«Дед Мороз».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Обратить внимание детей на то, как ведут себя люди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 сильный мороз, расширять представления детей о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хара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терных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признаках зимы. Обогащать словарный запас, разви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вать связную речь, учить сопоставлять свои наблюдения с со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держанием произведения художественной литературы.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«По ровненькой дорожке».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действовать в соответствии с правила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ми игры, организовывать игровое взаимодействие, расска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о своем участии в игре.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40148C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«Снежинки и ветер».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у детей умение использовать зна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ния о природных явлениях в игровых действиях. Развивать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навыки ориентировки в пространстве, скоростные качества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40148C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</w:tcPr>
          <w:p w:rsidR="00935261" w:rsidRPr="000F682D" w:rsidRDefault="0040148C" w:rsidP="00DC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игра «Угадай, кто позвал».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Развивать у детей слуховое восприятие, способ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ность к концентрации и переключению внимания, учить ис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пользовать знания о характеристиках звучащей речи.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FE" w:rsidRPr="000F682D" w:rsidRDefault="00CF74FE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33" w:type="dxa"/>
            <w:gridSpan w:val="2"/>
          </w:tcPr>
          <w:p w:rsidR="00935261" w:rsidRPr="000F682D" w:rsidRDefault="00CF74FE" w:rsidP="00E6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CF74FE" w:rsidRPr="000F682D" w:rsidRDefault="00CF74FE" w:rsidP="00E6687D">
            <w:pPr>
              <w:shd w:val="clear" w:color="auto" w:fill="FFFFFF"/>
              <w:ind w:left="29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Коррекционно-оздоровительная игра «Кто самый гром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кий»</w:t>
            </w:r>
            <w:r w:rsidR="00E6687D"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Тренировать носовое дыхание, дыхательную муску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латуру, улучшать местное кровообращение, способствовать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профилактике заболеваний верхних дыхательных путей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F74FE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33" w:type="dxa"/>
            <w:gridSpan w:val="2"/>
          </w:tcPr>
          <w:p w:rsidR="00935261" w:rsidRPr="000F682D" w:rsidRDefault="00CF74FE" w:rsidP="00E6687D">
            <w:pPr>
              <w:shd w:val="clear" w:color="auto" w:fill="FFFFFF"/>
              <w:ind w:left="14" w:right="86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Творческая мастерская: рисование «Птичка в ладошке».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Познакомить детей с техникой рисования птички цвет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гуашью с помощью отпечатка своей ладошки. Развивать </w:t>
            </w:r>
            <w:r w:rsidR="00E6687D"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рительное восприятие, фантазию, интерес к рисованию</w:t>
            </w:r>
            <w:r w:rsidR="00E6687D"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F74FE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7733" w:type="dxa"/>
            <w:gridSpan w:val="2"/>
          </w:tcPr>
          <w:p w:rsidR="00935261" w:rsidRPr="000F682D" w:rsidRDefault="00CF74FE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Музыкально-дидактическая игра «Ноги и ножки».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Учить детей различать темп музыки, реагировать на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изменение темпа сменой видов движений. Развивать чувст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во ритма, знакомить со средствами музыкальной вырази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тельности.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4FE" w:rsidRPr="000F682D" w:rsidRDefault="00CF74FE" w:rsidP="00CF74FE">
            <w:pPr>
              <w:shd w:val="clear" w:color="auto" w:fill="FFFFFF"/>
              <w:spacing w:before="518"/>
              <w:ind w:left="22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зация</w:t>
            </w:r>
          </w:p>
          <w:p w:rsidR="00935261" w:rsidRPr="000F682D" w:rsidRDefault="00935261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CF74FE" w:rsidRPr="000F682D" w:rsidRDefault="00CF74FE" w:rsidP="00CF74FE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Рассматривание  фотоальбома,   открыток  с   видами</w:t>
            </w:r>
          </w:p>
          <w:p w:rsidR="00CF74FE" w:rsidRPr="000F682D" w:rsidRDefault="00CF74FE" w:rsidP="00CF74F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родного города. Познавательный рассказ «Мой родной</w:t>
            </w:r>
          </w:p>
          <w:p w:rsidR="00935261" w:rsidRPr="000F682D" w:rsidRDefault="00CF74FE" w:rsidP="006F786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город».</w:t>
            </w:r>
            <w:r w:rsidR="00E6687D"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Задачи:</w:t>
            </w:r>
            <w:r w:rsidR="00E6687D"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называть родной город, побуждать рас</w:t>
            </w:r>
            <w:r w:rsidR="00E6687D"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казывать о местах, где они гуляют (парк, проспект, сквер,</w:t>
            </w:r>
            <w:r w:rsidR="00E6687D"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площадь, улица), воспитывать любовь к родному городу.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rPr>
          <w:trHeight w:val="895"/>
        </w:trPr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6F7869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33" w:type="dxa"/>
            <w:gridSpan w:val="2"/>
          </w:tcPr>
          <w:p w:rsidR="00935261" w:rsidRPr="000F682D" w:rsidRDefault="00CF74FE" w:rsidP="00E6687D">
            <w:pPr>
              <w:shd w:val="clear" w:color="auto" w:fill="FFFFFF"/>
              <w:spacing w:before="22"/>
              <w:ind w:left="14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Упражнение «Кукушка».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Формировать звуковую культуру речи, продолжать работу над развитием моторики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речедвигательного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аппара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та, над артикуляцией гласных звуков.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7965" w:rsidRPr="000F682D" w:rsidRDefault="00C87965" w:rsidP="00CF74F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35261" w:rsidRPr="000F682D" w:rsidRDefault="00CF74FE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кация.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Музыка</w:t>
            </w:r>
          </w:p>
        </w:tc>
        <w:tc>
          <w:tcPr>
            <w:tcW w:w="7733" w:type="dxa"/>
            <w:gridSpan w:val="2"/>
          </w:tcPr>
          <w:p w:rsidR="00C87965" w:rsidRPr="000F682D" w:rsidRDefault="00C87965" w:rsidP="00E668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  <w:p w:rsidR="00935261" w:rsidRPr="000F682D" w:rsidRDefault="00CF74FE" w:rsidP="00E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Наблюдение: снежинки. Прослушивание песни «Белый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снег», муз. А. Филиппенко, ел. Т. Волгиной.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Предложить детям рассмотреть снежинки на ва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режках, курточках, рассказать о том, какие они.„Развивать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интерес к зимним явлениям и объектам природы, познако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мить с изобразительными средствами музыки.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CF74FE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«Попади в круг».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Учить детей бросать снежки в горизонтальную цель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произвольным способом.  Развивать координацию движе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ний, глазомер, повышать подвижность суставов.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CF74FE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Игровое упражнение «Веселые пружинки».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Учить детей прыгать на двух ногах с продвижением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вперед (принимать правильное исходное положение перед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прыжком,   выполнять   группировку   и   прыжок).   Развивать мышцы ног, выносливость.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CF74FE" w:rsidP="00E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935261" w:rsidRPr="000F682D" w:rsidRDefault="00CF74FE" w:rsidP="00CF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Трудовые поручения: убираем снег со стационарного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игрового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оборудования участка.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Обсудить с детьми, как удобнее организовать рабо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ту по уборке игрового оборудования (автобуса,  поезда),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предложить договориться и распределить обязанности. По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окончании работы предложить «бригадам» рассказать о сво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ей работе и ее результатах. Поддерживать желание детей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трудиться на общую пользу.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7D" w:rsidRPr="000F682D" w:rsidTr="00C247FC">
        <w:trPr>
          <w:cantSplit/>
          <w:trHeight w:val="1134"/>
        </w:trPr>
        <w:tc>
          <w:tcPr>
            <w:tcW w:w="817" w:type="dxa"/>
          </w:tcPr>
          <w:p w:rsidR="00E6687D" w:rsidRPr="000F682D" w:rsidRDefault="00E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6687D" w:rsidRPr="000F682D" w:rsidRDefault="00E6687D" w:rsidP="00E668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E6687D" w:rsidRPr="000F682D" w:rsidRDefault="00E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7D" w:rsidRPr="000F682D" w:rsidRDefault="00E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– И.А. Лыкова, стр.86. тема: Колобок покатился по дорожке. Задачи: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рисовать по мотивам народных сказок. Вызвать интерес к созданию образа колобка, который катится по дорожке и поет песенку. Сочетать разные техники. Развивать воображение.</w:t>
            </w:r>
          </w:p>
          <w:p w:rsidR="00E6687D" w:rsidRPr="000F682D" w:rsidRDefault="00E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87D" w:rsidRPr="00A9757D" w:rsidRDefault="00E6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по плану музыкального руководителя.</w:t>
            </w:r>
          </w:p>
          <w:p w:rsidR="00E6687D" w:rsidRPr="000F682D" w:rsidRDefault="00E6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7D" w:rsidRPr="000F682D" w:rsidTr="00C247FC">
        <w:tc>
          <w:tcPr>
            <w:tcW w:w="1809" w:type="dxa"/>
            <w:gridSpan w:val="2"/>
          </w:tcPr>
          <w:p w:rsidR="00E6687D" w:rsidRPr="000F682D" w:rsidRDefault="00E6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E6687D" w:rsidRPr="000F682D" w:rsidRDefault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Беседы и советы по теме.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Анкета «Что и как читаем дома?», «Музыкальный киоск» (пение и обыгрывание дома песенок со звукоподражанием и т. д. по программе</w:t>
            </w:r>
            <w:proofErr w:type="gramEnd"/>
          </w:p>
        </w:tc>
      </w:tr>
      <w:tr w:rsidR="001D5285" w:rsidRPr="000F682D" w:rsidTr="0041422C">
        <w:trPr>
          <w:cantSplit/>
          <w:trHeight w:val="1134"/>
        </w:trPr>
        <w:tc>
          <w:tcPr>
            <w:tcW w:w="817" w:type="dxa"/>
            <w:textDirection w:val="btLr"/>
          </w:tcPr>
          <w:p w:rsidR="00935261" w:rsidRPr="000F682D" w:rsidRDefault="00E6687D" w:rsidP="00E668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22 января вторник</w:t>
            </w:r>
          </w:p>
        </w:tc>
        <w:tc>
          <w:tcPr>
            <w:tcW w:w="992" w:type="dxa"/>
            <w:textDirection w:val="btLr"/>
          </w:tcPr>
          <w:p w:rsidR="00935261" w:rsidRPr="000F682D" w:rsidRDefault="00E6687D" w:rsidP="00E668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E6687D" w:rsidRPr="000F682D" w:rsidRDefault="00E6687D" w:rsidP="00C50A1A">
            <w:pPr>
              <w:shd w:val="clear" w:color="auto" w:fill="FFFFFF"/>
              <w:spacing w:before="1044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Познание</w:t>
            </w:r>
          </w:p>
          <w:p w:rsidR="00E6687D" w:rsidRPr="000F682D" w:rsidRDefault="00E6687D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E6687D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E6687D" w:rsidRPr="000F682D" w:rsidRDefault="00E6687D" w:rsidP="00C50A1A">
            <w:pPr>
              <w:shd w:val="clear" w:color="auto" w:fill="FFFFFF"/>
              <w:spacing w:before="22"/>
              <w:ind w:left="7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Наблюдение: проращивание лука.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детям сравнить первую зарисовку опы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та и то, как выглядит луковица сегодня, отметить, какие из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менения произошли с ней. Пояснить: у луковицы появились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корешки, с помощью которых растение будет получать воду.</w:t>
            </w:r>
          </w:p>
        </w:tc>
        <w:tc>
          <w:tcPr>
            <w:tcW w:w="2898" w:type="dxa"/>
            <w:gridSpan w:val="2"/>
          </w:tcPr>
          <w:p w:rsidR="00935261" w:rsidRPr="00D61EE4" w:rsidRDefault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среднего и мелкого конструктора знакомых построек</w:t>
            </w: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687D" w:rsidRPr="000F682D" w:rsidRDefault="00E6687D" w:rsidP="00C50A1A">
            <w:pPr>
              <w:shd w:val="clear" w:color="auto" w:fill="FFFFFF"/>
              <w:spacing w:before="619"/>
              <w:ind w:left="187" w:right="36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зация.</w:t>
            </w:r>
          </w:p>
          <w:p w:rsidR="00E6687D" w:rsidRPr="000F682D" w:rsidRDefault="00E6687D" w:rsidP="00C50A1A">
            <w:pPr>
              <w:shd w:val="clear" w:color="auto" w:fill="FFFFFF"/>
              <w:ind w:left="166" w:right="7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Познание. Чтение</w:t>
            </w:r>
          </w:p>
          <w:p w:rsidR="00935261" w:rsidRPr="000F682D" w:rsidRDefault="00935261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E6687D" w:rsidP="00C50A1A">
            <w:pPr>
              <w:shd w:val="clear" w:color="auto" w:fill="FFFFFF"/>
              <w:spacing w:before="7"/>
              <w:ind w:left="29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к сюжетно-ролевой игре «Строители»: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сматривание иллюстраций Н.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Бруни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из книги С.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Баруздина</w:t>
            </w:r>
            <w:proofErr w:type="spellEnd"/>
            <w:r w:rsidR="00C50A1A"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Кто построил этот дом»; чтение стихотворения А. 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Барто</w:t>
            </w:r>
            <w:proofErr w:type="spellEnd"/>
            <w:r w:rsidR="00C50A1A"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«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Маляр».</w:t>
            </w:r>
            <w:r w:rsidR="00C50A1A" w:rsidRPr="000F68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Формировать представления детей о разнообразии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строительных профессий, способствовать объединению в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игре, стимулировать использование новых знаний и опыт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687D" w:rsidRPr="000F682D" w:rsidRDefault="00E6687D" w:rsidP="00C50A1A">
            <w:pPr>
              <w:shd w:val="clear" w:color="auto" w:fill="FFFFFF"/>
              <w:spacing w:before="943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Труд</w:t>
            </w:r>
          </w:p>
          <w:p w:rsidR="00935261" w:rsidRPr="000F682D" w:rsidRDefault="00935261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E6687D" w:rsidP="00C50A1A">
            <w:pPr>
              <w:shd w:val="clear" w:color="auto" w:fill="FFFFFF"/>
              <w:spacing w:before="7"/>
              <w:ind w:left="36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Трудовые поручения: учимся раскладывать принад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лежности для занятия.</w:t>
            </w:r>
            <w:r w:rsidR="00C50A1A"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Формировать у детей умения, необходимые при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дежурстве, знакомить с элементарными трудовыми поручениями, учить раскладывать принадлежности для занятий</w:t>
            </w:r>
            <w:r w:rsidR="00C50A1A"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 w:rsidR="00C50A1A"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заданию воспитателя. Побуждать оказывать помощь педаго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гу по подготовке к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занятию.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605600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33" w:type="dxa"/>
            <w:gridSpan w:val="2"/>
          </w:tcPr>
          <w:p w:rsidR="00605600" w:rsidRPr="000F682D" w:rsidRDefault="00605600" w:rsidP="00605600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Дидактическая игра «Расскажи, кто какой».</w:t>
            </w:r>
          </w:p>
          <w:p w:rsidR="00935261" w:rsidRPr="000F682D" w:rsidRDefault="00605600" w:rsidP="00605600">
            <w:pPr>
              <w:shd w:val="clear" w:color="auto" w:fill="FFFFFF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Обогащать речь детей прилагательными-определениями, развивать связную речь.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605600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33" w:type="dxa"/>
            <w:gridSpan w:val="2"/>
          </w:tcPr>
          <w:p w:rsidR="00935261" w:rsidRPr="000F682D" w:rsidRDefault="00605600" w:rsidP="0060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«Минутка непослушания».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Способствовать профилактике эмоционального пе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ренапряжения,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учить криком разряжать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эмоциональную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пряженность, развивать жизненную емкость легких.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0" w:rsidRPr="000F682D" w:rsidRDefault="00605600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605600" w:rsidRPr="000F682D" w:rsidRDefault="00605600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33" w:type="dxa"/>
            <w:gridSpan w:val="2"/>
          </w:tcPr>
          <w:p w:rsidR="00605600" w:rsidRPr="000F682D" w:rsidRDefault="00605600" w:rsidP="00C50A1A">
            <w:pPr>
              <w:shd w:val="clear" w:color="auto" w:fill="FFFFFF"/>
              <w:spacing w:before="22"/>
              <w:ind w:left="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  <w:p w:rsidR="00E6687D" w:rsidRPr="000F682D" w:rsidRDefault="00E6687D" w:rsidP="00C50A1A">
            <w:pPr>
              <w:shd w:val="clear" w:color="auto" w:fill="FFFFFF"/>
              <w:spacing w:before="22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Наблюдение: ива зимой.</w:t>
            </w:r>
          </w:p>
          <w:p w:rsidR="00935261" w:rsidRPr="000F682D" w:rsidRDefault="00E6687D" w:rsidP="0060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Познакомить детей с ивой, рассказать о строении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дерева, обратить их внимание на характерные отличитель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ные признаки. Активизировать в речи и уточнить соответст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вующие понятия.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rPr>
          <w:trHeight w:val="1561"/>
        </w:trPr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687D" w:rsidRPr="000F682D" w:rsidRDefault="00E6687D" w:rsidP="00F01A6A">
            <w:pPr>
              <w:shd w:val="clear" w:color="auto" w:fill="FFFFFF"/>
              <w:spacing w:before="418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ская культура</w:t>
            </w:r>
          </w:p>
          <w:p w:rsidR="00935261" w:rsidRPr="000F682D" w:rsidRDefault="00935261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E6687D" w:rsidRPr="000F682D" w:rsidRDefault="00E6687D" w:rsidP="00C50A1A">
            <w:pPr>
              <w:shd w:val="clear" w:color="auto" w:fill="FFFFFF"/>
              <w:spacing w:before="7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Подвижная игра «Кони».</w:t>
            </w:r>
          </w:p>
          <w:p w:rsidR="00935261" w:rsidRPr="000F682D" w:rsidRDefault="00E6687D" w:rsidP="0060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Упражнять детей в выполнении прямого галопа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высоко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поднимать колени, руки держать на поясе, со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хранять правильную осанку), способствовать закаливанию</w:t>
            </w:r>
            <w:r w:rsidR="00605600"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детского </w:t>
            </w:r>
            <w:r w:rsidR="00C36CAB"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организма.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rPr>
          <w:trHeight w:val="1116"/>
        </w:trPr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687D" w:rsidRPr="000F682D" w:rsidRDefault="00E6687D" w:rsidP="00F01A6A">
            <w:pPr>
              <w:shd w:val="clear" w:color="auto" w:fill="FFFFFF"/>
              <w:spacing w:befor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кация</w:t>
            </w:r>
          </w:p>
          <w:p w:rsidR="00935261" w:rsidRPr="000F682D" w:rsidRDefault="00935261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E6687D" w:rsidP="00F01A6A">
            <w:pPr>
              <w:shd w:val="clear" w:color="auto" w:fill="FFFFFF"/>
              <w:spacing w:before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игра «Морковки для зайчат».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Формировать у детей элементы логического мыш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ления, учить устанавливать связи между объектами по вели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чине. Активизировать в речи соответствующие понятия.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687D" w:rsidRPr="000F682D" w:rsidRDefault="00E6687D" w:rsidP="00605600">
            <w:pPr>
              <w:shd w:val="clear" w:color="auto" w:fill="FFFFFF"/>
              <w:spacing w:befor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Труд</w:t>
            </w:r>
          </w:p>
          <w:p w:rsidR="00935261" w:rsidRPr="000F682D" w:rsidRDefault="00935261" w:rsidP="00C5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E6687D" w:rsidP="0060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Трудовые поручения: посыпание дорожек песком.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Познакомить детей с данной трудовой операцией, ее назначением, предложить принять посильное участие </w:t>
            </w:r>
            <w:r w:rsidRPr="000F682D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в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работе. Поощрять желание трудиться, инициативу, воспиты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трудолюбие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0" w:rsidRPr="000F682D" w:rsidRDefault="0060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33" w:type="dxa"/>
            <w:gridSpan w:val="2"/>
          </w:tcPr>
          <w:p w:rsidR="00935261" w:rsidRPr="000F682D" w:rsidRDefault="00605600" w:rsidP="009F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605600" w:rsidRPr="000F682D" w:rsidRDefault="00605600" w:rsidP="009F304A">
            <w:pPr>
              <w:shd w:val="clear" w:color="auto" w:fill="FFFFFF"/>
              <w:ind w:left="14" w:right="86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Творческая мастерская: рисование «Птичка в ладошке».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Познакомить детей с техникой рисования птички цвет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гуашью с помощью отпечатка своей ладошки. Развивать </w:t>
            </w:r>
            <w:r w:rsidR="009F304A"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рительное восприятие,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фантазию, интерес к рисованию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60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605600" w:rsidRPr="000F682D" w:rsidRDefault="00605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605600" w:rsidP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Мультзал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: мультфильм «Гонки с препятствиями» (серия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Смешарики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», «Азбука безопасности»).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Познакомить детей с элементарными правилами </w:t>
            </w:r>
            <w:r w:rsidR="009F304A"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оведения при езде на велосипеде, самокате, формировать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осторожность и осмотрительность по отношению </w:t>
            </w:r>
            <w:r w:rsidRPr="000F682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потенци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ально опасным ситуациям.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60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33" w:type="dxa"/>
            <w:gridSpan w:val="2"/>
          </w:tcPr>
          <w:p w:rsidR="00935261" w:rsidRPr="000F682D" w:rsidRDefault="00605600" w:rsidP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 «Ноги и ножки»: сюжет «Мурка и котята». Задачи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: учить детей различать темп музыки, реагировать на изменение темпа сменой видов движений</w:t>
            </w:r>
            <w:r w:rsidR="009F304A" w:rsidRPr="000F682D">
              <w:rPr>
                <w:rFonts w:ascii="Times New Roman" w:hAnsi="Times New Roman" w:cs="Times New Roman"/>
                <w:sz w:val="24"/>
                <w:szCs w:val="24"/>
              </w:rPr>
              <w:t>. Развивать чувство ритма.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600" w:rsidRPr="000F682D" w:rsidRDefault="009F304A" w:rsidP="00605600">
            <w:pPr>
              <w:shd w:val="clear" w:color="auto" w:fill="FFFFFF"/>
              <w:spacing w:before="74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605600"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ознание</w:t>
            </w:r>
          </w:p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605600" w:rsidRPr="000F682D" w:rsidRDefault="00605600" w:rsidP="009F304A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Экспериментальная деятельность: опыт «Куда исчез</w:t>
            </w:r>
          </w:p>
          <w:p w:rsidR="00605600" w:rsidRPr="000F682D" w:rsidRDefault="00605600" w:rsidP="009F304A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нег?»</w:t>
            </w:r>
          </w:p>
          <w:p w:rsidR="00935261" w:rsidRPr="000F682D" w:rsidRDefault="00605600" w:rsidP="009F304A">
            <w:pPr>
              <w:shd w:val="clear" w:color="auto" w:fill="FFFFFF"/>
              <w:spacing w:before="22"/>
              <w:ind w:left="36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детей о свойствах снега,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организовать наблюдение за его таянием (сначала снег ста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новится рыхлым, водянистым, а потом превращается в воду)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33" w:type="dxa"/>
            <w:gridSpan w:val="2"/>
          </w:tcPr>
          <w:p w:rsidR="00935261" w:rsidRPr="000F682D" w:rsidRDefault="009F304A" w:rsidP="009F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F304A" w:rsidRPr="000F682D" w:rsidRDefault="009F304A" w:rsidP="009F304A">
            <w:pPr>
              <w:shd w:val="clear" w:color="auto" w:fill="FFFFFF"/>
              <w:ind w:left="6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Наблюдение «Дерево и куст».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Продолжать знакомить детей с деревьями и кустар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никами, растущими на участке, познакомить с отличитель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ными чертами деревьев и кустарников. Обогащать словар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ный запас детей.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F304A" w:rsidRPr="000F682D" w:rsidRDefault="009F304A" w:rsidP="009F304A">
            <w:pPr>
              <w:shd w:val="clear" w:color="auto" w:fill="FFFFFF"/>
              <w:spacing w:before="7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Подвижная игра «Кони».</w:t>
            </w:r>
          </w:p>
          <w:p w:rsidR="00935261" w:rsidRPr="000F682D" w:rsidRDefault="009F304A" w:rsidP="009F304A">
            <w:pPr>
              <w:shd w:val="clear" w:color="auto" w:fill="FFFFFF"/>
              <w:ind w:left="65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Упражнять детей в выполнении прямого галопа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высоко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поднимать колени, руки держать на поясе, со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хранять правильную осанку), способствовать закаливанию детского организма.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935261" w:rsidRPr="000F682D" w:rsidRDefault="009F304A" w:rsidP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Трудовые поручения: посыпание дорожек песком.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Познакомить детей с данной трудовой операцией, ее назначением, предложить принять посильное участие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работе. Поощрять желание трудиться, инициативу, воспиты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трудолюбие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33" w:type="dxa"/>
            <w:gridSpan w:val="2"/>
          </w:tcPr>
          <w:p w:rsidR="009F304A" w:rsidRPr="000F682D" w:rsidRDefault="009F304A" w:rsidP="009F304A">
            <w:pPr>
              <w:shd w:val="clear" w:color="auto" w:fill="FFFFFF"/>
              <w:spacing w:before="7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Подвижная игра «Пузырь».</w:t>
            </w:r>
          </w:p>
          <w:p w:rsidR="00935261" w:rsidRPr="000F682D" w:rsidRDefault="009F304A" w:rsidP="00C87965">
            <w:pPr>
              <w:shd w:val="clear" w:color="auto" w:fill="FFFFFF"/>
              <w:spacing w:before="7"/>
              <w:ind w:left="50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детей выполнять игровые действия: образо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вывать круг, не размыкая рук, проговаривать текст, ориен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тироваться на действия товарищей.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4A" w:rsidRPr="000F682D" w:rsidTr="00C247FC">
        <w:trPr>
          <w:cantSplit/>
          <w:trHeight w:val="1134"/>
        </w:trPr>
        <w:tc>
          <w:tcPr>
            <w:tcW w:w="817" w:type="dxa"/>
          </w:tcPr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F304A" w:rsidRPr="000F682D" w:rsidRDefault="009F304A" w:rsidP="00BA26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9F304A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- </w:t>
            </w:r>
            <w:r w:rsidR="006E48C1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Л.Г. </w:t>
            </w:r>
            <w:proofErr w:type="spellStart"/>
            <w:r w:rsidR="006E48C1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Петерсон</w:t>
            </w:r>
            <w:proofErr w:type="spellEnd"/>
            <w:r w:rsidR="006E48C1"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стр. 39. Тема: </w:t>
            </w:r>
            <w:r w:rsidR="006E48C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 по количеству. Столько же. Цель: сформировать представление о </w:t>
            </w:r>
            <w:proofErr w:type="spellStart"/>
            <w:r w:rsidR="006E48C1">
              <w:rPr>
                <w:rFonts w:ascii="Times New Roman" w:hAnsi="Times New Roman" w:cs="Times New Roman"/>
                <w:sz w:val="24"/>
                <w:szCs w:val="24"/>
              </w:rPr>
              <w:t>равночисленности</w:t>
            </w:r>
            <w:proofErr w:type="spellEnd"/>
            <w:r w:rsidR="006E48C1">
              <w:rPr>
                <w:rFonts w:ascii="Times New Roman" w:hAnsi="Times New Roman" w:cs="Times New Roman"/>
                <w:sz w:val="24"/>
                <w:szCs w:val="24"/>
              </w:rPr>
              <w:t xml:space="preserve"> групп предметов, расширять словарный запас детей выражением «столько же»</w:t>
            </w:r>
            <w:r w:rsidR="00A52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655" w:rsidRDefault="00A5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655" w:rsidRPr="00A9757D" w:rsidRDefault="00A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Н. В. </w:t>
            </w:r>
            <w:proofErr w:type="spellStart"/>
            <w:r w:rsidR="00A9757D">
              <w:rPr>
                <w:rFonts w:ascii="Times New Roman" w:hAnsi="Times New Roman" w:cs="Times New Roman"/>
                <w:b/>
                <w:sz w:val="24"/>
                <w:szCs w:val="24"/>
              </w:rPr>
              <w:t>Полтавцева</w:t>
            </w:r>
            <w:proofErr w:type="spellEnd"/>
            <w:r w:rsid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стр. 101. Занятие 36. </w:t>
            </w:r>
            <w:proofErr w:type="spellStart"/>
            <w:r w:rsidR="00A9757D">
              <w:rPr>
                <w:rFonts w:ascii="Times New Roman" w:hAnsi="Times New Roman" w:cs="Times New Roman"/>
                <w:b/>
                <w:sz w:val="24"/>
                <w:szCs w:val="24"/>
              </w:rPr>
              <w:t>Задаи</w:t>
            </w:r>
            <w:proofErr w:type="spellEnd"/>
            <w:r w:rsidR="00A975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9757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принимать правильное </w:t>
            </w:r>
            <w:proofErr w:type="spellStart"/>
            <w:r w:rsidR="00A975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A9757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="00A9757D">
              <w:rPr>
                <w:rFonts w:ascii="Times New Roman" w:hAnsi="Times New Roman" w:cs="Times New Roman"/>
                <w:sz w:val="24"/>
                <w:szCs w:val="24"/>
              </w:rPr>
              <w:t xml:space="preserve"> при метании мяча в  зависимости от его размера.</w:t>
            </w:r>
            <w:r w:rsidR="00BA2660">
              <w:rPr>
                <w:rFonts w:ascii="Times New Roman" w:hAnsi="Times New Roman" w:cs="Times New Roman"/>
                <w:sz w:val="24"/>
                <w:szCs w:val="24"/>
              </w:rPr>
              <w:t xml:space="preserve"> В подвижной игре «Мой веселый, звонкий мяч» закреплять умение прыгать легко, ритмично.</w:t>
            </w:r>
          </w:p>
          <w:p w:rsidR="006E48C1" w:rsidRPr="006E48C1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4A" w:rsidRPr="000F682D" w:rsidTr="00C247FC">
        <w:tc>
          <w:tcPr>
            <w:tcW w:w="1809" w:type="dxa"/>
            <w:gridSpan w:val="2"/>
          </w:tcPr>
          <w:p w:rsidR="009F304A" w:rsidRPr="000F682D" w:rsidRDefault="009F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9F304A" w:rsidRPr="000F682D" w:rsidRDefault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Фотовыставка «Лучшие места отдыха и прогулок с детьми в нашем городе».</w:t>
            </w:r>
          </w:p>
        </w:tc>
      </w:tr>
      <w:tr w:rsidR="00D61EE4" w:rsidRPr="000F682D" w:rsidTr="00D61EE4">
        <w:trPr>
          <w:cantSplit/>
          <w:trHeight w:val="1475"/>
        </w:trPr>
        <w:tc>
          <w:tcPr>
            <w:tcW w:w="817" w:type="dxa"/>
            <w:vMerge w:val="restart"/>
            <w:textDirection w:val="btLr"/>
          </w:tcPr>
          <w:p w:rsidR="00D61EE4" w:rsidRPr="000F682D" w:rsidRDefault="00D61EE4" w:rsidP="00C879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января среда</w:t>
            </w:r>
          </w:p>
        </w:tc>
        <w:tc>
          <w:tcPr>
            <w:tcW w:w="992" w:type="dxa"/>
            <w:vMerge w:val="restart"/>
            <w:textDirection w:val="btLr"/>
          </w:tcPr>
          <w:p w:rsidR="00D61EE4" w:rsidRPr="000F682D" w:rsidRDefault="00D61EE4" w:rsidP="00C879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D61EE4" w:rsidRPr="000F682D" w:rsidRDefault="00D61EE4" w:rsidP="00AC6D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  <w:p w:rsidR="00D61EE4" w:rsidRPr="000F682D" w:rsidRDefault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D61EE4" w:rsidRPr="000F682D" w:rsidRDefault="00D61EE4" w:rsidP="00AC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D61EE4" w:rsidRPr="000F682D" w:rsidRDefault="00D61EE4" w:rsidP="00661E5F">
            <w:pPr>
              <w:shd w:val="clear" w:color="auto" w:fill="FFFFFF"/>
              <w:ind w:left="151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Игровая ситуация «Филя простудился».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Формировать у детей представления о простудных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заболеваниях, о правилах их предупреждения, о том, как н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ужно себя вести во время болезни и в период выздоров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ления</w:t>
            </w:r>
          </w:p>
        </w:tc>
        <w:tc>
          <w:tcPr>
            <w:tcW w:w="2898" w:type="dxa"/>
            <w:gridSpan w:val="2"/>
            <w:vMerge w:val="restart"/>
          </w:tcPr>
          <w:p w:rsidR="00D61EE4" w:rsidRPr="00D61EE4" w:rsidRDefault="00D61EE4" w:rsidP="00D61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1EE4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 в центре книг: рассматривание книг о животных, птицах.</w:t>
            </w:r>
          </w:p>
          <w:p w:rsidR="00D61EE4" w:rsidRPr="000F682D" w:rsidRDefault="00D61EE4" w:rsidP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4">
              <w:rPr>
                <w:rFonts w:ascii="Times New Roman" w:hAnsi="Times New Roman"/>
                <w:sz w:val="24"/>
                <w:szCs w:val="24"/>
              </w:rPr>
              <w:t>В уголке природы полить цветы и опрыскать.</w:t>
            </w:r>
          </w:p>
        </w:tc>
      </w:tr>
      <w:tr w:rsidR="00D61EE4" w:rsidRPr="000F682D" w:rsidTr="0041422C">
        <w:tc>
          <w:tcPr>
            <w:tcW w:w="817" w:type="dxa"/>
            <w:vMerge/>
          </w:tcPr>
          <w:p w:rsidR="00D61EE4" w:rsidRPr="000F682D" w:rsidRDefault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61EE4" w:rsidRPr="000F682D" w:rsidRDefault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EE4" w:rsidRPr="000F682D" w:rsidRDefault="00D61EE4" w:rsidP="00AC6DBE">
            <w:pPr>
              <w:shd w:val="clear" w:color="auto" w:fill="FFFFFF"/>
              <w:spacing w:before="468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Познание</w:t>
            </w:r>
          </w:p>
          <w:p w:rsidR="00D61EE4" w:rsidRPr="000F682D" w:rsidRDefault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D61EE4" w:rsidRPr="000F682D" w:rsidRDefault="00D61EE4" w:rsidP="00AC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Работа в уголке природы: наблюдение за ростками лука.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Предложить детям отметить изменения, произо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шедшие с луковицей (разрастание корневой системы, появ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ление нескольких зеленых перьев лука), формировать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чальные представления о развитии растений и необходимых для этого условиях.</w:t>
            </w:r>
          </w:p>
        </w:tc>
        <w:tc>
          <w:tcPr>
            <w:tcW w:w="2898" w:type="dxa"/>
            <w:gridSpan w:val="2"/>
            <w:vMerge/>
          </w:tcPr>
          <w:p w:rsidR="00D61EE4" w:rsidRPr="000F682D" w:rsidRDefault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AC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733" w:type="dxa"/>
            <w:gridSpan w:val="2"/>
          </w:tcPr>
          <w:p w:rsidR="00AC6DBE" w:rsidRPr="000F682D" w:rsidRDefault="00AC6DBE" w:rsidP="00661E5F">
            <w:pPr>
              <w:shd w:val="clear" w:color="auto" w:fill="FFFFFF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Игра-драматизация по русской народной сказке «Те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ремок».</w:t>
            </w:r>
          </w:p>
          <w:p w:rsidR="00935261" w:rsidRPr="000F682D" w:rsidRDefault="00AC6DBE" w:rsidP="00D61E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Предложить детям рассматривать книжки-малышки </w:t>
            </w:r>
            <w:r w:rsidRPr="000F682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сказкой Теремок», побуждать детей к обыгрыванию от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дельных эпизодов сказки, развивать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творческую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инициати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D61EE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</w:t>
            </w:r>
            <w:r w:rsidRPr="00D61EE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имитировать характерные действия героев.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6DBE" w:rsidRPr="000F682D" w:rsidRDefault="00AC6DBE" w:rsidP="00661E5F">
            <w:pPr>
              <w:shd w:val="clear" w:color="auto" w:fill="FFFFFF"/>
              <w:spacing w:before="526"/>
              <w:ind w:left="173" w:right="173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кация.</w:t>
            </w:r>
          </w:p>
          <w:p w:rsidR="00AC6DBE" w:rsidRPr="000F682D" w:rsidRDefault="00AC6DBE" w:rsidP="00661E5F">
            <w:pPr>
              <w:shd w:val="clear" w:color="auto" w:fill="FFFFFF"/>
              <w:ind w:left="187" w:right="194" w:hanging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зация</w:t>
            </w:r>
          </w:p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AC6DBE" w:rsidP="00D61EE4">
            <w:pPr>
              <w:shd w:val="clear" w:color="auto" w:fill="FFFFFF"/>
              <w:spacing w:before="7"/>
              <w:ind w:left="36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ситуация «Как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Хрюша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звонил Степашке».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Продолжать знакомить детей с телефонным аппа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ратом, правилами его использования, со стандартными ре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чевыми конструкциями, используемыми в телефонном раз</w:t>
            </w:r>
            <w:r w:rsidR="00661E5F"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оворе. Активизировать в речи детей вежливые слова, обсу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дить их назначение.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6DBE" w:rsidRPr="000F682D" w:rsidRDefault="00AC6DBE" w:rsidP="00AC6DBE">
            <w:pPr>
              <w:shd w:val="clear" w:color="auto" w:fill="FFFFFF"/>
              <w:spacing w:before="605" w:line="209" w:lineRule="exact"/>
              <w:ind w:left="166" w:hanging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</w:t>
            </w:r>
          </w:p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AC6DBE" w:rsidP="00661E5F">
            <w:pPr>
              <w:shd w:val="clear" w:color="auto" w:fill="FFFFFF"/>
              <w:spacing w:before="7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Театральные этюды «Кого мы встретили в лесу?»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передавать</w:t>
            </w:r>
            <w:r w:rsidR="005E43B4"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характерные повадки и дви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жения животных, выявлять наиболее удачные имитации. По</w:t>
            </w:r>
            <w:r w:rsidR="005E43B4"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щрять творческую инициативу детей.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F" w:rsidRPr="000F682D" w:rsidTr="00D61EE4">
        <w:trPr>
          <w:trHeight w:val="1311"/>
        </w:trPr>
        <w:tc>
          <w:tcPr>
            <w:tcW w:w="817" w:type="dxa"/>
            <w:tcBorders>
              <w:top w:val="single" w:sz="4" w:space="0" w:color="auto"/>
            </w:tcBorders>
          </w:tcPr>
          <w:p w:rsidR="00661E5F" w:rsidRPr="000F682D" w:rsidRDefault="0066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1E5F" w:rsidRPr="000F682D" w:rsidRDefault="0066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61E5F" w:rsidRPr="000F682D" w:rsidRDefault="00661E5F" w:rsidP="00661E5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61E5F" w:rsidRPr="000F682D" w:rsidRDefault="00661E5F" w:rsidP="00661E5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61E5F" w:rsidRPr="000F682D" w:rsidRDefault="00661E5F" w:rsidP="00661E5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</w:tcBorders>
          </w:tcPr>
          <w:p w:rsidR="00661E5F" w:rsidRPr="000F682D" w:rsidRDefault="00661E5F" w:rsidP="005E43B4">
            <w:pPr>
              <w:shd w:val="clear" w:color="auto" w:fill="FFFFFF"/>
              <w:ind w:left="94"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Прогулка</w:t>
            </w:r>
          </w:p>
          <w:p w:rsidR="00661E5F" w:rsidRPr="000F682D" w:rsidRDefault="00661E5F" w:rsidP="005E43B4">
            <w:pPr>
              <w:shd w:val="clear" w:color="auto" w:fill="FFFFFF"/>
              <w:ind w:left="94"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Наблюдение: следы на снегу.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Учить детей находить следы-отпечатки на снегу, срав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нить следы взрослого и ребенка, собаки и кошки, следы от са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нок и лыж. Обсудить с детьми, от чего зависит форма следов.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:rsidR="00661E5F" w:rsidRPr="000F682D" w:rsidRDefault="0066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D61EE4">
        <w:trPr>
          <w:trHeight w:val="793"/>
        </w:trPr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 w:rsidP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6DBE" w:rsidRPr="000F682D" w:rsidRDefault="00AC6DBE" w:rsidP="00D61EE4">
            <w:pPr>
              <w:shd w:val="clear" w:color="auto" w:fill="FFFFFF"/>
              <w:spacing w:before="41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культура</w:t>
            </w:r>
          </w:p>
          <w:p w:rsidR="00935261" w:rsidRPr="000F682D" w:rsidRDefault="00935261" w:rsidP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AC6DBE" w:rsidP="00E309BD">
            <w:pPr>
              <w:shd w:val="clear" w:color="auto" w:fill="FFFFFF"/>
              <w:ind w:left="72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«Кто дальше бросит».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Задача: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Формировать у детей умение выполнять бросок н</w:t>
            </w:r>
            <w:r w:rsidR="005E43B4"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дальность. Развивать крупную моторику рук, повышать под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вижность суставов.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E5F" w:rsidRPr="000F682D" w:rsidRDefault="00661E5F" w:rsidP="00D61EE4">
            <w:pPr>
              <w:shd w:val="clear" w:color="auto" w:fill="FFFFFF"/>
              <w:spacing w:before="41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культура</w:t>
            </w:r>
          </w:p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3" w:type="dxa"/>
            <w:gridSpan w:val="2"/>
          </w:tcPr>
          <w:p w:rsidR="00935261" w:rsidRPr="000F682D" w:rsidRDefault="00661E5F" w:rsidP="00AC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Русская народная игра «Стадо».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Познакомить детей с правилами игры, учить выпол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нять игровые действия. Упражнять в беге «стайкой». Форми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ровать интерес к народным играм, приобщать к русской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циональной культуре.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E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33" w:type="dxa"/>
            <w:gridSpan w:val="2"/>
          </w:tcPr>
          <w:p w:rsidR="00935261" w:rsidRPr="000F682D" w:rsidRDefault="00E309BD" w:rsidP="00AC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Трудовые поручения: очистка одежды и обуви от снега.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Формировать навыки самообслуживания, учить де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тей аккуратно отряхивать щеткой и веником снег с обуви 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одежды,   воспитывать самостоятельность,  учить  помогать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товарищам.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E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935261" w:rsidRPr="000F682D" w:rsidRDefault="00E309BD" w:rsidP="00AC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игра «Кто кем был?»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Формировать у детей представления о животных 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их детенышах, 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правильно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называть их, упражнять в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употреблении падежных окончаний (кошка была котенком).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9BD" w:rsidRPr="000F682D" w:rsidRDefault="00E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33" w:type="dxa"/>
            <w:gridSpan w:val="2"/>
          </w:tcPr>
          <w:p w:rsidR="00935261" w:rsidRPr="000F682D" w:rsidRDefault="00E309BD" w:rsidP="00E3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E309BD" w:rsidRPr="000F682D" w:rsidRDefault="00E309BD" w:rsidP="00AC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Музыкально-дидактическая игра «Ноги и ножки».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Учить детей различать темп музыки, реагировать на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изменение темпа сменой видов движений. Развивать чувст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во ритма, знакомить со средствами музыкальной вырази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тельности.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66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733" w:type="dxa"/>
            <w:gridSpan w:val="2"/>
          </w:tcPr>
          <w:p w:rsidR="00935261" w:rsidRPr="000F682D" w:rsidRDefault="00661E5F" w:rsidP="00E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Чтение: К. Чуковский «Елка».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Задачи: Формировать у детей интерес к поэзии, умение слу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шать произведение, понимать его содержание, отвечать на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вопросы по тексту.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E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33" w:type="dxa"/>
            <w:gridSpan w:val="2"/>
          </w:tcPr>
          <w:p w:rsidR="00935261" w:rsidRPr="000F682D" w:rsidRDefault="00E309BD" w:rsidP="00E309BD">
            <w:pPr>
              <w:shd w:val="clear" w:color="auto" w:fill="FFFFFF"/>
              <w:ind w:left="14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Творческая мастерская: рисование «Птичка в ладошке».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Познакомить детей с техникой рисования птички цвет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гуашью с помощью отпечатка своей ладошки. Развивать з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рительное восприятие,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фантазию, интерес к рисованию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E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33" w:type="dxa"/>
            <w:gridSpan w:val="2"/>
          </w:tcPr>
          <w:p w:rsidR="00935261" w:rsidRPr="000F682D" w:rsidRDefault="00E309BD" w:rsidP="00E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Обучающая ситуация «Зайчишки-шалунишки». Задачи: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понаблюдать за развитием ситуаций, разыгрываемых педагогом при помощи игрушек, пояснить, чем могут быть опасны действия зайчат. Знакомить детей с моделями безопасного поведения, учить заботиться о своем здоровье.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09BD" w:rsidRPr="000F682D" w:rsidRDefault="00E309BD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35261" w:rsidRPr="000F682D" w:rsidRDefault="00E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кация</w:t>
            </w:r>
          </w:p>
        </w:tc>
        <w:tc>
          <w:tcPr>
            <w:tcW w:w="7733" w:type="dxa"/>
            <w:gridSpan w:val="2"/>
          </w:tcPr>
          <w:p w:rsidR="00935261" w:rsidRPr="000F682D" w:rsidRDefault="00E309BD" w:rsidP="00E3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E309BD" w:rsidRPr="000F682D" w:rsidRDefault="00E309BD" w:rsidP="00AC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Наблюдение за кошкой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собакой.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Учить детей с опорой на вопросы воспитателя вы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делять отличительные особенности и черты сходства живот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ных, составлять рассказ из 2-3 предложений на тему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блюдения.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E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Познание</w:t>
            </w:r>
          </w:p>
        </w:tc>
        <w:tc>
          <w:tcPr>
            <w:tcW w:w="7733" w:type="dxa"/>
            <w:gridSpan w:val="2"/>
          </w:tcPr>
          <w:p w:rsidR="00935261" w:rsidRPr="000F682D" w:rsidRDefault="00E309BD" w:rsidP="00AC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Дидактическая игра «Найди дерево».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 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Учить детей по описанию находить на участке де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рево, правильно называть его. Формировать элементарные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умения, связанные с анализом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сопоставлением инфор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мации.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E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E309BD" w:rsidP="00AC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«Попади в цель».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Учить детей выполнять метание в горизонтальную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цель правой и левой рукой. Напомнить правила безопасного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поведения во время игры.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E3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ская культура</w:t>
            </w:r>
          </w:p>
        </w:tc>
        <w:tc>
          <w:tcPr>
            <w:tcW w:w="7733" w:type="dxa"/>
            <w:gridSpan w:val="2"/>
          </w:tcPr>
          <w:p w:rsidR="00935261" w:rsidRPr="000F682D" w:rsidRDefault="00E309BD" w:rsidP="00AC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Русская народная игра «Стадо».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Познакомить детей с правилами игры, учить выпол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нять игровые действия. Упражнять в беге «стайкой». Форми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ровать интерес к народным играм, приобщать к русской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циональной культуре.</w:t>
            </w:r>
          </w:p>
        </w:tc>
        <w:tc>
          <w:tcPr>
            <w:tcW w:w="2898" w:type="dxa"/>
            <w:gridSpan w:val="2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C247FC">
        <w:trPr>
          <w:cantSplit/>
          <w:trHeight w:val="1134"/>
        </w:trPr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63877" w:rsidRPr="000F682D" w:rsidRDefault="00863877" w:rsidP="00BA26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863877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="002F29DF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Е. В. Колесникова, стр. 32. Тема: Звуки «Б-БЬ»</w:t>
            </w:r>
            <w:r w:rsidR="00F030C1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развитие моторики, заучивание </w:t>
            </w:r>
            <w:proofErr w:type="spellStart"/>
            <w:r w:rsidR="00F030C1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="00F030C1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, рисование дорожки. Цель</w:t>
            </w:r>
            <w:r w:rsidR="00F030C1">
              <w:rPr>
                <w:rFonts w:ascii="Times New Roman" w:hAnsi="Times New Roman" w:cs="Times New Roman"/>
                <w:sz w:val="24"/>
                <w:szCs w:val="24"/>
              </w:rPr>
              <w:t xml:space="preserve">:  упражнять детей в правильном произношении звуков «Б-БЬ» в звукопроизношениях, в словах и во фразовой речи. </w:t>
            </w:r>
            <w:proofErr w:type="spellStart"/>
            <w:r w:rsidR="00F030C1">
              <w:rPr>
                <w:rFonts w:ascii="Times New Roman" w:hAnsi="Times New Roman" w:cs="Times New Roman"/>
                <w:sz w:val="24"/>
                <w:szCs w:val="24"/>
              </w:rPr>
              <w:t>Спосоьствовать</w:t>
            </w:r>
            <w:proofErr w:type="spellEnd"/>
            <w:r w:rsidR="00F030C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силы голоса, развивать графические навыки, учить воспринимать стихотворение, развивать поэтический слух. Развивать связную речь, развивать активную речь детей.</w:t>
            </w:r>
          </w:p>
          <w:p w:rsidR="006E48C1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C1" w:rsidRPr="00BA2660" w:rsidRDefault="006E4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Музыка по плану музыкального руководителя</w:t>
            </w:r>
          </w:p>
          <w:p w:rsidR="00F030C1" w:rsidRPr="000F682D" w:rsidRDefault="00F0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C247FC">
        <w:tc>
          <w:tcPr>
            <w:tcW w:w="1809" w:type="dxa"/>
            <w:gridSpan w:val="2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863877" w:rsidRPr="000F682D" w:rsidRDefault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 «Прогулка – это важно!», «Активный отдых, это как?!», «Игры на природе!».</w:t>
            </w:r>
          </w:p>
        </w:tc>
      </w:tr>
      <w:tr w:rsidR="00863877" w:rsidRPr="000F682D" w:rsidTr="0041422C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863877" w:rsidRPr="000F682D" w:rsidRDefault="00863877" w:rsidP="008638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января четверг</w:t>
            </w:r>
          </w:p>
        </w:tc>
        <w:tc>
          <w:tcPr>
            <w:tcW w:w="992" w:type="dxa"/>
            <w:vMerge w:val="restart"/>
            <w:textDirection w:val="btLr"/>
          </w:tcPr>
          <w:p w:rsidR="00863877" w:rsidRPr="000F682D" w:rsidRDefault="00863877" w:rsidP="008638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863877" w:rsidRPr="000F682D" w:rsidRDefault="0086387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кация.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7796" w:type="dxa"/>
            <w:gridSpan w:val="3"/>
          </w:tcPr>
          <w:p w:rsidR="00863877" w:rsidRPr="000F682D" w:rsidRDefault="00863877" w:rsidP="0086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Рассматривание альбома «Одежда».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Активизировать в речи детей и уточнить обобщаю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щее слова по теме «одежда», названия предметов одежды,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 деталей</w:t>
            </w:r>
          </w:p>
        </w:tc>
        <w:tc>
          <w:tcPr>
            <w:tcW w:w="2835" w:type="dxa"/>
          </w:tcPr>
          <w:p w:rsidR="00863877" w:rsidRPr="000F682D" w:rsidRDefault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Деятельность в зоне творчества «Сделаем сами своими руками» по ручному труду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изодеятельности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63877" w:rsidRPr="000F682D" w:rsidTr="0041422C">
        <w:tc>
          <w:tcPr>
            <w:tcW w:w="817" w:type="dxa"/>
            <w:vMerge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863877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Познание</w:t>
            </w:r>
          </w:p>
        </w:tc>
        <w:tc>
          <w:tcPr>
            <w:tcW w:w="7796" w:type="dxa"/>
            <w:gridSpan w:val="3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Работа  в уголке  сенсорного  развития:  упражнение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«Здесь горошек, там фасоль».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Учить детей выбирать из смеси и рассортировывать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 разные баночки горох и фасоль. Развивать мелкую мото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рику рук, координацию движений кистей, учить доводить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чатое дело до конца.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5" w:rsidRPr="000F682D" w:rsidTr="0041422C">
        <w:tc>
          <w:tcPr>
            <w:tcW w:w="817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5261" w:rsidRPr="000F682D" w:rsidRDefault="00863877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Здоровье.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Труд</w:t>
            </w:r>
          </w:p>
        </w:tc>
        <w:tc>
          <w:tcPr>
            <w:tcW w:w="7796" w:type="dxa"/>
            <w:gridSpan w:val="3"/>
          </w:tcPr>
          <w:p w:rsidR="00935261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ситуация «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Хрюша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завтракает».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Формировать у детей культурно-гигиенические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выки и навыки самообслуживания, учить культурно вести се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бя за столом, пользоваться салфеткой, правильно держать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ложку, после еды класть ложку в тарелку и т.д.</w:t>
            </w:r>
          </w:p>
        </w:tc>
        <w:tc>
          <w:tcPr>
            <w:tcW w:w="2835" w:type="dxa"/>
          </w:tcPr>
          <w:p w:rsidR="00935261" w:rsidRPr="000F682D" w:rsidRDefault="00935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96" w:type="dxa"/>
            <w:gridSpan w:val="3"/>
          </w:tcPr>
          <w:p w:rsidR="00863877" w:rsidRPr="000F682D" w:rsidRDefault="00A62E62" w:rsidP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Прослушивание музыкального произведения «Песенка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Петрушки», муз. Г.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Фрида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 ел. Н. Френкель.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Познакомить детей с новой песенкой, отметить р</w:t>
            </w:r>
            <w:r w:rsidR="00F96084"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ад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остный, бодрый характер мелодии. Развивать ладовое чув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ство, музыкально-слуховые представления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6" w:type="dxa"/>
            <w:gridSpan w:val="3"/>
          </w:tcPr>
          <w:p w:rsidR="00A62E62" w:rsidRPr="000F682D" w:rsidRDefault="00A62E62" w:rsidP="00A62E62">
            <w:pPr>
              <w:shd w:val="clear" w:color="auto" w:fill="FFFFFF"/>
              <w:spacing w:before="7"/>
              <w:ind w:left="72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уголке природы: уход за комнатными расте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ниями.</w:t>
            </w:r>
          </w:p>
          <w:p w:rsidR="00863877" w:rsidRPr="000F682D" w:rsidRDefault="00A62E62" w:rsidP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надевать специальную одежду (нару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кавники, фартуки), формировать умения, связанные с ухо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дом за растениями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Безопас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ность. 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кация</w:t>
            </w:r>
          </w:p>
        </w:tc>
        <w:tc>
          <w:tcPr>
            <w:tcW w:w="7796" w:type="dxa"/>
            <w:gridSpan w:val="3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Наблюдение: проезжая часть зимней дороги.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Актуализировать знания детей о безопасном пове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дении на зимней дороге, учить видеть опасности, подбирать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слова, характеризующие зимнюю дорогу. Развивать наблю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дательность, связную речь.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ская культура</w:t>
            </w:r>
          </w:p>
        </w:tc>
        <w:tc>
          <w:tcPr>
            <w:tcW w:w="7796" w:type="dxa"/>
            <w:gridSpan w:val="3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Русская народная подвижная игра «Стадо».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Продолжать знакомить детей с правилами игры, уп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ражнять в беге, учить согласовывать действия с текстом иг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ры. Развивать образность мышления.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796" w:type="dxa"/>
            <w:gridSpan w:val="3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Коррекционно-оздоровительная    игра    «Самолетик-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самолет».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Формировать у детей правильное дыхание (его глу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бину, ритм), укреплять мышцы рук и грудной клетки, форми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ровать координацию движений в пространстве.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Труд</w:t>
            </w:r>
          </w:p>
        </w:tc>
        <w:tc>
          <w:tcPr>
            <w:tcW w:w="7796" w:type="dxa"/>
            <w:gridSpan w:val="3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Трудовые поручения: сушка одежды после прогулки.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Формировать у детей навыки самообслуживания,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учить оказывать помощь воспитателю в организации сушки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варежек.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ская культура</w:t>
            </w:r>
          </w:p>
        </w:tc>
        <w:tc>
          <w:tcPr>
            <w:tcW w:w="7796" w:type="dxa"/>
            <w:gridSpan w:val="3"/>
          </w:tcPr>
          <w:p w:rsidR="00863877" w:rsidRPr="000F682D" w:rsidRDefault="00A62E62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Подвижная игра «Пузырь».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Учить детей соблюдать правила игры, выполнять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игровые действия. Развивать внимание, способствовать за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каливанию детского организма.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2E62" w:rsidRPr="000F682D" w:rsidRDefault="00A62E62" w:rsidP="00A62E62">
            <w:pPr>
              <w:shd w:val="clear" w:color="auto" w:fill="FFFFFF"/>
              <w:spacing w:before="634"/>
              <w:ind w:left="58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Чтение.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зация</w:t>
            </w:r>
          </w:p>
          <w:p w:rsidR="00863877" w:rsidRPr="000F682D" w:rsidRDefault="00863877" w:rsidP="00A62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A62E62" w:rsidRPr="000F682D" w:rsidRDefault="00A62E62" w:rsidP="00A62E62">
            <w:pPr>
              <w:shd w:val="clear" w:color="auto" w:fill="FFFFFF"/>
              <w:spacing w:before="7"/>
              <w:ind w:left="43" w:right="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Вечер</w:t>
            </w:r>
          </w:p>
          <w:p w:rsidR="00A62E62" w:rsidRPr="000F682D" w:rsidRDefault="00A62E62" w:rsidP="00A62E62">
            <w:pPr>
              <w:shd w:val="clear" w:color="auto" w:fill="FFFFFF"/>
              <w:spacing w:before="7"/>
              <w:ind w:left="43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Театрализованная игра: инсценировка английской на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родной песенки-стихотворения «Перчатки»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пер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С. Мар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шака.</w:t>
            </w:r>
          </w:p>
          <w:p w:rsidR="00863877" w:rsidRPr="000F682D" w:rsidRDefault="00A62E62" w:rsidP="00F96084">
            <w:pPr>
              <w:shd w:val="clear" w:color="auto" w:fill="FFFFFF"/>
              <w:ind w:left="50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мимикой и жестами выражать настрое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котят в начале и в конце инсценировки, добиваться эмо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ционального исполнения. Развивать творческие способности.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96" w:type="dxa"/>
            <w:gridSpan w:val="3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Творческая мастерская: аппликация-коллаж «Волшеб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ный город».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Познакомить детей с новой техникой, учить выпол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нять коллективную работу. Повышать интерес к аппликации,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развивать творческие способности.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96" w:type="dxa"/>
            <w:gridSpan w:val="3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Дискотека под мелодию из мультфильма «Пластилино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  <w:t xml:space="preserve">вая ворона», муз. Г. Гладкова,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Предложить детям выполнять знакомые танцеваль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ные движения в ритме песни, создавать радостное настрое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ние, способствовать профилактике эмоционального пере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напряжения.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кация</w:t>
            </w:r>
          </w:p>
        </w:tc>
        <w:tc>
          <w:tcPr>
            <w:tcW w:w="7796" w:type="dxa"/>
            <w:gridSpan w:val="3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F96084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Наблюдение «Ель и береза».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выделять общие и отличительные при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знаки деревьев,  активизировать в речи соответствующие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понятия. Формировать умение сравнивать и сопоставлять,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делать выводы.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культура</w:t>
            </w:r>
          </w:p>
        </w:tc>
        <w:tc>
          <w:tcPr>
            <w:tcW w:w="7796" w:type="dxa"/>
            <w:gridSpan w:val="3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Русская народная подвижная игра «Стадо».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Упражнять детей в беге, учить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уворачиваться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от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водящего, Развивать функциональные возможности орга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низма.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Познание</w:t>
            </w:r>
          </w:p>
        </w:tc>
        <w:tc>
          <w:tcPr>
            <w:tcW w:w="7796" w:type="dxa"/>
            <w:gridSpan w:val="3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игра «Подбери по цвету».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Учить детей выбирать из разнообразных предметов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ближайшего окружения предмет определенного цвета. Обо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гащать сенсорный опыт детей, совершенствовать зритель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ное восприятие, развивать наблюдательность.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культура</w:t>
            </w:r>
          </w:p>
        </w:tc>
        <w:tc>
          <w:tcPr>
            <w:tcW w:w="7796" w:type="dxa"/>
            <w:gridSpan w:val="3"/>
          </w:tcPr>
          <w:p w:rsidR="00863877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«Кони».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Упражнять детей в прыжках через линии (поочеред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через каждую). Развивать выносливость, мышечную силу.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84" w:rsidRPr="000F682D" w:rsidTr="00C247FC">
        <w:trPr>
          <w:cantSplit/>
          <w:trHeight w:val="1134"/>
        </w:trPr>
        <w:tc>
          <w:tcPr>
            <w:tcW w:w="817" w:type="dxa"/>
          </w:tcPr>
          <w:p w:rsidR="00F96084" w:rsidRPr="000F682D" w:rsidRDefault="00F9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96084" w:rsidRPr="000F682D" w:rsidRDefault="00F96084" w:rsidP="00BA26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F96084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 –</w:t>
            </w:r>
            <w:r w:rsidR="005B6CBC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B6CBC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Т.И.Гризик</w:t>
            </w:r>
            <w:proofErr w:type="spellEnd"/>
            <w:r w:rsidR="005B6CBC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, стр. 45 Тема: Беседа «Птицы зимой». Цель:</w:t>
            </w:r>
            <w:r w:rsidR="005B6CBC">
              <w:rPr>
                <w:rFonts w:ascii="Times New Roman" w:hAnsi="Times New Roman" w:cs="Times New Roman"/>
                <w:sz w:val="24"/>
                <w:szCs w:val="24"/>
              </w:rPr>
              <w:t xml:space="preserve"> дать элементарные представления о жизни птиц зимой, вызвать желание оказать птицам посильную помощь.</w:t>
            </w:r>
          </w:p>
          <w:p w:rsidR="006E48C1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0" w:rsidRPr="00A9757D" w:rsidRDefault="006E48C1" w:rsidP="00BA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BA2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gramStart"/>
            <w:r w:rsidR="00BA2660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proofErr w:type="gramEnd"/>
            <w:r w:rsidR="00BA2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</w:t>
            </w:r>
            <w:proofErr w:type="spellStart"/>
            <w:r w:rsidR="00BA2660">
              <w:rPr>
                <w:rFonts w:ascii="Times New Roman" w:hAnsi="Times New Roman" w:cs="Times New Roman"/>
                <w:b/>
                <w:sz w:val="24"/>
                <w:szCs w:val="24"/>
              </w:rPr>
              <w:t>Полтавцева</w:t>
            </w:r>
            <w:proofErr w:type="spellEnd"/>
            <w:r w:rsidR="00BA2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стр. 101. Занятие 36. </w:t>
            </w:r>
            <w:proofErr w:type="spellStart"/>
            <w:r w:rsidR="00BA2660">
              <w:rPr>
                <w:rFonts w:ascii="Times New Roman" w:hAnsi="Times New Roman" w:cs="Times New Roman"/>
                <w:b/>
                <w:sz w:val="24"/>
                <w:szCs w:val="24"/>
              </w:rPr>
              <w:t>Задаи</w:t>
            </w:r>
            <w:proofErr w:type="spellEnd"/>
            <w:r w:rsidR="00BA26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A266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принимать правильное </w:t>
            </w:r>
            <w:proofErr w:type="spellStart"/>
            <w:r w:rsidR="00BA26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BA266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="00BA2660">
              <w:rPr>
                <w:rFonts w:ascii="Times New Roman" w:hAnsi="Times New Roman" w:cs="Times New Roman"/>
                <w:sz w:val="24"/>
                <w:szCs w:val="24"/>
              </w:rPr>
              <w:t xml:space="preserve"> при метании мяча в  зависимости от его размера. В подвижной игре «Мой веселый, звонкий мяч» закреплять умение прыгать легко, ритмично.</w:t>
            </w:r>
          </w:p>
          <w:p w:rsidR="006E48C1" w:rsidRPr="00BA2660" w:rsidRDefault="006E4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231" w:rsidRPr="000F682D" w:rsidTr="00015231">
        <w:tc>
          <w:tcPr>
            <w:tcW w:w="1809" w:type="dxa"/>
            <w:gridSpan w:val="2"/>
          </w:tcPr>
          <w:p w:rsidR="00015231" w:rsidRPr="000F682D" w:rsidRDefault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015231" w:rsidRPr="000F682D" w:rsidRDefault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фотовыставки, папка «Зимой гуляем, наблюдаем, трудимся, играем!» (о важности зимних прогулок).</w:t>
            </w:r>
          </w:p>
        </w:tc>
      </w:tr>
      <w:tr w:rsidR="00C247FC" w:rsidRPr="000F682D" w:rsidTr="0041422C">
        <w:trPr>
          <w:cantSplit/>
          <w:trHeight w:val="1134"/>
        </w:trPr>
        <w:tc>
          <w:tcPr>
            <w:tcW w:w="817" w:type="dxa"/>
            <w:textDirection w:val="btLr"/>
          </w:tcPr>
          <w:p w:rsidR="00C247FC" w:rsidRPr="000F682D" w:rsidRDefault="00C247FC" w:rsidP="00C24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25 января, пятница</w:t>
            </w:r>
          </w:p>
        </w:tc>
        <w:tc>
          <w:tcPr>
            <w:tcW w:w="992" w:type="dxa"/>
            <w:textDirection w:val="btLr"/>
          </w:tcPr>
          <w:p w:rsidR="00C247FC" w:rsidRPr="000F682D" w:rsidRDefault="00C247FC" w:rsidP="00C247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Познание.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кация</w:t>
            </w:r>
          </w:p>
        </w:tc>
        <w:tc>
          <w:tcPr>
            <w:tcW w:w="7796" w:type="dxa"/>
            <w:gridSpan w:val="3"/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игра «От маленького - к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большому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»,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выкладывать последовательность из 3-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4 однородных предметов {кубиков, шариков) различной ве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личины от меньшего к большему слева направо.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Активизи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ровать в речи соответствующие понятия, развивать грамма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тический строй речи.</w:t>
            </w:r>
          </w:p>
        </w:tc>
        <w:tc>
          <w:tcPr>
            <w:tcW w:w="2835" w:type="dxa"/>
            <w:vMerge w:val="restart"/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Самостоятельная деятельность в уголке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ряжения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Подводить детей к самостоятельному выбору атри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бутов к играм, поощрять самостоятельность и творчество.</w:t>
            </w:r>
          </w:p>
        </w:tc>
      </w:tr>
      <w:tr w:rsidR="00C247FC" w:rsidRPr="000F682D" w:rsidTr="0041422C">
        <w:tc>
          <w:tcPr>
            <w:tcW w:w="817" w:type="dxa"/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796" w:type="dxa"/>
            <w:gridSpan w:val="3"/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Коррекционно-оздоровительная игра «Пчелка».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Формировать у детей правильное дыхание (глубину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ритм), укреплять мышцы рук, пояса верхних конечностей,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развивать внимание.</w:t>
            </w:r>
          </w:p>
        </w:tc>
        <w:tc>
          <w:tcPr>
            <w:tcW w:w="2835" w:type="dxa"/>
            <w:vMerge/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венное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творчество</w:t>
            </w:r>
          </w:p>
        </w:tc>
        <w:tc>
          <w:tcPr>
            <w:tcW w:w="7796" w:type="dxa"/>
            <w:gridSpan w:val="3"/>
          </w:tcPr>
          <w:p w:rsidR="00863877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Творческая мастерская: рисуем цветными мелками.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Познакомить детей со способами рисования мел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ками на доске, учить передавать различные изображения с их помощью. Поощрять желание рисовать, развивать твор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ческие способности.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rPr>
          <w:trHeight w:val="776"/>
        </w:trPr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C247FC" w:rsidP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796" w:type="dxa"/>
            <w:gridSpan w:val="3"/>
          </w:tcPr>
          <w:p w:rsidR="00863877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Чтение стихотворений А.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Барто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«Мишка», «Грузовик»,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«Кукла».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Побуждать детей декламировать знакомые стихи,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  интонационную   выразительность.   Воспитывать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бережное отношение к игрушкам.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C247FC" w:rsidRPr="000F682D" w:rsidRDefault="00C247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  <w:p w:rsidR="00C247FC" w:rsidRPr="000F682D" w:rsidRDefault="00C247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Рассматривание построек из снега на участках стар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ших детей.</w:t>
            </w:r>
          </w:p>
          <w:p w:rsidR="00863877" w:rsidRPr="000F682D" w:rsidRDefault="00C247FC" w:rsidP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Предложить детям рассмотреть и назвать построй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ки из снега, закреплять знания о свойствах снега. Обога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 xml:space="preserve">щать представления о том,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какие постройки можно выпол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нить из снега, активизировать словарь по данной теме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FC" w:rsidRPr="000F682D" w:rsidTr="0041422C">
        <w:trPr>
          <w:trHeight w:val="900"/>
        </w:trPr>
        <w:tc>
          <w:tcPr>
            <w:tcW w:w="817" w:type="dxa"/>
            <w:tcBorders>
              <w:top w:val="single" w:sz="4" w:space="0" w:color="auto"/>
            </w:tcBorders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C247FC" w:rsidRPr="000F682D" w:rsidRDefault="00C247FC" w:rsidP="004B21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 «Из круга в круг».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Задача: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Упражнять детей в прыжках на двух ногах в опреде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ленном направлении. Развивать мышцы ног, координацию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движений.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47FC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6" w:type="dxa"/>
            <w:gridSpan w:val="3"/>
          </w:tcPr>
          <w:p w:rsidR="00863877" w:rsidRPr="000F682D" w:rsidRDefault="00C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Трудовые поручения: чистка дорожек вокруг веранды.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Организовать посильную трудовую деятельность де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тей, формировать соответствующие трудовые навыки. Воспи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тывать трудолюбие, стремление помогать, наводить порядок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rPr>
          <w:trHeight w:val="161"/>
        </w:trPr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6" w:type="dxa"/>
            <w:gridSpan w:val="3"/>
          </w:tcPr>
          <w:p w:rsidR="00863877" w:rsidRPr="000F682D" w:rsidRDefault="004B21F7" w:rsidP="004B21F7">
            <w:pPr>
              <w:shd w:val="clear" w:color="auto" w:fill="FFFFFF"/>
              <w:spacing w:before="14"/>
              <w:ind w:left="29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Подвижная игра «Ты мороз, мороз, мороз».</w:t>
            </w:r>
            <w:r w:rsidRPr="000F68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соблюдать правила игры, точно выпол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нять игровые действия. Упражнять детей в беге, развивать ориентировку в пространстве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F7" w:rsidRPr="000F682D" w:rsidRDefault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796" w:type="dxa"/>
            <w:gridSpan w:val="3"/>
          </w:tcPr>
          <w:p w:rsidR="00863877" w:rsidRPr="000F682D" w:rsidRDefault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4B21F7" w:rsidRPr="000F682D" w:rsidRDefault="004B21F7" w:rsidP="004B21F7">
            <w:pPr>
              <w:shd w:val="clear" w:color="auto" w:fill="FFFFFF"/>
              <w:spacing w:line="230" w:lineRule="exact"/>
              <w:ind w:left="94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Сюжетно-ролевая игра «Магазин»: сюжет «Фасовка то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варов».</w:t>
            </w:r>
          </w:p>
          <w:p w:rsidR="004B21F7" w:rsidRPr="000F682D" w:rsidRDefault="004B21F7" w:rsidP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 правах участника игры способствовать развитию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сюжета, учить детей выполнять роль продавца, действовать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соответствии с выбранной ролью, использовать предмет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ы-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  <w:t>заместители.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96" w:type="dxa"/>
            <w:gridSpan w:val="3"/>
          </w:tcPr>
          <w:p w:rsidR="00863877" w:rsidRPr="000F682D" w:rsidRDefault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Творческая мастерская: поделка из природного мате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риала «Гусеница».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Учить детей создавать поделки из природного ма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териала, показать, как соединять каштаны между собой пла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стилином. Формировать умение создавать индивидуальные композиции из природного материала.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96" w:type="dxa"/>
            <w:gridSpan w:val="3"/>
          </w:tcPr>
          <w:p w:rsidR="00863877" w:rsidRPr="000F682D" w:rsidRDefault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Беседа «Не стой там, где висят сосульки».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Рассказать детям об опасности, связанной с паде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нием с крыш сосулек, познакомить с правилами безопасно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 передвижения по улицам города в зимний период.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796" w:type="dxa"/>
            <w:gridSpan w:val="3"/>
          </w:tcPr>
          <w:p w:rsidR="00863877" w:rsidRPr="000F682D" w:rsidRDefault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игра «Угостим кукол чаем».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Упражнять детей в использовании понятий «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столь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ко-сколько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», «поровну», «одинаково», активизировать в речи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 уточнить названия предметов чайной посуды.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1F7" w:rsidRPr="000F682D" w:rsidRDefault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63877" w:rsidRPr="000F682D" w:rsidRDefault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Здоровье</w:t>
            </w:r>
          </w:p>
        </w:tc>
        <w:tc>
          <w:tcPr>
            <w:tcW w:w="7796" w:type="dxa"/>
            <w:gridSpan w:val="3"/>
          </w:tcPr>
          <w:p w:rsidR="00863877" w:rsidRPr="000F682D" w:rsidRDefault="004B21F7" w:rsidP="004B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Дискотека под мелодию Е. Железновой «Гимнастика для малышей». 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Предложить детям выполнять знакомые танцеваль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ные движения в ритме песни, создавать радостное настрое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ние, способствовать профилактике эмоционального пере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напряжения.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A5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65AA5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796" w:type="dxa"/>
            <w:gridSpan w:val="3"/>
          </w:tcPr>
          <w:p w:rsidR="00863877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865AA5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 за работой по удалению сосулек.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Познакомить детей с новыми видами трудовых опе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раций, рассказать о важности этой работы. Формировать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первичные представления о роли труда в жизни людей.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6" w:type="dxa"/>
            <w:gridSpan w:val="3"/>
          </w:tcPr>
          <w:p w:rsidR="00863877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«Кони».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Упражнять детей в прыжках через линии (поочеред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через каждую). Развивать выносливость, мышечную силу.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5AA5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863877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Коррекционно-оздоровительная игра «Веселые котята».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Укреплять мышцы туловища и конечностей, форми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ровать навыки элементарных передвижений в горизонталь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ном положении. Повышать двигательную активность детей,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развивать слуховой анализатор.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6" w:type="dxa"/>
            <w:gridSpan w:val="3"/>
          </w:tcPr>
          <w:p w:rsidR="00863877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Русская народная подвижная игра «Стадо».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Упражнять детей в беге, учить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уворачиваться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от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водящего, Развивать функциональные возможности орга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низма.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A5" w:rsidRPr="000F682D" w:rsidTr="00865AA5">
        <w:trPr>
          <w:cantSplit/>
          <w:trHeight w:val="1134"/>
        </w:trPr>
        <w:tc>
          <w:tcPr>
            <w:tcW w:w="817" w:type="dxa"/>
          </w:tcPr>
          <w:p w:rsidR="00865AA5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65AA5" w:rsidRPr="000F682D" w:rsidRDefault="00865AA5" w:rsidP="00865A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A52655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И.А. Лыкова</w:t>
            </w:r>
            <w:r w:rsidR="00A52655">
              <w:rPr>
                <w:rFonts w:ascii="Times New Roman" w:hAnsi="Times New Roman" w:cs="Times New Roman"/>
                <w:sz w:val="24"/>
                <w:szCs w:val="24"/>
              </w:rPr>
              <w:t>, стр. 84. Тема: Колобок на окошке. Задачи: учить создавать выразительный образ колобка в технике аппликация. Показывать варианты оформления окошка. Развивать чувство цвета, формы, композиции</w:t>
            </w:r>
          </w:p>
          <w:p w:rsidR="00A52655" w:rsidRDefault="00A5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60" w:rsidRPr="000F682D" w:rsidRDefault="00BA2660" w:rsidP="00BA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Н.В.Полтавцева</w:t>
            </w:r>
            <w:proofErr w:type="spellEnd"/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, стр. 98. Занятие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Задачи: упражнять детей в умении перемещаться по скользкой поверхности приставным шагом боком, сохраняя равновесие. Формировать у детей здоровье сберегающее поведение при выполнении движений в естественных условиях (прыгать, мягко приземляясь; бегать легко). В подвижной игре «Зайцы и волк» развивать выразительность движений и четкость действий по сигналу.</w:t>
            </w:r>
          </w:p>
          <w:p w:rsidR="00865AA5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A5" w:rsidRPr="000F682D" w:rsidTr="0041422C">
        <w:tc>
          <w:tcPr>
            <w:tcW w:w="1809" w:type="dxa"/>
            <w:gridSpan w:val="2"/>
          </w:tcPr>
          <w:p w:rsidR="00865AA5" w:rsidRPr="000F682D" w:rsidRDefault="0086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865AA5" w:rsidRPr="000F682D" w:rsidRDefault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 по вечерней прогулке с родителями.</w:t>
            </w:r>
          </w:p>
        </w:tc>
      </w:tr>
      <w:tr w:rsidR="00863877" w:rsidRPr="000F682D" w:rsidTr="0041422C">
        <w:trPr>
          <w:cantSplit/>
          <w:trHeight w:val="1134"/>
        </w:trPr>
        <w:tc>
          <w:tcPr>
            <w:tcW w:w="817" w:type="dxa"/>
            <w:textDirection w:val="btLr"/>
          </w:tcPr>
          <w:p w:rsidR="00863877" w:rsidRPr="000F682D" w:rsidRDefault="00FA20B6" w:rsidP="00FA20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января, понедельник</w:t>
            </w:r>
          </w:p>
        </w:tc>
        <w:tc>
          <w:tcPr>
            <w:tcW w:w="992" w:type="dxa"/>
            <w:textDirection w:val="btLr"/>
          </w:tcPr>
          <w:p w:rsidR="00863877" w:rsidRPr="000F682D" w:rsidRDefault="00FA20B6" w:rsidP="00FA20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552" w:type="dxa"/>
            <w:gridSpan w:val="2"/>
          </w:tcPr>
          <w:p w:rsidR="00CD7BC8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77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654" w:type="dxa"/>
            <w:gridSpan w:val="2"/>
          </w:tcPr>
          <w:p w:rsidR="00863877" w:rsidRPr="000F682D" w:rsidRDefault="00FA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CD7BC8" w:rsidRPr="000F682D" w:rsidRDefault="00CD7BC8" w:rsidP="00CD7BC8">
            <w:pPr>
              <w:shd w:val="clear" w:color="auto" w:fill="FFFFFF"/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Упражнение «Не грусти».</w:t>
            </w:r>
          </w:p>
          <w:p w:rsidR="00FA20B6" w:rsidRPr="000F682D" w:rsidRDefault="00CD7BC8" w:rsidP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</w:t>
            </w:r>
            <w:r w:rsidR="00CA29B7" w:rsidRPr="000F6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0F6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ть детей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снимать напряжение, используя ненуж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ные газеты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журналы - предложить отрывать, комкать газе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ту и бросать «газетные комки» в коробку. Способствовать </w:t>
            </w:r>
            <w:r w:rsidR="00CA29B7"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сн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ятию эмоциональной напряженности, развивать общую 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мелкую моторику рук.</w:t>
            </w:r>
          </w:p>
        </w:tc>
        <w:tc>
          <w:tcPr>
            <w:tcW w:w="2835" w:type="dxa"/>
          </w:tcPr>
          <w:p w:rsidR="00863877" w:rsidRPr="00BA2660" w:rsidRDefault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60">
              <w:rPr>
                <w:rFonts w:ascii="Times New Roman" w:hAnsi="Times New Roman" w:cs="Times New Roman"/>
                <w:sz w:val="24"/>
                <w:szCs w:val="24"/>
              </w:rPr>
              <w:t>Игры в уголке детских музыкальных инструментов.</w:t>
            </w: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CD7BC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Познание</w:t>
            </w:r>
          </w:p>
          <w:p w:rsidR="00CD7BC8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Коммуникация</w:t>
            </w:r>
          </w:p>
        </w:tc>
        <w:tc>
          <w:tcPr>
            <w:tcW w:w="7654" w:type="dxa"/>
            <w:gridSpan w:val="2"/>
          </w:tcPr>
          <w:p w:rsidR="00863877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 из окна: снегопад.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Развивать и поддерживать у детей интерес к явле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ниям природы, учить видеть их красоту. Формировать уме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давать общую характеристику погоды.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Познание</w:t>
            </w:r>
          </w:p>
        </w:tc>
        <w:tc>
          <w:tcPr>
            <w:tcW w:w="7654" w:type="dxa"/>
            <w:gridSpan w:val="2"/>
          </w:tcPr>
          <w:p w:rsidR="00863877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в уголке сенсорного развития: «Найди такой же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мешочек».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Предложить детям обследовать при помощи рук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10-15 маленьких мешочков с разными наполнителями (го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 xml:space="preserve">рох,  гречневая крупа,  крахмал,  вата, бумага,  шуршащий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целлофан), выбрать мешочки с одинаковыми наполнителя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ми. Развивать тактильное восприятие, мелкую моторику рук.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C0B35" w:rsidRPr="000F682D" w:rsidRDefault="00CD7B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зация. </w:t>
            </w:r>
          </w:p>
          <w:p w:rsidR="007C0B35" w:rsidRPr="000F682D" w:rsidRDefault="00CD7BC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кация.</w:t>
            </w:r>
          </w:p>
          <w:p w:rsidR="00863877" w:rsidRPr="000F682D" w:rsidRDefault="00CD7BC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Чтение</w:t>
            </w:r>
          </w:p>
        </w:tc>
        <w:tc>
          <w:tcPr>
            <w:tcW w:w="7654" w:type="dxa"/>
            <w:gridSpan w:val="2"/>
          </w:tcPr>
          <w:p w:rsidR="00863877" w:rsidRPr="000F682D" w:rsidRDefault="00CD7BC8" w:rsidP="00CA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Подготовка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сюжетно-ролевой игре «Семья»: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беседа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«Мы - мамины помощники», рассматривание иллюстраций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из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книг</w:t>
            </w:r>
            <w:r w:rsidR="00CA29B7"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Пахомова «Важные дела», Е.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Благининой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«Вот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кая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мама».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Обсудить с детьми, как они помогают маме, папе,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другим членам семьи. Обогащать игровой опыт детей</w:t>
            </w:r>
            <w:r w:rsidR="00CA29B7"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Художест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венное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654" w:type="dxa"/>
            <w:gridSpan w:val="2"/>
          </w:tcPr>
          <w:p w:rsidR="00863877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Знакомство с дымковской игрушкой.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Формировать у детей интерес к изобразительному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 прикладному искусству, народному творчеству, учить за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 xml:space="preserve">мечать яркость образов, выделять форму, цвет, элементы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украшения,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D7BC8" w:rsidRPr="000F682D" w:rsidRDefault="00CD7BC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63877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Познание. Чтение</w:t>
            </w:r>
          </w:p>
        </w:tc>
        <w:tc>
          <w:tcPr>
            <w:tcW w:w="7654" w:type="dxa"/>
            <w:gridSpan w:val="2"/>
          </w:tcPr>
          <w:p w:rsidR="00863877" w:rsidRPr="000F682D" w:rsidRDefault="00CD7BC8" w:rsidP="00CA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CD7BC8" w:rsidRPr="000F682D" w:rsidRDefault="00CD7BC8" w:rsidP="00CA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Наблюдение за птицами. Чтение: А. Прокофьев «Сне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гири»,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потешка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«Синичка-синичка».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Продолжать знакомить детей с зимующими птица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ми, обратить внимание на внешний вид птиц (величина, ок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раска, оперение), способы передвижения по земле. Воспи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тывать заботливое отношение к птицам, организовать корм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ление. Стимулировать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декламирование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знакомых стихотво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рений,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потешек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теме наблюдения.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54" w:type="dxa"/>
            <w:gridSpan w:val="2"/>
          </w:tcPr>
          <w:p w:rsidR="00CD7BC8" w:rsidRPr="000F682D" w:rsidRDefault="00CD7BC8" w:rsidP="00CA29B7">
            <w:pPr>
              <w:shd w:val="clear" w:color="auto" w:fill="FFFFFF"/>
              <w:spacing w:before="14"/>
              <w:ind w:left="29"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Подвижная игра «Ты мороз, мороз, мороз».</w:t>
            </w:r>
            <w:r w:rsidRPr="000F68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соблюдать правила игры, точно выпол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нять игровые действия. Упражнять детей в беге, развивать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ориентировку в пространстве</w:t>
            </w:r>
          </w:p>
          <w:p w:rsidR="00863877" w:rsidRPr="000F682D" w:rsidRDefault="00863877" w:rsidP="00CA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54" w:type="dxa"/>
            <w:gridSpan w:val="2"/>
          </w:tcPr>
          <w:p w:rsidR="00863877" w:rsidRPr="000F682D" w:rsidRDefault="00CD7BC8" w:rsidP="00CA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Игровое упражнение «Пройди, не упади».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Упражнять детей в ходьбе по снежному валу. Фор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мировать умение  сохранять  равновесие,  действовать 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сигналу.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D7BC8" w:rsidRPr="000F682D" w:rsidRDefault="00CD7BC8" w:rsidP="00CD7BC8">
            <w:pPr>
              <w:shd w:val="clear" w:color="auto" w:fill="FFFFFF"/>
              <w:spacing w:before="209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кация</w:t>
            </w:r>
          </w:p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CD7BC8" w:rsidRPr="000F682D" w:rsidRDefault="00CD7BC8" w:rsidP="00CA29B7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Дидактическая игра «Расскажи, кто какой».</w:t>
            </w:r>
          </w:p>
          <w:p w:rsidR="00CD7BC8" w:rsidRPr="000F682D" w:rsidRDefault="00CD7BC8" w:rsidP="00CA29B7">
            <w:pPr>
              <w:shd w:val="clear" w:color="auto" w:fill="FFFFFF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Обогащать речь детей прилагательными-определениями, развивать связную речь.</w:t>
            </w:r>
          </w:p>
          <w:p w:rsidR="00863877" w:rsidRPr="000F682D" w:rsidRDefault="00863877" w:rsidP="00CA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D7BC8" w:rsidRPr="000F682D" w:rsidRDefault="00CD7BC8" w:rsidP="00CD7BC8">
            <w:pPr>
              <w:shd w:val="clear" w:color="auto" w:fill="FFFFFF"/>
              <w:spacing w:before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Чтение</w:t>
            </w:r>
          </w:p>
          <w:p w:rsidR="00CD7BC8" w:rsidRPr="000F682D" w:rsidRDefault="00CD7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863877" w:rsidRPr="000F682D" w:rsidRDefault="00CD7BC8" w:rsidP="00CA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CD7BC8" w:rsidRPr="000F682D" w:rsidRDefault="00CD7BC8" w:rsidP="00CA29B7">
            <w:pPr>
              <w:shd w:val="clear" w:color="auto" w:fill="FFFFFF"/>
              <w:spacing w:before="7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Работа в уголке книги: рассматривание иллюстраций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proofErr w:type="gramEnd"/>
          </w:p>
          <w:p w:rsidR="00CD7BC8" w:rsidRPr="000F682D" w:rsidRDefault="00CD7BC8" w:rsidP="00CA29B7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сказкам «Три медведя», «Волк и козлята», «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Снегурушка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и</w:t>
            </w:r>
          </w:p>
          <w:p w:rsidR="00CD7BC8" w:rsidRPr="000F682D" w:rsidRDefault="00CD7BC8" w:rsidP="00CA29B7">
            <w:pPr>
              <w:shd w:val="clear" w:color="auto" w:fill="FFFFFF"/>
              <w:spacing w:before="14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лиса».</w:t>
            </w:r>
          </w:p>
          <w:p w:rsidR="00CD7BC8" w:rsidRPr="000F682D" w:rsidRDefault="00CD7BC8" w:rsidP="00CA29B7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Побуждать детей рассказывать отдельные эпизоды</w:t>
            </w:r>
          </w:p>
          <w:p w:rsidR="00CD7BC8" w:rsidRPr="000F682D" w:rsidRDefault="00CD7BC8" w:rsidP="00CA29B7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 опорой на рисунки, развивать связную речь. Поддерживать</w:t>
            </w:r>
          </w:p>
          <w:p w:rsidR="00CD7BC8" w:rsidRPr="000F682D" w:rsidRDefault="00CD7BC8" w:rsidP="00CA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к чтению, к устному народному творчеству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C0B35" w:rsidRPr="000F682D" w:rsidRDefault="007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863877" w:rsidRPr="000F682D" w:rsidRDefault="007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654" w:type="dxa"/>
            <w:gridSpan w:val="2"/>
          </w:tcPr>
          <w:p w:rsidR="00863877" w:rsidRPr="000F682D" w:rsidRDefault="007C0B35" w:rsidP="00CA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Дидактическая игра «Чей малыш?»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правильно называть детенышей живот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единственном и множественном числе.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7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654" w:type="dxa"/>
            <w:gridSpan w:val="2"/>
          </w:tcPr>
          <w:p w:rsidR="007C0B35" w:rsidRPr="000F682D" w:rsidRDefault="007C0B35" w:rsidP="007C0B35">
            <w:pPr>
              <w:shd w:val="clear" w:color="auto" w:fill="FFFFFF"/>
              <w:ind w:left="86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Мультзал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: мультфильм «Кто быстрее» (серия «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Смешарики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», «Азбука безопасности»).</w:t>
            </w:r>
          </w:p>
          <w:p w:rsidR="00863877" w:rsidRPr="000F682D" w:rsidRDefault="007C0B35" w:rsidP="007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Продолжать знакомить детей с элементарными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правилами поведения при езде на велосипеде, самокате.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Формировать осторожность и осмотрительность по отноше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нию к потенциально опасным ситуациям.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7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54" w:type="dxa"/>
            <w:gridSpan w:val="2"/>
          </w:tcPr>
          <w:p w:rsidR="00863877" w:rsidRPr="000F682D" w:rsidRDefault="007C0B35" w:rsidP="00CA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Разучивание песни «Солнышко»</w:t>
            </w:r>
            <w:r w:rsidR="000B24FB"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к музыкальному занятию. Задачи: Учить детей выполнять движения под текст песни. Развивать память.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rPr>
          <w:trHeight w:val="853"/>
        </w:trPr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2C" w:rsidRPr="000F682D" w:rsidRDefault="0041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1422C" w:rsidRPr="000F682D" w:rsidRDefault="0041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654" w:type="dxa"/>
            <w:gridSpan w:val="2"/>
          </w:tcPr>
          <w:p w:rsidR="00863877" w:rsidRPr="000F682D" w:rsidRDefault="000B24FB" w:rsidP="000B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B24FB" w:rsidRPr="000F682D" w:rsidRDefault="000B24FB" w:rsidP="000B24FB">
            <w:pPr>
              <w:shd w:val="clear" w:color="auto" w:fill="FFFFFF"/>
              <w:spacing w:before="36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птицами.</w:t>
            </w:r>
          </w:p>
          <w:p w:rsidR="000B24FB" w:rsidRPr="000F682D" w:rsidRDefault="000B24FB" w:rsidP="000B24FB">
            <w:pPr>
              <w:shd w:val="clear" w:color="auto" w:fill="FFFFFF"/>
              <w:ind w:left="50"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различать и сравнивать синицу, снеги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ря, ворону,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сороку, галку, воробья, активизировать в речи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детей и уточнить понятия, связанные со строением и повадками птиц.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0B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54" w:type="dxa"/>
            <w:gridSpan w:val="2"/>
          </w:tcPr>
          <w:p w:rsidR="000B24FB" w:rsidRPr="000F682D" w:rsidRDefault="000B24FB" w:rsidP="000B24FB">
            <w:pPr>
              <w:shd w:val="clear" w:color="auto" w:fill="FFFFFF"/>
              <w:spacing w:before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Подвижная игра «Птички в гнездах».</w:t>
            </w:r>
          </w:p>
          <w:p w:rsidR="000B24FB" w:rsidRPr="000F682D" w:rsidRDefault="000B24FB" w:rsidP="000B24FB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рассказывать правила игры, соблюдать</w:t>
            </w:r>
          </w:p>
          <w:p w:rsidR="000B24FB" w:rsidRPr="000F682D" w:rsidRDefault="000B24FB" w:rsidP="000B24FB">
            <w:pPr>
              <w:shd w:val="clear" w:color="auto" w:fill="FFFFFF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их. Упражнять в беге, развивать умение ориентироваться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proofErr w:type="gramEnd"/>
          </w:p>
          <w:p w:rsidR="00863877" w:rsidRPr="000F682D" w:rsidRDefault="000B24FB" w:rsidP="000B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пространстве</w:t>
            </w:r>
            <w:proofErr w:type="gramEnd"/>
            <w:r w:rsidR="0041422C"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0B24FB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0B24FB" w:rsidRPr="000F682D" w:rsidRDefault="000B24FB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654" w:type="dxa"/>
            <w:gridSpan w:val="2"/>
          </w:tcPr>
          <w:p w:rsidR="00863877" w:rsidRPr="000F682D" w:rsidRDefault="000B24FB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Наблюдение за расчисткой участка от снега старшими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дошкольниками.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Продолжать знакомить детей с выполнением раз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личных трудовых поручений, обратить внимание детей на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дружную инициативную работу старших дошкольников,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казать способы выполнения работы.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2C" w:rsidRPr="000F682D" w:rsidTr="00BA2660">
        <w:trPr>
          <w:cantSplit/>
          <w:trHeight w:val="1134"/>
        </w:trPr>
        <w:tc>
          <w:tcPr>
            <w:tcW w:w="817" w:type="dxa"/>
          </w:tcPr>
          <w:p w:rsidR="0041422C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1422C" w:rsidRPr="000F682D" w:rsidRDefault="0041422C" w:rsidP="00BA26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41422C" w:rsidRDefault="006E48C1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– И.А. Лыкова</w:t>
            </w:r>
            <w:r w:rsidR="003426B5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, стр. 86. Тема: Колобок покатился по дорожке. Задачи:</w:t>
            </w:r>
            <w:r w:rsidR="003426B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рисовать по мотивам русской народной сказки. Вызвать интерес к рисованию колобка, который катится по дорожке и поет песенку. Развивать наглядно-образное мышление.</w:t>
            </w:r>
          </w:p>
          <w:p w:rsidR="006E48C1" w:rsidRDefault="006E48C1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C1" w:rsidRPr="00BA2660" w:rsidRDefault="006E48C1" w:rsidP="000F1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Музыка по плану музыкального руководителя</w:t>
            </w:r>
          </w:p>
          <w:p w:rsidR="006E48C1" w:rsidRPr="000F682D" w:rsidRDefault="006E48C1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2C" w:rsidRPr="000F682D" w:rsidTr="0041422C">
        <w:tc>
          <w:tcPr>
            <w:tcW w:w="1809" w:type="dxa"/>
            <w:gridSpan w:val="2"/>
          </w:tcPr>
          <w:p w:rsidR="0041422C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41422C" w:rsidRPr="000F682D" w:rsidRDefault="00015231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для </w:t>
            </w:r>
            <w:proofErr w:type="gramStart"/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снеговик?», «Лепим из снега!», пословицы и поговорки о зиме, зимние стихи.</w:t>
            </w:r>
          </w:p>
        </w:tc>
      </w:tr>
      <w:tr w:rsidR="00863877" w:rsidRPr="000F682D" w:rsidTr="0041422C">
        <w:trPr>
          <w:cantSplit/>
          <w:trHeight w:val="1134"/>
        </w:trPr>
        <w:tc>
          <w:tcPr>
            <w:tcW w:w="817" w:type="dxa"/>
            <w:textDirection w:val="btLr"/>
          </w:tcPr>
          <w:p w:rsidR="00863877" w:rsidRPr="000F682D" w:rsidRDefault="0041422C" w:rsidP="000F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29 января, вторник</w:t>
            </w:r>
          </w:p>
        </w:tc>
        <w:tc>
          <w:tcPr>
            <w:tcW w:w="992" w:type="dxa"/>
            <w:textDirection w:val="btLr"/>
          </w:tcPr>
          <w:p w:rsidR="00863877" w:rsidRPr="000F682D" w:rsidRDefault="0041422C" w:rsidP="000F1D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552" w:type="dxa"/>
            <w:gridSpan w:val="2"/>
          </w:tcPr>
          <w:p w:rsidR="0041422C" w:rsidRPr="000F682D" w:rsidRDefault="0041422C" w:rsidP="000F1DE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1422C" w:rsidRPr="000F682D" w:rsidRDefault="0041422C" w:rsidP="000F1DE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Познание.</w:t>
            </w:r>
          </w:p>
          <w:p w:rsidR="0041422C" w:rsidRPr="000F682D" w:rsidRDefault="0041422C" w:rsidP="000F1DE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Чтение. </w:t>
            </w:r>
          </w:p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</w:t>
            </w:r>
          </w:p>
        </w:tc>
        <w:tc>
          <w:tcPr>
            <w:tcW w:w="7654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41422C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Наблюдение за солнечными зайчиками.  Игра-забава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«Солнечные зайчики». Чтение стихотворения А. Бродско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го «Солнечные зайчики».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Пояснить детям суть наблюдаемого явления, учить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«пускать зайчиков» при помощи зеркала. Вызывать у детей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радость, удовольствие от игры, создавать веселое настрое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ние,   способствовать   созданию   положительного   эмоцио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нального настроя.</w:t>
            </w:r>
          </w:p>
        </w:tc>
        <w:tc>
          <w:tcPr>
            <w:tcW w:w="2835" w:type="dxa"/>
          </w:tcPr>
          <w:p w:rsidR="00863877" w:rsidRPr="00BA2660" w:rsidRDefault="00D6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60">
              <w:rPr>
                <w:rFonts w:ascii="Times New Roman" w:hAnsi="Times New Roman" w:cs="Times New Roman"/>
                <w:sz w:val="24"/>
                <w:szCs w:val="24"/>
              </w:rPr>
              <w:t>Развивающие игры по развитию речи познавательному развитию «Мир вокруг меня», по логике, математике</w:t>
            </w: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зация</w:t>
            </w:r>
          </w:p>
        </w:tc>
        <w:tc>
          <w:tcPr>
            <w:tcW w:w="7654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Сюжетно-ролевая игра «Строители»: сюжет «На строй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ке моста»;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Продолжать знакомить детей со строительными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профессиями, учить опираться на свои знания и опыт. Побу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ждать детей обыгрывать и создавать постройки в ходе игры.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1422C" w:rsidRPr="000F682D" w:rsidRDefault="0041422C" w:rsidP="000F1DE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Чтение. </w:t>
            </w:r>
          </w:p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зация</w:t>
            </w:r>
          </w:p>
        </w:tc>
        <w:tc>
          <w:tcPr>
            <w:tcW w:w="7654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Театрализованная игра по мотивам украинской сказки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«Рукавичка».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детей изображать характерные особенности героев, использую выразительные возможности голоса, ми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мику, жесты. Развивать творческие способности.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Познание</w:t>
            </w:r>
          </w:p>
        </w:tc>
        <w:tc>
          <w:tcPr>
            <w:tcW w:w="7654" w:type="dxa"/>
            <w:gridSpan w:val="2"/>
          </w:tcPr>
          <w:p w:rsidR="0041422C" w:rsidRPr="000F682D" w:rsidRDefault="0041422C" w:rsidP="000F1D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Дидактическая игра «Кто скорее соберет».</w:t>
            </w:r>
          </w:p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Задала;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знания детей об овощах и фрук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тах, учить группировать их. Развивать быстроту реакции на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слово, выдержку и дисциплинированность.  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1422C" w:rsidRPr="000F682D" w:rsidRDefault="0041422C" w:rsidP="000F1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Здоровье. </w:t>
            </w:r>
          </w:p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ская  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7654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Коррекционно-оздоровительная игра «Черепахи».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Формировать у детей навыки ползания,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подлеза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ния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Развивать ловкость, координацию движений, укреплять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мышцы живота, спины, мышечный «корсет» позвоночника.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Повышать двигательную активность, формировать основы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культуры двигательной деятельности.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Познание</w:t>
            </w:r>
          </w:p>
        </w:tc>
        <w:tc>
          <w:tcPr>
            <w:tcW w:w="7654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41422C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Наблюдение: цвет снега.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Обратить внимание детей на то, что снег имеет не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однородный цвет (в местах, где ходят люди, снег становить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ся темным, под деревьями и кустарниками он чистый, бе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лый).   Развивать наблюдательность,  формировать основы мыслительной операции «сравнение», учить устанавливать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причины и следствия.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54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«Воробышки и автомобиль».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Совершенствовать выполнение детьми основных видов движений, учить двигаться организованно, избегать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столкновений, следить за сохранением осанки.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41422C" w:rsidP="000F1DE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ская культура</w:t>
            </w:r>
          </w:p>
          <w:p w:rsidR="0041422C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7654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Спортивное упражнение: скольжение по ледяным до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рожкам.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Упражнять детей в скольжении при поддержке вос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питателя.  Воспитывать смелость,  развивать координацию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движений.</w:t>
            </w:r>
            <w:r w:rsidR="000F1DEC"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Объяснить правила безопасности на льду.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Труд.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</w:t>
            </w:r>
          </w:p>
        </w:tc>
        <w:tc>
          <w:tcPr>
            <w:tcW w:w="7654" w:type="dxa"/>
            <w:gridSpan w:val="2"/>
          </w:tcPr>
          <w:p w:rsidR="00863877" w:rsidRPr="000F682D" w:rsidRDefault="0041422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Наблюдение за расчисткой участка от снега старшими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дошкольниками.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Продолжать знакомить детей с выполнением раз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личных трудовых поручений, обратить внимание детей на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дружную инициативную работу старших дошкольников,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казать способы выполнения работы.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0F1DE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54" w:type="dxa"/>
            <w:gridSpan w:val="2"/>
          </w:tcPr>
          <w:p w:rsidR="00863877" w:rsidRPr="000F682D" w:rsidRDefault="000F1DEC" w:rsidP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Игровое упражнение «Пройди, не упади».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Упражнять детей в ходьбе по снежному валу. Фор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мировать умение  сохранять  равновесие,  действовать 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сигналу.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B4952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52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654" w:type="dxa"/>
            <w:gridSpan w:val="2"/>
          </w:tcPr>
          <w:p w:rsidR="00863877" w:rsidRPr="000F682D" w:rsidRDefault="000F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0F1DEC" w:rsidRPr="000F682D" w:rsidRDefault="002B4952" w:rsidP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Творческая мастерская: рисование на тему «Пурга».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Познакомить детей с техникой выполнения рисунка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 мокром листе, учить наносить хаотичные линии, распола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гать рисунок по всему листу, набирать и снимать о край ба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ночки лишнюю краску. Развивать чувство цвета.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54" w:type="dxa"/>
            <w:gridSpan w:val="2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игра «Где погремушки?»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Стимулировать выполнение детьми танцевальных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движений под музыку, учить двигаться в соответствии с рит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мом и характером музыкального произведения.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B4952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654" w:type="dxa"/>
            <w:gridSpan w:val="2"/>
          </w:tcPr>
          <w:p w:rsidR="002B4952" w:rsidRPr="000F682D" w:rsidRDefault="002B4952" w:rsidP="002B49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«Угостим кукол чаем».</w:t>
            </w:r>
          </w:p>
          <w:p w:rsidR="00863877" w:rsidRPr="000F682D" w:rsidRDefault="002B4952" w:rsidP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правильно называть чайную посуду, ак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тивизировать в речи понятия «столько - сколько», «поровну»,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«одинаково».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654" w:type="dxa"/>
            <w:gridSpan w:val="2"/>
          </w:tcPr>
          <w:p w:rsidR="002B4952" w:rsidRPr="000F682D" w:rsidRDefault="002B4952" w:rsidP="002B4952">
            <w:pPr>
              <w:shd w:val="clear" w:color="auto" w:fill="FFFFFF"/>
              <w:spacing w:before="7"/>
              <w:ind w:left="14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уголке природы: уход за комнатными расте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ниями.</w:t>
            </w:r>
          </w:p>
          <w:p w:rsidR="00863877" w:rsidRPr="000F682D" w:rsidRDefault="002B4952" w:rsidP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ухаживать за комнатными растениями,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использовать свои знания об их строении. Формировать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ответствующие трудовые навыки, умение действовать по ин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B4952" w:rsidRPr="000F682D" w:rsidRDefault="002B495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B4952" w:rsidRPr="000F682D" w:rsidRDefault="002B495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Познание.</w:t>
            </w:r>
          </w:p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Коммуни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кация.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Социали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</w:t>
            </w:r>
          </w:p>
        </w:tc>
        <w:tc>
          <w:tcPr>
            <w:tcW w:w="7654" w:type="dxa"/>
            <w:gridSpan w:val="2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2B4952" w:rsidRPr="000F682D" w:rsidRDefault="002B4952" w:rsidP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 за прохожими.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Формировать у детей «Я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»-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сознание, учить опреде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лять половую принадлежность людей по внешнему виду,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называть отличительные особенности  одежды  мужчин  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женщин.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54" w:type="dxa"/>
            <w:gridSpan w:val="2"/>
          </w:tcPr>
          <w:p w:rsidR="002B4952" w:rsidRPr="000F682D" w:rsidRDefault="002B4952" w:rsidP="002B495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Упражнение «Бросай - лови». </w:t>
            </w:r>
          </w:p>
          <w:p w:rsidR="00863877" w:rsidRPr="000F682D" w:rsidRDefault="002B4952" w:rsidP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Формировать у детей умение выполнять бросок мя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ча от груди. Развивать координацию движений, крупную моторику рук.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54" w:type="dxa"/>
            <w:gridSpan w:val="2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«Попади в цель».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Упражнять детей в метании в горизонтальную цель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правой и левой рукой, формировать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умение энергично вы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полнять бросок, учить сохранять правильное исходное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ложение при метании.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41422C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654" w:type="dxa"/>
            <w:gridSpan w:val="2"/>
          </w:tcPr>
          <w:p w:rsidR="002B4952" w:rsidRPr="000F682D" w:rsidRDefault="002B4952" w:rsidP="002B49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Трудовые поручения: уборка на участке. </w:t>
            </w:r>
          </w:p>
          <w:p w:rsidR="00863877" w:rsidRPr="000F682D" w:rsidRDefault="002B4952" w:rsidP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Поощрять желания детей поддерживать и наводить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порядок, акцентировать внимание на радости от процесса 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результатов своего труда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52" w:rsidRPr="000F682D" w:rsidTr="002E125D">
        <w:tc>
          <w:tcPr>
            <w:tcW w:w="817" w:type="dxa"/>
          </w:tcPr>
          <w:p w:rsidR="002B4952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952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2B4952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 - 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стр.42. Тема: Столько же, больше, меньше. Цель: сформировать представление о сохранении количества, сравнении групп предметов по количеству с помощью составления пар.</w:t>
            </w:r>
          </w:p>
          <w:p w:rsidR="00BA2660" w:rsidRDefault="00BA2660" w:rsidP="00BA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660" w:rsidRPr="000F682D" w:rsidRDefault="00BA2660" w:rsidP="00BA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- </w:t>
            </w:r>
            <w:proofErr w:type="spellStart"/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Н.В.Полтавцева</w:t>
            </w:r>
            <w:proofErr w:type="spellEnd"/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, стр. 98. Занятие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Задачи: упражнять детей в умении перемещаться по скользкой поверхности приставным шагом боком, сохраняя равновесие. Формировать у детей здоровье сберегающее поведение при выполнении движений в естественных условиях (прыгать, мягко приземляясь; бегать легко). В подвижной игре «Зайцы и волк» развивать выразительность движений и четкость действий по сигналу.</w:t>
            </w:r>
          </w:p>
          <w:p w:rsidR="006E48C1" w:rsidRPr="000F682D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52" w:rsidRPr="000F682D" w:rsidTr="002E125D">
        <w:tc>
          <w:tcPr>
            <w:tcW w:w="1809" w:type="dxa"/>
            <w:gridSpan w:val="2"/>
          </w:tcPr>
          <w:p w:rsidR="002B4952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2B4952" w:rsidRPr="000F682D" w:rsidRDefault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Фотовыставка. Сбор фотографий с рассказами «Осторожно – грипп!», «Если дома больной!», «Меры предупреждения и лечения гриппа!», «Массажи», «Закаливание» </w:t>
            </w:r>
          </w:p>
        </w:tc>
      </w:tr>
      <w:tr w:rsidR="005B6CBC" w:rsidRPr="000F682D" w:rsidTr="002E125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5B6CBC" w:rsidRPr="000F682D" w:rsidRDefault="005B6CBC" w:rsidP="005B6C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30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extDirection w:val="btLr"/>
          </w:tcPr>
          <w:p w:rsidR="005B6CBC" w:rsidRPr="000F682D" w:rsidRDefault="005B6CBC" w:rsidP="002B495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5B6CBC" w:rsidRPr="000F682D" w:rsidRDefault="005B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BC" w:rsidRPr="000F682D" w:rsidRDefault="005B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796" w:type="dxa"/>
            <w:gridSpan w:val="3"/>
          </w:tcPr>
          <w:p w:rsidR="005B6CBC" w:rsidRPr="000F682D" w:rsidRDefault="005B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5B6CBC" w:rsidRPr="000F682D" w:rsidRDefault="005B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Чтение: Г. Цыферов «Когда не хватает игрушек».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детей следить за развитием сюжета в корот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ком   рассказе,   соотносить  содержание   произведения   со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своим личным опытом.</w:t>
            </w:r>
          </w:p>
        </w:tc>
        <w:tc>
          <w:tcPr>
            <w:tcW w:w="2835" w:type="dxa"/>
          </w:tcPr>
          <w:p w:rsidR="005B6CBC" w:rsidRPr="000F682D" w:rsidRDefault="005B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BC" w:rsidRPr="000F682D" w:rsidTr="002E125D">
        <w:tc>
          <w:tcPr>
            <w:tcW w:w="817" w:type="dxa"/>
            <w:vMerge/>
          </w:tcPr>
          <w:p w:rsidR="005B6CBC" w:rsidRPr="000F682D" w:rsidRDefault="005B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6CBC" w:rsidRPr="000F682D" w:rsidRDefault="005B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6CBC" w:rsidRPr="000F682D" w:rsidRDefault="005B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96" w:type="dxa"/>
            <w:gridSpan w:val="3"/>
          </w:tcPr>
          <w:p w:rsidR="005B6CBC" w:rsidRPr="000F682D" w:rsidRDefault="005B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Презентация «Послушная ложка».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Формировать у детей культурно-гигиенические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выки, учить соблюдать правила поведения за столом. Учить собирать остатки пищи ложкой, наклонять тарелку от себя.</w:t>
            </w:r>
          </w:p>
        </w:tc>
        <w:tc>
          <w:tcPr>
            <w:tcW w:w="2835" w:type="dxa"/>
          </w:tcPr>
          <w:p w:rsidR="005B6CBC" w:rsidRPr="000F682D" w:rsidRDefault="005B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96" w:type="dxa"/>
            <w:gridSpan w:val="3"/>
          </w:tcPr>
          <w:p w:rsidR="002B4952" w:rsidRPr="000F682D" w:rsidRDefault="002B4952" w:rsidP="002B49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Рассматривание макета дороги. </w:t>
            </w:r>
          </w:p>
          <w:p w:rsidR="00863877" w:rsidRPr="000F682D" w:rsidRDefault="002B4952" w:rsidP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Расширять представление детей об окружающем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мире, продолжать знакомить с понятиями «дорога», «троту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ар», «улица», с основными правилами безопасного поведе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 на улице.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96" w:type="dxa"/>
            <w:gridSpan w:val="3"/>
          </w:tcPr>
          <w:p w:rsidR="002B4952" w:rsidRPr="000F682D" w:rsidRDefault="002B4952" w:rsidP="002B49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игра «Назови предмет». </w:t>
            </w:r>
          </w:p>
          <w:p w:rsidR="00863877" w:rsidRPr="000F682D" w:rsidRDefault="002B4952" w:rsidP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Активизировать словарь детей, уточнить названия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предметов, часто используемых в детском саду и в быту. Учить детей подбирать характеристики предметов,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верно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обозначать их прилагательными (сладкое яблоко, кислый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лимон, горький лук).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96" w:type="dxa"/>
            <w:gridSpan w:val="3"/>
          </w:tcPr>
          <w:p w:rsidR="002B4952" w:rsidRPr="000F682D" w:rsidRDefault="002B4952" w:rsidP="002B4952">
            <w:pPr>
              <w:autoSpaceDE w:val="0"/>
              <w:autoSpaceDN w:val="0"/>
              <w:adjustRightInd w:val="0"/>
              <w:spacing w:line="194" w:lineRule="atLeast"/>
              <w:ind w:left="59" w:right="6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восковыми мелками: «</w:t>
            </w:r>
            <w:r w:rsidR="002E125D" w:rsidRPr="000F6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Зима</w:t>
            </w:r>
            <w:r w:rsidRPr="000F6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». </w:t>
            </w:r>
          </w:p>
          <w:p w:rsidR="00863877" w:rsidRPr="000F682D" w:rsidRDefault="002B4952" w:rsidP="002B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Учить детей рисовать восковыми мелками на листе бумаги, выпол</w:t>
            </w:r>
            <w:r w:rsidRPr="000F682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нять рисунок по образцу, отражать в речи полученные впе</w:t>
            </w:r>
            <w:r w:rsidRPr="000F682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чатления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5D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796" w:type="dxa"/>
            <w:gridSpan w:val="3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2E125D" w:rsidRPr="000F682D" w:rsidRDefault="002E125D" w:rsidP="002E12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Наблюдение: грузовой транспорт. </w:t>
            </w:r>
          </w:p>
          <w:p w:rsidR="002E125D" w:rsidRPr="000F682D" w:rsidRDefault="002E125D" w:rsidP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Продолжать знакомить детей с грузовым транспор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том, названиями частей машин, рассказать об их использо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вании.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культура</w:t>
            </w:r>
          </w:p>
        </w:tc>
        <w:tc>
          <w:tcPr>
            <w:tcW w:w="7796" w:type="dxa"/>
            <w:gridSpan w:val="3"/>
          </w:tcPr>
          <w:p w:rsidR="002E125D" w:rsidRPr="000F682D" w:rsidRDefault="002E125D" w:rsidP="002E125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«Наш поезд».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Усложнение: по сигналу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меняется направление движения. </w:t>
            </w:r>
          </w:p>
          <w:p w:rsidR="00863877" w:rsidRPr="000F682D" w:rsidRDefault="002E125D" w:rsidP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Задачи</w:t>
            </w:r>
            <w:r w:rsidRPr="000F682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детей двигаться в колонне, менять направле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ние и останавливаться по команде. Развивать внимание, ко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ординацию движений, формировать умение соотносить свои действия с действиями других членов коллектива.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культура</w:t>
            </w:r>
          </w:p>
        </w:tc>
        <w:tc>
          <w:tcPr>
            <w:tcW w:w="7796" w:type="dxa"/>
            <w:gridSpan w:val="3"/>
          </w:tcPr>
          <w:p w:rsidR="002E125D" w:rsidRPr="000F682D" w:rsidRDefault="002E125D" w:rsidP="002E12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«По ровненькой дорожке». </w:t>
            </w:r>
          </w:p>
          <w:p w:rsidR="00863877" w:rsidRPr="000F682D" w:rsidRDefault="002E125D" w:rsidP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двигаться в колонне по одному, выпол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нять движения в соответствии с текстом игры. Развивать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способность концентрировать внимание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6" w:type="dxa"/>
            <w:gridSpan w:val="3"/>
          </w:tcPr>
          <w:p w:rsidR="002E125D" w:rsidRPr="000F682D" w:rsidRDefault="002E125D" w:rsidP="002E12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Трудовые поручения: кормление птиц. </w:t>
            </w:r>
          </w:p>
          <w:p w:rsidR="00863877" w:rsidRPr="000F682D" w:rsidRDefault="002E125D" w:rsidP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выполнять трудовые поручения с помо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щью взрослого, поддерживать стремление проявлять заботу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 птицах, формировать умение наблюдать за поведением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птиц.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5D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796" w:type="dxa"/>
            <w:gridSpan w:val="3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2E125D" w:rsidRPr="000F682D" w:rsidRDefault="002E125D" w:rsidP="002E125D">
            <w:pPr>
              <w:ind w:left="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ситуация «Волшебное слово». </w:t>
            </w:r>
          </w:p>
          <w:p w:rsidR="002E125D" w:rsidRPr="000F682D" w:rsidRDefault="002E125D" w:rsidP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Формировать навыки культурного поведения, учить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вежливые слова в различных ситуациях. Разви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вать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эмпатию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воспитывать вежливость, доброжелательность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96" w:type="dxa"/>
            <w:gridSpan w:val="3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Музыкальная игра «Узнай по голосу».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Задачи:</w:t>
            </w:r>
            <w:r w:rsidRPr="000F682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Учить детей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пропевать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имя сверстника, узнавать по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  <w:t>голосу водящего, развивать и совершенствовать тембровый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слух.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96" w:type="dxa"/>
            <w:gridSpan w:val="3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работа. Дидактическая игра «Маша-растеряша».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Учить детей находить предметы по описанию, фор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мировать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>умение внимательно слушать, выбирать в речи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взрослого элементы описания.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25D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E125D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96" w:type="dxa"/>
            <w:gridSpan w:val="3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2E125D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Наблюдение: растения зимой.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Показать детям многолетние растения, зимующие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под снегом, обратить их внимание на лиственные и хвойные деревья, учить различать их. Предложить детям укрыть кор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деревьев снежным «одеялом».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6" w:type="dxa"/>
            <w:gridSpan w:val="3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Трудовые поручения: чистим дорожки от снега. Задачи: </w:t>
            </w:r>
            <w:r w:rsidRPr="000F682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предложить детям убрать снег с дорожки и укрыть им траву газонов, учить работать детской лопаткой. Рассказать о двойной пользе выполняемой работы, формировать начальные представления о роли труда в жизни людей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6" w:type="dxa"/>
            <w:gridSpan w:val="3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игра-задание «Принеси предмет».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Упражнять детей в беге различным стилем,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учить сохранять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правильную осанку.  Формировать умение понимать инст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рукцию, выполнять несложные задания.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6" w:type="dxa"/>
            <w:gridSpan w:val="3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Подвижная игра «Снежинки и ветер».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у детей умение использовать зна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ния о природных явлениях в игровых действиях. Развивать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навыки ориентировки в пространстве, скоростные качества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5D" w:rsidRPr="000F682D" w:rsidTr="00BA2660">
        <w:trPr>
          <w:cantSplit/>
          <w:trHeight w:val="1134"/>
        </w:trPr>
        <w:tc>
          <w:tcPr>
            <w:tcW w:w="817" w:type="dxa"/>
          </w:tcPr>
          <w:p w:rsidR="002E125D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E125D" w:rsidRPr="000F682D" w:rsidRDefault="002E125D" w:rsidP="00BA266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2E125D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 w:rsidR="00F030C1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Е.В. Колесникова, стр.34. </w:t>
            </w:r>
            <w:r w:rsidR="005B6CBC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Звуки «П-ПЬ», рисование колес вагончиков, заучивание стихотворения Цель</w:t>
            </w:r>
            <w:r w:rsidR="005B6CBC">
              <w:rPr>
                <w:rFonts w:ascii="Times New Roman" w:hAnsi="Times New Roman" w:cs="Times New Roman"/>
                <w:sz w:val="24"/>
                <w:szCs w:val="24"/>
              </w:rPr>
              <w:t>: упражнять детей в правильном произношении звуков «П-ПЬ» в звукопроизношениях, в словах и во фразовой речи. Способствовать развитию речевого дыхания, способствовать развитию силы голоса. Развивать графические навыки. Развивать связную речь.</w:t>
            </w:r>
          </w:p>
          <w:p w:rsidR="006E48C1" w:rsidRPr="00BA2660" w:rsidRDefault="006E4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C1" w:rsidRPr="00BA2660" w:rsidRDefault="006E4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Музыка по плану музыкального руководителя</w:t>
            </w:r>
          </w:p>
          <w:p w:rsidR="006E48C1" w:rsidRPr="000F682D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5D" w:rsidRPr="000F682D" w:rsidTr="002E125D">
        <w:tc>
          <w:tcPr>
            <w:tcW w:w="1809" w:type="dxa"/>
            <w:gridSpan w:val="2"/>
          </w:tcPr>
          <w:p w:rsidR="002E125D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2E125D" w:rsidRPr="000F682D" w:rsidRDefault="000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фотовыставки, перечень-рекомендация «Умные игры» для дома.</w:t>
            </w:r>
          </w:p>
        </w:tc>
      </w:tr>
      <w:tr w:rsidR="00863877" w:rsidRPr="000F682D" w:rsidTr="002E125D">
        <w:trPr>
          <w:cantSplit/>
          <w:trHeight w:val="1134"/>
        </w:trPr>
        <w:tc>
          <w:tcPr>
            <w:tcW w:w="817" w:type="dxa"/>
            <w:textDirection w:val="btLr"/>
          </w:tcPr>
          <w:p w:rsidR="00863877" w:rsidRPr="000F682D" w:rsidRDefault="002E125D" w:rsidP="005B6C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января, </w:t>
            </w:r>
            <w:r w:rsidR="005B6CB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extDirection w:val="btLr"/>
          </w:tcPr>
          <w:p w:rsidR="00863877" w:rsidRPr="000F682D" w:rsidRDefault="002E125D" w:rsidP="002E12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410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25D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E125D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96" w:type="dxa"/>
            <w:gridSpan w:val="3"/>
          </w:tcPr>
          <w:p w:rsidR="00863877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2E125D" w:rsidRPr="000F682D" w:rsidRDefault="002E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Творческая работа в уголке сенсорного развития: рас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 xml:space="preserve">крашивание песком.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Познакомить детей с новой техникой - заполнение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контура рисунка цветным песком, учить подбирать песок по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цвету образца, набирать его пальчиками и насыпать на рису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нок. Способствовать развитию мелкой моторики рук, зри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тельного восприятия, тактильных возможностей.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796" w:type="dxa"/>
            <w:gridSpan w:val="3"/>
          </w:tcPr>
          <w:p w:rsidR="00863877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Сюжетно-ролевая игра «Больница».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Способствовать возникновению у детей игрового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замысла, учить принимать на себя роль в зависимости от сюжета. Формировать умение подбирать предметы-заме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стители, атрибуты, правильно использовать их в ходе игро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действий.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96" w:type="dxa"/>
            <w:gridSpan w:val="3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Музыкально-дидактическая игра «Птица и птенчики».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Развивать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звуковысотное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восприятие,  певческий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голос, 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чисто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интонировать высокие и низкие звуки.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96" w:type="dxa"/>
            <w:gridSpan w:val="3"/>
          </w:tcPr>
          <w:p w:rsidR="00E850CC" w:rsidRPr="000F682D" w:rsidRDefault="00E850CC" w:rsidP="00E850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highlight w:val="white"/>
              </w:rPr>
            </w:pPr>
            <w:r w:rsidRPr="000F6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Дидактическая игра «Ребенок и огонь».</w:t>
            </w:r>
            <w:r w:rsidRPr="000F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highlight w:val="white"/>
              </w:rPr>
              <w:t xml:space="preserve"> </w:t>
            </w:r>
          </w:p>
          <w:p w:rsidR="00863877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  <w:highlight w:val="white"/>
              </w:rPr>
              <w:t xml:space="preserve">Задачи: </w:t>
            </w:r>
            <w:r w:rsidRPr="000F682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highlight w:val="white"/>
              </w:rPr>
              <w:t xml:space="preserve">Формировать у детей представления о том, какую </w:t>
            </w:r>
            <w:r w:rsidRPr="000F682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white"/>
              </w:rPr>
              <w:t>опасность таит в себе огонь, предостеречь от игр с огнем</w:t>
            </w:r>
            <w:r w:rsidRPr="000F682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796" w:type="dxa"/>
            <w:gridSpan w:val="3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E850CC" w:rsidRPr="000F682D" w:rsidRDefault="00E850CC" w:rsidP="00E850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Наблюдение: погода сегодня. Чтение: О.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Дриз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«Своя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погода». </w:t>
            </w:r>
          </w:p>
          <w:p w:rsidR="00E850CC" w:rsidRPr="000F682D" w:rsidRDefault="00E850CC" w:rsidP="00E8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Организовать наблюдение за погодой, учить детей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результаты наблюдения - характеризовать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погоду,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высказывать свое эмоциональное отношение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к про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исходящему.  Формировать интерес к художественному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слову, учить сопоставлять содержание произведений худо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жественной литературы со своими наблюдениями, впечат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лениями.</w:t>
            </w: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культура</w:t>
            </w:r>
          </w:p>
        </w:tc>
        <w:tc>
          <w:tcPr>
            <w:tcW w:w="7796" w:type="dxa"/>
            <w:gridSpan w:val="3"/>
          </w:tcPr>
          <w:p w:rsidR="00E850CC" w:rsidRPr="000F682D" w:rsidRDefault="00E850CC" w:rsidP="00E850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«Зайка серый». </w:t>
            </w:r>
          </w:p>
          <w:p w:rsidR="00863877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Учить детей выполнять игровые действия в соответ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ствии с текстом игры, организовывать игру при помощи пе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дагога.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Физиче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культура</w:t>
            </w:r>
          </w:p>
        </w:tc>
        <w:tc>
          <w:tcPr>
            <w:tcW w:w="7796" w:type="dxa"/>
            <w:gridSpan w:val="3"/>
          </w:tcPr>
          <w:p w:rsidR="00E850CC" w:rsidRPr="000F682D" w:rsidRDefault="00E850CC" w:rsidP="00E850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«Самолеты». </w:t>
            </w:r>
          </w:p>
          <w:p w:rsidR="00863877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правильно выполнять основные движе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ния при беге, менять темп движения, быстро и правильно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реагировать на команды.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6" w:type="dxa"/>
            <w:gridSpan w:val="3"/>
          </w:tcPr>
          <w:p w:rsidR="00E850CC" w:rsidRPr="000F682D" w:rsidRDefault="00E850CC" w:rsidP="00E850CC">
            <w:pPr>
              <w:autoSpaceDE w:val="0"/>
              <w:autoSpaceDN w:val="0"/>
              <w:adjustRightInd w:val="0"/>
              <w:ind w:left="59" w:right="6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Трудовые поручения: уборка снега на участке.</w:t>
            </w:r>
          </w:p>
          <w:p w:rsidR="00863877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 Задачи: </w:t>
            </w:r>
            <w:r w:rsidRPr="000F682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Учить детей выполнять соответствующие трудовые</w:t>
            </w:r>
            <w:r w:rsidRPr="000F682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0F682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действия, использовать инвентарь. Обращать внимание на</w:t>
            </w:r>
            <w:r w:rsidRPr="000F682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0F682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необходимость доводить начатое дело до конца.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96" w:type="dxa"/>
            <w:gridSpan w:val="3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E850CC" w:rsidRPr="000F682D" w:rsidRDefault="00E850CC" w:rsidP="00E850C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Упражнение «Малыши». </w:t>
            </w:r>
          </w:p>
          <w:p w:rsidR="00E850CC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Учить детей употреблять в речи имена существи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тельные, обозначающие животных и их детенышей в единст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венном и множественном числе (гусь - гусенок - гусята).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Формировать грамматический строй речи.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96" w:type="dxa"/>
            <w:gridSpan w:val="3"/>
          </w:tcPr>
          <w:p w:rsidR="00E850CC" w:rsidRPr="000F682D" w:rsidRDefault="00E850CC" w:rsidP="00E850C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«Заяц-трусишка». </w:t>
            </w:r>
          </w:p>
          <w:p w:rsidR="00863877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Учить детей различать эмоциональное состояние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собеседника, показать изменчивость настроения. Способст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вовать профилактике эмоционального напряжения.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796" w:type="dxa"/>
            <w:gridSpan w:val="3"/>
          </w:tcPr>
          <w:p w:rsidR="00E850CC" w:rsidRPr="000F682D" w:rsidRDefault="00E850CC" w:rsidP="00E850C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игра «Соберем урожай яблок». </w:t>
            </w:r>
          </w:p>
          <w:p w:rsidR="00863877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Учить детей различать однородные предметы по размеру, делить по этому признаку на группы, составлять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ряды по возрастанию и убыванию признака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796" w:type="dxa"/>
            <w:gridSpan w:val="3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Театрализованные игры «В деревне на птичьем дворе».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Учить детей имитировать характерные движения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обитателей птичьего двора, передавать их эмоциональное состояние, используя мимику, жесты, стимулировать жела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ние использовать элементы костюмов.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796" w:type="dxa"/>
            <w:gridSpan w:val="3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E850CC" w:rsidRPr="000F682D" w:rsidRDefault="00E850CC" w:rsidP="00E850C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>Наблюдение: дома нашего микрорайона.</w:t>
            </w:r>
          </w:p>
          <w:p w:rsidR="00E850CC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Продолжать знакомить детей с разнообразными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постройками, учить </w:t>
            </w:r>
            <w:proofErr w:type="gramStart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правильно</w:t>
            </w:r>
            <w:proofErr w:type="gramEnd"/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называть их, определять на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значение. Формировать умение различать понятия «один» и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«много», выделять в предметах знакомые геометрические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фигуры.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6" w:type="dxa"/>
            <w:gridSpan w:val="3"/>
          </w:tcPr>
          <w:p w:rsidR="00E850CC" w:rsidRPr="000F682D" w:rsidRDefault="00E850CC" w:rsidP="00E850C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 «Наседка и цыплята». </w:t>
            </w:r>
          </w:p>
          <w:p w:rsidR="00863877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Упражнять детей в </w:t>
            </w:r>
            <w:proofErr w:type="spellStart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подлезании</w:t>
            </w:r>
            <w:proofErr w:type="spellEnd"/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под веревку, учить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выполнять действия в соответствии с сюжетом игры. Повы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шать функциональные возможности детского организма.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96" w:type="dxa"/>
            <w:gridSpan w:val="3"/>
          </w:tcPr>
          <w:p w:rsidR="00E850CC" w:rsidRPr="000F682D" w:rsidRDefault="00E850CC" w:rsidP="00E850C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Строевое упражнение «Мы - солдаты». </w:t>
            </w:r>
          </w:p>
          <w:p w:rsidR="00863877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Учить детей двигаться в колонне по одному, стро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иться в колонну по одному по сигналу воспитателя. Разви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вать внимание.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77" w:rsidRPr="000F682D" w:rsidTr="002E125D">
        <w:tc>
          <w:tcPr>
            <w:tcW w:w="817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877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96" w:type="dxa"/>
            <w:gridSpan w:val="3"/>
          </w:tcPr>
          <w:p w:rsidR="00E850CC" w:rsidRPr="000F682D" w:rsidRDefault="00E850CC" w:rsidP="00E850C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Трудовые поручения: наводим порядок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постройках на </w:t>
            </w:r>
            <w:r w:rsidRPr="000F682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участке. </w:t>
            </w:r>
          </w:p>
          <w:p w:rsidR="00863877" w:rsidRPr="000F682D" w:rsidRDefault="00E850CC" w:rsidP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Задачи: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Формировать у детей соответствующие трудовые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навыки, учить действовать в коллективе. Поддерживать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стремление к наведению порядка, желание приносить </w:t>
            </w:r>
            <w:r w:rsidRPr="000F68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пользу</w:t>
            </w:r>
          </w:p>
        </w:tc>
        <w:tc>
          <w:tcPr>
            <w:tcW w:w="2835" w:type="dxa"/>
          </w:tcPr>
          <w:p w:rsidR="00863877" w:rsidRPr="000F682D" w:rsidRDefault="0086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CC" w:rsidRPr="000F682D" w:rsidTr="00BA2660">
        <w:trPr>
          <w:cantSplit/>
          <w:trHeight w:val="1134"/>
        </w:trPr>
        <w:tc>
          <w:tcPr>
            <w:tcW w:w="817" w:type="dxa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850CC" w:rsidRPr="000F682D" w:rsidRDefault="00E850CC" w:rsidP="00BA26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3041" w:type="dxa"/>
            <w:gridSpan w:val="5"/>
          </w:tcPr>
          <w:p w:rsidR="00E850CC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</w:t>
            </w:r>
            <w:r w:rsidR="005B6CBC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Т.И. </w:t>
            </w:r>
            <w:proofErr w:type="spellStart"/>
            <w:r w:rsidR="005B6CBC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Гризик</w:t>
            </w:r>
            <w:proofErr w:type="spellEnd"/>
            <w:r w:rsidR="005B6CBC" w:rsidRPr="00BA2660">
              <w:rPr>
                <w:rFonts w:ascii="Times New Roman" w:hAnsi="Times New Roman" w:cs="Times New Roman"/>
                <w:b/>
                <w:sz w:val="24"/>
                <w:szCs w:val="24"/>
              </w:rPr>
              <w:t>, стр.45. Тема Приход методиста в группу. Цель</w:t>
            </w:r>
            <w:r w:rsidR="005B6CBC">
              <w:rPr>
                <w:rFonts w:ascii="Times New Roman" w:hAnsi="Times New Roman" w:cs="Times New Roman"/>
                <w:sz w:val="24"/>
                <w:szCs w:val="24"/>
              </w:rPr>
              <w:t>:  расширять кругозор детей; закреплять представления о книгах.</w:t>
            </w:r>
          </w:p>
          <w:p w:rsidR="00BA2660" w:rsidRDefault="00BA2660" w:rsidP="00BA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660" w:rsidRPr="000F682D" w:rsidRDefault="00BA2660" w:rsidP="00BA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- </w:t>
            </w:r>
            <w:proofErr w:type="spellStart"/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Н.В.Полтавцева</w:t>
            </w:r>
            <w:proofErr w:type="spellEnd"/>
            <w:r w:rsidRPr="00A9757D">
              <w:rPr>
                <w:rFonts w:ascii="Times New Roman" w:hAnsi="Times New Roman" w:cs="Times New Roman"/>
                <w:b/>
                <w:sz w:val="24"/>
                <w:szCs w:val="24"/>
              </w:rPr>
              <w:t>, стр. 98. Занятие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Задачи: упражнять детей в умении перемещаться по скользкой поверхности приставным шагом боком, сохраняя равновесие. Формировать у детей здоровье сберегающее поведение при выполнении движений в естественных условиях (прыгать, мягко приземляясь; бегать легко). В подвижной игре «Зайцы и волк» развивать выразительность движений и четкость действий по сигналу.</w:t>
            </w:r>
          </w:p>
          <w:p w:rsidR="006E48C1" w:rsidRPr="000F682D" w:rsidRDefault="006E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CC" w:rsidRPr="000F682D" w:rsidTr="00015231">
        <w:tc>
          <w:tcPr>
            <w:tcW w:w="1809" w:type="dxa"/>
            <w:gridSpan w:val="2"/>
          </w:tcPr>
          <w:p w:rsidR="00E850CC" w:rsidRPr="000F682D" w:rsidRDefault="00E8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041" w:type="dxa"/>
            <w:gridSpan w:val="5"/>
          </w:tcPr>
          <w:p w:rsidR="00E850CC" w:rsidRPr="000F682D" w:rsidRDefault="000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2D">
              <w:rPr>
                <w:rFonts w:ascii="Times New Roman" w:eastAsia="Calibri" w:hAnsi="Times New Roman" w:cs="Times New Roman"/>
                <w:sz w:val="24"/>
                <w:szCs w:val="24"/>
              </w:rPr>
              <w:t>«Дидактическая игра как важное средство умственного развития детей», «Рекомендации по привлечению детей в игру» (игровые действия).</w:t>
            </w:r>
          </w:p>
        </w:tc>
      </w:tr>
    </w:tbl>
    <w:p w:rsidR="002F727B" w:rsidRPr="000F682D" w:rsidRDefault="002F727B">
      <w:pPr>
        <w:rPr>
          <w:rFonts w:ascii="Times New Roman" w:hAnsi="Times New Roman" w:cs="Times New Roman"/>
          <w:sz w:val="24"/>
          <w:szCs w:val="24"/>
        </w:rPr>
      </w:pPr>
    </w:p>
    <w:sectPr w:rsidR="002F727B" w:rsidRPr="000F682D" w:rsidSect="009A76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261"/>
    <w:rsid w:val="00015231"/>
    <w:rsid w:val="00033439"/>
    <w:rsid w:val="00086EA9"/>
    <w:rsid w:val="00097DED"/>
    <w:rsid w:val="000B24FB"/>
    <w:rsid w:val="000B2708"/>
    <w:rsid w:val="000D09B4"/>
    <w:rsid w:val="000D2450"/>
    <w:rsid w:val="000F1DEC"/>
    <w:rsid w:val="000F682D"/>
    <w:rsid w:val="00110B1B"/>
    <w:rsid w:val="001149FB"/>
    <w:rsid w:val="001D5285"/>
    <w:rsid w:val="001F16B1"/>
    <w:rsid w:val="00240E3A"/>
    <w:rsid w:val="00250691"/>
    <w:rsid w:val="00250724"/>
    <w:rsid w:val="00270F65"/>
    <w:rsid w:val="002B4952"/>
    <w:rsid w:val="002E125D"/>
    <w:rsid w:val="002F29DF"/>
    <w:rsid w:val="002F727B"/>
    <w:rsid w:val="0031652E"/>
    <w:rsid w:val="003426B5"/>
    <w:rsid w:val="00353B61"/>
    <w:rsid w:val="00400C1B"/>
    <w:rsid w:val="0040148C"/>
    <w:rsid w:val="0041422C"/>
    <w:rsid w:val="00450430"/>
    <w:rsid w:val="00491F77"/>
    <w:rsid w:val="004B21F7"/>
    <w:rsid w:val="005B6CBC"/>
    <w:rsid w:val="005D79FD"/>
    <w:rsid w:val="005E43B4"/>
    <w:rsid w:val="005F6C1A"/>
    <w:rsid w:val="00605600"/>
    <w:rsid w:val="00636458"/>
    <w:rsid w:val="00661361"/>
    <w:rsid w:val="00661E5F"/>
    <w:rsid w:val="006E48C1"/>
    <w:rsid w:val="006F7869"/>
    <w:rsid w:val="00751781"/>
    <w:rsid w:val="00766B09"/>
    <w:rsid w:val="00776CA7"/>
    <w:rsid w:val="007963F5"/>
    <w:rsid w:val="007C0B35"/>
    <w:rsid w:val="007D0246"/>
    <w:rsid w:val="0081319B"/>
    <w:rsid w:val="008457D3"/>
    <w:rsid w:val="00846A77"/>
    <w:rsid w:val="00863877"/>
    <w:rsid w:val="00865AA5"/>
    <w:rsid w:val="00880612"/>
    <w:rsid w:val="008B050F"/>
    <w:rsid w:val="008D7BD4"/>
    <w:rsid w:val="0091194C"/>
    <w:rsid w:val="00935261"/>
    <w:rsid w:val="00961A47"/>
    <w:rsid w:val="00996E26"/>
    <w:rsid w:val="0099751B"/>
    <w:rsid w:val="009A767F"/>
    <w:rsid w:val="009B4FF1"/>
    <w:rsid w:val="009F304A"/>
    <w:rsid w:val="009F73B8"/>
    <w:rsid w:val="00A52655"/>
    <w:rsid w:val="00A62E62"/>
    <w:rsid w:val="00A9757D"/>
    <w:rsid w:val="00AC4D56"/>
    <w:rsid w:val="00AC6DBE"/>
    <w:rsid w:val="00B33390"/>
    <w:rsid w:val="00B919A7"/>
    <w:rsid w:val="00B958A3"/>
    <w:rsid w:val="00BA2660"/>
    <w:rsid w:val="00BA4C71"/>
    <w:rsid w:val="00BC14B9"/>
    <w:rsid w:val="00C247FC"/>
    <w:rsid w:val="00C27171"/>
    <w:rsid w:val="00C36CAB"/>
    <w:rsid w:val="00C50A1A"/>
    <w:rsid w:val="00C67876"/>
    <w:rsid w:val="00C87965"/>
    <w:rsid w:val="00CA29B7"/>
    <w:rsid w:val="00CD16E1"/>
    <w:rsid w:val="00CD7BC8"/>
    <w:rsid w:val="00CF74FE"/>
    <w:rsid w:val="00D22909"/>
    <w:rsid w:val="00D61EE4"/>
    <w:rsid w:val="00D84D31"/>
    <w:rsid w:val="00DC729D"/>
    <w:rsid w:val="00DD5B5E"/>
    <w:rsid w:val="00E309BD"/>
    <w:rsid w:val="00E6687D"/>
    <w:rsid w:val="00E850CC"/>
    <w:rsid w:val="00EB3285"/>
    <w:rsid w:val="00F01A6A"/>
    <w:rsid w:val="00F030C1"/>
    <w:rsid w:val="00F23DA6"/>
    <w:rsid w:val="00F26736"/>
    <w:rsid w:val="00F96084"/>
    <w:rsid w:val="00FA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6064-37D2-4356-83B0-4C8920AA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12568</Words>
  <Characters>71640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2013-02-04T09:14:00Z</dcterms:created>
  <dcterms:modified xsi:type="dcterms:W3CDTF">2013-02-21T05:56:00Z</dcterms:modified>
</cp:coreProperties>
</file>