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07" w:rsidRDefault="00CE3507" w:rsidP="00CE3507">
      <w:pPr>
        <w:tabs>
          <w:tab w:val="center" w:pos="5387"/>
          <w:tab w:val="left" w:pos="7120"/>
        </w:tabs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p w:rsidR="00CE3507" w:rsidRDefault="00CE3507" w:rsidP="00CE3507">
      <w:pPr>
        <w:tabs>
          <w:tab w:val="center" w:pos="5387"/>
          <w:tab w:val="left" w:pos="7120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ab/>
        <w:t>6 класс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3"/>
        <w:gridCol w:w="996"/>
        <w:gridCol w:w="3118"/>
        <w:gridCol w:w="1184"/>
        <w:gridCol w:w="2509"/>
      </w:tblGrid>
      <w:tr w:rsidR="00CE3507" w:rsidTr="00CE3507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Раздел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Тема урока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</w:p>
          <w:p w:rsidR="00CE3507" w:rsidRDefault="00CE3507">
            <w:pPr>
              <w:jc w:val="center"/>
            </w:pPr>
            <w:r>
              <w:t>часов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Контроль</w:t>
            </w:r>
          </w:p>
        </w:tc>
      </w:tr>
      <w:tr w:rsidR="00CE3507" w:rsidTr="00CE3507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both"/>
            </w:pPr>
            <w:r>
              <w:t>Введение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both"/>
            </w:pPr>
            <w:r>
              <w:rPr>
                <w:lang w:val="en-US"/>
              </w:rPr>
              <w:t xml:space="preserve">     </w:t>
            </w: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both"/>
            </w:pPr>
            <w:r>
              <w:t>О русском языке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jc w:val="both"/>
            </w:pPr>
          </w:p>
        </w:tc>
      </w:tr>
      <w:tr w:rsidR="00CE3507" w:rsidTr="00CE3507"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lang w:val="en-US"/>
              </w:rPr>
              <w:t xml:space="preserve">                                                                      </w:t>
            </w:r>
            <w:r>
              <w:t>6 + 2р.р.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rPr>
                <w:lang w:val="en-US"/>
              </w:rPr>
            </w:pPr>
            <w:r>
              <w:t xml:space="preserve">Повторение орфографии, </w:t>
            </w:r>
            <w:proofErr w:type="spellStart"/>
            <w:r>
              <w:t>морфемики</w:t>
            </w:r>
            <w:proofErr w:type="spellEnd"/>
            <w:r>
              <w:t xml:space="preserve">. </w:t>
            </w:r>
          </w:p>
          <w:p w:rsidR="00CE3507" w:rsidRDefault="00CE3507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Понятие нормы.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4</w:t>
            </w:r>
            <w:r>
              <w:rPr>
                <w:lang w:val="en-US"/>
              </w:rPr>
              <w:t xml:space="preserve"> - </w:t>
            </w: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 синтаксиса и орфографии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Подготовка к контрольной работе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 xml:space="preserve">Контрольная работа по теме «Повторение»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>Входной контроль.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Анализ контрольной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>
            <w:pPr>
              <w:rPr>
                <w:b/>
              </w:rPr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Темы широкие и узкие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1ч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Сочинение миниатюра «О чём хочется рассказать»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 xml:space="preserve">1ч 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rPr>
                <w:lang w:val="en-US"/>
              </w:rPr>
              <w:t>/</w:t>
            </w:r>
            <w:r>
              <w:t>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b/>
              </w:rPr>
              <w:t>Текущий контроль</w:t>
            </w:r>
          </w:p>
        </w:tc>
      </w:tr>
      <w:tr w:rsidR="00CE3507" w:rsidTr="00CE3507"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jc w:val="center"/>
            </w:pPr>
            <w:r>
              <w:t>ГРАММАТИКА</w:t>
            </w:r>
          </w:p>
          <w:p w:rsidR="00CE3507" w:rsidRDefault="00CE3507">
            <w:pPr>
              <w:jc w:val="center"/>
            </w:pPr>
          </w:p>
          <w:p w:rsidR="00CE3507" w:rsidRDefault="00CE3507">
            <w:pPr>
              <w:jc w:val="center"/>
            </w:pPr>
            <w:r>
              <w:t>Морфология</w:t>
            </w:r>
          </w:p>
          <w:p w:rsidR="00CE3507" w:rsidRDefault="00CE3507">
            <w:pPr>
              <w:jc w:val="center"/>
            </w:pPr>
          </w:p>
          <w:p w:rsidR="00CE3507" w:rsidRDefault="00CE3507">
            <w:pPr>
              <w:jc w:val="center"/>
            </w:pPr>
            <w:r>
              <w:t>Глагол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lang w:val="en-US"/>
              </w:rPr>
              <w:t xml:space="preserve">                                                                   </w:t>
            </w:r>
            <w:r>
              <w:t>48 + 12р</w:t>
            </w:r>
            <w:r>
              <w:rPr>
                <w:lang w:val="en-US"/>
              </w:rPr>
              <w:t>/</w:t>
            </w:r>
            <w:r>
              <w:t>р.</w:t>
            </w:r>
          </w:p>
        </w:tc>
      </w:tr>
      <w:tr w:rsidR="00CE3507" w:rsidTr="00CE3507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 xml:space="preserve">Самостоятельные части речи.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служебные части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Слово и его формы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Простой и сложный план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Понятие о глаголе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Морфологические признаки глагола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НЕ с глаголами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Инфинитив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Изложение, близкое к тексту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Орфограммы в инфинитиве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roofErr w:type="spellStart"/>
            <w:r>
              <w:rPr>
                <w:b/>
              </w:rPr>
              <w:t>Срезовая</w:t>
            </w:r>
            <w:proofErr w:type="spellEnd"/>
            <w:r>
              <w:rPr>
                <w:b/>
              </w:rPr>
              <w:t xml:space="preserve"> работа.</w:t>
            </w:r>
            <w:r>
              <w:t xml:space="preserve"> Словарный диктант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Возвратные глаголы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24 - 25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Правописание ТЬСЯ - ТСЯ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Зачётная работа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>Зачёт.</w:t>
            </w:r>
          </w:p>
          <w:p w:rsidR="00CE3507" w:rsidRDefault="00CE3507">
            <w:pPr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>
            <w:pPr>
              <w:rPr>
                <w:b/>
              </w:rPr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Подготовка к домашнему сочинению по личным наблюдениям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1р.р.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b/>
              </w:rPr>
              <w:t>Текущий контроль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Виды глагола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Образование видов глагола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31 - 32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Правописание корней с чередованием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Наклонение глагола. Изъявительное наклонение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Что такое эпиграф?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1р.р.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Времена глагола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36 - 37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Прошедшее время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38 - 39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Обобщающий урок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40 - 41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Контрольное изложение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>Контрольное изложение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42 - 43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Настоящее и будущее время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Лицо и число глагола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Лексические средства связи предложений в тексте. Описательный оборот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46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Спряжение глагола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Официально – деловой стиль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Разноспрягаемые глаголы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52 - 53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Условное наклонение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54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Повелительное наклонение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b/>
              </w:rPr>
              <w:t>Контрольный диктант</w:t>
            </w:r>
            <w:r>
              <w:t xml:space="preserve"> по теме «Спряжение глагола»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b/>
              </w:rPr>
              <w:t>Контрольный диктант</w:t>
            </w:r>
            <w:r>
              <w:t xml:space="preserve"> 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Анализ диктанта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Урок коррекции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Безличные глаголы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Рассказ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Словообразование глаголов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Правописание суффиксов глаголов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Изложение, близкое к тексту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b/>
              </w:rPr>
              <w:t>Текущий контроль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69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 орфографии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roofErr w:type="spellStart"/>
            <w:r>
              <w:t>Срезовая</w:t>
            </w:r>
            <w:proofErr w:type="spellEnd"/>
            <w:r>
              <w:t xml:space="preserve"> работа.</w:t>
            </w:r>
          </w:p>
          <w:p w:rsidR="00CE3507" w:rsidRDefault="00CE3507">
            <w:r>
              <w:t>Словарный диктант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 пунктуации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Контрольный тест по теме «Глагол. Правописание глаголов»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>Тематический контроль.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Анализ выполненных работ.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Прилагательное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 xml:space="preserve">26 +  7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Понятие о прилагательном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 xml:space="preserve">Роль прилагательных в речи. Разряды </w:t>
            </w:r>
            <w:r>
              <w:lastRenderedPageBreak/>
              <w:t>прилагательных в речи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lastRenderedPageBreak/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Рекомендации к домашнему сочинению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b/>
              </w:rPr>
              <w:t>Текущий контроль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80 - 81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Полные и краткие прилагательные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Анализ домашних сочинений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83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Склонение полных прилагательных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Притяжательные прилагательные с суффиксом - 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86,87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Притяжательные прилагательные с суффиксами – ИН, - 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Описание природы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1р.р.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89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Степени сравнения прилагательных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Контрольная работа по теме «Правописание прилагательных»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>Административная контрольная работа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Анализ контрольной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>
            <w:pPr>
              <w:rPr>
                <w:b/>
              </w:rPr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Словообразование прилагательных с помощью суффиксов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Образование прилагательных с помощью приставок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Описание помещения.</w:t>
            </w:r>
          </w:p>
          <w:p w:rsidR="00CE3507" w:rsidRDefault="00CE3507">
            <w:r>
              <w:t>Изложение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tabs>
                <w:tab w:val="left" w:pos="220"/>
                <w:tab w:val="center" w:pos="537"/>
              </w:tabs>
            </w:pPr>
            <w:r>
              <w:tab/>
              <w:t>2ч.</w:t>
            </w:r>
          </w:p>
          <w:p w:rsidR="00CE3507" w:rsidRDefault="00CE3507">
            <w:pPr>
              <w:tabs>
                <w:tab w:val="left" w:pos="220"/>
                <w:tab w:val="center" w:pos="537"/>
              </w:tabs>
            </w:pPr>
            <w:r>
              <w:t xml:space="preserve">  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b/>
              </w:rPr>
              <w:t>Тематический контроль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Образование прилагательных сложением основ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102 - 103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Обобщение по теме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 орфографии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 пунктуации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Контрольное сочинение. Описание помещения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>Контрольное сочинение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>
            <w:pPr>
              <w:rPr>
                <w:b/>
              </w:rPr>
            </w:pPr>
          </w:p>
        </w:tc>
      </w:tr>
      <w:tr w:rsidR="00CE3507" w:rsidTr="00CE350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108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Зачёт по теме «Имя прилагательное»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>Тематический контроль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>
            <w:pPr>
              <w:rPr>
                <w:b/>
              </w:rPr>
            </w:pPr>
          </w:p>
        </w:tc>
      </w:tr>
      <w:tr w:rsidR="00CE3507" w:rsidTr="00CE350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Урок коррекции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jc w:val="center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ind w:firstLine="708"/>
            </w:pPr>
            <w:r>
              <w:t>Числительное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19+</w:t>
            </w:r>
          </w:p>
          <w:p w:rsidR="00CE3507" w:rsidRDefault="00CE3507">
            <w:pPr>
              <w:jc w:val="center"/>
            </w:pPr>
            <w:r>
              <w:t xml:space="preserve">4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Понятие о числительном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Простые, сложные, составные числительные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Количественные числительные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Склонение количественных числительных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roofErr w:type="spellStart"/>
            <w:r>
              <w:t>Срезовая</w:t>
            </w:r>
            <w:proofErr w:type="spellEnd"/>
            <w:r>
              <w:t xml:space="preserve"> работа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118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 xml:space="preserve">Описание книги. </w:t>
            </w:r>
            <w:r>
              <w:lastRenderedPageBreak/>
              <w:t>Сочинение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lastRenderedPageBreak/>
              <w:t>2ч.</w:t>
            </w:r>
          </w:p>
          <w:p w:rsidR="00CE3507" w:rsidRDefault="00CE3507">
            <w:pPr>
              <w:jc w:val="center"/>
            </w:pPr>
            <w:r>
              <w:lastRenderedPageBreak/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lastRenderedPageBreak/>
              <w:t>Текущий контроль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>
            <w:pPr>
              <w:rPr>
                <w:b/>
              </w:rPr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Собирательные числительные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Числительные «оба», «обе»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Порядковые числительные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Склонение порядковых числительных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Дробные числительные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Рассуждение в разных стилях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 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 темы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 орфографии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 пунктуации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132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Контрольная работа и её анализ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b/>
              </w:rPr>
              <w:t>Текущий контроль</w:t>
            </w:r>
            <w:r>
              <w:t xml:space="preserve"> Диктант</w:t>
            </w:r>
          </w:p>
        </w:tc>
      </w:tr>
      <w:tr w:rsidR="00CE3507" w:rsidTr="00CE3507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</w:tr>
      <w:tr w:rsidR="00CE3507" w:rsidTr="00CE3507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Наречие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27+</w:t>
            </w:r>
          </w:p>
          <w:p w:rsidR="00CE3507" w:rsidRDefault="00CE3507">
            <w:pPr>
              <w:jc w:val="center"/>
            </w:pPr>
            <w:r>
              <w:t xml:space="preserve">5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rPr>
          <w:trHeight w:val="285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134,135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Понятие о наречии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136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Изложение текста (рассуждение)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 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b/>
              </w:rPr>
              <w:t>Текущий контроль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138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Употребление наречий в речи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Степени сравнения наречий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Образование наречий с помощью приставок и суффиксов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Правописание наречий:</w:t>
            </w:r>
          </w:p>
          <w:p w:rsidR="00CE3507" w:rsidRDefault="00CE3507">
            <w:r>
              <w:t>Не с наречиями</w:t>
            </w:r>
          </w:p>
          <w:p w:rsidR="00CE3507" w:rsidRDefault="00CE3507">
            <w:proofErr w:type="spellStart"/>
            <w:proofErr w:type="gramStart"/>
            <w:r>
              <w:t>О-е</w:t>
            </w:r>
            <w:proofErr w:type="spellEnd"/>
            <w:proofErr w:type="gramEnd"/>
            <w:r>
              <w:t xml:space="preserve"> после шипящих</w:t>
            </w:r>
          </w:p>
          <w:p w:rsidR="00CE3507" w:rsidRDefault="00CE3507">
            <w:r>
              <w:t xml:space="preserve">Н – </w:t>
            </w:r>
            <w:proofErr w:type="spellStart"/>
            <w:r>
              <w:t>нн</w:t>
            </w:r>
            <w:proofErr w:type="spellEnd"/>
            <w:r>
              <w:t xml:space="preserve"> в наречиях на</w:t>
            </w:r>
            <w:proofErr w:type="gramStart"/>
            <w:r>
              <w:t xml:space="preserve"> О</w:t>
            </w:r>
            <w:proofErr w:type="gramEnd"/>
          </w:p>
          <w:p w:rsidR="00CE3507" w:rsidRDefault="00CE3507">
            <w:r>
              <w:t xml:space="preserve">Правописание наречий с приставками </w:t>
            </w:r>
            <w:proofErr w:type="gramStart"/>
            <w:r>
              <w:t>с-</w:t>
            </w:r>
            <w:proofErr w:type="gramEnd"/>
            <w:r>
              <w:t>, из-, до-, в-, на-, за-</w:t>
            </w:r>
          </w:p>
          <w:p w:rsidR="00CE3507" w:rsidRDefault="00CE3507">
            <w:r>
              <w:t>Ь на конце наречий</w:t>
            </w:r>
          </w:p>
          <w:p w:rsidR="00CE3507" w:rsidRDefault="00CE3507">
            <w:r>
              <w:t>Слитное, раздельное, дефисное правописание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</w:tr>
      <w:tr w:rsidR="00CE3507" w:rsidTr="00CE350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>Контрольный словарный диктант</w:t>
            </w:r>
          </w:p>
        </w:tc>
      </w:tr>
      <w:tr w:rsidR="00CE3507" w:rsidTr="00CE3507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153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 xml:space="preserve">Практическая работа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Анализ изложений - рассуждений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1ч.</w:t>
            </w:r>
          </w:p>
          <w:p w:rsidR="00CE3507" w:rsidRDefault="00CE3507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156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Образование наречий путём перехода слов из одной части речи в другую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158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Слова состояния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160,161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 орфографии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Сочинение - рассуждение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2ч.</w:t>
            </w:r>
          </w:p>
          <w:p w:rsidR="00CE3507" w:rsidRDefault="00CE3507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rPr>
                <w:b/>
              </w:rPr>
              <w:t>Текущий контроль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Написание сочинения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Повторение пунктуации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Подготовка к контрольной работе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 xml:space="preserve">Контрольное тематическое </w:t>
            </w:r>
            <w:r>
              <w:lastRenderedPageBreak/>
              <w:t>тестирование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lastRenderedPageBreak/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 xml:space="preserve">Контрольное </w:t>
            </w:r>
            <w:r>
              <w:rPr>
                <w:b/>
              </w:rPr>
              <w:lastRenderedPageBreak/>
              <w:t>тематическое тестирование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Урок коррекции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</w:tr>
      <w:tr w:rsidR="00CE3507" w:rsidTr="00CE3507"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Местоимение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 xml:space="preserve">22 + </w:t>
            </w:r>
          </w:p>
          <w:p w:rsidR="00CE3507" w:rsidRDefault="00CE3507">
            <w:pPr>
              <w:jc w:val="center"/>
            </w:pPr>
            <w:r>
              <w:t>4ч.</w:t>
            </w:r>
          </w:p>
          <w:p w:rsidR="00CE3507" w:rsidRDefault="00CE3507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Понятие о местоимении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Роль  местоимений в речи. Разряды местоимений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Личные местоимения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Роль личных местоимений в речи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Притяжательные местоимения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Роль притяжательных местоимений в речи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Возвратное местоимение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Вопросительные местоимения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Относительные местоимения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 xml:space="preserve">   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Относительные местоимения как средство связи частей в СПП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 xml:space="preserve">Неопределённые местоимения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179-180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Правописание неопределённых местоимений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181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Местоимение как морфологическое средство связи предложений в тексте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2ч.</w:t>
            </w:r>
          </w:p>
          <w:p w:rsidR="00CE3507" w:rsidRDefault="00CE3507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183-184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Отрицательные местоимения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Роль отрицательных местоимений в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185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Правописание отрицательных местоимений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187-188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Определительные местоимения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Роль определительных местоимения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189-190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Указательные местоимения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191-192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Местоимения и другие части речи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193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Обобщение, систематизация знаний о местоимении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195-196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Тематический зачёт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Тематический зачёт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Урок коррекции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198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Контрольное сочинение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 xml:space="preserve">2 </w:t>
            </w:r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>Сочинение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>
            <w:pPr>
              <w:rPr>
                <w:b/>
              </w:rPr>
            </w:pPr>
          </w:p>
        </w:tc>
      </w:tr>
      <w:tr w:rsidR="00CE3507" w:rsidTr="00CE3507"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  <w:p w:rsidR="00CE3507" w:rsidRDefault="00CE3507">
            <w:r>
              <w:t>Повторение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 xml:space="preserve">6 + </w:t>
            </w:r>
          </w:p>
          <w:p w:rsidR="00CE3507" w:rsidRDefault="00CE3507">
            <w:pPr>
              <w:jc w:val="center"/>
            </w:pPr>
            <w:r>
              <w:t xml:space="preserve">2ч.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rPr>
          <w:trHeight w:val="301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200-201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Правописание с НЕ разных частей речи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Орфограмма Ь после шипящих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Дефисные написания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Правописание словарных слов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205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Контрольное изложение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2ч.</w:t>
            </w:r>
          </w:p>
          <w:p w:rsidR="00CE3507" w:rsidRDefault="00CE3507"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rPr>
                <w:b/>
              </w:rPr>
            </w:pPr>
            <w:r>
              <w:rPr>
                <w:b/>
              </w:rPr>
              <w:t xml:space="preserve">Итоговый контроль по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</w:t>
            </w:r>
            <w:proofErr w:type="spellEnd"/>
          </w:p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Контрольный диктант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Диктант</w:t>
            </w:r>
          </w:p>
        </w:tc>
      </w:tr>
      <w:tr w:rsidR="00CE3507" w:rsidTr="00CE3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Урок коррекции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  <w:tr w:rsidR="00CE3507" w:rsidTr="00CE3507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209 - 210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r>
              <w:t>Обобщающие уроки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7" w:rsidRDefault="00CE3507">
            <w:pPr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7" w:rsidRDefault="00CE3507">
            <w:pPr>
              <w:ind w:firstLine="708"/>
            </w:pPr>
          </w:p>
        </w:tc>
      </w:tr>
    </w:tbl>
    <w:p w:rsidR="009F7D50" w:rsidRDefault="00CE3507">
      <w:r>
        <w:t xml:space="preserve">                                                                     </w:t>
      </w:r>
    </w:p>
    <w:sectPr w:rsidR="009F7D50" w:rsidSect="00CE3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3507"/>
    <w:rsid w:val="00381E0C"/>
    <w:rsid w:val="009F7D50"/>
    <w:rsid w:val="00BB1483"/>
    <w:rsid w:val="00CE3507"/>
    <w:rsid w:val="00D2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6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0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50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6046</Characters>
  <Application>Microsoft Office Word</Application>
  <DocSecurity>0</DocSecurity>
  <Lines>50</Lines>
  <Paragraphs>14</Paragraphs>
  <ScaleCrop>false</ScaleCrop>
  <Company>Home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2012-12-19T12:27:00Z</dcterms:created>
  <dcterms:modified xsi:type="dcterms:W3CDTF">2012-12-19T12:28:00Z</dcterms:modified>
</cp:coreProperties>
</file>