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70"/>
        <w:gridCol w:w="1848"/>
        <w:gridCol w:w="54"/>
        <w:gridCol w:w="2308"/>
        <w:gridCol w:w="2506"/>
      </w:tblGrid>
      <w:tr w:rsidR="001E1DE1" w:rsidTr="008407D9">
        <w:tc>
          <w:tcPr>
            <w:tcW w:w="6771" w:type="dxa"/>
            <w:gridSpan w:val="3"/>
          </w:tcPr>
          <w:p w:rsidR="001E1DE1" w:rsidRPr="00BD1F3A" w:rsidRDefault="001E1DE1" w:rsidP="00875761">
            <w:pPr>
              <w:jc w:val="center"/>
              <w:rPr>
                <w:b/>
                <w:sz w:val="28"/>
                <w:szCs w:val="28"/>
              </w:rPr>
            </w:pPr>
            <w:r w:rsidRPr="00BD1F3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7" w:type="dxa"/>
          </w:tcPr>
          <w:p w:rsidR="001E1DE1" w:rsidRPr="00BD1F3A" w:rsidRDefault="001E1DE1" w:rsidP="0087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338" w:type="dxa"/>
          </w:tcPr>
          <w:p w:rsidR="001E1DE1" w:rsidRPr="00BD1F3A" w:rsidRDefault="001E1DE1" w:rsidP="00875761">
            <w:pPr>
              <w:jc w:val="center"/>
              <w:rPr>
                <w:b/>
                <w:sz w:val="28"/>
                <w:szCs w:val="28"/>
              </w:rPr>
            </w:pPr>
            <w:r w:rsidRPr="00BD1F3A">
              <w:rPr>
                <w:b/>
                <w:sz w:val="28"/>
                <w:szCs w:val="28"/>
              </w:rPr>
              <w:t>УУД</w:t>
            </w:r>
          </w:p>
        </w:tc>
      </w:tr>
      <w:tr w:rsidR="001E1DE1" w:rsidTr="00875761">
        <w:tc>
          <w:tcPr>
            <w:tcW w:w="14786" w:type="dxa"/>
            <w:gridSpan w:val="5"/>
          </w:tcPr>
          <w:p w:rsidR="001E1DE1" w:rsidRPr="005260FB" w:rsidRDefault="001E1DE1" w:rsidP="008757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60FB">
              <w:rPr>
                <w:b/>
                <w:color w:val="FF0000"/>
                <w:sz w:val="28"/>
                <w:szCs w:val="28"/>
              </w:rPr>
              <w:t>1. Психологический настрой на работу. Мотивация к учебной деятельности</w:t>
            </w:r>
          </w:p>
          <w:p w:rsidR="001E1DE1" w:rsidRPr="001E1DE1" w:rsidRDefault="001E1DE1" w:rsidP="001E1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Актуализ</w:t>
            </w:r>
            <w:r w:rsidRPr="00852CBD">
              <w:rPr>
                <w:sz w:val="24"/>
                <w:szCs w:val="24"/>
              </w:rPr>
              <w:t>ировать требования к учащимся со стороны учебной деятельности,  создание условий для возникновения внутренней потребности включения в учебную деятельность</w:t>
            </w:r>
            <w:proofErr w:type="gramStart"/>
            <w:r w:rsidRPr="00852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852CBD">
              <w:rPr>
                <w:sz w:val="24"/>
                <w:szCs w:val="24"/>
              </w:rPr>
              <w:t xml:space="preserve"> определить содержательность урока</w:t>
            </w:r>
          </w:p>
        </w:tc>
      </w:tr>
      <w:tr w:rsidR="001E1DE1" w:rsidRPr="00BD1F3A" w:rsidTr="008407D9">
        <w:tc>
          <w:tcPr>
            <w:tcW w:w="6771" w:type="dxa"/>
            <w:gridSpan w:val="3"/>
          </w:tcPr>
          <w:p w:rsidR="001E1DE1" w:rsidRDefault="001E1DE1" w:rsidP="00875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E1DE1" w:rsidRDefault="0045796B" w:rsidP="001E1DE1">
            <w:pPr>
              <w:rPr>
                <w:b/>
                <w:sz w:val="28"/>
                <w:szCs w:val="28"/>
              </w:rPr>
            </w:pPr>
            <w:r w:rsidRPr="0045796B">
              <w:rPr>
                <w:b/>
                <w:sz w:val="28"/>
                <w:szCs w:val="28"/>
              </w:rPr>
              <w:t>Слайд 1, 2</w:t>
            </w:r>
          </w:p>
          <w:p w:rsidR="0045796B" w:rsidRPr="0045796B" w:rsidRDefault="0045796B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6B">
              <w:rPr>
                <w:rFonts w:ascii="Times New Roman" w:hAnsi="Times New Roman" w:cs="Times New Roman"/>
                <w:sz w:val="28"/>
                <w:szCs w:val="28"/>
              </w:rPr>
              <w:t>- Я хочу, чтобы это высказывание было девизом не только сегодня на уроке, но и всей жизни</w:t>
            </w:r>
          </w:p>
        </w:tc>
        <w:tc>
          <w:tcPr>
            <w:tcW w:w="4677" w:type="dxa"/>
          </w:tcPr>
          <w:p w:rsidR="001E1DE1" w:rsidRPr="0045796B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6B">
              <w:rPr>
                <w:rFonts w:ascii="Times New Roman" w:hAnsi="Times New Roman" w:cs="Times New Roman"/>
                <w:sz w:val="28"/>
                <w:szCs w:val="28"/>
              </w:rPr>
              <w:t>Высказывают свои суждения</w:t>
            </w:r>
          </w:p>
        </w:tc>
        <w:tc>
          <w:tcPr>
            <w:tcW w:w="3338" w:type="dxa"/>
          </w:tcPr>
          <w:p w:rsidR="001E1DE1" w:rsidRPr="0045796B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6B">
              <w:rPr>
                <w:rFonts w:ascii="Times New Roman" w:hAnsi="Times New Roman" w:cs="Times New Roman"/>
                <w:sz w:val="28"/>
                <w:szCs w:val="28"/>
              </w:rPr>
              <w:t>Самоопределение к учебной деятельности</w:t>
            </w: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Pr="00AE6228" w:rsidRDefault="001E1DE1" w:rsidP="008757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Актуализация и пробное учебное действие</w:t>
            </w:r>
          </w:p>
          <w:p w:rsidR="001E1DE1" w:rsidRPr="00AE6228" w:rsidRDefault="001E1DE1" w:rsidP="001E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2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учебное содержание, достаточное для восприятия  нового знания; актуализировать мыслительные операции, необходимые на этапе проектирования; зафиксировать понятия «суффикс»,  самостоятельно осуществить пробное учебное действие, зафиксировать ситуацию, демонстрирующую недостаточность имеющихся знаний </w:t>
            </w:r>
          </w:p>
        </w:tc>
      </w:tr>
      <w:tr w:rsidR="001E1DE1" w:rsidRPr="00BD1F3A" w:rsidTr="008407D9">
        <w:tc>
          <w:tcPr>
            <w:tcW w:w="6771" w:type="dxa"/>
            <w:gridSpan w:val="3"/>
          </w:tcPr>
          <w:p w:rsidR="001E1DE1" w:rsidRPr="00AE6228" w:rsidRDefault="001E1DE1" w:rsidP="00875761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КЛАСТЕРА</w:t>
            </w: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622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( </w:t>
            </w:r>
            <w:proofErr w:type="gramEnd"/>
            <w:r w:rsidRPr="00AE622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во время ответов учитель вывешивает на доске карточки.</w:t>
            </w:r>
            <w:r w:rsidR="00AE622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)</w:t>
            </w:r>
            <w:r w:rsidRPr="00AE622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№1)</w:t>
            </w:r>
          </w:p>
          <w:p w:rsidR="001E1DE1" w:rsidRPr="00AE6228" w:rsidRDefault="001E1DE1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Для сегодняшнего урока нам нужны знания таких понятий как: корень и окончание</w:t>
            </w:r>
            <w:r w:rsidR="0035581F" w:rsidRPr="00AE6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C23" w:rsidRPr="00AE6228" w:rsidRDefault="00A26C23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Расскажите друг другу:</w:t>
            </w:r>
            <w:r w:rsidR="00A3034A"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034A"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A3034A"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парах)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Что такое корень?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Что заключается в корне?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Как обозначается корень?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Что такое окончание?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Для чего служит окончание?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Как обозначается окончание?</w:t>
            </w:r>
          </w:p>
          <w:p w:rsidR="005114D2" w:rsidRPr="00AE6228" w:rsidRDefault="005114D2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Чем являются корень и окончание?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  <w:p w:rsidR="0035581F" w:rsidRPr="00AE6228" w:rsidRDefault="0035581F" w:rsidP="001E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Запишите под диктовку словарные слова.</w:t>
            </w: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- Какие знания и умения вы можете применить при выполнении этого задания? </w:t>
            </w:r>
            <w:r w:rsidR="00AE6228">
              <w:rPr>
                <w:rFonts w:ascii="Times New Roman" w:hAnsi="Times New Roman" w:cs="Times New Roman"/>
                <w:i/>
                <w:sz w:val="16"/>
                <w:szCs w:val="16"/>
              </w:rPr>
              <w:t>(знание написания</w:t>
            </w:r>
            <w:r w:rsidRPr="00AE62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словарных слов и умение делит</w:t>
            </w:r>
            <w:r w:rsidR="00AE6228"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AE62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слова  на слоги и ставить ударение)</w:t>
            </w:r>
          </w:p>
          <w:p w:rsidR="00810FB2" w:rsidRPr="00AE6228" w:rsidRDefault="00810FB2" w:rsidP="00A031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( учитель диктует слова: ребятки, </w:t>
            </w:r>
            <w:r w:rsidR="00A03131" w:rsidRPr="00AE6228"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3131" w:rsidRPr="00AE6228">
              <w:rPr>
                <w:rFonts w:ascii="Times New Roman" w:hAnsi="Times New Roman" w:cs="Times New Roman"/>
                <w:sz w:val="28"/>
                <w:szCs w:val="28"/>
              </w:rPr>
              <w:t xml:space="preserve"> корзинка</w:t>
            </w: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, дорож</w:t>
            </w:r>
            <w:r w:rsidR="00A03131" w:rsidRPr="00AE6228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4677" w:type="dxa"/>
          </w:tcPr>
          <w:p w:rsidR="001E1DE1" w:rsidRPr="00AE6228" w:rsidRDefault="001E1DE1" w:rsidP="008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AE6228" w:rsidRDefault="001E1DE1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</w:t>
            </w: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F" w:rsidRPr="00AE6228" w:rsidRDefault="0035581F" w:rsidP="0035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Применяют знания написания словарных слов и умения делить слова на слоги и ставить ударение</w:t>
            </w:r>
          </w:p>
        </w:tc>
        <w:tc>
          <w:tcPr>
            <w:tcW w:w="3338" w:type="dxa"/>
          </w:tcPr>
          <w:p w:rsidR="001E1DE1" w:rsidRPr="00AE6228" w:rsidRDefault="00A26C23" w:rsidP="00875761">
            <w:pPr>
              <w:pStyle w:val="a5"/>
              <w:rPr>
                <w:sz w:val="28"/>
                <w:szCs w:val="28"/>
              </w:rPr>
            </w:pPr>
            <w:r w:rsidRPr="00AE6228">
              <w:rPr>
                <w:sz w:val="28"/>
                <w:szCs w:val="28"/>
              </w:rPr>
              <w:t>Формирование умения работать с таблицами</w:t>
            </w:r>
          </w:p>
          <w:p w:rsidR="001E1DE1" w:rsidRPr="00AE6228" w:rsidRDefault="001E1DE1" w:rsidP="00875761">
            <w:pPr>
              <w:pStyle w:val="a5"/>
              <w:rPr>
                <w:sz w:val="28"/>
                <w:szCs w:val="28"/>
              </w:rPr>
            </w:pPr>
          </w:p>
          <w:p w:rsidR="001E1DE1" w:rsidRPr="00AE6228" w:rsidRDefault="001E1DE1" w:rsidP="00875761">
            <w:pPr>
              <w:pStyle w:val="a5"/>
              <w:rPr>
                <w:sz w:val="28"/>
                <w:szCs w:val="28"/>
              </w:rPr>
            </w:pPr>
          </w:p>
          <w:p w:rsidR="001E1DE1" w:rsidRPr="00AE6228" w:rsidRDefault="001E1DE1" w:rsidP="00875761">
            <w:pPr>
              <w:pStyle w:val="a5"/>
              <w:rPr>
                <w:sz w:val="28"/>
                <w:szCs w:val="28"/>
              </w:rPr>
            </w:pPr>
          </w:p>
          <w:p w:rsidR="00810FB2" w:rsidRPr="00AE6228" w:rsidRDefault="00810FB2" w:rsidP="00875761">
            <w:pPr>
              <w:pStyle w:val="a5"/>
              <w:rPr>
                <w:sz w:val="28"/>
                <w:szCs w:val="28"/>
              </w:rPr>
            </w:pPr>
          </w:p>
          <w:p w:rsidR="001E1DE1" w:rsidRPr="00AE6228" w:rsidRDefault="001E1DE1" w:rsidP="00875761">
            <w:pPr>
              <w:pStyle w:val="a5"/>
              <w:rPr>
                <w:sz w:val="28"/>
                <w:szCs w:val="28"/>
              </w:rPr>
            </w:pPr>
            <w:r w:rsidRPr="00AE6228">
              <w:rPr>
                <w:sz w:val="28"/>
                <w:szCs w:val="28"/>
              </w:rPr>
              <w:t>Соблюдение единого орфографического режима</w:t>
            </w:r>
          </w:p>
          <w:p w:rsidR="001E1DE1" w:rsidRPr="00AE6228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AE6228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Pr="002E25B6" w:rsidRDefault="001E1DE1" w:rsidP="008757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Постановка проблемы</w:t>
            </w:r>
          </w:p>
          <w:p w:rsidR="00810FB2" w:rsidRPr="002E25B6" w:rsidRDefault="00810FB2" w:rsidP="0081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Восстановить выполнение задания и зафиксировать место, операцию, где возникло затруднение. Соотнести свои действия и зафиксировать причину затруднения – задания или способности, которых не достаёт для решения исходной задачи</w:t>
            </w:r>
          </w:p>
          <w:p w:rsidR="001E1DE1" w:rsidRDefault="001E1DE1" w:rsidP="0087576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E1DE1" w:rsidRPr="00BD1F3A" w:rsidTr="008407D9">
        <w:tc>
          <w:tcPr>
            <w:tcW w:w="6771" w:type="dxa"/>
            <w:gridSpan w:val="3"/>
          </w:tcPr>
          <w:p w:rsidR="008407D9" w:rsidRPr="00800579" w:rsidRDefault="008407D9" w:rsidP="0087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Самопроверка выполнения задания</w:t>
            </w:r>
          </w:p>
          <w:p w:rsidR="008407D9" w:rsidRPr="008407D9" w:rsidRDefault="008407D9" w:rsidP="008757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каким критериям вы можете оценить свою работу? </w:t>
            </w:r>
            <w:proofErr w:type="gramStart"/>
            <w:r w:rsidRPr="008407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</w:t>
            </w:r>
            <w:proofErr w:type="gramEnd"/>
            <w:r w:rsidRPr="008407D9">
              <w:rPr>
                <w:rFonts w:ascii="Times New Roman" w:hAnsi="Times New Roman" w:cs="Times New Roman"/>
                <w:i/>
                <w:sz w:val="16"/>
                <w:szCs w:val="16"/>
              </w:rPr>
              <w:t>знание словарных слов, умение делить на слоги, ставить ударение, проверять написание парных согласн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ых в корне слова)</w:t>
            </w:r>
          </w:p>
          <w:p w:rsidR="001E1DE1" w:rsidRDefault="005114D2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- </w:t>
            </w:r>
            <w:r w:rsidRPr="008407D9">
              <w:rPr>
                <w:rFonts w:ascii="Times New Roman" w:hAnsi="Times New Roman" w:cs="Times New Roman"/>
                <w:sz w:val="28"/>
                <w:szCs w:val="28"/>
              </w:rPr>
              <w:t>Примените свои знания частей слова</w:t>
            </w:r>
            <w:r w:rsidR="008407D9" w:rsidRPr="008407D9">
              <w:rPr>
                <w:rFonts w:ascii="Times New Roman" w:hAnsi="Times New Roman" w:cs="Times New Roman"/>
                <w:sz w:val="28"/>
                <w:szCs w:val="28"/>
              </w:rPr>
              <w:t xml:space="preserve"> и выделите в словах суффиксы</w:t>
            </w:r>
          </w:p>
          <w:p w:rsidR="008407D9" w:rsidRPr="00FF5E61" w:rsidRDefault="008407D9" w:rsidP="00875761">
            <w:pPr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Почему возникли затруднения? </w:t>
            </w:r>
            <w:proofErr w:type="gramStart"/>
            <w:r w:rsidRPr="008407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</w:t>
            </w:r>
            <w:proofErr w:type="gramEnd"/>
            <w:r w:rsidRPr="008407D9">
              <w:rPr>
                <w:rFonts w:ascii="Times New Roman" w:hAnsi="Times New Roman" w:cs="Times New Roman"/>
                <w:i/>
                <w:sz w:val="16"/>
                <w:szCs w:val="16"/>
              </w:rPr>
              <w:t>не хватает знаний)</w:t>
            </w:r>
          </w:p>
        </w:tc>
        <w:tc>
          <w:tcPr>
            <w:tcW w:w="4677" w:type="dxa"/>
          </w:tcPr>
          <w:p w:rsidR="00800579" w:rsidRDefault="008407D9" w:rsidP="008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выполнения работы и оценивают работу на оценочной шкале</w:t>
            </w:r>
          </w:p>
          <w:p w:rsidR="00800579" w:rsidRDefault="00800579" w:rsidP="00800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800579" w:rsidRDefault="00800579" w:rsidP="0080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Приходят к выводу, что не хватает знаний</w:t>
            </w:r>
          </w:p>
        </w:tc>
        <w:tc>
          <w:tcPr>
            <w:tcW w:w="3338" w:type="dxa"/>
          </w:tcPr>
          <w:p w:rsidR="001E1DE1" w:rsidRPr="008407D9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самопроверки своей работы и оценивание своей деятельности</w:t>
            </w:r>
          </w:p>
          <w:p w:rsidR="001E1DE1" w:rsidRPr="008407D9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8407D9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sz w:val="28"/>
                <w:szCs w:val="28"/>
              </w:rPr>
              <w:t>Самоанализ работы</w:t>
            </w:r>
          </w:p>
        </w:tc>
      </w:tr>
      <w:tr w:rsidR="008407D9" w:rsidRPr="00BD1F3A" w:rsidTr="00B53340">
        <w:tc>
          <w:tcPr>
            <w:tcW w:w="14786" w:type="dxa"/>
            <w:gridSpan w:val="5"/>
          </w:tcPr>
          <w:p w:rsidR="008407D9" w:rsidRDefault="008407D9" w:rsidP="008407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 Формулирование темы и учебных целей урока</w:t>
            </w:r>
          </w:p>
          <w:p w:rsidR="005E1FB0" w:rsidRPr="008407D9" w:rsidRDefault="005E1FB0" w:rsidP="008407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sz w:val="24"/>
                <w:szCs w:val="24"/>
              </w:rPr>
              <w:t>Согласовать и зафиксировать цель и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7D9" w:rsidRPr="00BD1F3A" w:rsidTr="008407D9">
        <w:tc>
          <w:tcPr>
            <w:tcW w:w="6741" w:type="dxa"/>
            <w:gridSpan w:val="2"/>
          </w:tcPr>
          <w:p w:rsidR="0045796B" w:rsidRPr="0045796B" w:rsidRDefault="0045796B" w:rsidP="005E1F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96B">
              <w:rPr>
                <w:rFonts w:ascii="Times New Roman" w:hAnsi="Times New Roman" w:cs="Times New Roman"/>
                <w:b/>
                <w:sz w:val="28"/>
                <w:szCs w:val="28"/>
              </w:rPr>
              <w:t>Слайд  3</w:t>
            </w:r>
          </w:p>
          <w:p w:rsidR="008407D9" w:rsidRPr="005E1FB0" w:rsidRDefault="005E1FB0" w:rsidP="005E1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B0">
              <w:rPr>
                <w:rFonts w:ascii="Times New Roman" w:hAnsi="Times New Roman" w:cs="Times New Roman"/>
                <w:sz w:val="28"/>
                <w:szCs w:val="28"/>
              </w:rPr>
              <w:t>- Какая тема нашего урока?</w:t>
            </w:r>
          </w:p>
          <w:p w:rsidR="005E1FB0" w:rsidRPr="005E1FB0" w:rsidRDefault="005E1FB0" w:rsidP="005E1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B0">
              <w:rPr>
                <w:rFonts w:ascii="Times New Roman" w:hAnsi="Times New Roman" w:cs="Times New Roman"/>
                <w:sz w:val="28"/>
                <w:szCs w:val="28"/>
              </w:rPr>
              <w:t>- На какие вопросы вы хотите получить ответ?</w:t>
            </w:r>
          </w:p>
          <w:p w:rsidR="005E1FB0" w:rsidRPr="008407D9" w:rsidRDefault="00A26C23" w:rsidP="005E1FB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5E1FB0" w:rsidRPr="005E1FB0">
              <w:rPr>
                <w:rFonts w:ascii="Times New Roman" w:hAnsi="Times New Roman" w:cs="Times New Roman"/>
                <w:sz w:val="28"/>
                <w:szCs w:val="28"/>
              </w:rPr>
              <w:t>акие учебные задачи поставим перед собой?</w:t>
            </w:r>
          </w:p>
        </w:tc>
        <w:tc>
          <w:tcPr>
            <w:tcW w:w="4731" w:type="dxa"/>
            <w:gridSpan w:val="2"/>
          </w:tcPr>
          <w:p w:rsidR="008407D9" w:rsidRPr="005E1FB0" w:rsidRDefault="005E1FB0" w:rsidP="005E1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B0">
              <w:rPr>
                <w:rFonts w:ascii="Times New Roman" w:hAnsi="Times New Roman" w:cs="Times New Roman"/>
                <w:sz w:val="28"/>
                <w:szCs w:val="28"/>
              </w:rPr>
              <w:t>Определяют тему и цели урока</w:t>
            </w:r>
          </w:p>
        </w:tc>
        <w:tc>
          <w:tcPr>
            <w:tcW w:w="3314" w:type="dxa"/>
          </w:tcPr>
          <w:p w:rsidR="00A26C23" w:rsidRPr="00852CBD" w:rsidRDefault="00A26C23" w:rsidP="00A26C23">
            <w:pPr>
              <w:pStyle w:val="a5"/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Развитие  учебно-управленческих умений (формулирование</w:t>
            </w:r>
            <w:r w:rsidR="00800579">
              <w:rPr>
                <w:sz w:val="28"/>
                <w:szCs w:val="28"/>
              </w:rPr>
              <w:t xml:space="preserve"> темы </w:t>
            </w:r>
            <w:r>
              <w:rPr>
                <w:sz w:val="28"/>
                <w:szCs w:val="28"/>
              </w:rPr>
              <w:t>урока</w:t>
            </w:r>
            <w:r w:rsidRPr="00852CBD">
              <w:rPr>
                <w:sz w:val="28"/>
                <w:szCs w:val="28"/>
              </w:rPr>
              <w:t xml:space="preserve">) Формирование  </w:t>
            </w:r>
            <w:proofErr w:type="spellStart"/>
            <w:r w:rsidRPr="00852CBD">
              <w:rPr>
                <w:sz w:val="28"/>
                <w:szCs w:val="28"/>
              </w:rPr>
              <w:t>оргдеятельностной</w:t>
            </w:r>
            <w:proofErr w:type="spellEnd"/>
            <w:r w:rsidRPr="00852CBD">
              <w:rPr>
                <w:sz w:val="28"/>
                <w:szCs w:val="28"/>
              </w:rPr>
              <w:t xml:space="preserve"> компетенций (постановка и решение учебной задачи).</w:t>
            </w:r>
          </w:p>
          <w:p w:rsidR="008407D9" w:rsidRPr="008407D9" w:rsidRDefault="008407D9" w:rsidP="008407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Pr="008407D9" w:rsidRDefault="008407D9" w:rsidP="008757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1E1DE1" w:rsidRPr="008407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Построение проекта выхода из затруднения</w:t>
            </w:r>
          </w:p>
          <w:p w:rsidR="001E1DE1" w:rsidRPr="008407D9" w:rsidRDefault="008407D9" w:rsidP="005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способ реализации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7D9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план и определить средства достижения цели</w:t>
            </w:r>
          </w:p>
        </w:tc>
      </w:tr>
      <w:tr w:rsidR="001E1DE1" w:rsidRPr="00BD1F3A" w:rsidTr="0094783B">
        <w:trPr>
          <w:trHeight w:val="3381"/>
        </w:trPr>
        <w:tc>
          <w:tcPr>
            <w:tcW w:w="6771" w:type="dxa"/>
            <w:gridSpan w:val="3"/>
          </w:tcPr>
          <w:p w:rsidR="00A43149" w:rsidRDefault="00A26C23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A3034A" w:rsidRPr="000A3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группах. </w:t>
            </w:r>
          </w:p>
          <w:p w:rsidR="00800579" w:rsidRPr="00800579" w:rsidRDefault="00800579" w:rsidP="00A3034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0579">
              <w:rPr>
                <w:rFonts w:ascii="Times New Roman" w:hAnsi="Times New Roman" w:cs="Times New Roman"/>
                <w:sz w:val="28"/>
                <w:szCs w:val="28"/>
              </w:rPr>
              <w:t xml:space="preserve">-Выберите одного человека, который будет руководить работой в группе </w:t>
            </w:r>
            <w:proofErr w:type="gramStart"/>
            <w:r w:rsidRPr="0080057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( </w:t>
            </w:r>
            <w:proofErr w:type="gramEnd"/>
            <w:r w:rsidRPr="0080057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получает</w:t>
            </w:r>
            <w:r w:rsidR="00D8107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конверт заданием Приложение № 2</w:t>
            </w:r>
            <w:r w:rsidRPr="0080057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)</w:t>
            </w:r>
          </w:p>
          <w:p w:rsidR="00A3034A" w:rsidRPr="000A3DD9" w:rsidRDefault="00A3034A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- Каждый член группы наблюдает за своим словом в течени</w:t>
            </w:r>
            <w:proofErr w:type="gramStart"/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2 минут, затем все свои наблюдения вносите в общую таблицу, выбираете 1 человека, который сможет высказать ваши выводы.</w:t>
            </w:r>
          </w:p>
          <w:p w:rsidR="0090586F" w:rsidRPr="000A3DD9" w:rsidRDefault="0090586F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26E2" w:rsidRDefault="0090586F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86F" w:rsidRPr="000A26E2" w:rsidRDefault="0090586F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E2">
              <w:rPr>
                <w:rFonts w:ascii="Times New Roman" w:hAnsi="Times New Roman" w:cs="Times New Roman"/>
                <w:b/>
                <w:sz w:val="28"/>
                <w:szCs w:val="28"/>
              </w:rPr>
              <w:t>2. Выслушивание групп</w:t>
            </w:r>
            <w:r w:rsidR="00C9268D" w:rsidRPr="000A2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проделанной работе</w:t>
            </w:r>
          </w:p>
          <w:p w:rsidR="00C9268D" w:rsidRPr="000A3DD9" w:rsidRDefault="00C9268D" w:rsidP="00A303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- Что такое суффикс</w:t>
            </w:r>
            <w:r w:rsidRPr="000A3DD9">
              <w:rPr>
                <w:rFonts w:ascii="Times New Roman" w:hAnsi="Times New Roman" w:cs="Times New Roman"/>
                <w:i/>
                <w:sz w:val="16"/>
                <w:szCs w:val="16"/>
              </w:rPr>
              <w:t>? (часть слова, которая стоит после корня, перед окончанием)</w:t>
            </w:r>
          </w:p>
          <w:p w:rsidR="00E21735" w:rsidRPr="000A3DD9" w:rsidRDefault="00E21735" w:rsidP="00A3034A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( дополнение в кластер слова «суффикс»</w:t>
            </w:r>
            <w:r w:rsidR="00C9268D" w:rsidRPr="000A3DD9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и его расположение в слове</w:t>
            </w:r>
            <w:r w:rsidRPr="000A3DD9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)</w:t>
            </w:r>
          </w:p>
          <w:p w:rsidR="00761D96" w:rsidRPr="000A3DD9" w:rsidRDefault="00761D96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E2" w:rsidRDefault="000A26E2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6E2" w:rsidRDefault="000A26E2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6E2" w:rsidRDefault="000A26E2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735" w:rsidRDefault="00E21735" w:rsidP="00A30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0057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знаний о том, к</w:t>
            </w:r>
            <w:r w:rsidR="00C46EB9" w:rsidRPr="00800579">
              <w:rPr>
                <w:rFonts w:ascii="Times New Roman" w:hAnsi="Times New Roman" w:cs="Times New Roman"/>
                <w:b/>
                <w:sz w:val="28"/>
                <w:szCs w:val="28"/>
              </w:rPr>
              <w:t>ак обозначается суффикс?</w:t>
            </w:r>
            <w:r w:rsidR="00E7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310" w:rsidRPr="00E71310">
              <w:rPr>
                <w:rFonts w:ascii="Times New Roman" w:hAnsi="Times New Roman" w:cs="Times New Roman"/>
                <w:b/>
                <w:sz w:val="28"/>
                <w:szCs w:val="28"/>
              </w:rPr>
              <w:t>(работа в парах)</w:t>
            </w:r>
          </w:p>
          <w:p w:rsidR="003B0BC3" w:rsidRPr="000A3DD9" w:rsidRDefault="003B0BC3" w:rsidP="00A3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</w:t>
            </w:r>
            <w:r w:rsidR="00293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gramStart"/>
            <w:r w:rsidR="00293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293BB3">
              <w:rPr>
                <w:rFonts w:ascii="Times New Roman" w:hAnsi="Times New Roman" w:cs="Times New Roman"/>
                <w:b/>
                <w:sz w:val="28"/>
                <w:szCs w:val="28"/>
              </w:rPr>
              <w:t>ссылка)</w:t>
            </w:r>
          </w:p>
          <w:p w:rsidR="000241DA" w:rsidRDefault="00761D96" w:rsidP="0076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- Узнаем из</w:t>
            </w:r>
            <w:r w:rsidR="000241DA">
              <w:t xml:space="preserve"> </w:t>
            </w:r>
            <w:hyperlink r:id="rId4" w:history="1">
              <w:r w:rsidR="000241DA" w:rsidRPr="008D4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http://files.school-collection.edu.ru/dlrstore/6af9a112</w:t>
              </w:r>
              <w:r w:rsidR="000241DA" w:rsidRPr="008D4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0241DA" w:rsidRPr="008D4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1c9c-4096-a276-1d0de5a05fa5/%5BNS-RUS_2-10%5D_%5BMA_006%5D.swf</w:t>
              </w:r>
            </w:hyperlink>
          </w:p>
          <w:p w:rsidR="00761D96" w:rsidRPr="000A3DD9" w:rsidRDefault="000241DA" w:rsidP="00761D96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D96" w:rsidRPr="000A3DD9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( дополнение в кластер  обозначения  </w:t>
            </w:r>
            <w:r w:rsidR="00E7131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суффикса углом</w:t>
            </w:r>
            <w:proofErr w:type="gramStart"/>
            <w:r w:rsidR="00E7131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</w:t>
            </w:r>
            <w:r w:rsidR="00761D96" w:rsidRPr="000A3DD9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)</w:t>
            </w:r>
            <w:proofErr w:type="gramEnd"/>
          </w:p>
          <w:p w:rsidR="00761D96" w:rsidRPr="000A3DD9" w:rsidRDefault="00761D96" w:rsidP="00761D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вы узнали о том, как обозначается суффикс?</w:t>
            </w:r>
          </w:p>
          <w:p w:rsidR="005247FA" w:rsidRPr="000A3DD9" w:rsidRDefault="005247FA" w:rsidP="00E71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E1DE1" w:rsidRPr="000A3DD9" w:rsidRDefault="0094783B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Наблюдают за словом, заносят свои наблюдения в «Лист наблюдений». Работают в</w:t>
            </w:r>
            <w:r w:rsidR="00C46EB9"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малых группах</w:t>
            </w: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86F" w:rsidRPr="000A3DD9" w:rsidRDefault="0090586F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6F" w:rsidRPr="000A3DD9" w:rsidRDefault="0090586F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90586F" w:rsidP="00C4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</w:t>
            </w:r>
            <w:r w:rsidR="00E21735" w:rsidRPr="000A3DD9">
              <w:rPr>
                <w:rFonts w:ascii="Times New Roman" w:hAnsi="Times New Roman" w:cs="Times New Roman"/>
                <w:sz w:val="28"/>
                <w:szCs w:val="28"/>
              </w:rPr>
              <w:t>о том, что такое суффикс</w:t>
            </w:r>
            <w:proofErr w:type="gramStart"/>
            <w:r w:rsidR="00C46EB9"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68D" w:rsidRPr="000A3D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9268D"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EB9"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что он стоит между корнем и окончанием</w:t>
            </w: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0A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A43149" w:rsidRDefault="00C36858" w:rsidP="00C3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информацией, </w:t>
            </w:r>
            <w:r w:rsidR="00A43149">
              <w:rPr>
                <w:rFonts w:ascii="Times New Roman" w:hAnsi="Times New Roman" w:cs="Times New Roman"/>
                <w:sz w:val="28"/>
                <w:szCs w:val="28"/>
              </w:rPr>
              <w:t>с таблицами,</w:t>
            </w:r>
          </w:p>
          <w:p w:rsidR="00C36858" w:rsidRPr="000A3DD9" w:rsidRDefault="00C36858" w:rsidP="00C3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сопоставлять факты, делать умозаключения</w:t>
            </w:r>
          </w:p>
          <w:p w:rsidR="00C36858" w:rsidRPr="000A3DD9" w:rsidRDefault="00C36858" w:rsidP="00C3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коммуникативной </w:t>
            </w:r>
            <w:r w:rsidR="0094783B"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</w:t>
            </w: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(умение работа в малых группах</w:t>
            </w:r>
            <w:proofErr w:type="gramStart"/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C36858" w:rsidRPr="000A3DD9" w:rsidRDefault="00C36858" w:rsidP="00C3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совместно</w:t>
            </w:r>
            <w:r w:rsidR="0094783B"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составлять алгоритм действий</w:t>
            </w:r>
          </w:p>
          <w:p w:rsidR="00761D96" w:rsidRPr="000A3DD9" w:rsidRDefault="0090586F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монологических высказываний</w:t>
            </w:r>
          </w:p>
          <w:p w:rsidR="00761D96" w:rsidRPr="000A3DD9" w:rsidRDefault="00761D96" w:rsidP="0076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0A3DD9" w:rsidRDefault="00761D96" w:rsidP="0076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Умение работать с информацией</w:t>
            </w:r>
            <w:r w:rsidR="0080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D90" w:rsidRPr="000A3DD9" w:rsidRDefault="00880D90" w:rsidP="0076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90" w:rsidRPr="000A3DD9" w:rsidRDefault="00880D90" w:rsidP="0088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Формирование  коммуникативной компетентности (умение работа в малых группах</w:t>
            </w:r>
            <w:proofErr w:type="gramStart"/>
            <w:r w:rsidRPr="000A3DD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80D90" w:rsidRPr="000A3DD9" w:rsidRDefault="00880D90" w:rsidP="0076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Pr="000A3DD9" w:rsidRDefault="00664220" w:rsidP="008757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1E1DE1" w:rsidRPr="000A3D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Реализация построенного проекта</w:t>
            </w:r>
          </w:p>
          <w:p w:rsidR="001E1DE1" w:rsidRPr="000A3DD9" w:rsidRDefault="00664220" w:rsidP="0066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D9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 построенный проект в соответствии с планом,  зафиксировать новый способ действий в речи, знаках, схеме</w:t>
            </w:r>
          </w:p>
        </w:tc>
      </w:tr>
      <w:tr w:rsidR="001E1DE1" w:rsidRPr="00BD1F3A" w:rsidTr="008407D9">
        <w:tc>
          <w:tcPr>
            <w:tcW w:w="6771" w:type="dxa"/>
            <w:gridSpan w:val="3"/>
          </w:tcPr>
          <w:p w:rsidR="00E71310" w:rsidRPr="00E71310" w:rsidRDefault="00E71310" w:rsidP="00E713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713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Работа в парах</w:t>
            </w:r>
            <w:r w:rsidR="000A26E2" w:rsidRPr="000A26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Алгоритм нахождения суффикса</w:t>
            </w:r>
            <w:r w:rsidR="00A431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Приложение № 3</w:t>
            </w:r>
          </w:p>
          <w:p w:rsidR="00E71310" w:rsidRPr="000A3DD9" w:rsidRDefault="00E71310" w:rsidP="00E71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Составим алгоритм нахождения суффикса в слове</w:t>
            </w:r>
          </w:p>
          <w:p w:rsidR="00E71310" w:rsidRDefault="00E71310" w:rsidP="00E71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1310" w:rsidRPr="00E71310" w:rsidRDefault="00E71310" w:rsidP="00E71310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0A26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C521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0A26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A26E2" w:rsidRPr="000A26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Выслушивание ответов</w:t>
            </w:r>
            <w:r w:rsidR="00A431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7131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(дополнение в кластер </w:t>
            </w: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порядка разбора слов</w:t>
            </w:r>
            <w:proofErr w:type="gramStart"/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)</w:t>
            </w:r>
            <w:proofErr w:type="gramEnd"/>
          </w:p>
          <w:p w:rsidR="000A3DD9" w:rsidRPr="0004595B" w:rsidRDefault="00C521BE" w:rsidP="00761D96">
            <w:pPr>
              <w:pStyle w:val="2"/>
              <w:outlineLvl w:val="1"/>
              <w:rPr>
                <w:b w:val="0"/>
                <w:color w:val="00B050"/>
                <w:sz w:val="28"/>
                <w:szCs w:val="28"/>
              </w:rPr>
            </w:pPr>
            <w:r>
              <w:rPr>
                <w:b w:val="0"/>
                <w:color w:val="00B050"/>
                <w:sz w:val="28"/>
                <w:szCs w:val="28"/>
              </w:rPr>
              <w:t xml:space="preserve">- </w:t>
            </w:r>
            <w:r w:rsidRPr="00C521BE">
              <w:rPr>
                <w:b w:val="0"/>
                <w:sz w:val="28"/>
                <w:szCs w:val="28"/>
              </w:rPr>
              <w:t>Сначала нужно выделить  окончание, затем корень и суффикс</w:t>
            </w:r>
          </w:p>
        </w:tc>
        <w:tc>
          <w:tcPr>
            <w:tcW w:w="4677" w:type="dxa"/>
          </w:tcPr>
          <w:p w:rsidR="00E71310" w:rsidRDefault="00E71310" w:rsidP="00E7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Строят алгоритм нахождения </w:t>
            </w:r>
            <w:r w:rsidRPr="000A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суффикса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DD9">
              <w:rPr>
                <w:rFonts w:ascii="Times New Roman" w:hAnsi="Times New Roman" w:cs="Times New Roman"/>
                <w:sz w:val="28"/>
                <w:szCs w:val="28"/>
              </w:rPr>
              <w:t>лове</w:t>
            </w:r>
          </w:p>
          <w:p w:rsidR="00E71310" w:rsidRDefault="00E71310" w:rsidP="00E7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852CBD" w:rsidRDefault="00E71310" w:rsidP="00E713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том, как найти суффикс</w:t>
            </w:r>
          </w:p>
        </w:tc>
        <w:tc>
          <w:tcPr>
            <w:tcW w:w="3338" w:type="dxa"/>
          </w:tcPr>
          <w:p w:rsidR="001E1DE1" w:rsidRPr="00800579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</w:t>
            </w:r>
            <w:r w:rsidRPr="0080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использовать алгоритм в действии</w:t>
            </w: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Pr="002E25B6" w:rsidRDefault="00664220" w:rsidP="008757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7</w:t>
            </w:r>
            <w:r w:rsidR="001E1DE1" w:rsidRPr="002E2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 Первичное закрепление во внешней  речи</w:t>
            </w:r>
          </w:p>
          <w:p w:rsidR="001E1DE1" w:rsidRPr="00BD1F3A" w:rsidRDefault="00664220" w:rsidP="00875761">
            <w:pPr>
              <w:jc w:val="center"/>
              <w:rPr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Зафиксировать  изученное содержание во внешней речи</w:t>
            </w:r>
          </w:p>
        </w:tc>
      </w:tr>
      <w:tr w:rsidR="001E1DE1" w:rsidRPr="00BD1F3A" w:rsidTr="008407D9">
        <w:tc>
          <w:tcPr>
            <w:tcW w:w="6771" w:type="dxa"/>
            <w:gridSpan w:val="3"/>
          </w:tcPr>
          <w:p w:rsidR="00E71310" w:rsidRDefault="00E71310" w:rsidP="00E71310">
            <w:pPr>
              <w:pStyle w:val="2"/>
              <w:outlineLvl w:val="1"/>
              <w:rPr>
                <w:color w:val="000000" w:themeColor="text1"/>
                <w:sz w:val="28"/>
                <w:szCs w:val="28"/>
              </w:rPr>
            </w:pPr>
            <w:r w:rsidRPr="00C9268D">
              <w:rPr>
                <w:color w:val="000000" w:themeColor="text1"/>
                <w:sz w:val="28"/>
                <w:szCs w:val="28"/>
              </w:rPr>
              <w:t>1</w:t>
            </w:r>
            <w:r w:rsidRPr="00761D96">
              <w:rPr>
                <w:i/>
                <w:color w:val="000000" w:themeColor="text1"/>
                <w:sz w:val="28"/>
                <w:szCs w:val="28"/>
              </w:rPr>
              <w:t>.</w:t>
            </w:r>
            <w:r w:rsidRPr="0080057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00579">
              <w:rPr>
                <w:color w:val="000000" w:themeColor="text1"/>
                <w:sz w:val="28"/>
                <w:szCs w:val="28"/>
              </w:rPr>
              <w:t>Наблюдение за ролью суффикса</w:t>
            </w:r>
          </w:p>
          <w:p w:rsidR="002E25B6" w:rsidRDefault="00800579" w:rsidP="00E71310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2E25B6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2E25B6" w:rsidRPr="002E25B6">
              <w:rPr>
                <w:b w:val="0"/>
                <w:color w:val="000000" w:themeColor="text1"/>
                <w:sz w:val="28"/>
                <w:szCs w:val="28"/>
              </w:rPr>
              <w:t>В кластере осталось одно незаполненное место.</w:t>
            </w:r>
          </w:p>
          <w:p w:rsidR="002E25B6" w:rsidRPr="002E25B6" w:rsidRDefault="002E25B6" w:rsidP="00E71310">
            <w:pPr>
              <w:pStyle w:val="2"/>
              <w:outlineLvl w:val="1"/>
              <w:rPr>
                <w:b w:val="0"/>
                <w:color w:val="000000" w:themeColor="text1"/>
                <w:sz w:val="16"/>
                <w:szCs w:val="16"/>
              </w:rPr>
            </w:pPr>
            <w:r w:rsidRPr="002E25B6">
              <w:rPr>
                <w:b w:val="0"/>
                <w:color w:val="000000" w:themeColor="text1"/>
                <w:sz w:val="28"/>
                <w:szCs w:val="28"/>
              </w:rPr>
              <w:t>- Что нам нужно ещё узнать о суффиксе?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E25B6">
              <w:rPr>
                <w:b w:val="0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2E25B6">
              <w:rPr>
                <w:b w:val="0"/>
                <w:color w:val="000000" w:themeColor="text1"/>
                <w:sz w:val="16"/>
                <w:szCs w:val="16"/>
              </w:rPr>
              <w:t>для чего он нужен)</w:t>
            </w:r>
          </w:p>
          <w:p w:rsidR="001E1DE1" w:rsidRDefault="002E25B6" w:rsidP="00E71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 w:rsidR="00E71310" w:rsidRPr="002E25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Выполнение упр. 1 стр. 107</w:t>
            </w:r>
            <w:r w:rsidR="00E71310" w:rsidRPr="0080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C521BE" w:rsidRPr="0080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 окончание</w:t>
            </w:r>
            <w:proofErr w:type="gramStart"/>
            <w:r w:rsidR="00C521BE" w:rsidRPr="0080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2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C52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71310" w:rsidRPr="0080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корень , суффикс), понаблюдать за словами и их лексическим значением</w:t>
            </w:r>
          </w:p>
          <w:p w:rsidR="00C521BE" w:rsidRDefault="00C521BE" w:rsidP="00E713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521BE" w:rsidRPr="00C521BE" w:rsidRDefault="00C521BE" w:rsidP="00E713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21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3.Проверка по эталону, оценивание работы</w:t>
            </w:r>
            <w:r w:rsidR="00293B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Слайд 4</w:t>
            </w:r>
          </w:p>
          <w:p w:rsidR="00C521BE" w:rsidRDefault="00C521BE" w:rsidP="00E713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25B6" w:rsidRDefault="00C521BE" w:rsidP="00E713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2E25B6" w:rsidRPr="002E25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Вывод о том, для чего нужен суффикс</w:t>
            </w:r>
          </w:p>
          <w:p w:rsidR="000A26E2" w:rsidRDefault="002E25B6" w:rsidP="00E71310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732E75" w:rsidRPr="00732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Какую роль выполняет суффикс? </w:t>
            </w:r>
            <w:proofErr w:type="gramStart"/>
            <w:r w:rsidR="00732E75" w:rsidRPr="00732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="00732E75" w:rsidRPr="00732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служит для образования новых слов)</w:t>
            </w:r>
            <w:r w:rsidR="000A26E2">
              <w:t xml:space="preserve"> </w:t>
            </w:r>
          </w:p>
          <w:p w:rsidR="009444B1" w:rsidRDefault="000241DA" w:rsidP="00E71310">
            <w:pPr>
              <w:rPr>
                <w:rStyle w:val="c5"/>
              </w:rPr>
            </w:pPr>
            <w:hyperlink r:id="rId5" w:history="1">
              <w:r>
                <w:rPr>
                  <w:rStyle w:val="a4"/>
                </w:rPr>
                <w:t>http://eor-np.ru/sites/default/files/eor/73/64/ee/e8/9e/27/ec/ab/82/12/d8/95/51/0e/43/5b/</w:t>
              </w:r>
              <w:r>
                <w:rPr>
                  <w:rStyle w:val="a4"/>
                </w:rPr>
                <w:t>html/content/index.html</w:t>
              </w:r>
            </w:hyperlink>
          </w:p>
          <w:p w:rsidR="000241DA" w:rsidRPr="000241DA" w:rsidRDefault="000241DA" w:rsidP="00E71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1DA" w:rsidRPr="000241DA" w:rsidRDefault="000241DA" w:rsidP="000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http://files.scho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o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l-collection.edu.ru/dlrstore/723bf58f-34f0-4ec7-908b-5ab60da7783d/%5BNS-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R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US_2-1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0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%5D_%5BTE_008%5D.swf</w:t>
              </w:r>
            </w:hyperlink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0241D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0241D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241DA">
              <w:rPr>
                <w:rFonts w:ascii="Times New Roman" w:hAnsi="Times New Roman" w:cs="Times New Roman"/>
                <w:sz w:val="28"/>
                <w:szCs w:val="28"/>
              </w:rPr>
              <w:t>значение суффиксов)</w:t>
            </w:r>
          </w:p>
          <w:p w:rsidR="000241DA" w:rsidRDefault="000241DA" w:rsidP="00E71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4B1" w:rsidRDefault="009444B1" w:rsidP="00E71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241DA" w:rsidRPr="00024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Формулировка </w:t>
            </w:r>
            <w:r w:rsidR="00024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 о суффикс</w:t>
            </w:r>
            <w:r w:rsidR="00C23C70">
              <w:rPr>
                <w:rFonts w:ascii="Times New Roman" w:hAnsi="Times New Roman" w:cs="Times New Roman"/>
                <w:b/>
                <w:sz w:val="28"/>
                <w:szCs w:val="28"/>
              </w:rPr>
              <w:t>е Слайд 5</w:t>
            </w:r>
          </w:p>
          <w:p w:rsidR="000241DA" w:rsidRPr="000241DA" w:rsidRDefault="000241DA" w:rsidP="00E7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DA">
              <w:rPr>
                <w:rFonts w:ascii="Times New Roman" w:hAnsi="Times New Roman" w:cs="Times New Roman"/>
                <w:sz w:val="28"/>
                <w:szCs w:val="28"/>
              </w:rPr>
              <w:t>- Что же такое суффикс?</w:t>
            </w:r>
          </w:p>
          <w:p w:rsidR="000A26E2" w:rsidRPr="000241DA" w:rsidRDefault="000241DA" w:rsidP="000241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1DA">
              <w:rPr>
                <w:rFonts w:ascii="Times New Roman" w:hAnsi="Times New Roman" w:cs="Times New Roman"/>
                <w:sz w:val="28"/>
                <w:szCs w:val="28"/>
              </w:rPr>
              <w:t>-  Где мы можем посмотреть достоверную информацию о суффиксе?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4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0241DA">
              <w:rPr>
                <w:rFonts w:ascii="Times New Roman" w:hAnsi="Times New Roman" w:cs="Times New Roman"/>
                <w:i/>
                <w:sz w:val="28"/>
                <w:szCs w:val="28"/>
              </w:rPr>
              <w:t>в учебнике или электронном учителе)</w:t>
            </w:r>
          </w:p>
          <w:p w:rsidR="009444B1" w:rsidRDefault="009444B1" w:rsidP="000A26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444B1" w:rsidRDefault="009444B1" w:rsidP="000A26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hyperlink r:id="rId7" w:history="1"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http://files.school-collection.edu.ru/dlr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s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tore/aa2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8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5ac-f5bc-431c-9961-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32dbb7804046/%5BNS-RUS_2-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1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0%5D_%5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B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TE_007%5D.swf</w:t>
              </w:r>
            </w:hyperlink>
          </w:p>
          <w:p w:rsidR="009444B1" w:rsidRDefault="009444B1" w:rsidP="000A26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C23C70" w:rsidRDefault="00C23C70" w:rsidP="000A26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hyperlink r:id="rId8" w:history="1"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http://files.school-collection.edu.ru/dlrstore/2a709e48-c5d2-44fc-8c6a-42ff0caa3704/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8D410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5BNS-RUS_3-14%5D_%5BQS_156%5D.html</w:t>
              </w:r>
            </w:hyperlink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:rsidR="00C23C70" w:rsidRPr="00C23C70" w:rsidRDefault="00C23C70" w:rsidP="000A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70">
              <w:rPr>
                <w:rFonts w:ascii="Times New Roman" w:hAnsi="Times New Roman" w:cs="Times New Roman"/>
                <w:sz w:val="28"/>
                <w:szCs w:val="28"/>
              </w:rPr>
              <w:t>( определение суффикса)</w:t>
            </w:r>
          </w:p>
          <w:p w:rsidR="00C23C70" w:rsidRPr="002E25B6" w:rsidRDefault="00C23C70" w:rsidP="000A26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677" w:type="dxa"/>
          </w:tcPr>
          <w:p w:rsidR="002E25B6" w:rsidRPr="002E25B6" w:rsidRDefault="002E25B6" w:rsidP="0066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6" w:rsidRPr="002E25B6" w:rsidRDefault="002E25B6" w:rsidP="002E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6" w:rsidRPr="002E25B6" w:rsidRDefault="002E25B6" w:rsidP="002E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6" w:rsidRPr="002E25B6" w:rsidRDefault="002E25B6" w:rsidP="002E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2E25B6" w:rsidRDefault="002E25B6" w:rsidP="002E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Высказывают свои суждения</w:t>
            </w:r>
          </w:p>
        </w:tc>
        <w:tc>
          <w:tcPr>
            <w:tcW w:w="3338" w:type="dxa"/>
          </w:tcPr>
          <w:p w:rsidR="00732E75" w:rsidRDefault="00732E75" w:rsidP="00875761">
            <w:pPr>
              <w:pStyle w:val="a5"/>
              <w:rPr>
                <w:sz w:val="28"/>
                <w:szCs w:val="28"/>
              </w:rPr>
            </w:pPr>
          </w:p>
          <w:p w:rsidR="00732E75" w:rsidRDefault="00732E75" w:rsidP="00875761">
            <w:pPr>
              <w:pStyle w:val="a5"/>
              <w:rPr>
                <w:sz w:val="28"/>
                <w:szCs w:val="28"/>
              </w:rPr>
            </w:pPr>
          </w:p>
          <w:p w:rsidR="00C521BE" w:rsidRDefault="001E1DE1" w:rsidP="00875761">
            <w:pPr>
              <w:pStyle w:val="a5"/>
              <w:rPr>
                <w:sz w:val="28"/>
                <w:szCs w:val="28"/>
              </w:rPr>
            </w:pPr>
            <w:r w:rsidRPr="002E25B6">
              <w:rPr>
                <w:sz w:val="28"/>
                <w:szCs w:val="28"/>
              </w:rPr>
              <w:t>Формирование умения использовать алгоритм в действии</w:t>
            </w:r>
          </w:p>
          <w:p w:rsidR="001E1DE1" w:rsidRPr="00C521BE" w:rsidRDefault="00C521BE" w:rsidP="00C52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D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самопроверки своей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оценивание своей деятельности</w:t>
            </w: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Default="002E25B6" w:rsidP="008757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8. С</w:t>
            </w:r>
            <w:r w:rsidR="001E1DE1" w:rsidRPr="00DC528D">
              <w:rPr>
                <w:b/>
                <w:color w:val="FF0000"/>
                <w:sz w:val="28"/>
                <w:szCs w:val="28"/>
              </w:rPr>
              <w:t xml:space="preserve">амостоятельная работа </w:t>
            </w:r>
          </w:p>
          <w:p w:rsidR="002E25B6" w:rsidRPr="002E25B6" w:rsidRDefault="002E25B6" w:rsidP="008757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ИКТ. Работа в программе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Office</w:t>
            </w:r>
            <w:r w:rsidRPr="002E25B6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Word</w:t>
            </w:r>
            <w:r>
              <w:rPr>
                <w:b/>
                <w:color w:val="FF0000"/>
                <w:sz w:val="28"/>
                <w:szCs w:val="28"/>
              </w:rPr>
              <w:t>. Составление таблицы</w:t>
            </w:r>
          </w:p>
          <w:p w:rsidR="001E1DE1" w:rsidRPr="002E25B6" w:rsidRDefault="002E25B6" w:rsidP="002E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      </w:r>
          </w:p>
        </w:tc>
      </w:tr>
      <w:tr w:rsidR="001E1DE1" w:rsidRPr="00BD1F3A" w:rsidTr="008407D9">
        <w:tc>
          <w:tcPr>
            <w:tcW w:w="6771" w:type="dxa"/>
            <w:gridSpan w:val="3"/>
          </w:tcPr>
          <w:p w:rsidR="001E1DE1" w:rsidRDefault="002E25B6" w:rsidP="002E25B6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Составление  и заполнение  таблицы</w:t>
            </w:r>
            <w:r w:rsidR="00732E75">
              <w:rPr>
                <w:sz w:val="28"/>
                <w:szCs w:val="28"/>
              </w:rPr>
              <w:t xml:space="preserve"> </w:t>
            </w:r>
            <w:proofErr w:type="gramStart"/>
            <w:r w:rsidR="00732E75">
              <w:rPr>
                <w:sz w:val="28"/>
                <w:szCs w:val="28"/>
              </w:rPr>
              <w:t xml:space="preserve">( </w:t>
            </w:r>
            <w:proofErr w:type="gramEnd"/>
            <w:r w:rsidR="00732E75">
              <w:rPr>
                <w:sz w:val="28"/>
                <w:szCs w:val="28"/>
              </w:rPr>
              <w:t>Приложение № 4)</w:t>
            </w:r>
          </w:p>
          <w:p w:rsidR="00732E75" w:rsidRPr="00C521BE" w:rsidRDefault="00732E75" w:rsidP="002E25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21BE">
              <w:rPr>
                <w:b w:val="0"/>
                <w:sz w:val="28"/>
                <w:szCs w:val="28"/>
              </w:rPr>
              <w:t>Посмотрите на доску.</w:t>
            </w:r>
          </w:p>
          <w:p w:rsidR="00732E75" w:rsidRDefault="00732E75" w:rsidP="002E25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C521BE">
              <w:rPr>
                <w:b w:val="0"/>
                <w:sz w:val="28"/>
                <w:szCs w:val="28"/>
              </w:rPr>
              <w:t>- В какой программе мы будем сегодня работать</w:t>
            </w:r>
            <w:r w:rsidR="00C521BE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C521BE" w:rsidRPr="00A70ABE">
              <w:rPr>
                <w:b w:val="0"/>
                <w:i/>
                <w:sz w:val="16"/>
                <w:szCs w:val="16"/>
              </w:rPr>
              <w:t xml:space="preserve">( </w:t>
            </w:r>
            <w:proofErr w:type="gramEnd"/>
            <w:r w:rsidR="00C521BE" w:rsidRPr="00A70ABE">
              <w:rPr>
                <w:b w:val="0"/>
                <w:i/>
                <w:sz w:val="16"/>
                <w:szCs w:val="16"/>
                <w:lang w:val="en-US"/>
              </w:rPr>
              <w:t>Office</w:t>
            </w:r>
            <w:r w:rsidR="00C521BE" w:rsidRPr="00A70ABE">
              <w:rPr>
                <w:b w:val="0"/>
                <w:i/>
                <w:sz w:val="16"/>
                <w:szCs w:val="16"/>
              </w:rPr>
              <w:t xml:space="preserve"> </w:t>
            </w:r>
            <w:r w:rsidR="00C521BE" w:rsidRPr="00A70ABE">
              <w:rPr>
                <w:b w:val="0"/>
                <w:i/>
                <w:sz w:val="16"/>
                <w:szCs w:val="16"/>
                <w:lang w:val="en-US"/>
              </w:rPr>
              <w:t>Word</w:t>
            </w:r>
            <w:r w:rsidR="00C521BE" w:rsidRPr="00A70ABE">
              <w:rPr>
                <w:b w:val="0"/>
                <w:i/>
                <w:sz w:val="16"/>
                <w:szCs w:val="16"/>
              </w:rPr>
              <w:t xml:space="preserve"> )</w:t>
            </w:r>
          </w:p>
          <w:p w:rsidR="00C521BE" w:rsidRDefault="00C521BE" w:rsidP="002E25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Прочитайте таблицу в парах и сделайте вывод о том, какое задание нужно выполнить.</w:t>
            </w:r>
          </w:p>
          <w:p w:rsidR="00CA69AE" w:rsidRDefault="00CA69AE" w:rsidP="002E25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Сколько столбцов и строк должно быть в таблице?</w:t>
            </w:r>
          </w:p>
          <w:p w:rsidR="00CA69AE" w:rsidRDefault="00CA69AE" w:rsidP="002E25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Как называется каждый столбец?</w:t>
            </w:r>
          </w:p>
          <w:p w:rsidR="00CA69AE" w:rsidRDefault="00CA69AE" w:rsidP="002E25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Какую информацию вы должны занести в каждую строку?</w:t>
            </w:r>
          </w:p>
          <w:p w:rsidR="00A70ABE" w:rsidRPr="00A70ABE" w:rsidRDefault="00A70ABE" w:rsidP="002E25B6">
            <w:pPr>
              <w:pStyle w:val="2"/>
              <w:rPr>
                <w:sz w:val="28"/>
                <w:szCs w:val="28"/>
              </w:rPr>
            </w:pPr>
            <w:r w:rsidRPr="00A70ABE">
              <w:rPr>
                <w:sz w:val="28"/>
                <w:szCs w:val="28"/>
              </w:rPr>
              <w:t>2. Отправка задания  в информационное пространство</w:t>
            </w:r>
          </w:p>
        </w:tc>
        <w:tc>
          <w:tcPr>
            <w:tcW w:w="4677" w:type="dxa"/>
          </w:tcPr>
          <w:p w:rsidR="00CA69AE" w:rsidRDefault="00CA69AE" w:rsidP="00875761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Default="00CA69AE" w:rsidP="00CA69AE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Default="00CA69AE" w:rsidP="00CA69AE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AE" w:rsidRDefault="00CA69AE" w:rsidP="00CA69AE">
            <w:pPr>
              <w:rPr>
                <w:sz w:val="24"/>
                <w:szCs w:val="24"/>
              </w:rPr>
            </w:pPr>
            <w:r w:rsidRPr="00CA69AE">
              <w:rPr>
                <w:rFonts w:ascii="Times New Roman" w:hAnsi="Times New Roman" w:cs="Times New Roman"/>
                <w:sz w:val="28"/>
                <w:szCs w:val="28"/>
              </w:rPr>
              <w:t>Читают таблицу</w:t>
            </w: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Pr="00CA69AE" w:rsidRDefault="00CA69AE" w:rsidP="00CA69AE">
            <w:pPr>
              <w:rPr>
                <w:sz w:val="24"/>
                <w:szCs w:val="24"/>
              </w:rPr>
            </w:pPr>
          </w:p>
          <w:p w:rsidR="00CA69AE" w:rsidRDefault="00CA69AE" w:rsidP="00CA69AE">
            <w:pPr>
              <w:rPr>
                <w:sz w:val="24"/>
                <w:szCs w:val="24"/>
              </w:rPr>
            </w:pPr>
          </w:p>
          <w:p w:rsidR="00CA69AE" w:rsidRDefault="00CA69AE" w:rsidP="00CA69AE">
            <w:pPr>
              <w:rPr>
                <w:sz w:val="24"/>
                <w:szCs w:val="24"/>
              </w:rPr>
            </w:pPr>
          </w:p>
          <w:p w:rsidR="001E1DE1" w:rsidRPr="00CA69AE" w:rsidRDefault="00CA69AE" w:rsidP="00C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AE">
              <w:rPr>
                <w:rFonts w:ascii="Times New Roman" w:hAnsi="Times New Roman" w:cs="Times New Roman"/>
                <w:sz w:val="28"/>
                <w:szCs w:val="28"/>
              </w:rPr>
              <w:t>Отправляют документ на информа</w:t>
            </w:r>
            <w:r w:rsidR="006C0AD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A69AE">
              <w:rPr>
                <w:rFonts w:ascii="Times New Roman" w:hAnsi="Times New Roman" w:cs="Times New Roman"/>
                <w:sz w:val="28"/>
                <w:szCs w:val="28"/>
              </w:rPr>
              <w:t>ионное пространство</w:t>
            </w:r>
          </w:p>
        </w:tc>
        <w:tc>
          <w:tcPr>
            <w:tcW w:w="3338" w:type="dxa"/>
          </w:tcPr>
          <w:p w:rsidR="001E1DE1" w:rsidRPr="002E25B6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самостоятельно использовать алгоритм в действии</w:t>
            </w:r>
            <w:r w:rsidR="002E25B6">
              <w:rPr>
                <w:rFonts w:ascii="Times New Roman" w:hAnsi="Times New Roman" w:cs="Times New Roman"/>
                <w:sz w:val="28"/>
                <w:szCs w:val="28"/>
              </w:rPr>
              <w:t>. Формирование умений работать</w:t>
            </w:r>
            <w:r w:rsidR="00AE6228">
              <w:rPr>
                <w:rFonts w:ascii="Times New Roman" w:hAnsi="Times New Roman" w:cs="Times New Roman"/>
                <w:sz w:val="28"/>
                <w:szCs w:val="28"/>
              </w:rPr>
              <w:t xml:space="preserve"> с таблицами </w:t>
            </w:r>
            <w:r w:rsidR="002E25B6">
              <w:rPr>
                <w:rFonts w:ascii="Times New Roman" w:hAnsi="Times New Roman" w:cs="Times New Roman"/>
                <w:sz w:val="28"/>
                <w:szCs w:val="28"/>
              </w:rPr>
              <w:t>на компьютере</w:t>
            </w:r>
            <w:r w:rsidR="00AE6228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текстовом документе</w:t>
            </w: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Pr="00FE1974" w:rsidRDefault="00A70ABE" w:rsidP="008757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="001E1DE1" w:rsidRPr="00FE1974">
              <w:rPr>
                <w:b/>
                <w:color w:val="FF0000"/>
                <w:sz w:val="28"/>
                <w:szCs w:val="28"/>
              </w:rPr>
              <w:t>. Включение нового в систему знаний</w:t>
            </w:r>
          </w:p>
          <w:p w:rsidR="001E1DE1" w:rsidRPr="00664220" w:rsidRDefault="00664220" w:rsidP="00664220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Определить границы применимости новых знаний</w:t>
            </w:r>
            <w:r>
              <w:rPr>
                <w:sz w:val="24"/>
                <w:szCs w:val="24"/>
              </w:rPr>
              <w:t xml:space="preserve">. </w:t>
            </w:r>
            <w:r w:rsidRPr="00852CBD">
              <w:rPr>
                <w:sz w:val="24"/>
                <w:szCs w:val="24"/>
              </w:rPr>
              <w:t>Тренировать навыки его использования совместно с ранее изученными материалами</w:t>
            </w:r>
          </w:p>
        </w:tc>
      </w:tr>
      <w:tr w:rsidR="00A70ABE" w:rsidRPr="00BD1F3A" w:rsidTr="008407D9">
        <w:tc>
          <w:tcPr>
            <w:tcW w:w="4977" w:type="dxa"/>
          </w:tcPr>
          <w:p w:rsidR="001E1DE1" w:rsidRPr="00AE6228" w:rsidRDefault="00A70ABE" w:rsidP="00A7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А для чего нужны суффиксы.</w:t>
            </w:r>
          </w:p>
          <w:p w:rsidR="00A70ABE" w:rsidRPr="00A70ABE" w:rsidRDefault="00A70ABE" w:rsidP="00A70ABE">
            <w:pPr>
              <w:rPr>
                <w:b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- Где могут пригодиться эти знания</w:t>
            </w:r>
            <w:proofErr w:type="gramStart"/>
            <w:r w:rsidRPr="00AE6228">
              <w:rPr>
                <w:rFonts w:ascii="Times New Roman" w:hAnsi="Times New Roman" w:cs="Times New Roman"/>
                <w:i/>
                <w:sz w:val="16"/>
                <w:szCs w:val="16"/>
              </w:rPr>
              <w:t>?(</w:t>
            </w:r>
            <w:proofErr w:type="gramEnd"/>
            <w:r w:rsidRPr="00AE62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орфограммы в суффиксе)</w:t>
            </w:r>
          </w:p>
        </w:tc>
        <w:tc>
          <w:tcPr>
            <w:tcW w:w="6471" w:type="dxa"/>
            <w:gridSpan w:val="3"/>
          </w:tcPr>
          <w:p w:rsidR="001E1DE1" w:rsidRPr="00852CBD" w:rsidRDefault="001E1DE1" w:rsidP="00875761">
            <w:pPr>
              <w:rPr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1E1DE1" w:rsidRPr="00A70ABE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hAnsi="Times New Roman" w:cs="Times New Roman"/>
                <w:sz w:val="28"/>
                <w:szCs w:val="28"/>
              </w:rPr>
              <w:t>Определяют границы применимости новых знаний</w:t>
            </w:r>
          </w:p>
          <w:p w:rsidR="001E1DE1" w:rsidRPr="00852CBD" w:rsidRDefault="001E1DE1" w:rsidP="00875761">
            <w:pPr>
              <w:rPr>
                <w:b/>
                <w:sz w:val="28"/>
                <w:szCs w:val="28"/>
              </w:rPr>
            </w:pPr>
            <w:r w:rsidRPr="00A70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Тренируют навыки его использования совместно с ранее изученными материалами</w:t>
            </w:r>
          </w:p>
        </w:tc>
      </w:tr>
      <w:tr w:rsidR="001E1DE1" w:rsidRPr="00BD1F3A" w:rsidTr="00875761">
        <w:tc>
          <w:tcPr>
            <w:tcW w:w="14786" w:type="dxa"/>
            <w:gridSpan w:val="5"/>
          </w:tcPr>
          <w:p w:rsidR="001E1DE1" w:rsidRDefault="001E1DE1" w:rsidP="008757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9. Рефлексия учебной деятельности</w:t>
            </w:r>
          </w:p>
          <w:p w:rsidR="001E1DE1" w:rsidRPr="00FE1974" w:rsidRDefault="001E1DE1" w:rsidP="0087576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70ABE" w:rsidRPr="00BD1F3A" w:rsidTr="008407D9">
        <w:tc>
          <w:tcPr>
            <w:tcW w:w="4977" w:type="dxa"/>
          </w:tcPr>
          <w:p w:rsidR="001E1DE1" w:rsidRPr="00AE6228" w:rsidRDefault="00AE6228" w:rsidP="00FE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b/>
                <w:sz w:val="28"/>
                <w:szCs w:val="28"/>
              </w:rPr>
              <w:t>1. Подведение  итогов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Слайд 6</w:t>
            </w:r>
          </w:p>
          <w:p w:rsidR="00AE6228" w:rsidRPr="00AE6228" w:rsidRDefault="00FE5BD9" w:rsidP="00FE5BD9">
            <w:pPr>
              <w:rPr>
                <w:b/>
                <w:color w:val="FF0000"/>
                <w:sz w:val="28"/>
                <w:szCs w:val="28"/>
              </w:rPr>
            </w:pPr>
            <w:r w:rsidRPr="00FE5BD9">
              <w:rPr>
                <w:rFonts w:ascii="Times New Roman" w:hAnsi="Times New Roman" w:cs="Times New Roman"/>
                <w:sz w:val="28"/>
                <w:szCs w:val="28"/>
              </w:rPr>
              <w:t>- Что нам удалось решить в результате совместной деятельности?</w:t>
            </w:r>
          </w:p>
          <w:p w:rsidR="00FE5BD9" w:rsidRPr="00CA69AE" w:rsidRDefault="00AE6228" w:rsidP="00AE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AE">
              <w:rPr>
                <w:rFonts w:ascii="Times New Roman" w:hAnsi="Times New Roman" w:cs="Times New Roman"/>
                <w:b/>
                <w:sz w:val="28"/>
                <w:szCs w:val="28"/>
              </w:rPr>
              <w:t>2. Рефлексия своей деятельности</w:t>
            </w:r>
            <w:r w:rsidRPr="00CA6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6 </w:t>
            </w:r>
            <w:proofErr w:type="gramStart"/>
            <w:r w:rsidRPr="00CA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A69AE">
              <w:rPr>
                <w:rFonts w:ascii="Times New Roman" w:hAnsi="Times New Roman" w:cs="Times New Roman"/>
                <w:b/>
                <w:sz w:val="28"/>
                <w:szCs w:val="28"/>
              </w:rPr>
              <w:t>анимация)</w:t>
            </w:r>
          </w:p>
        </w:tc>
        <w:tc>
          <w:tcPr>
            <w:tcW w:w="6471" w:type="dxa"/>
            <w:gridSpan w:val="3"/>
          </w:tcPr>
          <w:p w:rsidR="001E1DE1" w:rsidRPr="00AE6228" w:rsidRDefault="00AE6228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28">
              <w:rPr>
                <w:rFonts w:ascii="Times New Roman" w:hAnsi="Times New Roman" w:cs="Times New Roman"/>
                <w:sz w:val="28"/>
                <w:szCs w:val="28"/>
              </w:rPr>
              <w:t>Подводят итоги своей деятельности</w:t>
            </w:r>
          </w:p>
        </w:tc>
        <w:tc>
          <w:tcPr>
            <w:tcW w:w="3338" w:type="dxa"/>
          </w:tcPr>
          <w:p w:rsidR="001E1DE1" w:rsidRPr="00AE6228" w:rsidRDefault="001E1DE1" w:rsidP="00875761">
            <w:pPr>
              <w:pStyle w:val="a5"/>
              <w:rPr>
                <w:sz w:val="28"/>
                <w:szCs w:val="28"/>
              </w:rPr>
            </w:pPr>
            <w:r w:rsidRPr="00AE6228">
              <w:rPr>
                <w:sz w:val="28"/>
                <w:szCs w:val="28"/>
              </w:rPr>
              <w:t>Формирование</w:t>
            </w:r>
            <w:r w:rsidR="00AE6228">
              <w:rPr>
                <w:sz w:val="28"/>
                <w:szCs w:val="28"/>
              </w:rPr>
              <w:t xml:space="preserve">  </w:t>
            </w:r>
            <w:proofErr w:type="spellStart"/>
            <w:r w:rsidR="00AE6228">
              <w:rPr>
                <w:sz w:val="28"/>
                <w:szCs w:val="28"/>
              </w:rPr>
              <w:t>оргдеятельностной</w:t>
            </w:r>
            <w:proofErr w:type="spellEnd"/>
            <w:r w:rsidR="00AE6228">
              <w:rPr>
                <w:sz w:val="28"/>
                <w:szCs w:val="28"/>
              </w:rPr>
              <w:t xml:space="preserve"> компетенции </w:t>
            </w:r>
            <w:r w:rsidRPr="00AE6228">
              <w:rPr>
                <w:sz w:val="28"/>
                <w:szCs w:val="28"/>
              </w:rPr>
              <w:t>(рефлексия деятельности).</w:t>
            </w:r>
          </w:p>
          <w:p w:rsidR="001E1DE1" w:rsidRPr="00AE6228" w:rsidRDefault="001E1DE1" w:rsidP="0087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E1" w:rsidRPr="00AE6228" w:rsidRDefault="001E1DE1" w:rsidP="00875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11A1E" w:rsidRDefault="00511A1E"/>
    <w:sectPr w:rsidR="00511A1E" w:rsidSect="00810FB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DE1"/>
    <w:rsid w:val="000241DA"/>
    <w:rsid w:val="000A26E2"/>
    <w:rsid w:val="000A3DD9"/>
    <w:rsid w:val="001E1DE1"/>
    <w:rsid w:val="00293BB3"/>
    <w:rsid w:val="002E25B6"/>
    <w:rsid w:val="0035581F"/>
    <w:rsid w:val="003B0BC3"/>
    <w:rsid w:val="0045796B"/>
    <w:rsid w:val="004C3129"/>
    <w:rsid w:val="005114D2"/>
    <w:rsid w:val="00511A1E"/>
    <w:rsid w:val="005247FA"/>
    <w:rsid w:val="005B276B"/>
    <w:rsid w:val="005E1FB0"/>
    <w:rsid w:val="00664220"/>
    <w:rsid w:val="006C0ADF"/>
    <w:rsid w:val="00732E75"/>
    <w:rsid w:val="00761D96"/>
    <w:rsid w:val="00800579"/>
    <w:rsid w:val="00810FB2"/>
    <w:rsid w:val="008407D9"/>
    <w:rsid w:val="00880D90"/>
    <w:rsid w:val="0090586F"/>
    <w:rsid w:val="009444B1"/>
    <w:rsid w:val="0094783B"/>
    <w:rsid w:val="00A03131"/>
    <w:rsid w:val="00A26C23"/>
    <w:rsid w:val="00A3034A"/>
    <w:rsid w:val="00A43149"/>
    <w:rsid w:val="00A70ABE"/>
    <w:rsid w:val="00AE6228"/>
    <w:rsid w:val="00C23C70"/>
    <w:rsid w:val="00C36858"/>
    <w:rsid w:val="00C46EB9"/>
    <w:rsid w:val="00C521BE"/>
    <w:rsid w:val="00C9268D"/>
    <w:rsid w:val="00CA69AE"/>
    <w:rsid w:val="00CD457D"/>
    <w:rsid w:val="00D8107F"/>
    <w:rsid w:val="00E21735"/>
    <w:rsid w:val="00E54651"/>
    <w:rsid w:val="00E71310"/>
    <w:rsid w:val="00FE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E1"/>
  </w:style>
  <w:style w:type="paragraph" w:styleId="2">
    <w:name w:val="heading 2"/>
    <w:basedOn w:val="a"/>
    <w:link w:val="20"/>
    <w:uiPriority w:val="9"/>
    <w:qFormat/>
    <w:rsid w:val="001E1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E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1D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A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26E2"/>
  </w:style>
  <w:style w:type="character" w:styleId="a6">
    <w:name w:val="FollowedHyperlink"/>
    <w:basedOn w:val="a0"/>
    <w:uiPriority w:val="99"/>
    <w:semiHidden/>
    <w:unhideWhenUsed/>
    <w:rsid w:val="000A2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a709e48-c5d2-44fc-8c6a-42ff0caa3704/%5BNS-RUS_3-14%5D_%5BQS_156%5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aa2285ac-f5bc-431c-9961-32dbb7804046/%5BNS-RUS_2-10%5D_%5BTE_007%5D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723bf58f-34f0-4ec7-908b-5ab60da7783d/%5BNS-RUS_2-10%5D_%5BTE_008%5D.swf" TargetMode="External"/><Relationship Id="rId5" Type="http://schemas.openxmlformats.org/officeDocument/2006/relationships/hyperlink" Target="http://eor-np.ru/sites/default/files/eor/73/64/ee/e8/9e/27/ec/ab/82/12/d8/95/51/0e/43/5b/html/content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iles.school-collection.edu.ru/dlrstore/6af9a112-1c9c-4096-a276-1d0de5a05fa5/%5BNS-RUS_2-10%5D_%5BMA_006%5D.sw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3</cp:revision>
  <dcterms:created xsi:type="dcterms:W3CDTF">2012-12-01T13:11:00Z</dcterms:created>
  <dcterms:modified xsi:type="dcterms:W3CDTF">2012-12-02T15:31:00Z</dcterms:modified>
</cp:coreProperties>
</file>