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53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191"/>
        <w:gridCol w:w="567"/>
        <w:gridCol w:w="2268"/>
        <w:gridCol w:w="283"/>
        <w:gridCol w:w="1134"/>
        <w:gridCol w:w="426"/>
        <w:gridCol w:w="3969"/>
        <w:gridCol w:w="2126"/>
        <w:gridCol w:w="850"/>
        <w:gridCol w:w="993"/>
      </w:tblGrid>
      <w:tr w:rsidR="009068AA" w:rsidRPr="001D7BF6" w:rsidTr="00E65011">
        <w:trPr>
          <w:trHeight w:val="699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D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  <w:r w:rsidR="00CA0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ОБЖ</w:t>
            </w:r>
          </w:p>
          <w:p w:rsidR="009068AA" w:rsidRPr="001D7BF6" w:rsidRDefault="00CA0127" w:rsidP="00AF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Поурочно</w:t>
            </w:r>
            <w:r w:rsidR="009068AA"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тематическое планирование </w:t>
            </w:r>
            <w:proofErr w:type="gramStart"/>
            <w:r w:rsidR="009068AA"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9068AA"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класс)</w:t>
            </w:r>
          </w:p>
        </w:tc>
      </w:tr>
      <w:tr w:rsidR="009068AA" w:rsidRPr="001D7BF6" w:rsidTr="00E65011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контроля, измерители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068AA" w:rsidRPr="001D7BF6" w:rsidTr="00E65011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068AA" w:rsidRPr="001D7BF6" w:rsidTr="00E65011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D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устроен мир</w:t>
            </w:r>
            <w:r w:rsidRPr="001D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(7</w:t>
            </w:r>
            <w:r w:rsidRPr="001D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1D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 Значение природы для людей. Инструктаж по технике безопасности и охране труда.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природные объекты,  группировать, приводить примеры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-разнообразие природы, находить взаимосвязи в природе, знать о значении природы для человека, бережно относиться к природе, о безопасном поведении в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с.4-6, отв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вопросы с.7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разумное 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приводить примеры, наблюдать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индивидуальный,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-человек часть природы и член общества;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-ступени познания (восприятие, память, мышление, воображение)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с.10-14, выполнить задание учебника №1 с15, р.т.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hAnsi="Times New Roman" w:cs="Times New Roman"/>
                <w:i/>
                <w:color w:val="1D1B11"/>
                <w:sz w:val="24"/>
                <w:szCs w:val="24"/>
              </w:rPr>
              <w:t>Основные мероприятия гражданской  обороны по защите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полученные сведения, составлять рассказ, сравнивать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культурного поведения;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свои действия с установленными нормами поведения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с.16-21, выполнить задание учебника №1,2 с.21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эколога.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соотносить наблюдения, оценивать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индивидуальный, 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экологические проблемы природы и современного общества.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с.22-25, выполнить задание учебника №1 с26, р.т.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опасности. Охрана природы.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состояние природы, характеризовать, обобщать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правила поведения в окружающей среде;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деятельности и повседневной жизни для обогащения жизненного опыта, решения практических задач с помощью наблюдения, измерения, сравнения.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с.27-30, найти доп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 о растениях и животных Красной книги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 Как  устроен мир»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примеры, характеризовать, пересказывать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индивидуальный,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правила поведения в окружающей среде;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деятельности и повседневной жизни для обогащения жизненного опыта, решения практических задач с помощью наблюдения, измерения, сравнения.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из р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 по теме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Как  устроен мир»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знания, выполнять проверочную работу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проверочная работа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правила поведения в окружающей среде;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деятельности и повседневной жизни для обогащения жизненного опыта, решения практических задач с помощью наблюдения, измерения, сравнения.</w:t>
            </w:r>
          </w:p>
          <w:p w:rsidR="009068AA" w:rsidRPr="009068AA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8AA" w:rsidRPr="009068AA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8AA" w:rsidRPr="009068AA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с.27-30, нарисовать 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 удивительная природа (19ч)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Тела, вещества, частицы.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примеры, характеризовать, рассуждать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деятельности и повседневной жизни для обогащения жизненного опыта, решения практических задач с помощью наблюдения, измерения, сравнения.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с.34-36,ответить на вопросы, задание р.т.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примеры, характеризовать, обобщать, выполнять практическую работу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-свойства веществ;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--использовать приобретённые знания и умения в практической деятельности и повседневной жизни для обогащения жизненного опыта, решения практических задач с помощью наблюдения, измерения, сравнения.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Задание 1,2 с.43, прочитать статью учебника с.39-42,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простейшие опыты, соотносить свои наблюдения, измерять температуру,   выполнять практическую работу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индивидуальный,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-свойства воздуха;</w:t>
            </w:r>
          </w:p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с.44-48, выполнить иллюстрации по теме урока, р.т.№13,14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и жизнь. 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Описывать, характеризовать, приводить примеры,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практическую работу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Фронтальный, индивидуальный,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-свойства воды;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-общие условия, необходимые для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живых организмов;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Р.т.№15, прочитать с.49-51,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и круговорот воды.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приводить примеры, оценивать чистоту воды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индивидуальный, 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-свойства воды;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-общие условия, необходимые для жизни живых организмов;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для обогащения жизненного опыта, решения практических задач с помощью наблюдения, измерения, сравнения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с.53-56, выполнить задание учебника  р.т. №16-18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воду!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приводить примеры, анализировать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индивидуальный, 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-свойства воды;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приобретённые знания и умения для обогащения жизненного опыта, решения практических задач с помощью наблюдения, измерения.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с.57-61, нарисовать рисунок « Берегите воду!»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разрушаются камни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Обсуждать, приводить примеры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индивидуальный,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-формы земной поверхности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с.62-64, выполнить задание учебника №1,2 с.64, р.т.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почва. </w:t>
            </w: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состав почвы, приводить примеры, выделять различия, оценивать плодородие почвы, выполнять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практическую работу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Фронтальный, индивидуальный, 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должны уметь использовать приобретённые знания и умения в практической деятельности и повседневной жизни для установления связи между сезонными изменениями в неживой и живой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с.65-68, выполнить задание учебника №1,2 с.64, р.т. №21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примеры, сравнивать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за растениями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индивидуальный,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-приводить примеры представителей разных групп растений и животных;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-раскрывать особенности их внешнего вида и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доп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 о необычных растениях, прочитать с.71-75 учебника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растения и мы с 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растений, характеризовать условия, приводить примеры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индивидуальный,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-приводить примеры представителей разных групп растений и животных;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-раскрывать особенности их внешнего вида и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с.76-79, выполнить задание учебника №1,2 с.79, р.т. №27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приводить примеры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 тест карточки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ухода за растениями;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признаки различных объектов природы (цвет, форму, сравнительные размеры)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с.80-83, выполнить  р.т. №30,31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примеры, описывать, обобщать, оценивать  роль растений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индивидуальный,  тест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ухода за растениями;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признаки различных объектов природы (цвет, форму, сравнительные размеры)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С.84-88 пересказ, нарисовать сигнальные карточки, выполнить задание р.т.№33,34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животных. 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в ЭБЦ.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примеры, описывать внешний вид, извлекать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необходимую информацию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-общие условия, необходимые для жизни  живых организмов;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-раскрывать особенности внешнего вида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жизни представителей разных групп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Прочитать с.89-94, ответить на вопросы с.95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21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что ест?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способы питания, обсуждать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-общие условия, необходимые для жизни  живых организмов;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-раскрывать особенности внешнего вида и жизни представителей разных групп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с.96-99, выполнить задание учебника №1,2 с.98, р.т. №39-41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кем дружит дуб?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роли животных, обсуждать, приводить примеры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с.30-31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-общие условия, необходимые для жизни  живых организмов;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деятельности и повседневной жизни для удовлетворения познавательных интересов, поиска дополнительной информации о родном крае.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с.100-103, составить рассказ, задания р.т. №42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rPr>
          <w:trHeight w:val="39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примеры, описывать, обсуждать полученные знания, выполнять  практическую работу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с.32-33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-общие условия, необходимые для жизни  живых организмов;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деятельности и повседневной жизни для удовлетворения познавательных интересов, поиска дополнительной информации о родном крае.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ухода за животными.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с.105-107, ответить на вопросы учебника с.110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доп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 о птицах, зверях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с.112-115, нарисовать сигнальные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грибов.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грибы, рассказывать о роли грибов, приводить примеры, описывать внешний вид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с.34-36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обогащения жизненного опыта для выполнения правил поведения в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с.118-121, найти доп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 о грибах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круговорот 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полученные знания, анализировать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с.36-37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ухода за животными и растениями.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с.123-125, ответить на вопросы учебника с.126, р.т.№49,50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по теме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«Эта удивительная природа» 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знания, выполнять проверочную работу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ухода за животными и растениями.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 на тему « Как я укрепляю здоровье»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и наше здоровье (8 ч)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функции систем органов человеческого тела, оценивать личное отношение к здоровью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 тест с.37-38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сохранения и укрепления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с.128-131, ответить на вопросы учебника с.130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чувств.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полученные знания, приводить примеры, оценивать личное отношение к здоровью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с.39-40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обогащения жизненного опыта для удовлетворения познавательных интересов.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с.132-136, найти доп. Материал об органах чувств, р.т.№54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Надёжная защита организма. </w:t>
            </w: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личное отношение к здоровью, обсуждать полученные знания, приводить примеры,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с.40-41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обогащения жизненного опыта для удовлетворения познавательных интересов.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с.137-139, ответить на вопросы учебника с.140, задания р.т.55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тела и движение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личное отношение к здоровью, обсуждать полученные знания, приводить примеры,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с.42-43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сохранения и укрепления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с.141-144, ответить на вопросы учебника с.144, , задания р.т. №58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питание. </w:t>
            </w: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личное отношение к здоровью, обсуждать полученные знания, приводить примеры о роли правильного питания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с.43-44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сохранения и укрепления здоровья;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знания, и умения для выполнения изученных правил охраны и укрепления здоровья, безопасного поведения.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С.148 запомнить правила питания, задания р.т.60,61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кровообращение.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ситуации по применению правил сохранения и укрепления здоровья, обсуждать полученные знания, приводить примеры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с.45-46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сохранения и укрепления здоровья;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знания, и умения для выполнения изученных правил охраны и укрепления здоровья, безопасного поведения.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с.150-153, ответить на вопросы учебника с.153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Закаляй свой организм. Здоровый образ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ситуации по применению правил сохранения и укрепления здоровья, приводить примеры о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роли здорового образа жизни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сохранения и укрепления здоровья;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знания, и умения для выполнения изученных правил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охраны и укрепления здоровья, безопасного поведения.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Прочитать с.154-156, ответить на вопросы учебника с.156, р.т.№65,67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рисунок на тему «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Здоровый образ жизни»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по теме « Мы и наше здоровье»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ситуации по применению правил сохранения и укрепления здоровья, приводить примеры о роли здорового образа жизни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с.46-49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сохранения и укрепления здоровья;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знания, и умения для выполнения изученных правил охраны и укрепления здоровья, безопасного поведения.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безопасность (9ч)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вода и газ.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Calibri" w:hAnsi="Times New Roman" w:cs="Times New Roman"/>
                <w:i/>
                <w:color w:val="1D1B11"/>
                <w:sz w:val="24"/>
                <w:szCs w:val="24"/>
              </w:rPr>
              <w:t>Пожарная безопасность и поведение при пожаре.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ситуации по применению правил сохранения и укрепления здоровья, выполнять устные и письменные упражнения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--правила противопожарной безопасности, основные правила обращения с газом, электричеством, водой.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с.4-6, ответить на вопросы учебника с.6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вода и газ.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Calibri" w:hAnsi="Times New Roman" w:cs="Times New Roman"/>
                <w:i/>
                <w:color w:val="1D1B11"/>
                <w:sz w:val="24"/>
                <w:szCs w:val="24"/>
              </w:rPr>
              <w:t>Первая медицинская помощь при отравлении газами.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ситуации по применению правил сохранения и укрепления здоровья, выполнять устные и письменные упражнения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с.49-50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--правила противопожарной безопасности, основные правила обращения с газом, электричеством, водой.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сигнальные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путь был счастливым.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Calibri" w:hAnsi="Times New Roman" w:cs="Times New Roman"/>
                <w:i/>
                <w:color w:val="1D1B11"/>
                <w:sz w:val="24"/>
                <w:szCs w:val="24"/>
              </w:rPr>
              <w:t xml:space="preserve">Безопасное поведение на </w:t>
            </w:r>
            <w:r w:rsidRPr="001D7BF6">
              <w:rPr>
                <w:rFonts w:ascii="Times New Roman" w:eastAsia="Calibri" w:hAnsi="Times New Roman" w:cs="Times New Roman"/>
                <w:i/>
                <w:color w:val="1D1B11"/>
                <w:sz w:val="24"/>
                <w:szCs w:val="24"/>
              </w:rPr>
              <w:lastRenderedPageBreak/>
              <w:t>дорогах</w:t>
            </w:r>
          </w:p>
          <w:p w:rsidR="009068AA" w:rsidRPr="001D7BF6" w:rsidRDefault="009068AA" w:rsidP="00E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  устные  упражнения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вопросы,  моделировать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--правила противопожарной безопасности, основные правила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 с газом, электричеством, водой.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Составить правила безопасного пути в школу,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rPr>
          <w:trHeight w:val="20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B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Мы </w:t>
            </w:r>
            <w:proofErr w:type="gramStart"/>
            <w:r w:rsidRPr="001D7B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–п</w:t>
            </w:r>
            <w:proofErr w:type="gramEnd"/>
            <w:r w:rsidRPr="001D7B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ассажиры.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ситуации, обсуждать и применять полученные знания, приводить примеры,</w:t>
            </w:r>
            <w:r w:rsidRPr="001D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объяснять основные правила поведения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с.50-53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правила поведения в окружающей среде (на дорогах, водоёмах, в школе);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для выполнения изученных правил охраны и укрепления здоровья, безопасного поведения.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дорожные знаки, прочитать с.8-12, ответить на вопросы учебника с.12, задания  р.т.№71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места.</w:t>
            </w:r>
            <w:r w:rsidRPr="001D7BF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1D7BF6">
              <w:rPr>
                <w:rFonts w:ascii="Times New Roman" w:eastAsia="Calibri" w:hAnsi="Times New Roman" w:cs="Times New Roman"/>
                <w:i/>
                <w:color w:val="1D1B11"/>
                <w:sz w:val="24"/>
                <w:szCs w:val="24"/>
              </w:rPr>
              <w:t>Безопасное поведение дома.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ситуации, обсуждать и применять полученные знания, приводить примеры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с.54-55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безопасного поведения в окружающей среде в разное время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с.18-21, ответить на вопросы учебника с.21, р.т.№72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молниях, змеях, собаках и прочем.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Calibri" w:hAnsi="Times New Roman" w:cs="Times New Roman"/>
                <w:i/>
                <w:color w:val="1D1B11"/>
                <w:sz w:val="24"/>
                <w:szCs w:val="24"/>
              </w:rPr>
              <w:t>Чрезвычайные  ситуации.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учебника,  моделировать ситуации, обсуждать и применять полученные знания, приводить примеры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сохранения и укрепления здоровья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безопасного поведения в окружающей среде в разное время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 3 учебника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доп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 о ядовитых растениях, грибах, выполнить задание в р.т.73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учебника, наблюдать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анализировать, применять полученные знания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сохранения и укрепления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с.29-33, выполнить задания 1,2 с.34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 Наша безопасность»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Calibri" w:hAnsi="Times New Roman" w:cs="Times New Roman"/>
                <w:i/>
                <w:color w:val="1D1B11"/>
                <w:sz w:val="24"/>
                <w:szCs w:val="24"/>
              </w:rPr>
              <w:t>Безопасное поведение в ситуациях криминогенного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полученные знания, рассуждать, выполнять устные и письменные упражнения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сохранения и укрепления здоровья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безопасного поведения в окружающей среде в разное время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учебника с.33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по теме « Наша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ситуации по применению правил сохранения и укрепления здоровья, приводить примеры о роли здорового образа жизни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индивидуальный, тест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сохранения и укрепления здоровья;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знания, и умения для выполнения изученных правил охраны и укрепления здоровья, безопасного поведения.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Чему учит экономика (12ч)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экономика?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необходимую информацию, применять полученные знания, приводить примеры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для обогащения жизненного опыта.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с.36-38 пересказ, выполнить задания с.38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кита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полученные знания, рассуждать, приводить примеры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тест с.59-62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для обогащения жизненного опыта.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 « Моя будущая профессия»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необходимую информацию, применять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знания, сравнивать, выполнять практическую работу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Фронтальный, индивидуальный,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карточки, тест с.62-63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свойства полезных ископаемых и их применение, 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полезные ископаемые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С.51 ответить на вопросы, найти материал о полезных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ископаемых, задания р.т. №79-80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Описывать, характеризовать, приводить примеры, выполнять практическую работу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объекты природы и изделия; объекты живой и неживой природы.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доп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 с. 59, выполнить задания </w:t>
            </w:r>
            <w:proofErr w:type="spell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р.т.№</w:t>
            </w:r>
            <w:proofErr w:type="spell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необходимую информацию, применять полученные знания, сравнивать, выполнять задания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Индивидуальный, тест с.65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обогащения жизненного опыта для ухода за растениями и животными.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С.63 №2,3 ответить на вопросы, р.т. №86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промышленность?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необходимую информацию, применять полученные знания, сравнивать, выполнять задания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объекты природы и изделия промышленного производства, изготовленные человеком.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 62-66, ответить на вопросы, задания с.67 №1,4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 о профессиях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деньги?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9068AA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в тексте необходимую информацию, применять полученные знания, сравнивать, анализировать выполнять задания</w:t>
            </w:r>
          </w:p>
          <w:p w:rsidR="009068AA" w:rsidRPr="009068AA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знания и умения для удовлетворения познавательных интересов.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с.68-70, выполнить задания2-5 с.72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группе, обобщать, приводить примеры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обогащения жизненного опыта.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задание2 с.75, р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самостоятельно и в парах,  находить в тексте необходимую информацию, применять полученные знания, сравнивать, анализировать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знания и умения для удовлетворения познавательных интересов.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с.77-79, р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№90. Составить список расходов на 1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практическую работу, анализировать, обобщать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оценки воздействия человека на природу, выполнения правил поведения в природе и участия в её охране.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 81-86, ответить на вопросы, задания с.85 №1,2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 Чему учит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знания и умения для обогащения жизненного опыта.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новые термины, составить рассказ « Путешествие»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по теме « Чему учит экономика».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для обогащения жизненного опыта.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152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по городам и странам (13 ч)</w:t>
            </w: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необходимую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информацию, рассказывать о достопримечательностях городов, выполнять устные и письменные упражнения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Фронтальный,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-название нашей планеты; родной страны и её столицы;  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региона, где живут учащиеся, родного города;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государственную символику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Прочитать с. 88-97, задания 2,4,5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необходимую информацию, применять полученные знания, выполнять устные и письменные упражнения, работать с картой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 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-название нашей планеты; родной страны и её столицы;  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региона, где живут учащиеся, родного города;</w:t>
            </w:r>
          </w:p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государственную символику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С.98 ответить на вопросы, задание р.т.92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ближайшие соседи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необходимую информацию, применять полученные знания, выполнять устные и письменные упражнения, работать с картой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 тест с.77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-показывать на карте границы России, некоторые города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 100-107, выполнить задания 2,3 с.107, р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необходимую информацию, применять полученные знания, выполнять устные и письменные упражнения, работать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картой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Фронтальный, индивидуальный,  тест с.78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приобретённые знания и умения в практической жизни для удовлетворения познавательных интересов, поиска дополнительной информации о родном крае, родной стране, нашей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планете.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Прочитать с. 110-117, выполнить задания с.117 №1-3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необходимую информацию, применять полученные знания, рассказывать о странах, выполнять устные и письменные упражнения, работать с картой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 тест с.80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жизни для удовлетворения познавательных интересов, поиска дополнительной информации о родном крае, родной стране, нашей планете.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 118-123, ответить на вопросы, задания с.126 №1-3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Европы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необходимую информацию, применять полученные знания, рассказывать о странах, выполнять устные и письменные упражнения, работать с картой, составлять рассказ о стране по плану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 тест с.82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жизни для удовлетворения познавательных интересов, поиска дополнительной информации о  нашей планете;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-показывать на карте изученные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 125-129, выполнить задания р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Франции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необходимую информацию, применять полученные знания, рассказывать о странах, выполнять устные и письменные упражнения, работать с картой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жизни для удовлетворения познавательных интересов, поиска дополнительной информации о  нашей планете;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-показывать на карте изученные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 132-139, ответить на вопросы, задания с.72-73 №9-11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Великобритании.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необходимую информацию, применять полученные знания, рассказывать о странах, выполнять устные и письменные упражнения, работать с картой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тест с.84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жизни для удовлетворения познавательных интересов, поиска дополнительной информации о  нашей планете;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-показывать на карте изученные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юге Европы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необходимую информацию, применять полученные знания, рассказывать о странах, работать с картой, в парах, составлять рассказ о стране по плану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 тест с.86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жизни для удовлетворения познавательных интересов, поиска дополнительной информации о  нашей планете;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-показывать на карте изученные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 142-146, найти доп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 о достопримечательностях Европы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работать по теме, рассказывать о достопримечательностях стран, выполнять задания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жизни для удовлетворения познавательных интересов, поиска дополнительной информации о  нашей планете;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-показывать на карте изученные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с. 151-154, ответить на вопросы, задания  р</w:t>
            </w:r>
            <w:proofErr w:type="gramStart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 Путешествие по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городам и странам».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полученные знания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ный, тест с.88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приобретённые </w:t>
            </w: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и умения в практической жизни для удовлетворения познавательных интересов, поиска дополнительной информации о  нашей планете;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работать по карте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 по теме « Путешествие по городам и странам»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полученные знания, выполнять  проверочную работу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жизни для удовлетворения познавательных интересов, поиска дополнительной информации о  нашей планете;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AA" w:rsidRPr="001D7BF6" w:rsidTr="00E6501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 КВН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полученные знания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знать/ понимать/ уметь: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приобретённые знания и умения в практической жизни для удовлетворения познавательных интересов, поиска дополнительной информации о  нашей планете;</w:t>
            </w:r>
          </w:p>
          <w:p w:rsidR="009068AA" w:rsidRPr="001D7BF6" w:rsidRDefault="009068AA" w:rsidP="00E6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AA" w:rsidRPr="001D7BF6" w:rsidRDefault="009068AA" w:rsidP="00E6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8AA" w:rsidRPr="001D7BF6" w:rsidRDefault="009068AA" w:rsidP="0090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AA" w:rsidRPr="001D7BF6" w:rsidRDefault="009068AA" w:rsidP="0090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AA" w:rsidRPr="001D7BF6" w:rsidRDefault="009068AA" w:rsidP="009068AA">
      <w:pPr>
        <w:rPr>
          <w:rFonts w:ascii="Times New Roman" w:hAnsi="Times New Roman" w:cs="Times New Roman"/>
          <w:sz w:val="24"/>
          <w:szCs w:val="24"/>
        </w:rPr>
      </w:pPr>
    </w:p>
    <w:p w:rsidR="00217A9A" w:rsidRDefault="00217A9A"/>
    <w:sectPr w:rsidR="00217A9A" w:rsidSect="00A861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68AA"/>
    <w:rsid w:val="00137071"/>
    <w:rsid w:val="00217A9A"/>
    <w:rsid w:val="009068AA"/>
    <w:rsid w:val="00930FE9"/>
    <w:rsid w:val="00AF46F2"/>
    <w:rsid w:val="00CA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4047</Words>
  <Characters>23071</Characters>
  <Application>Microsoft Office Word</Application>
  <DocSecurity>0</DocSecurity>
  <Lines>192</Lines>
  <Paragraphs>54</Paragraphs>
  <ScaleCrop>false</ScaleCrop>
  <Company>Microsoft</Company>
  <LinksUpToDate>false</LinksUpToDate>
  <CharactersWithSpaces>27064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2011-09-14T19:25:00Z</dcterms:created>
  <dcterms:modified xsi:type="dcterms:W3CDTF">2011-09-27T18:55:00Z</dcterms:modified>
</cp:coreProperties>
</file>