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A6" w:rsidRPr="000A0FA3" w:rsidRDefault="00203813" w:rsidP="00FE35A6">
      <w:pPr>
        <w:spacing w:after="0" w:line="240" w:lineRule="auto"/>
        <w:rPr>
          <w:sz w:val="36"/>
          <w:szCs w:val="36"/>
        </w:rPr>
      </w:pPr>
      <w:r w:rsidRPr="000A0FA3">
        <w:rPr>
          <w:sz w:val="36"/>
          <w:szCs w:val="36"/>
        </w:rPr>
        <w:t xml:space="preserve">                      КВН по русскому языку. </w:t>
      </w:r>
      <w:r w:rsidR="00AD57E7" w:rsidRPr="000A0FA3">
        <w:rPr>
          <w:sz w:val="36"/>
          <w:szCs w:val="36"/>
        </w:rPr>
        <w:t>2-й класс.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Цели: 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развитие интереса к изучению русского языка и литературы, его фонетики и орфографии; 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обогащение словарного запаса учащихся; 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развитие памяти, логического мышления, творческого воображения и наблюдательности; </w:t>
      </w:r>
    </w:p>
    <w:p w:rsidR="00FE35A6" w:rsidRPr="000A0FA3" w:rsidRDefault="00FE35A6" w:rsidP="00FE35A6">
      <w:pPr>
        <w:spacing w:after="0" w:line="240" w:lineRule="auto"/>
      </w:pPr>
      <w:r w:rsidRPr="000A0FA3">
        <w:t>укрепление и сплочение детского коллектива.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В КВН принимают участие две команды. Выбирается жюри.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203813" w:rsidP="00FE35A6">
      <w:pPr>
        <w:spacing w:after="0" w:line="240" w:lineRule="auto"/>
        <w:rPr>
          <w:sz w:val="36"/>
          <w:szCs w:val="36"/>
        </w:rPr>
      </w:pPr>
      <w:r w:rsidRPr="000A0FA3">
        <w:rPr>
          <w:sz w:val="36"/>
          <w:szCs w:val="36"/>
        </w:rPr>
        <w:t xml:space="preserve">          </w:t>
      </w:r>
      <w:r w:rsidR="00AD57E7" w:rsidRPr="000A0FA3">
        <w:rPr>
          <w:sz w:val="36"/>
          <w:szCs w:val="36"/>
        </w:rPr>
        <w:t xml:space="preserve">                        </w:t>
      </w:r>
      <w:r w:rsidRPr="000A0FA3">
        <w:rPr>
          <w:sz w:val="36"/>
          <w:szCs w:val="36"/>
        </w:rPr>
        <w:t xml:space="preserve">  </w:t>
      </w:r>
      <w:r w:rsidR="00FE35A6" w:rsidRPr="000A0FA3">
        <w:rPr>
          <w:sz w:val="36"/>
          <w:szCs w:val="36"/>
        </w:rPr>
        <w:t>Ход КВН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Учитель. Писатель Алек</w:t>
      </w:r>
      <w:r w:rsidR="00203813" w:rsidRPr="000A0FA3">
        <w:t>сей Николаевич Толстой говорил: «</w:t>
      </w:r>
      <w:r w:rsidRPr="000A0FA3">
        <w:t>Русский народ создал русский язык – яркий, как радуга после весеннего ливня, меткий стрелы, певучий и богатый, задуш</w:t>
      </w:r>
      <w:r w:rsidR="00203813" w:rsidRPr="000A0FA3">
        <w:t>евный, как песня над колыбелью…».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CF14A6" w:rsidP="00FE35A6">
      <w:pPr>
        <w:spacing w:after="0" w:line="240" w:lineRule="auto"/>
        <w:rPr>
          <w:b/>
          <w:sz w:val="28"/>
          <w:szCs w:val="28"/>
        </w:rPr>
      </w:pPr>
      <w:r w:rsidRPr="000A0FA3">
        <w:rPr>
          <w:b/>
          <w:sz w:val="28"/>
          <w:szCs w:val="28"/>
        </w:rPr>
        <w:t xml:space="preserve">                                 </w:t>
      </w:r>
      <w:r w:rsidR="00FE35A6" w:rsidRPr="000A0FA3">
        <w:rPr>
          <w:b/>
          <w:sz w:val="28"/>
          <w:szCs w:val="28"/>
        </w:rPr>
        <w:t xml:space="preserve"> Приветствие команд.</w:t>
      </w:r>
    </w:p>
    <w:p w:rsidR="00FE35A6" w:rsidRPr="000A0FA3" w:rsidRDefault="00FE35A6" w:rsidP="00FE35A6">
      <w:pPr>
        <w:spacing w:after="0" w:line="240" w:lineRule="auto"/>
        <w:rPr>
          <w:b/>
          <w:sz w:val="28"/>
          <w:szCs w:val="28"/>
        </w:rPr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  <w:r w:rsidR="00203813" w:rsidRPr="000A0FA3">
        <w:t xml:space="preserve">                                                                                     </w:t>
      </w:r>
    </w:p>
    <w:p w:rsidR="00FE35A6" w:rsidRPr="000A0FA3" w:rsidRDefault="00FE35A6" w:rsidP="00FE35A6">
      <w:pPr>
        <w:spacing w:after="0" w:line="240" w:lineRule="auto"/>
      </w:pPr>
    </w:p>
    <w:p w:rsidR="00203813" w:rsidRPr="000A0FA3" w:rsidRDefault="00FE35A6" w:rsidP="00203813">
      <w:pPr>
        <w:spacing w:after="0" w:line="240" w:lineRule="auto"/>
      </w:pPr>
      <w:r w:rsidRPr="000A0FA3">
        <w:t>Мы веселые ребята,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И не любим мы скучать,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С удовольствием</w:t>
      </w:r>
      <w:r w:rsidR="00203813" w:rsidRPr="000A0FA3">
        <w:t xml:space="preserve"> </w:t>
      </w:r>
      <w:r w:rsidRPr="000A0FA3">
        <w:t xml:space="preserve"> мы с вами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Будем в КВН играть.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И пусть быстрей кипит борьба,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Сильней соревнование,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Успех решает не судьба,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А только наши знания.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Мы отвечаем дружно,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И здесь сомнений нет: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Сегодня будет дружба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Владычицей побед.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И, соревнуясь вместе с вами,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Мы останемся друзьями.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Пусть борьба кипит сильней –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И наша дружба крепнет с ней.</w:t>
      </w:r>
    </w:p>
    <w:p w:rsidR="00FE35A6" w:rsidRPr="000A0FA3" w:rsidRDefault="00FE35A6" w:rsidP="00FE35A6">
      <w:pPr>
        <w:spacing w:after="0" w:line="240" w:lineRule="auto"/>
      </w:pPr>
    </w:p>
    <w:p w:rsidR="00203813" w:rsidRPr="000A0FA3" w:rsidRDefault="00203813" w:rsidP="00FE35A6">
      <w:pPr>
        <w:spacing w:after="0" w:line="240" w:lineRule="auto"/>
      </w:pPr>
    </w:p>
    <w:p w:rsidR="00CF14A6" w:rsidRPr="000A0FA3" w:rsidRDefault="00CF14A6" w:rsidP="00FE35A6">
      <w:pPr>
        <w:spacing w:after="0" w:line="240" w:lineRule="auto"/>
      </w:pPr>
    </w:p>
    <w:p w:rsidR="00FE35A6" w:rsidRPr="000A0FA3" w:rsidRDefault="00CF14A6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lastRenderedPageBreak/>
        <w:t>1</w:t>
      </w:r>
      <w:r w:rsidR="00AD57E7" w:rsidRPr="000A0FA3">
        <w:rPr>
          <w:sz w:val="28"/>
          <w:szCs w:val="28"/>
          <w:u w:val="single"/>
        </w:rPr>
        <w:t>.</w:t>
      </w:r>
      <w:r w:rsidR="00FE35A6" w:rsidRPr="000A0FA3">
        <w:rPr>
          <w:sz w:val="28"/>
          <w:szCs w:val="28"/>
          <w:u w:val="single"/>
        </w:rPr>
        <w:t xml:space="preserve"> Конкурс “Прочитай слово”.</w:t>
      </w:r>
    </w:p>
    <w:p w:rsidR="00FE35A6" w:rsidRPr="000A0FA3" w:rsidRDefault="00FE35A6" w:rsidP="00FE35A6">
      <w:pPr>
        <w:spacing w:after="0" w:line="240" w:lineRule="auto"/>
      </w:pPr>
      <w:r w:rsidRPr="000A0FA3">
        <w:t>Учитель раздает командам карточки с буквами, они должны составить слова.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  <w:r w:rsidRPr="000A0FA3">
        <w:t>у к в ы б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и с </w:t>
      </w:r>
      <w:proofErr w:type="gramStart"/>
      <w:r w:rsidRPr="000A0FA3">
        <w:t>л</w:t>
      </w:r>
      <w:proofErr w:type="gramEnd"/>
      <w:r w:rsidRPr="000A0FA3">
        <w:t xml:space="preserve"> г о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а в о </w:t>
      </w:r>
      <w:proofErr w:type="gramStart"/>
      <w:r w:rsidRPr="000A0FA3">
        <w:t>л</w:t>
      </w:r>
      <w:proofErr w:type="gramEnd"/>
      <w:r w:rsidRPr="000A0FA3">
        <w:t xml:space="preserve"> с</w:t>
      </w:r>
    </w:p>
    <w:p w:rsidR="00FE35A6" w:rsidRPr="000A0FA3" w:rsidRDefault="00203813" w:rsidP="00FE35A6">
      <w:pPr>
        <w:spacing w:after="0" w:line="240" w:lineRule="auto"/>
      </w:pPr>
      <w:r w:rsidRPr="000A0FA3">
        <w:t xml:space="preserve">с к е т </w:t>
      </w:r>
      <w:proofErr w:type="spellStart"/>
      <w:proofErr w:type="gramStart"/>
      <w:r w:rsidRPr="000A0FA3">
        <w:t>т</w:t>
      </w:r>
      <w:proofErr w:type="spellEnd"/>
      <w:proofErr w:type="gramEnd"/>
    </w:p>
    <w:p w:rsidR="00FE35A6" w:rsidRPr="000A0FA3" w:rsidRDefault="00FE35A6" w:rsidP="00FE35A6">
      <w:pPr>
        <w:spacing w:after="0" w:line="240" w:lineRule="auto"/>
      </w:pPr>
      <w:r w:rsidRPr="000A0FA3">
        <w:t xml:space="preserve">Ответы: буквы, слоги, слова, </w:t>
      </w:r>
      <w:r w:rsidR="00203813" w:rsidRPr="000A0FA3">
        <w:t>текст.</w:t>
      </w:r>
    </w:p>
    <w:p w:rsidR="00203813" w:rsidRPr="000A0FA3" w:rsidRDefault="00203813" w:rsidP="00FE35A6">
      <w:pPr>
        <w:spacing w:after="0" w:line="240" w:lineRule="auto"/>
      </w:pPr>
    </w:p>
    <w:p w:rsidR="00FE35A6" w:rsidRPr="000A0FA3" w:rsidRDefault="00CF14A6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2</w:t>
      </w:r>
      <w:r w:rsidR="00AD57E7" w:rsidRPr="000A0FA3">
        <w:rPr>
          <w:sz w:val="28"/>
          <w:szCs w:val="28"/>
          <w:u w:val="single"/>
        </w:rPr>
        <w:t>.</w:t>
      </w:r>
      <w:r w:rsidR="00FE35A6" w:rsidRPr="000A0FA3">
        <w:rPr>
          <w:sz w:val="28"/>
          <w:szCs w:val="28"/>
          <w:u w:val="single"/>
        </w:rPr>
        <w:t xml:space="preserve"> Конкурс “В гости к гласным”</w:t>
      </w:r>
    </w:p>
    <w:p w:rsidR="00FE35A6" w:rsidRPr="000A0FA3" w:rsidRDefault="00FE35A6" w:rsidP="00FE35A6">
      <w:pPr>
        <w:spacing w:after="0" w:line="240" w:lineRule="auto"/>
      </w:pPr>
      <w:r w:rsidRPr="000A0FA3">
        <w:t>Учитель: Вечером ребята собрались на лужайке у костра. Долго разговаривали они с гласными, пели песни, а потом стали играть. Начали гласные. Вот какое нелегкое задание предложили они детям.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На волшебном цветке десять лепестков. На каждом - буква. Здесь и гласные и согласные. Составьте из этих букв разные слова, но так, чтобы в каждом слове было не меньше двух гласных.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proofErr w:type="gramStart"/>
      <w:r w:rsidRPr="000A0FA3">
        <w:t>Ответ: село, сало, смена, сера, пора, роса, пора, роса, пена, нота, рота...</w:t>
      </w:r>
      <w:proofErr w:type="gramEnd"/>
    </w:p>
    <w:p w:rsidR="00FE35A6" w:rsidRPr="000A0FA3" w:rsidRDefault="00FE35A6" w:rsidP="00FE35A6">
      <w:pPr>
        <w:spacing w:after="0" w:line="240" w:lineRule="auto"/>
      </w:pPr>
    </w:p>
    <w:p w:rsidR="00FE35A6" w:rsidRPr="000A0FA3" w:rsidRDefault="00AD57E7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3.</w:t>
      </w:r>
      <w:r w:rsidR="00FE35A6" w:rsidRPr="000A0FA3">
        <w:rPr>
          <w:sz w:val="28"/>
          <w:szCs w:val="28"/>
          <w:u w:val="single"/>
        </w:rPr>
        <w:t xml:space="preserve"> Конкурс “В гости к согласным”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Учитель: Замените в словах одну согласную так, чтобы вместо одних слов были другие. Например: цвет - свет.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Команда 1. фара, игра, хата, кочка.</w:t>
      </w:r>
    </w:p>
    <w:p w:rsidR="00FE35A6" w:rsidRPr="000A0FA3" w:rsidRDefault="00FE35A6" w:rsidP="00FE35A6">
      <w:pPr>
        <w:spacing w:after="0" w:line="240" w:lineRule="auto"/>
      </w:pPr>
      <w:r w:rsidRPr="000A0FA3">
        <w:t>Ком</w:t>
      </w:r>
      <w:r w:rsidR="00203813" w:rsidRPr="000A0FA3">
        <w:t>анда 2. лев, роща, крыса, чайка</w:t>
      </w:r>
      <w:r w:rsidRPr="000A0FA3">
        <w:t>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Ответы: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203813" w:rsidP="00FE35A6">
      <w:pPr>
        <w:spacing w:after="0" w:line="240" w:lineRule="auto"/>
      </w:pPr>
      <w:r w:rsidRPr="000A0FA3">
        <w:t>пара, икра, вата, кошка</w:t>
      </w:r>
      <w:r w:rsidR="00FE35A6" w:rsidRPr="000A0FA3">
        <w:t>.</w:t>
      </w:r>
    </w:p>
    <w:p w:rsidR="00FE35A6" w:rsidRPr="000A0FA3" w:rsidRDefault="00FE35A6" w:rsidP="00FE35A6">
      <w:pPr>
        <w:spacing w:after="0" w:line="240" w:lineRule="auto"/>
      </w:pPr>
      <w:r w:rsidRPr="000A0FA3">
        <w:t>лес, роза, майка, крыша.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CF14A6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4</w:t>
      </w:r>
      <w:r w:rsidR="00AD57E7" w:rsidRPr="000A0FA3">
        <w:rPr>
          <w:sz w:val="28"/>
          <w:szCs w:val="28"/>
          <w:u w:val="single"/>
        </w:rPr>
        <w:t>.</w:t>
      </w:r>
      <w:r w:rsidR="00FE35A6" w:rsidRPr="000A0FA3">
        <w:rPr>
          <w:sz w:val="28"/>
          <w:szCs w:val="28"/>
          <w:u w:val="single"/>
        </w:rPr>
        <w:t xml:space="preserve"> Конку</w:t>
      </w:r>
      <w:r w:rsidR="00203813" w:rsidRPr="000A0FA3">
        <w:rPr>
          <w:sz w:val="28"/>
          <w:szCs w:val="28"/>
          <w:u w:val="single"/>
        </w:rPr>
        <w:t>рс  загадок.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Учитель: Отгадайте загадки. Скажите, сколько букв и слогов в словах-отгадках.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  <w:r w:rsidRPr="000A0FA3">
        <w:t>Закружится на острой ножке,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Жужжит, как будто бы жучок.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Захочет - вскачь пройдет немножко,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Захочет - ляжет на бочок. / Юла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  <w:r w:rsidRPr="000A0FA3">
        <w:t>Не барашек и не кот,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Носит шубу круглый год.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Шуба серая - для лета,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Для зимы - другого цвета. / Заяц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</w:p>
    <w:p w:rsidR="00203813" w:rsidRPr="000A0FA3" w:rsidRDefault="00203813" w:rsidP="00FE35A6">
      <w:pPr>
        <w:spacing w:after="0" w:line="240" w:lineRule="auto"/>
      </w:pPr>
    </w:p>
    <w:p w:rsidR="00203813" w:rsidRPr="000A0FA3" w:rsidRDefault="00203813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  <w:r w:rsidRPr="000A0FA3">
        <w:t>Льется речка - мы лежим.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Лед на речке - мы бежим. / Коньки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  <w:r w:rsidRPr="000A0FA3">
        <w:t>Ее всегда в лесу найдешь -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Пойдем гулять и встретим.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Стоит </w:t>
      </w:r>
      <w:proofErr w:type="gramStart"/>
      <w:r w:rsidRPr="000A0FA3">
        <w:t>колючая</w:t>
      </w:r>
      <w:proofErr w:type="gramEnd"/>
      <w:r w:rsidRPr="000A0FA3">
        <w:t>, как еж,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Зимою в платье летнем. / Ель /</w:t>
      </w:r>
    </w:p>
    <w:p w:rsidR="00AD57E7" w:rsidRPr="000A0FA3" w:rsidRDefault="00AD57E7" w:rsidP="00FE35A6">
      <w:pPr>
        <w:spacing w:after="0" w:line="240" w:lineRule="auto"/>
        <w:rPr>
          <w:sz w:val="28"/>
          <w:szCs w:val="28"/>
          <w:u w:val="single"/>
        </w:rPr>
      </w:pPr>
    </w:p>
    <w:p w:rsidR="00FE35A6" w:rsidRPr="000A0FA3" w:rsidRDefault="00AD57E7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5</w:t>
      </w:r>
      <w:r w:rsidR="00FE35A6" w:rsidRPr="000A0FA3">
        <w:rPr>
          <w:sz w:val="28"/>
          <w:szCs w:val="28"/>
          <w:u w:val="single"/>
        </w:rPr>
        <w:t>. Конкурс “Собери слово”</w:t>
      </w:r>
    </w:p>
    <w:p w:rsidR="00FE35A6" w:rsidRPr="000A0FA3" w:rsidRDefault="00FE35A6" w:rsidP="00FE35A6">
      <w:pPr>
        <w:spacing w:after="0" w:line="240" w:lineRule="auto"/>
      </w:pPr>
      <w:r w:rsidRPr="000A0FA3">
        <w:t>Учитель: Перед вами необычная елка. На ней вместо игрушек висят карточки со слогами. Составьте слова из трех слогов.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Ответы: калоша, молоко, лопата, карета...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</w:p>
    <w:p w:rsidR="00203813" w:rsidRPr="000A0FA3" w:rsidRDefault="00203813" w:rsidP="00203813">
      <w:pPr>
        <w:spacing w:after="0" w:line="240" w:lineRule="auto"/>
      </w:pPr>
    </w:p>
    <w:p w:rsidR="00203813" w:rsidRPr="000A0FA3" w:rsidRDefault="00AD57E7" w:rsidP="00203813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6</w:t>
      </w:r>
      <w:r w:rsidR="00203813" w:rsidRPr="000A0FA3">
        <w:rPr>
          <w:sz w:val="28"/>
          <w:szCs w:val="28"/>
          <w:u w:val="single"/>
        </w:rPr>
        <w:t>. Конкурс «Фразеологический зверинец»</w:t>
      </w:r>
    </w:p>
    <w:p w:rsidR="00203813" w:rsidRPr="000A0FA3" w:rsidRDefault="00AD57E7" w:rsidP="00203813">
      <w:pPr>
        <w:spacing w:after="0" w:line="240" w:lineRule="auto"/>
      </w:pPr>
      <w:r w:rsidRPr="000A0FA3">
        <w:t>Дополните предложение.</w:t>
      </w:r>
    </w:p>
    <w:p w:rsidR="00203813" w:rsidRPr="000A0FA3" w:rsidRDefault="00203813" w:rsidP="00203813">
      <w:pPr>
        <w:spacing w:after="0" w:line="240" w:lineRule="auto"/>
      </w:pPr>
    </w:p>
    <w:p w:rsidR="00203813" w:rsidRPr="000A0FA3" w:rsidRDefault="00203813" w:rsidP="00203813">
      <w:pPr>
        <w:spacing w:after="0" w:line="240" w:lineRule="auto"/>
      </w:pPr>
      <w:r w:rsidRPr="000A0FA3">
        <w:t>Голоден как 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Хитёр как ___________________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Труслив как 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Здоров как___________________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Грязный как _________________</w:t>
      </w:r>
    </w:p>
    <w:p w:rsidR="00203813" w:rsidRPr="000A0FA3" w:rsidRDefault="00203813" w:rsidP="00203813">
      <w:pPr>
        <w:spacing w:after="0" w:line="240" w:lineRule="auto"/>
      </w:pPr>
      <w:proofErr w:type="gramStart"/>
      <w:r w:rsidRPr="000A0FA3">
        <w:t>Нем</w:t>
      </w:r>
      <w:proofErr w:type="gramEnd"/>
      <w:r w:rsidRPr="000A0FA3">
        <w:t xml:space="preserve">  как ______________________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Неуклюж как__________________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Упрям как _____________________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Изворотлив как __________________</w:t>
      </w:r>
    </w:p>
    <w:p w:rsidR="00203813" w:rsidRPr="000A0FA3" w:rsidRDefault="00203813" w:rsidP="00203813">
      <w:pPr>
        <w:spacing w:after="0" w:line="240" w:lineRule="auto"/>
      </w:pPr>
    </w:p>
    <w:p w:rsidR="00203813" w:rsidRPr="000A0FA3" w:rsidRDefault="00203813" w:rsidP="00203813">
      <w:pPr>
        <w:spacing w:after="0" w:line="240" w:lineRule="auto"/>
      </w:pPr>
      <w:r w:rsidRPr="000A0FA3">
        <w:t>Голоден как 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Хитёр как ___________________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Труслив как 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Здоров как___________________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Грязный как _________________</w:t>
      </w:r>
    </w:p>
    <w:p w:rsidR="00203813" w:rsidRPr="000A0FA3" w:rsidRDefault="00203813" w:rsidP="00203813">
      <w:pPr>
        <w:spacing w:after="0" w:line="240" w:lineRule="auto"/>
      </w:pPr>
      <w:proofErr w:type="gramStart"/>
      <w:r w:rsidRPr="000A0FA3">
        <w:t>Нем</w:t>
      </w:r>
      <w:proofErr w:type="gramEnd"/>
      <w:r w:rsidRPr="000A0FA3">
        <w:t xml:space="preserve">  как ______________________</w:t>
      </w:r>
    </w:p>
    <w:p w:rsidR="00203813" w:rsidRPr="000A0FA3" w:rsidRDefault="00203813" w:rsidP="00203813">
      <w:pPr>
        <w:spacing w:after="0" w:line="240" w:lineRule="auto"/>
      </w:pPr>
      <w:r w:rsidRPr="000A0FA3">
        <w:t>Неуклюж как__________________</w:t>
      </w:r>
    </w:p>
    <w:p w:rsidR="00203813" w:rsidRPr="000A0FA3" w:rsidRDefault="00203813" w:rsidP="00FE35A6">
      <w:pPr>
        <w:spacing w:after="0" w:line="240" w:lineRule="auto"/>
      </w:pPr>
      <w:r w:rsidRPr="000A0FA3">
        <w:t>Упрям как___________________</w:t>
      </w:r>
    </w:p>
    <w:p w:rsidR="00203813" w:rsidRPr="000A0FA3" w:rsidRDefault="00203813" w:rsidP="00FE35A6">
      <w:pPr>
        <w:spacing w:after="0" w:line="240" w:lineRule="auto"/>
      </w:pPr>
      <w:r w:rsidRPr="000A0FA3">
        <w:t>Изворотлив как____________</w:t>
      </w:r>
    </w:p>
    <w:p w:rsidR="00203813" w:rsidRPr="000A0FA3" w:rsidRDefault="00203813" w:rsidP="00FE35A6">
      <w:pPr>
        <w:spacing w:after="0" w:line="240" w:lineRule="auto"/>
      </w:pPr>
    </w:p>
    <w:p w:rsidR="00FE35A6" w:rsidRPr="000A0FA3" w:rsidRDefault="00AD57E7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7</w:t>
      </w:r>
      <w:r w:rsidR="00CF14A6" w:rsidRPr="000A0FA3">
        <w:rPr>
          <w:sz w:val="28"/>
          <w:szCs w:val="28"/>
          <w:u w:val="single"/>
        </w:rPr>
        <w:t>.Конкурс «Доскажи словечко»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Учитель: В отрывках из стихотворений, которые вы услышите, не хватает последнего слова. Нужно их закончить.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  <w:r w:rsidRPr="000A0FA3">
        <w:t>Портфель у меня не велик и не мал.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Лежит в нем задачник, букварь и ... / Пенал /</w:t>
      </w:r>
    </w:p>
    <w:p w:rsidR="00FE35A6" w:rsidRPr="000A0FA3" w:rsidRDefault="00FE35A6" w:rsidP="00FE35A6">
      <w:pPr>
        <w:spacing w:after="0" w:line="240" w:lineRule="auto"/>
      </w:pPr>
    </w:p>
    <w:p w:rsidR="00203813" w:rsidRPr="000A0FA3" w:rsidRDefault="00203813" w:rsidP="00FE35A6">
      <w:pPr>
        <w:spacing w:after="0" w:line="240" w:lineRule="auto"/>
      </w:pPr>
    </w:p>
    <w:p w:rsidR="00203813" w:rsidRPr="000A0FA3" w:rsidRDefault="00203813" w:rsidP="00FE35A6">
      <w:pPr>
        <w:spacing w:after="0" w:line="240" w:lineRule="auto"/>
      </w:pPr>
    </w:p>
    <w:p w:rsidR="00203813" w:rsidRPr="000A0FA3" w:rsidRDefault="00203813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  <w:r w:rsidRPr="000A0FA3">
        <w:t>Кто шагает с сумкой книг утром в школу ... / Ученик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Быть </w:t>
      </w:r>
      <w:proofErr w:type="gramStart"/>
      <w:r w:rsidRPr="000A0FA3">
        <w:t>должны</w:t>
      </w:r>
      <w:proofErr w:type="gramEnd"/>
      <w:r w:rsidRPr="000A0FA3">
        <w:t xml:space="preserve"> всегда в порядке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Твои школьные ... / Тетрадки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  <w:r w:rsidRPr="000A0FA3">
        <w:t>Кто альбом раскрасит наш?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Ну, конечно ... / Карандаш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AD57E7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8</w:t>
      </w:r>
      <w:r w:rsidR="00FE35A6" w:rsidRPr="000A0FA3">
        <w:rPr>
          <w:sz w:val="28"/>
          <w:szCs w:val="28"/>
          <w:u w:val="single"/>
        </w:rPr>
        <w:t>. Конкурс “Наоборот”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Учитель: Подберите антонимы - слова, противоположные по смыслу.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  <w:r w:rsidRPr="000A0FA3">
        <w:t>Я - антоним к слову “лето”.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В шубу снежную </w:t>
      </w:r>
      <w:proofErr w:type="gramStart"/>
      <w:r w:rsidRPr="000A0FA3">
        <w:t>одета</w:t>
      </w:r>
      <w:proofErr w:type="gramEnd"/>
      <w:r w:rsidRPr="000A0FA3">
        <w:t>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Хоть люблю мороз сама,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Потому, что я ... / Зима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  <w:r w:rsidRPr="000A0FA3">
        <w:t>Далеко мой стук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Слышится вокруг.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Червякам я враг,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А деревьям ... / Друг /</w:t>
      </w:r>
    </w:p>
    <w:p w:rsidR="00FE35A6" w:rsidRPr="000A0FA3" w:rsidRDefault="00FE35A6" w:rsidP="00FE35A6">
      <w:pPr>
        <w:spacing w:after="0" w:line="240" w:lineRule="auto"/>
      </w:pPr>
    </w:p>
    <w:p w:rsidR="00203813" w:rsidRPr="000A0FA3" w:rsidRDefault="00203813" w:rsidP="00FE35A6">
      <w:pPr>
        <w:spacing w:after="0" w:line="240" w:lineRule="auto"/>
      </w:pPr>
    </w:p>
    <w:p w:rsidR="00203813" w:rsidRPr="000A0FA3" w:rsidRDefault="00203813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  <w:r w:rsidRPr="000A0FA3">
        <w:t>У прохожих на виду висело яблоко в саду.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</w:t>
      </w:r>
      <w:proofErr w:type="gramStart"/>
      <w:r w:rsidRPr="000A0FA3">
        <w:t>Ну</w:t>
      </w:r>
      <w:proofErr w:type="gramEnd"/>
      <w:r w:rsidRPr="000A0FA3">
        <w:t xml:space="preserve"> кому какое дело? Просто яблоко висело.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Только конь сказал, что низко, а мышонок ... / Высоко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  <w:r w:rsidRPr="000A0FA3">
        <w:t>Я антоним к слову смех. Не от радости утех,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Я бываю </w:t>
      </w:r>
      <w:proofErr w:type="gramStart"/>
      <w:r w:rsidRPr="000A0FA3">
        <w:t>по неволе</w:t>
      </w:r>
      <w:proofErr w:type="gramEnd"/>
      <w:r w:rsidRPr="000A0FA3">
        <w:t xml:space="preserve"> от несчастья и от боли,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От обиды, неудач. Догадались? Это ... / Плач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AD57E7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9</w:t>
      </w:r>
      <w:r w:rsidR="00FE35A6" w:rsidRPr="000A0FA3">
        <w:rPr>
          <w:sz w:val="28"/>
          <w:szCs w:val="28"/>
          <w:u w:val="single"/>
        </w:rPr>
        <w:t>. Конкурс “Отгадай пословицу”</w:t>
      </w:r>
    </w:p>
    <w:p w:rsidR="00FE35A6" w:rsidRPr="000A0FA3" w:rsidRDefault="00FE35A6" w:rsidP="00FE35A6">
      <w:pPr>
        <w:spacing w:after="0" w:line="240" w:lineRule="auto"/>
        <w:rPr>
          <w:sz w:val="28"/>
          <w:szCs w:val="28"/>
          <w:u w:val="single"/>
        </w:rPr>
      </w:pPr>
    </w:p>
    <w:p w:rsidR="00FE35A6" w:rsidRPr="000A0FA3" w:rsidRDefault="00FE35A6" w:rsidP="00FE35A6">
      <w:pPr>
        <w:spacing w:after="0" w:line="240" w:lineRule="auto"/>
      </w:pPr>
      <w:r w:rsidRPr="000A0FA3">
        <w:t>Учитель: Пословицы обогащают наш язык, придают ему выразительность, точность. Ваше задание отгадать пословицу по двум словам.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Команда 1.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“свет”, “тьма”.</w:t>
      </w:r>
    </w:p>
    <w:p w:rsidR="00FE35A6" w:rsidRPr="000A0FA3" w:rsidRDefault="00FE35A6" w:rsidP="00FE35A6">
      <w:pPr>
        <w:spacing w:after="0" w:line="240" w:lineRule="auto"/>
      </w:pPr>
      <w:r w:rsidRPr="000A0FA3">
        <w:t>погибай”, “выручай”.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Ответы: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Ученье - свет, а не ученье - тьма.</w:t>
      </w:r>
    </w:p>
    <w:p w:rsidR="00FE35A6" w:rsidRPr="000A0FA3" w:rsidRDefault="00FE35A6" w:rsidP="00FE35A6">
      <w:pPr>
        <w:spacing w:after="0" w:line="240" w:lineRule="auto"/>
      </w:pPr>
      <w:r w:rsidRPr="000A0FA3">
        <w:t>Сам погибай, а товарища выручай.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Команда 2.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“встречаются”, “провожают”.</w:t>
      </w:r>
    </w:p>
    <w:p w:rsidR="00FE35A6" w:rsidRPr="000A0FA3" w:rsidRDefault="00FE35A6" w:rsidP="00FE35A6">
      <w:pPr>
        <w:spacing w:after="0" w:line="240" w:lineRule="auto"/>
      </w:pPr>
      <w:r w:rsidRPr="000A0FA3">
        <w:t>“труд”, “лень”.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Ответы: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По одежке встречают, по уму провожают.</w:t>
      </w:r>
    </w:p>
    <w:p w:rsidR="00FE35A6" w:rsidRPr="000A0FA3" w:rsidRDefault="00FE35A6" w:rsidP="00FE35A6">
      <w:pPr>
        <w:spacing w:after="0" w:line="240" w:lineRule="auto"/>
      </w:pPr>
      <w:r w:rsidRPr="000A0FA3">
        <w:t>Труд кормит, а лень портит.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AD57E7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10</w:t>
      </w:r>
      <w:r w:rsidR="00FE35A6" w:rsidRPr="000A0FA3">
        <w:rPr>
          <w:sz w:val="28"/>
          <w:szCs w:val="28"/>
          <w:u w:val="single"/>
        </w:rPr>
        <w:t>. Конкурс “Из одного слова несколько”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Учитель: Задание этого конкурса следующее: вам нужно из букв слова</w:t>
      </w:r>
      <w:r w:rsidR="00AD57E7" w:rsidRPr="000A0FA3">
        <w:t xml:space="preserve"> </w:t>
      </w:r>
      <w:r w:rsidRPr="000A0FA3">
        <w:t>”картофель</w:t>
      </w:r>
      <w:proofErr w:type="gramStart"/>
      <w:r w:rsidRPr="000A0FA3">
        <w:t>”с</w:t>
      </w:r>
      <w:proofErr w:type="gramEnd"/>
      <w:r w:rsidRPr="000A0FA3">
        <w:t>оставить как можно больше других слов.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0A0FA3" w:rsidP="00FE35A6">
      <w:pPr>
        <w:spacing w:after="0" w:line="240" w:lineRule="auto"/>
        <w:rPr>
          <w:sz w:val="28"/>
          <w:szCs w:val="28"/>
          <w:u w:val="single"/>
        </w:rPr>
      </w:pPr>
      <w:r w:rsidRPr="000A0FA3">
        <w:rPr>
          <w:sz w:val="28"/>
          <w:szCs w:val="28"/>
          <w:u w:val="single"/>
        </w:rPr>
        <w:t>11</w:t>
      </w:r>
      <w:r w:rsidR="00FE35A6" w:rsidRPr="000A0FA3">
        <w:rPr>
          <w:sz w:val="28"/>
          <w:szCs w:val="28"/>
          <w:u w:val="single"/>
        </w:rPr>
        <w:t>. Конкурс “Раскрой смысл выражений”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Учитель: Ваше задание - раскрыть смысл крылатых выражений.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1. 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“Зарубить на носу”. / Хорошо и </w:t>
      </w:r>
      <w:proofErr w:type="gramStart"/>
      <w:r w:rsidRPr="000A0FA3">
        <w:t>на долго</w:t>
      </w:r>
      <w:proofErr w:type="gramEnd"/>
      <w:r w:rsidRPr="000A0FA3">
        <w:t xml:space="preserve"> запомнить /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“Ни </w:t>
      </w:r>
      <w:proofErr w:type="gramStart"/>
      <w:r w:rsidRPr="000A0FA3">
        <w:t>пуха</w:t>
      </w:r>
      <w:proofErr w:type="gramEnd"/>
      <w:r w:rsidRPr="000A0FA3">
        <w:t xml:space="preserve"> ни пера”/ Пожелать удачи /</w:t>
      </w:r>
    </w:p>
    <w:p w:rsidR="00FE35A6" w:rsidRPr="000A0FA3" w:rsidRDefault="00FE35A6" w:rsidP="00FE35A6">
      <w:pPr>
        <w:spacing w:after="0" w:line="240" w:lineRule="auto"/>
      </w:pPr>
      <w:r w:rsidRPr="000A0FA3">
        <w:t>“Морочить голову”/ Обманывать /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Команда 2.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“Рукой подать”/ Близко /</w:t>
      </w:r>
    </w:p>
    <w:p w:rsidR="00FE35A6" w:rsidRPr="000A0FA3" w:rsidRDefault="00FE35A6" w:rsidP="00FE35A6">
      <w:pPr>
        <w:spacing w:after="0" w:line="240" w:lineRule="auto"/>
      </w:pPr>
      <w:r w:rsidRPr="000A0FA3">
        <w:t>“В час по чайной ложке”/ Медленно /</w:t>
      </w:r>
    </w:p>
    <w:p w:rsidR="00FE35A6" w:rsidRPr="000A0FA3" w:rsidRDefault="00FE35A6" w:rsidP="00FE35A6">
      <w:pPr>
        <w:spacing w:after="0" w:line="240" w:lineRule="auto"/>
      </w:pPr>
      <w:r w:rsidRPr="000A0FA3">
        <w:t>“Во весь дух”/ Быстро /</w:t>
      </w:r>
    </w:p>
    <w:p w:rsidR="00FE35A6" w:rsidRPr="000A0FA3" w:rsidRDefault="00FE35A6" w:rsidP="00FE35A6">
      <w:pPr>
        <w:spacing w:after="0" w:line="240" w:lineRule="auto"/>
      </w:pPr>
    </w:p>
    <w:p w:rsidR="00CF14A6" w:rsidRPr="000A0FA3" w:rsidRDefault="000A0FA3" w:rsidP="00CF14A6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A0FA3">
        <w:rPr>
          <w:rFonts w:eastAsia="Times New Roman" w:cs="Times New Roman"/>
          <w:sz w:val="28"/>
          <w:szCs w:val="28"/>
          <w:u w:val="single"/>
          <w:lang w:eastAsia="ru-RU"/>
        </w:rPr>
        <w:t>12</w:t>
      </w:r>
      <w:r w:rsidR="00CF14A6" w:rsidRPr="000A0FA3">
        <w:rPr>
          <w:rFonts w:eastAsia="Times New Roman" w:cs="Times New Roman"/>
          <w:sz w:val="28"/>
          <w:szCs w:val="28"/>
          <w:u w:val="single"/>
          <w:lang w:eastAsia="ru-RU"/>
        </w:rPr>
        <w:t>. Конкурс «Ударение»</w:t>
      </w:r>
    </w:p>
    <w:p w:rsidR="00AD57E7" w:rsidRPr="000A0FA3" w:rsidRDefault="00AD57E7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Расставить ударение в словах, кто быстрее.</w:t>
      </w:r>
    </w:p>
    <w:p w:rsidR="000A0FA3" w:rsidRDefault="000A0FA3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Команда</w:t>
      </w:r>
      <w:proofErr w:type="gramStart"/>
      <w:r w:rsidRPr="000A0FA3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Pr="000A0FA3">
        <w:rPr>
          <w:rFonts w:eastAsia="Times New Roman" w:cs="Times New Roman"/>
          <w:sz w:val="24"/>
          <w:szCs w:val="24"/>
          <w:lang w:eastAsia="ru-RU"/>
        </w:rPr>
        <w:t>.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Окуни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Салат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Акула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Костик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Команда 2.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 xml:space="preserve">Утки 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Налил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Ослик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Натан</w:t>
      </w:r>
    </w:p>
    <w:p w:rsidR="00CF14A6" w:rsidRPr="000A0FA3" w:rsidRDefault="00CF14A6" w:rsidP="00CF14A6"/>
    <w:p w:rsidR="000A0FA3" w:rsidRDefault="000A0FA3" w:rsidP="00CF14A6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A0FA3">
        <w:rPr>
          <w:rFonts w:eastAsia="Times New Roman" w:cs="Times New Roman"/>
          <w:sz w:val="28"/>
          <w:szCs w:val="28"/>
          <w:u w:val="single"/>
          <w:lang w:eastAsia="ru-RU"/>
        </w:rPr>
        <w:t>13</w:t>
      </w:r>
      <w:r w:rsidR="00CF14A6" w:rsidRPr="000A0FA3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r w:rsidR="00AD57E7" w:rsidRPr="000A0FA3">
        <w:rPr>
          <w:rFonts w:eastAsia="Times New Roman" w:cs="Times New Roman"/>
          <w:sz w:val="28"/>
          <w:szCs w:val="28"/>
          <w:u w:val="single"/>
          <w:lang w:eastAsia="ru-RU"/>
        </w:rPr>
        <w:t xml:space="preserve"> Конкурс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Хорошо ли вы знаете пословицы?»</w:t>
      </w:r>
    </w:p>
    <w:p w:rsidR="00CF14A6" w:rsidRPr="000A0FA3" w:rsidRDefault="000A0FA3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14A6" w:rsidRPr="000A0FA3">
        <w:rPr>
          <w:rFonts w:eastAsia="Times New Roman" w:cs="Times New Roman"/>
          <w:sz w:val="24"/>
          <w:szCs w:val="24"/>
          <w:lang w:eastAsia="ru-RU"/>
        </w:rPr>
        <w:t>Выберите правильный ответ.</w:t>
      </w:r>
    </w:p>
    <w:p w:rsidR="000A0FA3" w:rsidRDefault="000A0FA3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lastRenderedPageBreak/>
        <w:t>Не плюй в колодец: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1.сам туда попадешь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2.там раки зимуют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3.пригоди</w:t>
      </w:r>
      <w:r w:rsidR="000A0FA3">
        <w:rPr>
          <w:rFonts w:eastAsia="Times New Roman" w:cs="Times New Roman"/>
          <w:sz w:val="24"/>
          <w:szCs w:val="24"/>
          <w:lang w:eastAsia="ru-RU"/>
        </w:rPr>
        <w:t>т</w:t>
      </w:r>
      <w:r w:rsidRPr="000A0FA3">
        <w:rPr>
          <w:rFonts w:eastAsia="Times New Roman" w:cs="Times New Roman"/>
          <w:sz w:val="24"/>
          <w:szCs w:val="24"/>
          <w:lang w:eastAsia="ru-RU"/>
        </w:rPr>
        <w:t>ся воды напиться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4.с высокой колокольни.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Сам кашу заварил: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1.лаптем щи хлебай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2.гуляй смело</w:t>
      </w:r>
    </w:p>
    <w:p w:rsidR="00CF14A6" w:rsidRPr="000A0FA3" w:rsidRDefault="00CF14A6" w:rsidP="00CF14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0FA3">
        <w:rPr>
          <w:rFonts w:eastAsia="Times New Roman" w:cs="Times New Roman"/>
          <w:sz w:val="24"/>
          <w:szCs w:val="24"/>
          <w:lang w:eastAsia="ru-RU"/>
        </w:rPr>
        <w:t>3.</w:t>
      </w:r>
      <w:r w:rsidR="000A0FA3">
        <w:rPr>
          <w:rFonts w:eastAsia="Times New Roman" w:cs="Times New Roman"/>
          <w:sz w:val="24"/>
          <w:szCs w:val="24"/>
          <w:lang w:eastAsia="ru-RU"/>
        </w:rPr>
        <w:t xml:space="preserve">сам и </w:t>
      </w:r>
      <w:r w:rsidRPr="000A0FA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0FA3">
        <w:rPr>
          <w:rFonts w:eastAsia="Times New Roman" w:cs="Times New Roman"/>
          <w:sz w:val="24"/>
          <w:szCs w:val="24"/>
          <w:lang w:eastAsia="ru-RU"/>
        </w:rPr>
        <w:t>расхлебывай</w:t>
      </w:r>
      <w:proofErr w:type="gramEnd"/>
    </w:p>
    <w:p w:rsidR="00CF14A6" w:rsidRPr="000A0FA3" w:rsidRDefault="00CF14A6" w:rsidP="00CF14A6">
      <w:r w:rsidRPr="000A0FA3">
        <w:rPr>
          <w:rFonts w:eastAsia="Times New Roman" w:cs="Times New Roman"/>
          <w:sz w:val="24"/>
          <w:szCs w:val="24"/>
          <w:lang w:eastAsia="ru-RU"/>
        </w:rPr>
        <w:t>4.семь раз отмерь</w:t>
      </w:r>
    </w:p>
    <w:p w:rsidR="00CF14A6" w:rsidRPr="000A0FA3" w:rsidRDefault="00CF14A6" w:rsidP="00FE35A6">
      <w:pPr>
        <w:spacing w:after="0" w:line="240" w:lineRule="auto"/>
      </w:pPr>
    </w:p>
    <w:p w:rsidR="00FE35A6" w:rsidRPr="000A0FA3" w:rsidRDefault="000A0FA3" w:rsidP="00FE35A6">
      <w:pPr>
        <w:spacing w:after="0" w:line="240" w:lineRule="auto"/>
        <w:rPr>
          <w:sz w:val="28"/>
          <w:szCs w:val="28"/>
        </w:rPr>
      </w:pPr>
      <w:r w:rsidRPr="000A0FA3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</w:t>
      </w:r>
      <w:r w:rsidR="00FE35A6" w:rsidRPr="000A0FA3">
        <w:rPr>
          <w:sz w:val="32"/>
          <w:szCs w:val="32"/>
        </w:rPr>
        <w:t xml:space="preserve"> </w:t>
      </w:r>
      <w:r w:rsidR="00FE35A6" w:rsidRPr="000A0FA3">
        <w:rPr>
          <w:sz w:val="28"/>
          <w:szCs w:val="28"/>
        </w:rPr>
        <w:t>Подведение итогов.</w:t>
      </w:r>
    </w:p>
    <w:p w:rsidR="00FE35A6" w:rsidRPr="000A0FA3" w:rsidRDefault="00FE35A6" w:rsidP="00FE35A6">
      <w:pPr>
        <w:spacing w:after="0" w:line="240" w:lineRule="auto"/>
        <w:rPr>
          <w:sz w:val="32"/>
          <w:szCs w:val="32"/>
        </w:rPr>
      </w:pPr>
    </w:p>
    <w:p w:rsidR="00FE35A6" w:rsidRPr="000A0FA3" w:rsidRDefault="000A0FA3" w:rsidP="00FE35A6">
      <w:pPr>
        <w:spacing w:after="0" w:line="240" w:lineRule="auto"/>
        <w:rPr>
          <w:sz w:val="28"/>
          <w:szCs w:val="28"/>
        </w:rPr>
      </w:pPr>
      <w:r w:rsidRPr="000A0FA3">
        <w:rPr>
          <w:sz w:val="28"/>
          <w:szCs w:val="28"/>
        </w:rPr>
        <w:t xml:space="preserve">                  </w:t>
      </w:r>
      <w:r w:rsidR="00FE35A6" w:rsidRPr="000A0FA3">
        <w:rPr>
          <w:sz w:val="28"/>
          <w:szCs w:val="28"/>
        </w:rPr>
        <w:t xml:space="preserve"> Награждение победившей команды.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0A0FA3" w:rsidP="00FE35A6">
      <w:pPr>
        <w:spacing w:after="0" w:line="240" w:lineRule="auto"/>
        <w:rPr>
          <w:sz w:val="28"/>
          <w:szCs w:val="28"/>
        </w:rPr>
      </w:pPr>
      <w:r w:rsidRPr="000A0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FE35A6" w:rsidRPr="000A0FA3">
        <w:rPr>
          <w:sz w:val="28"/>
          <w:szCs w:val="28"/>
        </w:rPr>
        <w:t xml:space="preserve"> Заключение.</w:t>
      </w:r>
    </w:p>
    <w:p w:rsidR="00FE35A6" w:rsidRPr="000A0FA3" w:rsidRDefault="00FE35A6" w:rsidP="00FE35A6">
      <w:pPr>
        <w:spacing w:after="0" w:line="240" w:lineRule="auto"/>
        <w:rPr>
          <w:sz w:val="28"/>
          <w:szCs w:val="28"/>
        </w:rPr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Ученик 1.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Грамматика, грамматика -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Наука очень строгая.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Учебник по грамматике всегда беру с тревогой я.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Она трудна, но без нее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Плохое было бы житье.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Ученик 2.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Сколько правил, сколько правил!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С непривычки бросит в дрожь!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Будь внимательным - и только!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Все запомнишь, все поймешь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 xml:space="preserve">Ученик 3. </w:t>
      </w:r>
    </w:p>
    <w:p w:rsidR="00FE35A6" w:rsidRPr="000A0FA3" w:rsidRDefault="00FE35A6" w:rsidP="00FE35A6">
      <w:pPr>
        <w:spacing w:after="0" w:line="240" w:lineRule="auto"/>
      </w:pPr>
    </w:p>
    <w:p w:rsidR="00FE35A6" w:rsidRPr="000A0FA3" w:rsidRDefault="00FE35A6" w:rsidP="00FE35A6">
      <w:pPr>
        <w:spacing w:after="0" w:line="240" w:lineRule="auto"/>
      </w:pPr>
      <w:r w:rsidRPr="000A0FA3">
        <w:t>Люблю тебя, грамматика!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Ты умная и строгая.</w:t>
      </w:r>
    </w:p>
    <w:p w:rsidR="00FE35A6" w:rsidRPr="000A0FA3" w:rsidRDefault="00FE35A6" w:rsidP="00FE35A6">
      <w:pPr>
        <w:spacing w:after="0" w:line="240" w:lineRule="auto"/>
      </w:pPr>
      <w:r w:rsidRPr="000A0FA3">
        <w:t xml:space="preserve"> Тебя, моя грамматика,</w:t>
      </w:r>
    </w:p>
    <w:p w:rsidR="00E01ECC" w:rsidRPr="000A0FA3" w:rsidRDefault="00FE35A6" w:rsidP="00FE35A6">
      <w:pPr>
        <w:spacing w:after="0" w:line="240" w:lineRule="auto"/>
      </w:pPr>
      <w:r w:rsidRPr="000A0FA3">
        <w:t xml:space="preserve"> Осилю понемногу я!</w:t>
      </w:r>
    </w:p>
    <w:p w:rsidR="008D5184" w:rsidRPr="000A0FA3" w:rsidRDefault="008D5184" w:rsidP="00FE35A6">
      <w:pPr>
        <w:spacing w:after="0" w:line="240" w:lineRule="auto"/>
      </w:pPr>
    </w:p>
    <w:p w:rsidR="008D5184" w:rsidRPr="000A0FA3" w:rsidRDefault="000A0FA3" w:rsidP="00FE35A6">
      <w:pPr>
        <w:spacing w:after="0" w:line="240" w:lineRule="auto"/>
      </w:pPr>
      <w:r>
        <w:t xml:space="preserve">       </w:t>
      </w:r>
    </w:p>
    <w:p w:rsidR="00CF14A6" w:rsidRPr="000A0FA3" w:rsidRDefault="00CF14A6" w:rsidP="008D5184">
      <w:pPr>
        <w:spacing w:after="0" w:line="240" w:lineRule="auto"/>
      </w:pPr>
    </w:p>
    <w:p w:rsidR="00CF14A6" w:rsidRPr="000A0FA3" w:rsidRDefault="00CF14A6" w:rsidP="008D5184">
      <w:pPr>
        <w:spacing w:after="0" w:line="240" w:lineRule="auto"/>
      </w:pPr>
    </w:p>
    <w:p w:rsidR="00CF14A6" w:rsidRPr="000A0FA3" w:rsidRDefault="00CF14A6" w:rsidP="008D5184">
      <w:pPr>
        <w:spacing w:after="0" w:line="240" w:lineRule="auto"/>
      </w:pPr>
    </w:p>
    <w:p w:rsidR="00CF14A6" w:rsidRPr="000A0FA3" w:rsidRDefault="00CF14A6" w:rsidP="008D5184">
      <w:pPr>
        <w:spacing w:after="0" w:line="240" w:lineRule="auto"/>
      </w:pPr>
    </w:p>
    <w:p w:rsidR="00CF14A6" w:rsidRPr="000A0FA3" w:rsidRDefault="00CF14A6" w:rsidP="008D5184">
      <w:pPr>
        <w:spacing w:after="0" w:line="240" w:lineRule="auto"/>
      </w:pPr>
    </w:p>
    <w:p w:rsidR="00CF14A6" w:rsidRDefault="00CF14A6" w:rsidP="008D5184">
      <w:pPr>
        <w:spacing w:after="0" w:line="240" w:lineRule="auto"/>
      </w:pPr>
    </w:p>
    <w:p w:rsidR="007C2D16" w:rsidRPr="007C2D16" w:rsidRDefault="007C2D16" w:rsidP="00FE35A6">
      <w:pPr>
        <w:spacing w:after="0" w:line="240" w:lineRule="auto"/>
      </w:pPr>
    </w:p>
    <w:sectPr w:rsidR="007C2D16" w:rsidRPr="007C2D16" w:rsidSect="0085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A6"/>
    <w:rsid w:val="00010602"/>
    <w:rsid w:val="000A0FA3"/>
    <w:rsid w:val="001541B9"/>
    <w:rsid w:val="00203813"/>
    <w:rsid w:val="007C2D16"/>
    <w:rsid w:val="0085496B"/>
    <w:rsid w:val="008D5184"/>
    <w:rsid w:val="009617CC"/>
    <w:rsid w:val="00AD57E7"/>
    <w:rsid w:val="00CF14A6"/>
    <w:rsid w:val="00F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Фяридя</cp:lastModifiedBy>
  <cp:revision>4</cp:revision>
  <cp:lastPrinted>2012-12-06T09:25:00Z</cp:lastPrinted>
  <dcterms:created xsi:type="dcterms:W3CDTF">2012-12-05T15:54:00Z</dcterms:created>
  <dcterms:modified xsi:type="dcterms:W3CDTF">2012-12-06T09:26:00Z</dcterms:modified>
</cp:coreProperties>
</file>