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CD" w:rsidRPr="00C955CD" w:rsidRDefault="00C955CD" w:rsidP="00C955CD">
      <w:pPr>
        <w:rPr>
          <w:b/>
          <w:sz w:val="28"/>
          <w:szCs w:val="28"/>
        </w:rPr>
      </w:pPr>
      <w:r w:rsidRPr="00C955CD">
        <w:rPr>
          <w:b/>
          <w:sz w:val="28"/>
          <w:szCs w:val="28"/>
        </w:rPr>
        <w:t>Конспект занятия в 1 младшей группе «Семья»</w:t>
      </w:r>
    </w:p>
    <w:p w:rsidR="00C955CD" w:rsidRDefault="00C955CD" w:rsidP="00C955CD">
      <w:r>
        <w:t xml:space="preserve">Программные задачи: </w:t>
      </w:r>
    </w:p>
    <w:p w:rsidR="00C955CD" w:rsidRDefault="00C955CD" w:rsidP="00C955CD">
      <w:r>
        <w:t xml:space="preserve"> 1. Познакомить детей с понятием «семья».</w:t>
      </w:r>
    </w:p>
    <w:p w:rsidR="00C955CD" w:rsidRDefault="00C955CD" w:rsidP="00C955CD">
      <w:r>
        <w:t xml:space="preserve"> 2. Формировать представления о семье, как о людях, которые живут вместе, любят друг друга и заботятся о близких. </w:t>
      </w:r>
    </w:p>
    <w:p w:rsidR="00C955CD" w:rsidRDefault="00C955CD" w:rsidP="00C955CD">
      <w:r>
        <w:t xml:space="preserve"> 3. Обогатить и активизировать словарь по данной теме. </w:t>
      </w:r>
    </w:p>
    <w:p w:rsidR="00C955CD" w:rsidRDefault="00C955CD" w:rsidP="00C955CD">
      <w:r>
        <w:t xml:space="preserve"> 4. Воспитывать чувство привязанности к членам своей семьи. </w:t>
      </w:r>
    </w:p>
    <w:p w:rsidR="00C955CD" w:rsidRDefault="00C955CD" w:rsidP="00C955CD">
      <w:r>
        <w:t xml:space="preserve"> Материал: силуэт кисти руки, шапочки на каждый палец с изображением лица мамы, папы, бабушки, дедушки и ребенка, настольный театр «Репка».</w:t>
      </w:r>
    </w:p>
    <w:p w:rsidR="00C955CD" w:rsidRDefault="00C955CD" w:rsidP="00C955CD">
      <w:r>
        <w:t xml:space="preserve"> Ход занятия:</w:t>
      </w:r>
    </w:p>
    <w:p w:rsidR="00C955CD" w:rsidRDefault="00C955CD" w:rsidP="00C955CD">
      <w:r>
        <w:t xml:space="preserve"> Воспитатель: Давайте поиграем. Я буду изображать пальцами разных животных, а вы отгадайте кого я показываю (показываю зайца, птицу, собаку) .</w:t>
      </w:r>
    </w:p>
    <w:p w:rsidR="00C955CD" w:rsidRDefault="00C955CD" w:rsidP="00C955CD">
      <w:r>
        <w:t xml:space="preserve"> -Хорошо мы поиграли, размяли наши пальцы, теперь послушайте загадку:</w:t>
      </w:r>
    </w:p>
    <w:p w:rsidR="00C955CD" w:rsidRDefault="00C955CD" w:rsidP="00C955CD">
      <w:r>
        <w:t xml:space="preserve"> «Пять да пять - родные братцы, </w:t>
      </w:r>
    </w:p>
    <w:p w:rsidR="00C955CD" w:rsidRDefault="00C955CD" w:rsidP="00C955CD">
      <w:r>
        <w:t xml:space="preserve"> Так все вместе и родятся. </w:t>
      </w:r>
    </w:p>
    <w:p w:rsidR="00C955CD" w:rsidRDefault="00C955CD" w:rsidP="00C955CD">
      <w:r>
        <w:t xml:space="preserve"> Если вскапываешь грядку-</w:t>
      </w:r>
    </w:p>
    <w:p w:rsidR="00C955CD" w:rsidRDefault="00C955CD" w:rsidP="00C955CD">
      <w:r>
        <w:t xml:space="preserve"> Держат все одну лопатку. </w:t>
      </w:r>
    </w:p>
    <w:p w:rsidR="00C955CD" w:rsidRDefault="00C955CD" w:rsidP="00C955CD">
      <w:r>
        <w:t xml:space="preserve"> Не скучают, а играют</w:t>
      </w:r>
    </w:p>
    <w:p w:rsidR="00C955CD" w:rsidRDefault="00C955CD" w:rsidP="00C955CD">
      <w:r>
        <w:t xml:space="preserve"> Вместе все в одни игрушки. </w:t>
      </w:r>
    </w:p>
    <w:p w:rsidR="00C955CD" w:rsidRDefault="00C955CD" w:rsidP="00C955CD">
      <w:r>
        <w:t xml:space="preserve"> А зимою все гурьбою</w:t>
      </w:r>
    </w:p>
    <w:p w:rsidR="00C955CD" w:rsidRDefault="00C955CD" w:rsidP="00C955CD">
      <w:r>
        <w:t xml:space="preserve"> Дружно прячутся в теплушки. </w:t>
      </w:r>
    </w:p>
    <w:p w:rsidR="00C955CD" w:rsidRDefault="00C955CD" w:rsidP="00C955CD">
      <w:r>
        <w:t xml:space="preserve"> Вот такие «пять да пять», </w:t>
      </w:r>
    </w:p>
    <w:p w:rsidR="00C955CD" w:rsidRDefault="00C955CD" w:rsidP="00C955CD">
      <w:r>
        <w:t xml:space="preserve"> Угадайте, как их звать? </w:t>
      </w:r>
    </w:p>
    <w:p w:rsidR="00C955CD" w:rsidRDefault="00C955CD" w:rsidP="00C955CD">
      <w:r>
        <w:t xml:space="preserve"> -Правильно, это пальцы. А что это за теплушки, в которые они прячутся. Да, это варежки. Давайте еще поиграем с пальчиками. Сожмите левую руку в кулак, а правой будете постепенно разгибать на левой руке каждый палец. </w:t>
      </w:r>
    </w:p>
    <w:p w:rsidR="00C955CD" w:rsidRDefault="00C955CD" w:rsidP="00C955CD">
      <w:r>
        <w:t xml:space="preserve"> Этот пальчик - дедушка, </w:t>
      </w:r>
    </w:p>
    <w:p w:rsidR="00C955CD" w:rsidRDefault="00C955CD" w:rsidP="00C955CD">
      <w:r>
        <w:t xml:space="preserve"> Этот пальчик – бабушка,</w:t>
      </w:r>
    </w:p>
    <w:p w:rsidR="00C955CD" w:rsidRDefault="00C955CD" w:rsidP="00C955CD">
      <w:r>
        <w:t xml:space="preserve"> Этот пальчик – папа, </w:t>
      </w:r>
    </w:p>
    <w:p w:rsidR="00C955CD" w:rsidRDefault="00C955CD" w:rsidP="00C955CD">
      <w:r>
        <w:t xml:space="preserve"> Этот пальчик – мама, </w:t>
      </w:r>
    </w:p>
    <w:p w:rsidR="00C955CD" w:rsidRDefault="00C955CD" w:rsidP="00C955CD">
      <w:r>
        <w:lastRenderedPageBreak/>
        <w:t xml:space="preserve"> Этот пальчик – я. </w:t>
      </w:r>
    </w:p>
    <w:p w:rsidR="00C955CD" w:rsidRDefault="00C955CD" w:rsidP="00C955CD">
      <w:r>
        <w:t xml:space="preserve"> Вот и вся моя семья. </w:t>
      </w:r>
    </w:p>
    <w:p w:rsidR="00C955CD" w:rsidRDefault="00C955CD" w:rsidP="00C955CD">
      <w:r>
        <w:t xml:space="preserve"> -Как вы думаете, о чем эта игра? Эта игра о семье (Показываю силуэт кисти руки) .</w:t>
      </w:r>
    </w:p>
    <w:p w:rsidR="00C955CD" w:rsidRDefault="00C955CD" w:rsidP="00C955CD">
      <w:r>
        <w:t xml:space="preserve"> -Давайте найдем самый маленький палец - мизинец. Кто в вашей семье самый маленький? Как вас ласково называют дома? </w:t>
      </w:r>
    </w:p>
    <w:p w:rsidR="00C955CD" w:rsidRDefault="00C955CD" w:rsidP="00C955CD">
      <w:r>
        <w:t xml:space="preserve"> -Давайте найдем шапочку, обозначающую ребенка, и наденем ее на мизинец. </w:t>
      </w:r>
    </w:p>
    <w:p w:rsidR="00C955CD" w:rsidRDefault="00C955CD" w:rsidP="00C955CD">
      <w:r>
        <w:t xml:space="preserve"> -Послушайте стихотворение про следующий пальчик:</w:t>
      </w:r>
    </w:p>
    <w:p w:rsidR="00C955CD" w:rsidRDefault="00C955CD" w:rsidP="00C955CD">
      <w:r>
        <w:t xml:space="preserve"> «Мы с мамой делали котлеты, </w:t>
      </w:r>
    </w:p>
    <w:p w:rsidR="00C955CD" w:rsidRDefault="00C955CD" w:rsidP="00C955CD">
      <w:r>
        <w:t xml:space="preserve"> А за окошком дождик шел. </w:t>
      </w:r>
    </w:p>
    <w:p w:rsidR="00C955CD" w:rsidRDefault="00C955CD" w:rsidP="00C955CD">
      <w:r>
        <w:t xml:space="preserve"> Мы с мамой думали при этом</w:t>
      </w:r>
    </w:p>
    <w:p w:rsidR="00C955CD" w:rsidRDefault="00C955CD" w:rsidP="00C955CD">
      <w:r>
        <w:t xml:space="preserve"> Как вместе быть нам хорошо. </w:t>
      </w:r>
    </w:p>
    <w:p w:rsidR="00C955CD" w:rsidRDefault="00C955CD" w:rsidP="00C955CD">
      <w:r>
        <w:t xml:space="preserve"> Найдите шапочку «маму» и наденьте на безымянный палец .</w:t>
      </w:r>
    </w:p>
    <w:p w:rsidR="00C955CD" w:rsidRDefault="00C955CD" w:rsidP="00C955CD">
      <w:r>
        <w:t xml:space="preserve"> Послушайте еще стихотворение:</w:t>
      </w:r>
    </w:p>
    <w:p w:rsidR="00C955CD" w:rsidRDefault="00C955CD" w:rsidP="00C955CD">
      <w:r>
        <w:t xml:space="preserve"> «Не терпит мой папа безделья и скуки. </w:t>
      </w:r>
    </w:p>
    <w:p w:rsidR="00C955CD" w:rsidRDefault="00C955CD" w:rsidP="00C955CD">
      <w:r>
        <w:t xml:space="preserve"> У папы умелые, сильные руки. </w:t>
      </w:r>
    </w:p>
    <w:p w:rsidR="00C955CD" w:rsidRDefault="00C955CD" w:rsidP="00C955CD">
      <w:r>
        <w:t xml:space="preserve"> И если кому-нибудь надо помочь, </w:t>
      </w:r>
    </w:p>
    <w:p w:rsidR="00C955CD" w:rsidRDefault="00C955CD" w:rsidP="00C955CD">
      <w:r>
        <w:t xml:space="preserve"> Мой папа всегда поработать не прочь».</w:t>
      </w:r>
    </w:p>
    <w:p w:rsidR="00C955CD" w:rsidRDefault="00C955CD" w:rsidP="00C955CD">
      <w:r>
        <w:t xml:space="preserve"> -Найдите шапочку «папа» и наденьте ее на средний палец</w:t>
      </w:r>
    </w:p>
    <w:p w:rsidR="00C955CD" w:rsidRDefault="00C955CD" w:rsidP="00C955CD">
      <w:r>
        <w:t xml:space="preserve"> -Давайте вместе поиграем:</w:t>
      </w:r>
    </w:p>
    <w:p w:rsidR="00C955CD" w:rsidRDefault="00C955CD" w:rsidP="00C955CD">
      <w:r>
        <w:t xml:space="preserve"> Ладушки, ладушки, </w:t>
      </w:r>
    </w:p>
    <w:p w:rsidR="00C955CD" w:rsidRDefault="00C955CD" w:rsidP="00C955CD">
      <w:r>
        <w:t xml:space="preserve"> Где были? </w:t>
      </w:r>
    </w:p>
    <w:p w:rsidR="00C955CD" w:rsidRDefault="00C955CD" w:rsidP="00C955CD">
      <w:r>
        <w:t xml:space="preserve"> У бабушки (хлопают в ладоши) </w:t>
      </w:r>
    </w:p>
    <w:p w:rsidR="00C955CD" w:rsidRDefault="00C955CD" w:rsidP="00C955CD">
      <w:r>
        <w:t xml:space="preserve"> А у бабушки ладони</w:t>
      </w:r>
    </w:p>
    <w:p w:rsidR="00C955CD" w:rsidRDefault="00C955CD" w:rsidP="00C955CD">
      <w:r>
        <w:t xml:space="preserve"> Добрые-предобрые (поглаживают ладони одну о другую) </w:t>
      </w:r>
    </w:p>
    <w:p w:rsidR="00C955CD" w:rsidRDefault="00C955CD" w:rsidP="00C955CD">
      <w:r>
        <w:t xml:space="preserve"> Ведь работают ладони</w:t>
      </w:r>
    </w:p>
    <w:p w:rsidR="00C955CD" w:rsidRDefault="00C955CD" w:rsidP="00C955CD">
      <w:r>
        <w:t xml:space="preserve"> Долгими годами (стучат) .</w:t>
      </w:r>
    </w:p>
    <w:p w:rsidR="00C955CD" w:rsidRDefault="00C955CD" w:rsidP="00C955CD">
      <w:r>
        <w:t xml:space="preserve"> Пахнут добрые ладони</w:t>
      </w:r>
    </w:p>
    <w:p w:rsidR="00C955CD" w:rsidRDefault="00C955CD" w:rsidP="00C955CD">
      <w:r>
        <w:t xml:space="preserve"> Щами, пирогами (подносят ладони к лицу) .</w:t>
      </w:r>
    </w:p>
    <w:p w:rsidR="00C955CD" w:rsidRDefault="00C955CD" w:rsidP="00C955CD">
      <w:r>
        <w:t xml:space="preserve"> По кудрям меня погладят </w:t>
      </w:r>
    </w:p>
    <w:p w:rsidR="00C955CD" w:rsidRDefault="00C955CD" w:rsidP="00C955CD">
      <w:r>
        <w:lastRenderedPageBreak/>
        <w:t xml:space="preserve"> Добрые ладони (имитируют поглаживание) </w:t>
      </w:r>
    </w:p>
    <w:p w:rsidR="00C955CD" w:rsidRDefault="00C955CD" w:rsidP="00C955CD">
      <w:r>
        <w:t xml:space="preserve"> Ладушки, ладушки, </w:t>
      </w:r>
    </w:p>
    <w:p w:rsidR="00C955CD" w:rsidRDefault="00C955CD" w:rsidP="00C955CD">
      <w:r>
        <w:t xml:space="preserve"> Где были? </w:t>
      </w:r>
    </w:p>
    <w:p w:rsidR="00C955CD" w:rsidRDefault="00C955CD" w:rsidP="00C955CD">
      <w:r>
        <w:t xml:space="preserve"> У бабушки (хлопают в ладоши) </w:t>
      </w:r>
    </w:p>
    <w:p w:rsidR="00C955CD" w:rsidRDefault="00C955CD" w:rsidP="00C955CD">
      <w:r>
        <w:t xml:space="preserve"> -Найдите шапочку с изображением бабушки и наденьте на указательный палец. </w:t>
      </w:r>
    </w:p>
    <w:p w:rsidR="00C955CD" w:rsidRDefault="00C955CD" w:rsidP="00C955CD">
      <w:r>
        <w:t xml:space="preserve"> -У нас остался один палец - большой. Как вы думаете, кто это:</w:t>
      </w:r>
    </w:p>
    <w:p w:rsidR="00C955CD" w:rsidRDefault="00C955CD" w:rsidP="00C955CD">
      <w:r>
        <w:t xml:space="preserve"> У меня есть дедушка, </w:t>
      </w:r>
    </w:p>
    <w:p w:rsidR="00C955CD" w:rsidRDefault="00C955CD" w:rsidP="00C955CD">
      <w:r>
        <w:t xml:space="preserve"> Как зима, седой. </w:t>
      </w:r>
    </w:p>
    <w:p w:rsidR="00C955CD" w:rsidRDefault="00C955CD" w:rsidP="00C955CD">
      <w:r>
        <w:t xml:space="preserve"> У меня есть дедушка</w:t>
      </w:r>
    </w:p>
    <w:p w:rsidR="00C955CD" w:rsidRDefault="00C955CD" w:rsidP="00C955CD">
      <w:r>
        <w:t xml:space="preserve"> С белой бородой. </w:t>
      </w:r>
    </w:p>
    <w:p w:rsidR="00C955CD" w:rsidRDefault="00C955CD" w:rsidP="00C955CD">
      <w:r>
        <w:t xml:space="preserve"> Мне на все мой дедушка</w:t>
      </w:r>
    </w:p>
    <w:p w:rsidR="00C955CD" w:rsidRDefault="00C955CD" w:rsidP="00C955CD">
      <w:r>
        <w:t xml:space="preserve"> Может дать ответ. </w:t>
      </w:r>
    </w:p>
    <w:p w:rsidR="00C955CD" w:rsidRDefault="00C955CD" w:rsidP="00C955CD">
      <w:r>
        <w:t xml:space="preserve"> И не стар мой дедушка, </w:t>
      </w:r>
    </w:p>
    <w:p w:rsidR="00C955CD" w:rsidRDefault="00C955CD" w:rsidP="00C955CD">
      <w:r>
        <w:t xml:space="preserve"> Хоть ему сто лет! </w:t>
      </w:r>
    </w:p>
    <w:p w:rsidR="00C955CD" w:rsidRDefault="00C955CD" w:rsidP="00C955CD">
      <w:r>
        <w:t xml:space="preserve"> -Давайте на большой палец наденем шапочку дедушки. </w:t>
      </w:r>
    </w:p>
    <w:p w:rsidR="00C955CD" w:rsidRDefault="00C955CD" w:rsidP="00C955CD">
      <w:r>
        <w:t xml:space="preserve"> -Получилась большая дружная семья. У каждой семьи есть свой дом, в котором тепло и уютно, в котором все любят друг друга, приходят всегда на помощь друг к другу. </w:t>
      </w:r>
    </w:p>
    <w:p w:rsidR="00C955CD" w:rsidRDefault="00C955CD" w:rsidP="00C955CD">
      <w:r>
        <w:t xml:space="preserve"> -Как вы думаете, какой дом у наших пальцев? Правильно! Они живут в варежках. И когда им холодно, они, как и в семье, собираются вместе и греют друг друга. </w:t>
      </w:r>
    </w:p>
    <w:p w:rsidR="00C955CD" w:rsidRDefault="00C955CD" w:rsidP="00C955CD">
      <w:r>
        <w:t xml:space="preserve"> -А теперь давайте немного отдохнем, и я расскажу вам сказку. </w:t>
      </w:r>
    </w:p>
    <w:p w:rsidR="00C955CD" w:rsidRDefault="00C955CD" w:rsidP="00C955CD">
      <w:r>
        <w:t xml:space="preserve"> Физминутка: </w:t>
      </w:r>
    </w:p>
    <w:p w:rsidR="00C955CD" w:rsidRDefault="00C955CD" w:rsidP="00C955CD">
      <w:r>
        <w:t xml:space="preserve"> «Осенью, весною, </w:t>
      </w:r>
    </w:p>
    <w:p w:rsidR="00C955CD" w:rsidRDefault="00C955CD" w:rsidP="00C955CD">
      <w:r>
        <w:t xml:space="preserve"> Летом и зимой</w:t>
      </w:r>
    </w:p>
    <w:p w:rsidR="00C955CD" w:rsidRDefault="00C955CD" w:rsidP="00C955CD">
      <w:r>
        <w:t xml:space="preserve"> Мы во двор выходим</w:t>
      </w:r>
    </w:p>
    <w:p w:rsidR="00C955CD" w:rsidRDefault="00C955CD" w:rsidP="00C955CD">
      <w:r>
        <w:t xml:space="preserve"> Дружною семьей. </w:t>
      </w:r>
    </w:p>
    <w:p w:rsidR="00C955CD" w:rsidRDefault="00C955CD" w:rsidP="00C955CD">
      <w:r>
        <w:t xml:space="preserve"> Встанем в круг и по порядку</w:t>
      </w:r>
    </w:p>
    <w:p w:rsidR="00C955CD" w:rsidRDefault="00C955CD" w:rsidP="00C955CD">
      <w:r>
        <w:t xml:space="preserve"> Каждый делает зарядку. </w:t>
      </w:r>
    </w:p>
    <w:p w:rsidR="00C955CD" w:rsidRDefault="00C955CD" w:rsidP="00C955CD">
      <w:r>
        <w:t xml:space="preserve"> Мама руки поднимает, </w:t>
      </w:r>
    </w:p>
    <w:p w:rsidR="00C955CD" w:rsidRDefault="00C955CD" w:rsidP="00C955CD">
      <w:r>
        <w:t xml:space="preserve"> Папа бодро приседает. </w:t>
      </w:r>
    </w:p>
    <w:p w:rsidR="00C955CD" w:rsidRDefault="00C955CD" w:rsidP="00C955CD">
      <w:r>
        <w:lastRenderedPageBreak/>
        <w:t xml:space="preserve"> Повороты вправо-влево</w:t>
      </w:r>
    </w:p>
    <w:p w:rsidR="00C955CD" w:rsidRDefault="00C955CD" w:rsidP="00C955CD">
      <w:r>
        <w:t xml:space="preserve"> Делает мой братик Сева. </w:t>
      </w:r>
    </w:p>
    <w:p w:rsidR="00C955CD" w:rsidRDefault="00C955CD" w:rsidP="00C955CD">
      <w:r>
        <w:t xml:space="preserve"> Ну а я бегу трусцой</w:t>
      </w:r>
    </w:p>
    <w:p w:rsidR="00C955CD" w:rsidRDefault="00C955CD" w:rsidP="00C955CD">
      <w:r>
        <w:t xml:space="preserve"> И качаю головой».</w:t>
      </w:r>
    </w:p>
    <w:p w:rsidR="00C955CD" w:rsidRDefault="00C955CD" w:rsidP="00C955CD">
      <w:r>
        <w:t xml:space="preserve"> -Тише, детки, не шумите, </w:t>
      </w:r>
    </w:p>
    <w:p w:rsidR="00C955CD" w:rsidRDefault="00C955CD" w:rsidP="00C955CD">
      <w:r>
        <w:t xml:space="preserve"> Нашу сказку не спугните. </w:t>
      </w:r>
    </w:p>
    <w:p w:rsidR="00C955CD" w:rsidRDefault="00C955CD" w:rsidP="00C955CD">
      <w:r>
        <w:t xml:space="preserve"> Здесь бывают чудеса… </w:t>
      </w:r>
    </w:p>
    <w:p w:rsidR="00C955CD" w:rsidRDefault="00C955CD" w:rsidP="00C955CD">
      <w:r>
        <w:t xml:space="preserve"> Сказка спряталась пока! </w:t>
      </w:r>
    </w:p>
    <w:p w:rsidR="00C955CD" w:rsidRDefault="00C955CD" w:rsidP="00C955CD">
      <w:r>
        <w:t xml:space="preserve"> Не грусти, улыбнись, </w:t>
      </w:r>
    </w:p>
    <w:p w:rsidR="00C955CD" w:rsidRDefault="00C955CD" w:rsidP="00C955CD">
      <w:r>
        <w:t xml:space="preserve"> Сказка дарит нам сюрприз. </w:t>
      </w:r>
    </w:p>
    <w:p w:rsidR="00C955CD" w:rsidRDefault="00C955CD" w:rsidP="00C955CD">
      <w:r>
        <w:t xml:space="preserve"> (Показываю сундучок, герои сказки спрятались именно здесь, достаю героев: деда, бабу, внучку, кошку, собаку, мышку) .</w:t>
      </w:r>
    </w:p>
    <w:p w:rsidR="00C955CD" w:rsidRDefault="00C955CD" w:rsidP="00C955CD">
      <w:r>
        <w:t xml:space="preserve"> -Догадайтесь, герои какой сказки пришли к нам в гости? </w:t>
      </w:r>
    </w:p>
    <w:p w:rsidR="00C955CD" w:rsidRDefault="00C955CD" w:rsidP="00C955CD">
      <w:r>
        <w:t xml:space="preserve"> В сказке «Репка» дедка есть, </w:t>
      </w:r>
    </w:p>
    <w:p w:rsidR="00C955CD" w:rsidRDefault="00C955CD" w:rsidP="00C955CD">
      <w:r>
        <w:t xml:space="preserve"> Бабушка и внучка, </w:t>
      </w:r>
    </w:p>
    <w:p w:rsidR="00C955CD" w:rsidRDefault="00C955CD" w:rsidP="00C955CD">
      <w:r>
        <w:t xml:space="preserve"> Вместе с ними жили кошка, </w:t>
      </w:r>
    </w:p>
    <w:p w:rsidR="00C955CD" w:rsidRDefault="00C955CD" w:rsidP="00C955CD">
      <w:r>
        <w:t xml:space="preserve"> Мышка, песик Жучка. </w:t>
      </w:r>
    </w:p>
    <w:p w:rsidR="00C955CD" w:rsidRDefault="00C955CD" w:rsidP="00C955CD">
      <w:r>
        <w:t xml:space="preserve"> Дедка репку посадил, </w:t>
      </w:r>
    </w:p>
    <w:p w:rsidR="00C955CD" w:rsidRDefault="00C955CD" w:rsidP="00C955CD">
      <w:r>
        <w:t xml:space="preserve"> Долго он ее растил, </w:t>
      </w:r>
    </w:p>
    <w:p w:rsidR="00C955CD" w:rsidRDefault="00C955CD" w:rsidP="00C955CD">
      <w:r>
        <w:t xml:space="preserve"> Выросла какая? </w:t>
      </w:r>
    </w:p>
    <w:p w:rsidR="00C955CD" w:rsidRDefault="00C955CD" w:rsidP="00C955CD">
      <w:r>
        <w:t xml:space="preserve"> (Дети по очереди рассказывают сказку, приносят соответствие фигуркам) .</w:t>
      </w:r>
    </w:p>
    <w:p w:rsidR="00C955CD" w:rsidRDefault="00C955CD" w:rsidP="00C955CD">
      <w:r>
        <w:t xml:space="preserve"> -Вот какая была дружная семья, только когда все вместе собрались, смогли вытянуть репку, им помогла дружба. </w:t>
      </w:r>
    </w:p>
    <w:p w:rsidR="00C955CD" w:rsidRDefault="00C955CD" w:rsidP="00C955CD">
      <w:r>
        <w:t xml:space="preserve"> -Так что же такое семья? </w:t>
      </w:r>
    </w:p>
    <w:p w:rsidR="00C955CD" w:rsidRDefault="00C955CD" w:rsidP="00C955CD">
      <w:r>
        <w:t xml:space="preserve"> Семья - это и мама, и папа, и дед. </w:t>
      </w:r>
    </w:p>
    <w:p w:rsidR="00C955CD" w:rsidRDefault="00C955CD" w:rsidP="00C955CD">
      <w:r>
        <w:t xml:space="preserve"> Бабуля готовит нам вкусный обед. </w:t>
      </w:r>
    </w:p>
    <w:p w:rsidR="00C955CD" w:rsidRDefault="00C955CD" w:rsidP="00C955CD">
      <w:r>
        <w:t xml:space="preserve"> В семье еще братья и сестры бывают. </w:t>
      </w:r>
    </w:p>
    <w:p w:rsidR="00C955CD" w:rsidRDefault="00C955CD" w:rsidP="00C955CD">
      <w:r>
        <w:t xml:space="preserve"> Семья - это я и меня называют </w:t>
      </w:r>
    </w:p>
    <w:p w:rsidR="00C955CD" w:rsidRDefault="00C955CD" w:rsidP="00C955CD">
      <w:r>
        <w:t xml:space="preserve"> Котенок и лапочка, заинька, птичка! </w:t>
      </w:r>
    </w:p>
    <w:p w:rsidR="00C955CD" w:rsidRDefault="00C955CD" w:rsidP="00C955CD">
      <w:r>
        <w:lastRenderedPageBreak/>
        <w:t xml:space="preserve"> Семья - где все любят меня и ласкают. </w:t>
      </w:r>
    </w:p>
    <w:p w:rsidR="00DF7262" w:rsidRDefault="00C955CD" w:rsidP="00C955CD">
      <w:r>
        <w:t xml:space="preserve"> И лучше семьи ничего не бывает.</w:t>
      </w:r>
    </w:p>
    <w:sectPr w:rsidR="00DF7262" w:rsidSect="00F46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2A0" w:rsidRDefault="00B732A0" w:rsidP="00C955CD">
      <w:pPr>
        <w:spacing w:after="0" w:line="240" w:lineRule="auto"/>
      </w:pPr>
      <w:r>
        <w:separator/>
      </w:r>
    </w:p>
  </w:endnote>
  <w:endnote w:type="continuationSeparator" w:id="1">
    <w:p w:rsidR="00B732A0" w:rsidRDefault="00B732A0" w:rsidP="00C95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2A0" w:rsidRDefault="00B732A0" w:rsidP="00C955CD">
      <w:pPr>
        <w:spacing w:after="0" w:line="240" w:lineRule="auto"/>
      </w:pPr>
      <w:r>
        <w:separator/>
      </w:r>
    </w:p>
  </w:footnote>
  <w:footnote w:type="continuationSeparator" w:id="1">
    <w:p w:rsidR="00B732A0" w:rsidRDefault="00B732A0" w:rsidP="00C955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5CD"/>
    <w:rsid w:val="001263C1"/>
    <w:rsid w:val="003406C6"/>
    <w:rsid w:val="00784F13"/>
    <w:rsid w:val="00B732A0"/>
    <w:rsid w:val="00C955CD"/>
    <w:rsid w:val="00F4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5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55CD"/>
  </w:style>
  <w:style w:type="paragraph" w:styleId="a5">
    <w:name w:val="footer"/>
    <w:basedOn w:val="a"/>
    <w:link w:val="a6"/>
    <w:uiPriority w:val="99"/>
    <w:semiHidden/>
    <w:unhideWhenUsed/>
    <w:rsid w:val="00C95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55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</dc:creator>
  <cp:lastModifiedBy>hobbit</cp:lastModifiedBy>
  <cp:revision>2</cp:revision>
  <cp:lastPrinted>2013-11-21T11:27:00Z</cp:lastPrinted>
  <dcterms:created xsi:type="dcterms:W3CDTF">2013-11-21T11:22:00Z</dcterms:created>
  <dcterms:modified xsi:type="dcterms:W3CDTF">2013-11-21T12:27:00Z</dcterms:modified>
</cp:coreProperties>
</file>