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95" w:rsidRPr="005A5995" w:rsidRDefault="005A5995" w:rsidP="005A5995">
      <w:pPr>
        <w:rPr>
          <w:b/>
          <w:sz w:val="28"/>
          <w:szCs w:val="28"/>
        </w:rPr>
      </w:pPr>
      <w:r w:rsidRPr="005A5995">
        <w:rPr>
          <w:b/>
          <w:sz w:val="28"/>
          <w:szCs w:val="28"/>
        </w:rPr>
        <w:t>Вопросы к игре «Я – Всезнайка»</w:t>
      </w:r>
    </w:p>
    <w:p w:rsidR="005A5995" w:rsidRDefault="005A5995" w:rsidP="005A5995">
      <w:r>
        <w:t>Какого цвета глаза у вашего воспитателя?</w:t>
      </w:r>
    </w:p>
    <w:p w:rsidR="005A5995" w:rsidRDefault="005A5995" w:rsidP="005A5995">
      <w:r>
        <w:t>Сколько дней в неделю вы ходите в садик?</w:t>
      </w:r>
    </w:p>
    <w:p w:rsidR="005A5995" w:rsidRDefault="005A5995" w:rsidP="005A5995">
      <w:r>
        <w:t>У кого в группе самые длинные волосы?</w:t>
      </w:r>
    </w:p>
    <w:p w:rsidR="005A5995" w:rsidRDefault="005A5995" w:rsidP="005A5995">
      <w:r>
        <w:t>Кто в группе самый высокий?</w:t>
      </w:r>
    </w:p>
    <w:p w:rsidR="005A5995" w:rsidRDefault="005A5995" w:rsidP="005A5995">
      <w:r>
        <w:t>Сколько в группе сегодня мальчиков?</w:t>
      </w:r>
    </w:p>
    <w:p w:rsidR="005A5995" w:rsidRDefault="005A5995" w:rsidP="005A5995">
      <w:r>
        <w:t>В какое время года День рождения у вашего воспитателя?</w:t>
      </w:r>
    </w:p>
    <w:p w:rsidR="005A5995" w:rsidRDefault="005A5995" w:rsidP="005A5995">
      <w:r>
        <w:t>Какие любимые цветы у вашего младшего воспитателя?</w:t>
      </w:r>
    </w:p>
    <w:p w:rsidR="005A5995" w:rsidRDefault="005A5995" w:rsidP="005A5995">
      <w:r>
        <w:t>Сколько цветочных горшков в вашей группе?</w:t>
      </w:r>
    </w:p>
    <w:p w:rsidR="005A5995" w:rsidRDefault="005A5995" w:rsidP="005A5995">
      <w:r>
        <w:t>У кого из девочек карие глаза?</w:t>
      </w:r>
    </w:p>
    <w:p w:rsidR="005A5995" w:rsidRDefault="005A5995" w:rsidP="005A5995">
      <w:r>
        <w:t>С какой стороны от входа в группу стоит стол воспитателя?</w:t>
      </w:r>
    </w:p>
    <w:p w:rsidR="005A5995" w:rsidRDefault="005A5995" w:rsidP="005A5995">
      <w:r>
        <w:t>Сколько ламп на потолке?</w:t>
      </w:r>
    </w:p>
    <w:p w:rsidR="005A5995" w:rsidRDefault="005A5995" w:rsidP="005A5995">
      <w:r>
        <w:t>У кого в группе самая большая семья?</w:t>
      </w:r>
    </w:p>
    <w:p w:rsidR="005A5995" w:rsidRDefault="005A5995" w:rsidP="005A5995">
      <w:r>
        <w:t>Назовите телефон скорой помощи и милиции.</w:t>
      </w:r>
    </w:p>
    <w:p w:rsidR="005A5995" w:rsidRDefault="005A5995" w:rsidP="005A5995">
      <w:r>
        <w:t>Сколько человек знают свой домашний адрес?</w:t>
      </w:r>
    </w:p>
    <w:p w:rsidR="005A5995" w:rsidRDefault="005A5995" w:rsidP="005A5995">
      <w:r>
        <w:t>Как зовут нашу медсестру?</w:t>
      </w:r>
    </w:p>
    <w:p w:rsidR="005A5995" w:rsidRDefault="005A5995" w:rsidP="005A5995">
      <w:r>
        <w:t>Сколько в вашей группе кукол?</w:t>
      </w:r>
    </w:p>
    <w:p w:rsidR="005A5995" w:rsidRDefault="005A5995" w:rsidP="005A5995">
      <w:r>
        <w:t>Как зовут детей воспитателя?</w:t>
      </w:r>
    </w:p>
    <w:p w:rsidR="005A5995" w:rsidRDefault="005A5995" w:rsidP="005A5995">
      <w:r>
        <w:t>Сколько человек могут изобразить самую смешную рожицу?</w:t>
      </w:r>
    </w:p>
    <w:p w:rsidR="005A5995" w:rsidRDefault="005A5995" w:rsidP="005A5995">
      <w:r>
        <w:t>У кого сегодня зеленая одежда?</w:t>
      </w:r>
    </w:p>
    <w:p w:rsidR="00DF7262" w:rsidRDefault="005A5995" w:rsidP="005A5995">
      <w:r>
        <w:t>Какой рисунок нарисован на 2 и на 8 дверцах шкафчиков (в раздевалке)</w:t>
      </w:r>
    </w:p>
    <w:sectPr w:rsidR="00DF7262" w:rsidSect="0005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5995"/>
    <w:rsid w:val="00057E3F"/>
    <w:rsid w:val="001263C1"/>
    <w:rsid w:val="003406C6"/>
    <w:rsid w:val="005A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>xxx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2</cp:revision>
  <dcterms:created xsi:type="dcterms:W3CDTF">2013-11-30T12:17:00Z</dcterms:created>
  <dcterms:modified xsi:type="dcterms:W3CDTF">2013-11-30T12:19:00Z</dcterms:modified>
</cp:coreProperties>
</file>