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C" w:rsidRPr="0014474C" w:rsidRDefault="001C61ED" w:rsidP="0014474C">
      <w:pPr>
        <w:shd w:val="clear" w:color="auto" w:fill="FFFFFF" w:themeFill="background1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</w:pP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 xml:space="preserve">Праздник со </w:t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смешариками</w:t>
      </w:r>
      <w:proofErr w:type="spellEnd"/>
      <w:r w:rsidR="007F2B66" w:rsidRPr="0014474C">
        <w:rPr>
          <w:rFonts w:ascii="Times New Roman" w:hAnsi="Times New Roman" w:cs="Times New Roman"/>
          <w:sz w:val="24"/>
          <w:szCs w:val="24"/>
        </w:rPr>
        <w:br/>
      </w:r>
      <w:r w:rsidR="00E6476C" w:rsidRPr="001447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F17054" wp14:editId="646F2E70">
                <wp:extent cx="304800" cy="304800"/>
                <wp:effectExtent l="0" t="0" r="0" b="0"/>
                <wp:docPr id="5" name="AutoShape 1" descr="http://s61.radikal.ru/i172/1010/6c/45329afb6199t.jp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s61.radikal.ru/i172/1010/6c/45329afb6199t.jpg" href="http://radikal.ru/F/s61.radikal.ru/i172/1010/6c/45329afb6199.jpg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6476C"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="00E6476C" w:rsidRPr="001447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ABDB7F" wp14:editId="74107F5C">
                <wp:extent cx="304800" cy="304800"/>
                <wp:effectExtent l="0" t="0" r="0" b="0"/>
                <wp:docPr id="3" name="AutoShape 2" descr="http://s001.radikal.ru/i195/1010/81/0b9826a37c43t.jp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s001.radikal.ru/i195/1010/81/0b9826a37c43t.jpg" href="http://radikal.ru/F/s001.radikal.ru/i195/1010/81/0b9826a37c43.jpg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D7878" w:rsidRPr="0014474C" w:rsidRDefault="00E6476C" w:rsidP="0014474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Действующие лица: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1. Ведущая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2.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3. Ежик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4.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Крош</w:t>
      </w:r>
      <w:bookmarkStart w:id="0" w:name="_GoBack"/>
      <w:bookmarkEnd w:id="0"/>
      <w:proofErr w:type="spellEnd"/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6.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="00FD1645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10.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Нюша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Ведущая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Здравствуйте, ребята! Я рада вас всех видеть! У </w:t>
      </w:r>
      <w:r w:rsidR="00FD1645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Нюши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сегодня день рождения!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="00FD1645"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Д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авайте сейчас поздравим </w:t>
      </w:r>
      <w:r w:rsidR="00FD1645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Нюшу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с днем рождения и сыграем в игру "Каравай".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Игра "Каравай"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Как на Валюшины именины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Испекли мы каравай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Вот такой вышины,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Вот такой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нижины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Вот такой ужины,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Вот такой ширины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Каравай, каравай,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 днем рожденья поздравляй!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Ведущая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Ребята, мы с вами поздравили </w:t>
      </w:r>
      <w:r w:rsidR="00FD1645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Ню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шу а теперь я предлагаю вам совершить увлекательное путешествие в Страну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! 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Ведущая проводит небольшую викторину.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Вопросы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1. Как называется валюта в "Стране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"?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Смешинки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2. Кто из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умеет лечить зубы?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3. Кто из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родился в День Святого Валентина – 14 февраля? Ёжик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4. Назовите любимую книгу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Любимая книга — "Маленький принц" (там тоже есть звездный барашек).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5. У кого из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любимое слово — раритет?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У Ежика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6. Назовите любимую игру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Копатыча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Лото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7. Назовите любимый вид спорта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Пина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?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Летать на самолете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8. Назовите любимое занятие Кроша.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Прыжки куда угодно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9. Назовите любимое созвездие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Лосяша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Большая медведица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10. Назовите любимую сказку Нюши.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"Золушка"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11. Что сделал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Копатыч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что бы оградить огород от ветра?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Посадил лабиринт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12. Что такое КУЗИНАТРА?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Смысл жизни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13. Какую же ноту не мог взять БАРАШ?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Ля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14. У кого из героев мультфильма выпал молочный зуб?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Крош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15. Что подарил Ёжик Нюше на день рождения?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Кактус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16. Что выиграл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Лосяш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, съев кусок мыла?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Рояль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17. Кому была присуждена Нобелевская премия?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Лосяшу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18. Что коллекционирует ёжик?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Фантики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19. Вредная привычка Нюши?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Свистеть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20. Что же всё-таки лежало в чемодане у Кар-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Карыча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Одежда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21. Какой чай пьют в стране СМЕШАРИКОВ?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Индийский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22. У кого из героев мультика есть клон?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Лосяш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23. Любимое творение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Пина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Биби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24. Какой рост у Кроша?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25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25. В чём смысл тайного общества?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В зарывании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секретиков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26. Как зовут игрушку Нюши?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Тузя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27. Не любимые конфеты Нюши?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Ириски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28. Кого же друзья посылали в кругосветное путешествие?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Бараша</w:t>
      </w:r>
      <w:proofErr w:type="spellEnd"/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29. Что такое "МОЯ ПРЕЛЕСТЬ"?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Духи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Ведущая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Вот мы всех зверят узнали,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Круглых, словно шарики,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И скажите нам в финале,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Их зовут ...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Смешарики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Ведущая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Молодцы ребята, вы правильно ответили на все вопросы, а чей домик будет первым, вы узнаете из загадки: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Любой рецепт, любой совет,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лучший врач (другого нет!),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мудрости на всех хватает,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спорт она не забывает...Кто это? (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Дети отгадали загадку и получили домик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Совуньи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(на домике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Совуньи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была буква "И"). И отправляются в путь.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 xml:space="preserve">В гостях у </w:t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Совуньи</w:t>
      </w:r>
      <w:proofErr w:type="spellEnd"/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Здравствуйте, дорогие ребята! Меня зовут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! Мой девиз: "Даешь здоровый и веселый образ жизни!" А что надо делать, чтобы быть здоровым и веселым?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Ответы детей.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Совунь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я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Вы правы, чтобы быть здоровым, надо правильно питаться, соблюдать правила гигиены, заниматься спортом! И обязательно делать по утрам зарядку!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Нам лениться не годится.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Помните, ребятки: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Даже звери, даже птицы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Делают зарядку.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Зарядка всем полезна,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Зарядка всем нужна.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От лени и болезней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Спасает нас она!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Все знают, что я единственный врач в стране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. И сейчас я вам загадаю мои медицинские загадки!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 овощах и фруктах есть.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Детям нужно много есть.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Есть ещё таблетки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Вкусом, как конфетки.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Принимают для здоровья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Их холодною порою.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Степы, Димы и Карины!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Что полезно? ...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(Витамины.)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Я под мышкой посижу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что делать, укажу: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Или разрешу гулять,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Или уложу в кровать.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(Градусник.)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 этом светлом магазине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Ты увидишь на витрине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Не одежду, не продукты,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не книги, и не фрукты.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Здесь микстура и таблетки,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Здесь горчичники, пипетки.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Мази, капли и бальзамы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Для тебя, для папы с мамой.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Для здоровья человека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Открывает дверь ...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(Аптека.)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Этот дом многоэтажный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Чистый, светлый, очень важный.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Встретишь разных здесь врачей.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Лечат взрослых и детей.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Будете лежать в постели,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Коль серьезно заболели.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Не хотим здесь очутиться!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Где, скажите-ка? ...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(В больнице.)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Совунья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Молодцы вы, разгадали все мои загадки! 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Вот мы видим чей-то домик,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Он стоит на берегу,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частенько ходит кролик,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 гости к другу своему.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Друг его, он очень умный,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Носит круглые очки,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Собирает раритеты,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Кто же это, сообщи?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Кто гуляет вдоль дорожек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Вместе в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Крошем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? Это .....Ёжик!</w:t>
      </w:r>
      <w:r w:rsidR="00FD1645"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Ежик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Здравствуйте, ребята! Меня зовут Ежик! Рад приветствовать вас в нашей стране! Как вы знаете, я известный книголюб. А вы любите читать книжки?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Ответы детей.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Ежик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Вот и отлично! Тогда сейчас мы с вами поиграем в игру "Энциклопедия".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Вы побегали немножко,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у вас устали ножки.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А теперь, приятель мой,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Поработай головой!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Игра "Энциклопедия"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У Ежика на листке бумаги выписаны несколько слов из словаря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Ежик читает первое слово, не раскрывая его значения. Каждый ребенок говорит свое значение этого слова (или выдумывает). Затем Ежик зачитывает правильный ответ. Побеждает тот, кто дал наиболее точное определение.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 xml:space="preserve">Словарик </w:t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Смешариков</w:t>
      </w:r>
      <w:proofErr w:type="spellEnd"/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Мудрость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– это очень большой ум, такой большой, что мудрым обычно становятся только к старости. Когда ума поднакопят. Чтобы достичь мудрости, нужно многое повидать и узнать, а потом обо всем этом как следует подумать. От одной учебы и чтения книжек мудрым не станешь, только умным. Но умным тоже быть хорошо.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Отдых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– это когда ты набираешься сил после долгих уроков, тяжелой работы или быстрой игры. Если долго занимаешься чем-нибудь одним, устаешь. Надо передохнуть, позаниматься чем-нибудь другим. А можно смастерить что-нибудь, скамейку, например. А можно чуть-чуть полениться и вовсе ничего не делать.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Цель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– это то, к чему стремятся. Цель для стрельбы называется мишенью. Чтобы попасть в цель, нужно хорошенько прицелиться. Если твоя цель – стать метким стрелком, тренируйся. Цель всегда нужна. С ней все дела лучше получаются. Если у тебя есть цель, то ты знаешь, куда идти. И дойдешь быстрее всех.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Результат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– это то, что получилось.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Крош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мастерил что-то очень долго, а в результате получилась скамейка.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Копатыч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выступал на конкурсе танцоров и занял первое место.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Лосяш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считал звезды и получил точный научный результат – узнал, сколько звезд на небе. Но за это время у него чайник выкипел. Целых два результата!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Момент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– самый короткий кусочек времени. Обычно за момент успеваешь только мигнуть. Но хороший фотограф может в момент сделать отличный снимок, поэт – сочинить гениальные стихи, ученый – сделать открытие. Для них это удачный момент. Момент нужно ценить и стараться не пропустить.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Калейдоскоп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– это такой прибор, трубка с яркими узорами внутри. На самом деле, в калейдоскопе никаких узоров нет! Зато есть зеркала и разные цветные стекляшки. Смотришь через трубку на свет – стекляшки перетряхиваются, отражаются в зеркалах и создают разные узоры. Очень красиво получается.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Ежик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Молодцы, ребята! Вижу, что вы любите книжки читать</w:t>
      </w:r>
      <w:r w:rsidRPr="001447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3AB4B8" wp14:editId="2B33C2AC">
                <wp:extent cx="304800" cy="304800"/>
                <wp:effectExtent l="0" t="0" r="0" b="0"/>
                <wp:docPr id="1" name="AutoShape 5" descr="http://i078.radikal.ru/1010/9a/0843f8beed29t.jp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i078.radikal.ru/1010/9a/0843f8beed29t.jpg" href="http://radikal.ru/F/i078.radikal.ru/1010/9a/0843f8beed29.jpg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Этот домик разноцветный,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Как хозяин длинноух!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издалека заметный,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И доносится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бу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-бух!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Из него ну очень часто,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Потому что не поймёшь,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Почему так непоседлив,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Этот милый кролик....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Крош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!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Крош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Привет, друзья! Меня зовут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Крош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! Я очень рад, что вы пришли ко мне в гости! 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="00870D40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сейчас я хочу предложить вам поиграть в мою любимую игру.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="00870D40"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Игра "Ожившие механизмы"</w:t>
      </w:r>
      <w:r w:rsidR="00870D40"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70D40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Пин</w:t>
      </w:r>
      <w:proofErr w:type="spellEnd"/>
      <w:r w:rsidR="00870D40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говорит, какой механизм дети должны будут изображать. Игрокам ничего нельзя говорить, но они могут подражать звукам работы того механизма, который изображают. Пропеллер, двигатель самолета, насос, часовой механизм, миксер, утюг.</w:t>
      </w:r>
      <w:r w:rsidR="00870D40"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Певец, романтик и поэт —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Почти законченный портрет,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Он — меланхолик и педант,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Он — нерастраченный талант...(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Отдает домик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. На домике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Бараша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буква "Е".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Дети крепят очередной домик на карту, а затем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Копатыч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делает объявление.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Бараш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Здравствуйте, дорогие ребята! Меня зовут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Бараш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! Я очень люблю писать стихи. Вот послушайте мое последнее творение, только слушайте внимательно и если заметите ошибку, сразу же дайте мне знать!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Игра "Найди ошибку и исправь"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Нам темно. Попросим папу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Нам включить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поярче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ЛАПУ.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Здесь хорошее местечко —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Протекает рядом ПЕЧКА.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Чтобы выросли листочки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На ветвях набухли БОЧКИ.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Сшил себе котенок тапки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Чтоб зимой не мерзли ШАПКИ.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Таня — пухленькие щечки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 веснушки, словно КОЧКИ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Любопытные мартышки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Собирают с елок ФИШКИ.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Волны ходят на просторе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День и ночь в открытом ГОРЕ.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Свет дневной уходит прочь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На поля спустилась ДОЧЬ.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Пчелка мед цветочный пьёт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Из него готовит ЛЁД.</w:t>
      </w:r>
      <w:r w:rsidR="00FD1645"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Бараш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Ребята, какие все молодцы! Просто таланты! А сейчас разгадайте загадку про моего друга</w:t>
      </w:r>
      <w:r w:rsidR="00FD1645"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Интеллигент... Талант! Умен...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Всегда окажет помощь он.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Но он способен и на шалость —</w:t>
      </w:r>
      <w:r w:rsidRPr="001447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EF2F7"/>
        </w:rPr>
        <w:t> 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Частичка детства в нем осталась...(Кар —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Карыч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Карыч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Приветствую вас, мои дорогие гости! Меня зовут Кар-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Карыч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, для вас просто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Карыч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! Я очень люблю театр, надеюсь, и вы его тоже любите! Я предлагаю вам на некоторое время стать актерами моего театра и сыграть сказку "Репка". Готовы?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Дети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Готовы!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Игра "Сказка про Репку"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Все дети (если детей не хватает, то и взрослые) тянут бумажки с ролями. </w:t>
      </w:r>
      <w:proofErr w:type="spellStart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Карыч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 начинает читать сказку, и все герои "оживают". Каждый персонаж издает соответствующие звуки.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Сказка может быть любая. Реквизит: карточки с персонажами сказки, текст сказки.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Карыч</w:t>
      </w:r>
      <w:proofErr w:type="spellEnd"/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Спасибо, ребята! Вы — замечательные актеры! Считаю, что вы все можете выступать в настоящем театре. А теперь послушайте мою загадку и отгадайте, о ком идет речь!</w:t>
      </w:r>
      <w:r w:rsidR="00870D40"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Розовое, но не цветок,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Круглое, но не шарик,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Белый цветочек на нем, но не клумба,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Сокровище, но не пиратское... (Нюша)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Нюша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: Привет, мои дорогие гости! Меня зовут Нюша! Я очень рада всех вас видеть! Вы знаете, что я люблю все модное, красивое... Не так давно я открыла свой салон красоты. И сейчас мы проведем с вами конкурс парикмахеров.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Игра "Парикмахеры"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Девочки вместе с Нюшей делают прически мальчикам. А потом мальчики девочкам.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У нас на прически согласились все мальчики, а из девочек только малышки, взрослые 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lastRenderedPageBreak/>
        <w:t>девочки разрешили лишь добавить какую-нибудь красивую заколку.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>Реквизит: расчески, заколки, резинки, ободки, невидимки и т.п.</w:t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sz w:val="24"/>
          <w:szCs w:val="24"/>
        </w:rPr>
        <w:br/>
      </w:r>
      <w:r w:rsidRPr="0014474C">
        <w:rPr>
          <w:rFonts w:ascii="Times New Roman" w:hAnsi="Times New Roman" w:cs="Times New Roman"/>
          <w:b/>
          <w:bCs/>
          <w:sz w:val="24"/>
          <w:szCs w:val="24"/>
          <w:shd w:val="clear" w:color="auto" w:fill="EEF2F7"/>
        </w:rPr>
        <w:t>Нюша</w:t>
      </w:r>
      <w:r w:rsidRPr="0014474C">
        <w:rPr>
          <w:rFonts w:ascii="Times New Roman" w:hAnsi="Times New Roman" w:cs="Times New Roman"/>
          <w:sz w:val="24"/>
          <w:szCs w:val="24"/>
          <w:shd w:val="clear" w:color="auto" w:fill="EEF2F7"/>
        </w:rPr>
        <w:t xml:space="preserve">: Молодцы! Вы сделали потрясающие прически! </w:t>
      </w:r>
    </w:p>
    <w:sectPr w:rsidR="009D7878" w:rsidRPr="0014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6C"/>
    <w:rsid w:val="0014474C"/>
    <w:rsid w:val="001C61ED"/>
    <w:rsid w:val="007F2B66"/>
    <w:rsid w:val="00870D40"/>
    <w:rsid w:val="009D7878"/>
    <w:rsid w:val="00E6476C"/>
    <w:rsid w:val="00F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76C"/>
  </w:style>
  <w:style w:type="paragraph" w:styleId="a3">
    <w:name w:val="Balloon Text"/>
    <w:basedOn w:val="a"/>
    <w:link w:val="a4"/>
    <w:uiPriority w:val="99"/>
    <w:semiHidden/>
    <w:unhideWhenUsed/>
    <w:rsid w:val="00E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76C"/>
  </w:style>
  <w:style w:type="paragraph" w:styleId="a3">
    <w:name w:val="Balloon Text"/>
    <w:basedOn w:val="a"/>
    <w:link w:val="a4"/>
    <w:uiPriority w:val="99"/>
    <w:semiHidden/>
    <w:unhideWhenUsed/>
    <w:rsid w:val="00E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dikal.ru/F/i078.radikal.ru/1010/9a/0843f8beed29.jp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dikal.ru/F/s001.radikal.ru/i195/1010/81/0b9826a37c43.jpg.html" TargetMode="External"/><Relationship Id="rId5" Type="http://schemas.openxmlformats.org/officeDocument/2006/relationships/hyperlink" Target="http://radikal.ru/F/s61.radikal.ru/i172/1010/6c/45329afb6199.jp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2013-11-09T10:12:00Z</dcterms:created>
  <dcterms:modified xsi:type="dcterms:W3CDTF">2013-12-01T15:57:00Z</dcterms:modified>
</cp:coreProperties>
</file>