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6E" w:rsidRDefault="00C14E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F2778" w:rsidRPr="006F2778">
        <w:rPr>
          <w:sz w:val="28"/>
          <w:szCs w:val="28"/>
          <w:lang w:val="ru-RU"/>
        </w:rPr>
        <w:t>Комплексно-тематическое планирование</w:t>
      </w:r>
      <w:r>
        <w:rPr>
          <w:sz w:val="28"/>
          <w:szCs w:val="28"/>
          <w:lang w:val="ru-RU"/>
        </w:rPr>
        <w:t xml:space="preserve"> </w:t>
      </w:r>
      <w:r w:rsidR="00C65FCB">
        <w:rPr>
          <w:sz w:val="28"/>
          <w:szCs w:val="28"/>
          <w:lang w:val="ru-RU"/>
        </w:rPr>
        <w:t xml:space="preserve">в 1 младшей группе </w:t>
      </w:r>
      <w:r w:rsidR="006F2778" w:rsidRPr="006F2778">
        <w:rPr>
          <w:sz w:val="28"/>
          <w:szCs w:val="28"/>
          <w:lang w:val="ru-RU"/>
        </w:rPr>
        <w:t xml:space="preserve"> по теме «Осень»   с</w:t>
      </w:r>
      <w:proofErr w:type="gramStart"/>
      <w:r w:rsidR="006F2778" w:rsidRPr="006F2778">
        <w:rPr>
          <w:sz w:val="28"/>
          <w:szCs w:val="28"/>
          <w:lang w:val="ru-RU"/>
        </w:rPr>
        <w:t xml:space="preserve">   .</w:t>
      </w:r>
      <w:proofErr w:type="gramEnd"/>
      <w:r w:rsidR="006F2778" w:rsidRPr="006F2778">
        <w:rPr>
          <w:sz w:val="28"/>
          <w:szCs w:val="28"/>
          <w:lang w:val="ru-RU"/>
        </w:rPr>
        <w:t xml:space="preserve">   .   .   .   .   .   .   .   .   .   .   .  по   .   .   .   . </w:t>
      </w:r>
      <w:r w:rsidR="00463C73">
        <w:rPr>
          <w:sz w:val="28"/>
          <w:szCs w:val="28"/>
          <w:lang w:val="ru-RU"/>
        </w:rPr>
        <w:t xml:space="preserve">  .   .   .   .   .   .   .  </w:t>
      </w:r>
      <w:r w:rsidR="006F2778" w:rsidRPr="006F2778">
        <w:rPr>
          <w:sz w:val="28"/>
          <w:szCs w:val="28"/>
          <w:lang w:val="ru-RU"/>
        </w:rPr>
        <w:t xml:space="preserve">  </w:t>
      </w:r>
    </w:p>
    <w:tbl>
      <w:tblPr>
        <w:tblStyle w:val="af5"/>
        <w:tblW w:w="0" w:type="auto"/>
        <w:tblLook w:val="04A0"/>
      </w:tblPr>
      <w:tblGrid>
        <w:gridCol w:w="2631"/>
        <w:gridCol w:w="2331"/>
        <w:gridCol w:w="2067"/>
        <w:gridCol w:w="2309"/>
        <w:gridCol w:w="1747"/>
        <w:gridCol w:w="2112"/>
        <w:gridCol w:w="2006"/>
        <w:gridCol w:w="1598"/>
      </w:tblGrid>
      <w:tr w:rsidR="006F2778" w:rsidTr="000103DA">
        <w:tc>
          <w:tcPr>
            <w:tcW w:w="16801" w:type="dxa"/>
            <w:gridSpan w:val="8"/>
          </w:tcPr>
          <w:p w:rsidR="006F2778" w:rsidRDefault="006F27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Виды деятельности</w:t>
            </w:r>
          </w:p>
        </w:tc>
      </w:tr>
      <w:tr w:rsidR="006F2778" w:rsidTr="00F92932">
        <w:tc>
          <w:tcPr>
            <w:tcW w:w="2631" w:type="dxa"/>
          </w:tcPr>
          <w:p w:rsid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ПОЗНАВАТЕЛЬНО-</w:t>
            </w:r>
          </w:p>
          <w:p w:rsidR="006F2778" w:rsidRP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ИССЛЕДОВАТЕЛЬСКАЯ</w:t>
            </w:r>
          </w:p>
        </w:tc>
        <w:tc>
          <w:tcPr>
            <w:tcW w:w="2354" w:type="dxa"/>
          </w:tcPr>
          <w:p w:rsidR="006F2778" w:rsidRP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ДВИГАТЕЛЬНАЯ</w:t>
            </w:r>
          </w:p>
        </w:tc>
        <w:tc>
          <w:tcPr>
            <w:tcW w:w="2069" w:type="dxa"/>
          </w:tcPr>
          <w:p w:rsidR="006F2778" w:rsidRP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ЧТЕНИЕ ХУДОЖЕСТВЕННОЙ ЛИТЕРАТУРЫ</w:t>
            </w:r>
          </w:p>
        </w:tc>
        <w:tc>
          <w:tcPr>
            <w:tcW w:w="2315" w:type="dxa"/>
          </w:tcPr>
          <w:p w:rsidR="006F2778" w:rsidRP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ПРОДУКТИВНАЯ</w:t>
            </w:r>
          </w:p>
        </w:tc>
        <w:tc>
          <w:tcPr>
            <w:tcW w:w="1748" w:type="dxa"/>
          </w:tcPr>
          <w:p w:rsidR="006F2778" w:rsidRP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ТРУДОВАЯ</w:t>
            </w:r>
          </w:p>
        </w:tc>
        <w:tc>
          <w:tcPr>
            <w:tcW w:w="2075" w:type="dxa"/>
          </w:tcPr>
          <w:p w:rsidR="006F2778" w:rsidRP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ИГРОВАЯ</w:t>
            </w:r>
          </w:p>
        </w:tc>
        <w:tc>
          <w:tcPr>
            <w:tcW w:w="2006" w:type="dxa"/>
          </w:tcPr>
          <w:p w:rsidR="006F2778" w:rsidRP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МУЗЫКАЛЬНО-ХУДОЖЕСТВЕННАЯ</w:t>
            </w:r>
          </w:p>
        </w:tc>
        <w:tc>
          <w:tcPr>
            <w:tcW w:w="1603" w:type="dxa"/>
          </w:tcPr>
          <w:p w:rsid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ИНТЕГРИ-</w:t>
            </w:r>
          </w:p>
          <w:p w:rsidR="006F2778" w:rsidRPr="006F2778" w:rsidRDefault="006F27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РОВАННАЯ</w:t>
            </w:r>
          </w:p>
        </w:tc>
      </w:tr>
      <w:tr w:rsidR="006F2778" w:rsidRPr="00D7242E" w:rsidTr="00F92932">
        <w:tc>
          <w:tcPr>
            <w:tcW w:w="2631" w:type="dxa"/>
          </w:tcPr>
          <w:p w:rsidR="00C14E5D" w:rsidRDefault="00C14E5D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</w:p>
          <w:p w:rsidR="006F2778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D7242E">
              <w:rPr>
                <w:sz w:val="20"/>
                <w:szCs w:val="20"/>
                <w:lang w:val="ru-RU"/>
              </w:rPr>
              <w:t>РАССМАТРИВАНИЕ ИЛЛЮСТРАЦИЙ ОБ ОСЕНИ</w:t>
            </w:r>
            <w:r w:rsidR="00C23B16">
              <w:rPr>
                <w:sz w:val="20"/>
                <w:szCs w:val="20"/>
                <w:lang w:val="ru-RU"/>
              </w:rPr>
              <w:t>, ЖИВОТНЫХ, ПТИЦАХ.</w:t>
            </w:r>
          </w:p>
          <w:p w:rsid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</w:p>
          <w:p w:rsidR="00D7242E" w:rsidRDefault="005D477A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-РАССКАЗ ВОСПИТАТЕЛЯ ОБ ОСЕНИ, ОДЕЖДЕ ДЕТЕЙ В ОСЕННИЙ ПЕРИОД.</w:t>
            </w:r>
          </w:p>
          <w:p w:rsidR="00C14E5D" w:rsidRDefault="00C14E5D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</w:p>
          <w:p w:rsidR="00C14E5D" w:rsidRDefault="00C14E5D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-БЕСЕДА С ДЕТЬМИ «ЗОЛОТАЯ ОСЕНЬ»</w:t>
            </w:r>
          </w:p>
          <w:p w:rsid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</w:p>
          <w:p w:rsid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-РАССМАТРИВАНИЕ ОСЕННИХ ЛИСТЬЕВ, ГРИБОВ, ОВОЩЕЙ И ФРУКТОВ.</w:t>
            </w:r>
          </w:p>
          <w:p w:rsidR="00C14E5D" w:rsidRDefault="00C14E5D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</w:p>
          <w:p w:rsidR="00C14E5D" w:rsidRDefault="00C14E5D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-РАССМАТРИВАНИЕ СЮЖЕТНЫХ КАРТИН ОБ ОСЕНИ</w:t>
            </w:r>
          </w:p>
          <w:p w:rsid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</w:p>
          <w:p w:rsid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-НАБЛЮДЕНИЕ ЗА ПОГОДОЙ,</w:t>
            </w:r>
          </w:p>
          <w:p w:rsid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ЛИСТОПАДОМ,</w:t>
            </w:r>
          </w:p>
          <w:p w:rsidR="00D7242E" w:rsidRDefault="005D477A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ЦВЕТАМИ, ОДЕЖДОЙ ЛЮДЕЙ В ОСЕННИЙ ПЕРИОД.</w:t>
            </w:r>
          </w:p>
          <w:p w:rsid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</w:p>
          <w:p w:rsid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-ЦЕЛЕВАЯ ПРОГУЛКА ПО ТЕРРИТОРИИ  ДЕТСКОГО САДА </w:t>
            </w:r>
          </w:p>
          <w:p w:rsid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«В ГОСТИ ОСЕНЬ К НАМ ПРИШЛА»</w:t>
            </w:r>
          </w:p>
          <w:p w:rsidR="00AA6373" w:rsidRDefault="00AA6373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</w:p>
          <w:p w:rsidR="00AA6373" w:rsidRDefault="00AA6373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ЭКСПЕРИМЕНТИРОВАНИЕ С ПЕСКОМ,</w:t>
            </w:r>
          </w:p>
          <w:p w:rsidR="00AA6373" w:rsidRDefault="00AA6373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ОСЕННИМИ ЛИСТЬЯМИ</w:t>
            </w:r>
          </w:p>
          <w:p w:rsidR="00D7242E" w:rsidRPr="00D7242E" w:rsidRDefault="00D7242E" w:rsidP="00D7242E">
            <w:pPr>
              <w:pStyle w:val="ac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354" w:type="dxa"/>
          </w:tcPr>
          <w:p w:rsidR="00827938" w:rsidRDefault="00827938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6F2778" w:rsidRDefault="006F2778">
            <w:pPr>
              <w:rPr>
                <w:sz w:val="20"/>
                <w:szCs w:val="20"/>
                <w:u w:val="single"/>
                <w:lang w:val="ru-RU"/>
              </w:rPr>
            </w:pPr>
            <w:r w:rsidRPr="00A31991">
              <w:rPr>
                <w:sz w:val="20"/>
                <w:szCs w:val="20"/>
                <w:u w:val="single"/>
                <w:lang w:val="ru-RU"/>
              </w:rPr>
              <w:t>ПОДВИЖНЫЕ ИГРЫ:</w:t>
            </w:r>
          </w:p>
          <w:p w:rsidR="005D477A" w:rsidRDefault="005D477A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6F2778" w:rsidRDefault="00AA63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«ДОЖДИК И СОЛНЫШКО»,</w:t>
            </w:r>
          </w:p>
          <w:p w:rsidR="00AA6373" w:rsidRDefault="00463C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="00C23B16">
              <w:rPr>
                <w:sz w:val="20"/>
                <w:szCs w:val="20"/>
                <w:lang w:val="ru-RU"/>
              </w:rPr>
              <w:t>БЕГИ К ДЕРЕВУ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AA6373">
              <w:rPr>
                <w:sz w:val="20"/>
                <w:szCs w:val="20"/>
                <w:lang w:val="ru-RU"/>
              </w:rPr>
              <w:t>»,</w:t>
            </w:r>
          </w:p>
          <w:p w:rsidR="00AA6373" w:rsidRDefault="00AA63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«ЛИСТИКИ ОСЕННИЕ ЛЕТЯТ»,</w:t>
            </w:r>
          </w:p>
          <w:p w:rsidR="00AA6373" w:rsidRDefault="00AA63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«СОБЕРЁМ ГРИБЫ В КОРЗИНКУ»,</w:t>
            </w:r>
          </w:p>
          <w:p w:rsidR="005D477A" w:rsidRDefault="00463C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="005D477A">
              <w:rPr>
                <w:sz w:val="20"/>
                <w:szCs w:val="20"/>
                <w:lang w:val="ru-RU"/>
              </w:rPr>
              <w:t>КОЗА-ДЕРЕЗА</w:t>
            </w:r>
            <w:r w:rsidR="00AA6373">
              <w:rPr>
                <w:sz w:val="20"/>
                <w:szCs w:val="20"/>
                <w:lang w:val="ru-RU"/>
              </w:rPr>
              <w:t>»</w:t>
            </w:r>
            <w:r w:rsidR="00CF03FC">
              <w:rPr>
                <w:sz w:val="20"/>
                <w:szCs w:val="20"/>
                <w:lang w:val="ru-RU"/>
              </w:rPr>
              <w:t>, «ПТИЧКИ В ГНЁЗДЫШКАХ»</w:t>
            </w:r>
            <w:r w:rsidR="005D477A">
              <w:rPr>
                <w:sz w:val="20"/>
                <w:szCs w:val="20"/>
                <w:lang w:val="ru-RU"/>
              </w:rPr>
              <w:t>,</w:t>
            </w:r>
          </w:p>
          <w:p w:rsidR="00AA6373" w:rsidRDefault="005D477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«У МЕДВЕДЯ ВО БОРУ</w:t>
            </w:r>
          </w:p>
          <w:p w:rsidR="00AA6373" w:rsidRDefault="00AA6373">
            <w:pPr>
              <w:rPr>
                <w:sz w:val="20"/>
                <w:szCs w:val="20"/>
                <w:lang w:val="ru-RU"/>
              </w:rPr>
            </w:pPr>
          </w:p>
          <w:p w:rsidR="00AA6373" w:rsidRPr="00827938" w:rsidRDefault="00AA6373">
            <w:pPr>
              <w:rPr>
                <w:sz w:val="20"/>
                <w:szCs w:val="20"/>
                <w:u w:val="single"/>
                <w:lang w:val="ru-RU"/>
              </w:rPr>
            </w:pPr>
            <w:r w:rsidRPr="00827938">
              <w:rPr>
                <w:sz w:val="20"/>
                <w:szCs w:val="20"/>
                <w:u w:val="single"/>
                <w:lang w:val="ru-RU"/>
              </w:rPr>
              <w:t>ИГРОВЫЕ УПРАЖНЕНИЯ: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</w:p>
          <w:p w:rsidR="00AA6373" w:rsidRDefault="00AA63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«БЕГИ КО МНЕ»,</w:t>
            </w:r>
          </w:p>
          <w:p w:rsidR="00AA6373" w:rsidRDefault="00AA63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«ПРОЙДИ ПО МОСТИКУ»,</w:t>
            </w:r>
          </w:p>
          <w:p w:rsidR="00AA6373" w:rsidRDefault="00AA63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«ПРИНЕСИ МЯЧ»,</w:t>
            </w:r>
          </w:p>
          <w:p w:rsidR="00AA6373" w:rsidRDefault="00AA63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«ПОКАТАЕМ КАЧАЛКУ»</w:t>
            </w:r>
            <w:r w:rsidR="00C14E5D">
              <w:rPr>
                <w:sz w:val="20"/>
                <w:szCs w:val="20"/>
                <w:lang w:val="ru-RU"/>
              </w:rPr>
              <w:t>,</w:t>
            </w:r>
          </w:p>
          <w:p w:rsidR="00C14E5D" w:rsidRDefault="00463C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«ДОГОНИ МЕНЯ»,</w:t>
            </w:r>
          </w:p>
          <w:p w:rsidR="00463C73" w:rsidRDefault="00463C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«ПО ТРОПИНКЕ»,</w:t>
            </w:r>
          </w:p>
          <w:p w:rsidR="00463C73" w:rsidRDefault="00463C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«ЧЕРЕЗ РУЧЕЁК»</w:t>
            </w:r>
          </w:p>
          <w:p w:rsidR="00AA6373" w:rsidRDefault="00AA6373">
            <w:pPr>
              <w:rPr>
                <w:sz w:val="20"/>
                <w:szCs w:val="20"/>
                <w:lang w:val="ru-RU"/>
              </w:rPr>
            </w:pPr>
          </w:p>
          <w:p w:rsidR="00AA6373" w:rsidRDefault="00AA6373">
            <w:pPr>
              <w:rPr>
                <w:sz w:val="20"/>
                <w:szCs w:val="20"/>
                <w:lang w:val="ru-RU"/>
              </w:rPr>
            </w:pPr>
          </w:p>
          <w:p w:rsidR="00AA6373" w:rsidRPr="00AA6373" w:rsidRDefault="00AA63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ИГРЫ С МЯЧОМ  НА УЛИЦЕ И В ГРУППЕ</w:t>
            </w:r>
          </w:p>
          <w:p w:rsidR="006F2778" w:rsidRDefault="006F2778">
            <w:pPr>
              <w:rPr>
                <w:sz w:val="28"/>
                <w:szCs w:val="28"/>
                <w:lang w:val="ru-RU"/>
              </w:rPr>
            </w:pPr>
          </w:p>
          <w:p w:rsidR="00DC3CA6" w:rsidRDefault="00DC3CA6" w:rsidP="00DC3CA6">
            <w:pPr>
              <w:rPr>
                <w:sz w:val="20"/>
                <w:szCs w:val="20"/>
                <w:u w:val="single"/>
                <w:lang w:val="ru-RU"/>
              </w:rPr>
            </w:pPr>
            <w:r w:rsidRPr="007626C3">
              <w:rPr>
                <w:sz w:val="20"/>
                <w:szCs w:val="20"/>
                <w:u w:val="single"/>
                <w:lang w:val="ru-RU"/>
              </w:rPr>
              <w:t>ИГРЫ-ЗАБАВЫ:</w:t>
            </w:r>
          </w:p>
          <w:p w:rsidR="00DC3CA6" w:rsidRPr="007626C3" w:rsidRDefault="00DC3CA6" w:rsidP="00DC3CA6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DC3CA6" w:rsidRDefault="00DC3CA6" w:rsidP="00DC3CA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-С ВЕРТУШКАМИ</w:t>
            </w:r>
          </w:p>
          <w:p w:rsidR="00DC3CA6" w:rsidRDefault="00DC3CA6" w:rsidP="00DC3CA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-С ОСЕННИМИ ЛИСТЬЯМИ</w:t>
            </w:r>
          </w:p>
          <w:p w:rsidR="00DC3CA6" w:rsidRDefault="00DC3CA6" w:rsidP="00DC3CA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-С ВОЗДУШНЫМИ ШАРАМИ</w:t>
            </w:r>
          </w:p>
          <w:p w:rsidR="006F2778" w:rsidRPr="00CF03FC" w:rsidRDefault="00463C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С МЫЛЬНЫМИ ПУЗЫРЯМИ</w:t>
            </w:r>
          </w:p>
        </w:tc>
        <w:tc>
          <w:tcPr>
            <w:tcW w:w="2069" w:type="dxa"/>
          </w:tcPr>
          <w:p w:rsidR="00827938" w:rsidRDefault="00827938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6F2778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 w:rsidRPr="00A31991">
              <w:rPr>
                <w:sz w:val="20"/>
                <w:szCs w:val="20"/>
                <w:u w:val="single"/>
                <w:lang w:val="ru-RU"/>
              </w:rPr>
              <w:t>СКАЗКИ:</w:t>
            </w:r>
          </w:p>
          <w:p w:rsidR="00827938" w:rsidRDefault="00827938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C23B16" w:rsidRPr="00C23B16" w:rsidRDefault="00827938">
            <w:pPr>
              <w:rPr>
                <w:sz w:val="20"/>
                <w:szCs w:val="20"/>
                <w:lang w:val="ru-RU"/>
              </w:rPr>
            </w:pPr>
            <w:r w:rsidRPr="00C23B16">
              <w:rPr>
                <w:sz w:val="20"/>
                <w:szCs w:val="20"/>
                <w:lang w:val="ru-RU"/>
              </w:rPr>
              <w:t>«РЕПКА»</w:t>
            </w:r>
            <w:r w:rsidR="00C23B16">
              <w:rPr>
                <w:sz w:val="20"/>
                <w:szCs w:val="20"/>
                <w:lang w:val="ru-RU"/>
              </w:rPr>
              <w:t>,</w:t>
            </w:r>
          </w:p>
          <w:p w:rsidR="00F92932" w:rsidRDefault="00827938">
            <w:pPr>
              <w:rPr>
                <w:sz w:val="20"/>
                <w:szCs w:val="20"/>
                <w:lang w:val="ru-RU"/>
              </w:rPr>
            </w:pPr>
            <w:r w:rsidRPr="00F92932">
              <w:rPr>
                <w:sz w:val="20"/>
                <w:szCs w:val="20"/>
                <w:lang w:val="ru-RU"/>
              </w:rPr>
              <w:t>«КАК КОЗА</w:t>
            </w:r>
          </w:p>
          <w:p w:rsidR="00827938" w:rsidRDefault="00827938" w:rsidP="00F92932">
            <w:pPr>
              <w:ind w:right="55"/>
              <w:rPr>
                <w:sz w:val="20"/>
                <w:szCs w:val="20"/>
                <w:lang w:val="ru-RU"/>
              </w:rPr>
            </w:pPr>
            <w:r w:rsidRPr="00F92932">
              <w:rPr>
                <w:sz w:val="20"/>
                <w:szCs w:val="20"/>
                <w:lang w:val="ru-RU"/>
              </w:rPr>
              <w:t xml:space="preserve"> ИЗБУШКУ ПОСТРОИЛА»</w:t>
            </w:r>
            <w:r w:rsidR="00C23B16">
              <w:rPr>
                <w:sz w:val="20"/>
                <w:szCs w:val="20"/>
                <w:lang w:val="ru-RU"/>
              </w:rPr>
              <w:t>,</w:t>
            </w:r>
          </w:p>
          <w:p w:rsidR="00C23B16" w:rsidRPr="00F92932" w:rsidRDefault="00C23B16" w:rsidP="00F92932">
            <w:pPr>
              <w:ind w:right="55"/>
              <w:rPr>
                <w:sz w:val="20"/>
                <w:szCs w:val="20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СТИХОТВОРЕНИЯ:</w:t>
            </w:r>
          </w:p>
          <w:p w:rsidR="00827938" w:rsidRDefault="00827938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  <w:r w:rsidRPr="00827938">
              <w:rPr>
                <w:sz w:val="20"/>
                <w:szCs w:val="20"/>
                <w:lang w:val="ru-RU"/>
              </w:rPr>
              <w:t>«ЗАЙЧИК» А.БЛОК,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«ДУЮТ ВЕТРЫ» 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А.КОЛЬЦОВ,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«ОСЕНЬ НАСТУПИЛА»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А.ПЛЕЩЕЕВ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</w:p>
          <w:p w:rsidR="00827938" w:rsidRPr="00827938" w:rsidRDefault="00827938">
            <w:pPr>
              <w:rPr>
                <w:sz w:val="20"/>
                <w:szCs w:val="20"/>
                <w:u w:val="single"/>
                <w:lang w:val="ru-RU"/>
              </w:rPr>
            </w:pPr>
            <w:r w:rsidRPr="00827938">
              <w:rPr>
                <w:sz w:val="20"/>
                <w:szCs w:val="20"/>
                <w:u w:val="single"/>
                <w:lang w:val="ru-RU"/>
              </w:rPr>
              <w:t>ПОТЕШКИ: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«БОЖЬЯ КОРОВКА»,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«ЖИЛИ У БАБУСИ…»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«СИДИТ БЕЛКА НА ТЕЛЕЖКЕ»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proofErr w:type="gramStart"/>
            <w:r>
              <w:rPr>
                <w:sz w:val="20"/>
                <w:szCs w:val="20"/>
                <w:lang w:val="ru-RU"/>
              </w:rPr>
              <w:t>ТИЛИ-БОМ</w:t>
            </w:r>
            <w:proofErr w:type="gramEnd"/>
            <w:r>
              <w:rPr>
                <w:sz w:val="20"/>
                <w:szCs w:val="20"/>
                <w:lang w:val="ru-RU"/>
              </w:rPr>
              <w:t>»</w:t>
            </w:r>
          </w:p>
          <w:p w:rsidR="00827938" w:rsidRPr="00827938" w:rsidRDefault="008279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«ЗАИНЬКА ПОПЛЯШИ»</w:t>
            </w:r>
          </w:p>
          <w:p w:rsidR="00827938" w:rsidRDefault="00827938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C14E5D" w:rsidRPr="00A31991" w:rsidRDefault="00C14E5D">
            <w:pPr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315" w:type="dxa"/>
          </w:tcPr>
          <w:p w:rsidR="00827938" w:rsidRDefault="00827938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6F2778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 w:rsidRPr="00A31991">
              <w:rPr>
                <w:sz w:val="20"/>
                <w:szCs w:val="20"/>
                <w:u w:val="single"/>
                <w:lang w:val="ru-RU"/>
              </w:rPr>
              <w:t>РИСОВАНИЕ:</w:t>
            </w:r>
          </w:p>
          <w:p w:rsidR="00827938" w:rsidRDefault="00827938">
            <w:pPr>
              <w:rPr>
                <w:sz w:val="20"/>
                <w:szCs w:val="20"/>
                <w:lang w:val="ru-RU"/>
              </w:rPr>
            </w:pPr>
          </w:p>
          <w:p w:rsidR="00827938" w:rsidRDefault="003E69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«ДОЖДИК»,</w:t>
            </w:r>
          </w:p>
          <w:p w:rsidR="003E69D3" w:rsidRDefault="003E69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«ГРИБОЧКИ»,</w:t>
            </w:r>
          </w:p>
          <w:p w:rsidR="003E69D3" w:rsidRDefault="003E69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«ЛИСТИКИ ЛЕТЯТ»</w:t>
            </w:r>
            <w:r w:rsidR="00463C73">
              <w:rPr>
                <w:sz w:val="20"/>
                <w:szCs w:val="20"/>
                <w:lang w:val="ru-RU"/>
              </w:rPr>
              <w:t>,</w:t>
            </w:r>
          </w:p>
          <w:p w:rsidR="003E69D3" w:rsidRDefault="003E69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«РЕПКА»</w:t>
            </w:r>
            <w:r w:rsidR="00463C73">
              <w:rPr>
                <w:sz w:val="20"/>
                <w:szCs w:val="20"/>
                <w:lang w:val="ru-RU"/>
              </w:rPr>
              <w:t>,</w:t>
            </w:r>
          </w:p>
          <w:p w:rsidR="00463C73" w:rsidRPr="00827938" w:rsidRDefault="00463C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«ЗНАКОМСТВО С ВОДНЫМИ РАСКРАСКАМИ»,</w:t>
            </w:r>
          </w:p>
          <w:p w:rsidR="00A31991" w:rsidRDefault="00F92932">
            <w:pPr>
              <w:rPr>
                <w:sz w:val="20"/>
                <w:szCs w:val="20"/>
                <w:lang w:val="ru-RU"/>
              </w:rPr>
            </w:pPr>
            <w:r w:rsidRPr="00F92932">
              <w:rPr>
                <w:sz w:val="20"/>
                <w:szCs w:val="20"/>
                <w:lang w:val="ru-RU"/>
              </w:rPr>
              <w:t>РИСОВАНИЕ НА ПЕСКЕ</w:t>
            </w:r>
          </w:p>
          <w:p w:rsidR="00F92932" w:rsidRDefault="00F92932">
            <w:pPr>
              <w:rPr>
                <w:sz w:val="20"/>
                <w:szCs w:val="20"/>
                <w:lang w:val="ru-RU"/>
              </w:rPr>
            </w:pPr>
          </w:p>
          <w:p w:rsidR="00F92932" w:rsidRPr="00F92932" w:rsidRDefault="00F92932">
            <w:pPr>
              <w:rPr>
                <w:sz w:val="20"/>
                <w:szCs w:val="20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ЛЕПКА:</w:t>
            </w:r>
          </w:p>
          <w:p w:rsidR="00463C73" w:rsidRDefault="00463C73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3E69D3" w:rsidRPr="00463C73" w:rsidRDefault="00463C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«ЯГОДЫ РЯБИНЫ»,</w:t>
            </w:r>
          </w:p>
          <w:p w:rsidR="003E69D3" w:rsidRDefault="003E69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«ОСЕННИЕ ЛИСТОЧКИ»,</w:t>
            </w:r>
          </w:p>
          <w:p w:rsidR="003E69D3" w:rsidRPr="003E69D3" w:rsidRDefault="003E69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«ПЛАСТИЛИНОВАЯ МОЗАИКА»</w:t>
            </w: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КОНСТРУИРОВАНИЕ:</w:t>
            </w:r>
          </w:p>
          <w:p w:rsidR="003E69D3" w:rsidRDefault="003E69D3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3E69D3" w:rsidRPr="00C14E5D" w:rsidRDefault="00F92932">
            <w:pPr>
              <w:rPr>
                <w:sz w:val="20"/>
                <w:szCs w:val="20"/>
                <w:lang w:val="ru-RU"/>
              </w:rPr>
            </w:pPr>
            <w:r w:rsidRPr="00C14E5D">
              <w:rPr>
                <w:sz w:val="20"/>
                <w:szCs w:val="20"/>
                <w:lang w:val="ru-RU"/>
              </w:rPr>
              <w:t>«ПОСТРОИМ ДОРОЖКУ, ЧТОБЫ НЕ ПРОМОЧИТЬ НОЖКИ»,</w:t>
            </w:r>
          </w:p>
          <w:p w:rsidR="00F92932" w:rsidRPr="00C14E5D" w:rsidRDefault="00F92932">
            <w:pPr>
              <w:rPr>
                <w:sz w:val="20"/>
                <w:szCs w:val="20"/>
                <w:lang w:val="ru-RU"/>
              </w:rPr>
            </w:pPr>
            <w:r w:rsidRPr="00C14E5D">
              <w:rPr>
                <w:sz w:val="20"/>
                <w:szCs w:val="20"/>
                <w:lang w:val="ru-RU"/>
              </w:rPr>
              <w:t>«ИЗБУШКА ДЛЯ КОЗОЧКИ»</w:t>
            </w:r>
          </w:p>
          <w:p w:rsidR="00F92932" w:rsidRPr="00A31991" w:rsidRDefault="00F92932">
            <w:pPr>
              <w:rPr>
                <w:sz w:val="20"/>
                <w:szCs w:val="20"/>
                <w:u w:val="single"/>
                <w:lang w:val="ru-RU"/>
              </w:rPr>
            </w:pPr>
            <w:r w:rsidRPr="00C14E5D">
              <w:rPr>
                <w:sz w:val="20"/>
                <w:szCs w:val="20"/>
                <w:lang w:val="ru-RU"/>
              </w:rPr>
              <w:t>«ЗАБОРЧИК ВОКРУГ ИЗБУШКИ»</w:t>
            </w:r>
          </w:p>
        </w:tc>
        <w:tc>
          <w:tcPr>
            <w:tcW w:w="1748" w:type="dxa"/>
          </w:tcPr>
          <w:p w:rsidR="006F2778" w:rsidRDefault="006F2778">
            <w:pPr>
              <w:rPr>
                <w:sz w:val="28"/>
                <w:szCs w:val="28"/>
                <w:lang w:val="ru-RU"/>
              </w:rPr>
            </w:pPr>
          </w:p>
          <w:p w:rsidR="00F92932" w:rsidRDefault="00E80F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-СМЕТАНИЕ ЛИСТОЧКОВ С ПОСТРОЕК</w:t>
            </w: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</w:p>
          <w:p w:rsidR="00F92932" w:rsidRDefault="00F929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-СБОР ШИШЕК ВКОРЗИНКУ</w:t>
            </w: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</w:p>
          <w:p w:rsidR="00F92932" w:rsidRDefault="00F929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-ПОМОЩЬ ВОСПИТАТЕЛЮ </w:t>
            </w:r>
            <w:r w:rsidR="00E80F23">
              <w:rPr>
                <w:sz w:val="20"/>
                <w:szCs w:val="20"/>
                <w:lang w:val="ru-RU"/>
              </w:rPr>
              <w:t>В НАВЕДЕНИИ ПОРЯДКА НА УЧАСТКЕ</w:t>
            </w: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-ПОЛИВ КОМНАТНЫХ РАСТЕНИЙ</w:t>
            </w: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-ПОЛИВ КУСТОВ И ДЕРЕВЬВ НА ЗИМУ</w:t>
            </w: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-КОРМЛЕНИЕ ПТИЦ</w:t>
            </w: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</w:p>
          <w:p w:rsidR="00E80F23" w:rsidRPr="00E80F23" w:rsidRDefault="00E80F23">
            <w:pPr>
              <w:rPr>
                <w:sz w:val="20"/>
                <w:szCs w:val="20"/>
                <w:u w:val="single"/>
                <w:lang w:val="ru-RU"/>
              </w:rPr>
            </w:pPr>
            <w:r w:rsidRPr="00E80F23">
              <w:rPr>
                <w:sz w:val="20"/>
                <w:szCs w:val="20"/>
                <w:u w:val="single"/>
                <w:lang w:val="ru-RU"/>
              </w:rPr>
              <w:t>ПРАКТИЧЕСКИЕ УПРАЖНЕНИЯ:</w:t>
            </w: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«СОБЕРЁМ ИЗ ЛИСТИКОВ БУКЕТ»,</w:t>
            </w:r>
          </w:p>
          <w:p w:rsidR="00E80F23" w:rsidRDefault="00E80F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«СОБЕРЁМ ЛИСТЬЯ И ШИШКИ ДЛЯ ПОДЕЛОК»</w:t>
            </w:r>
          </w:p>
          <w:p w:rsidR="00E80F23" w:rsidRPr="00F92932" w:rsidRDefault="00E80F2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5" w:type="dxa"/>
          </w:tcPr>
          <w:p w:rsidR="006F2778" w:rsidRDefault="006F2778">
            <w:pPr>
              <w:rPr>
                <w:sz w:val="20"/>
                <w:szCs w:val="20"/>
                <w:lang w:val="ru-RU"/>
              </w:rPr>
            </w:pPr>
          </w:p>
          <w:p w:rsidR="00E80F23" w:rsidRPr="007626C3" w:rsidRDefault="00E80F23">
            <w:pPr>
              <w:rPr>
                <w:sz w:val="20"/>
                <w:szCs w:val="20"/>
                <w:u w:val="single"/>
                <w:lang w:val="ru-RU"/>
              </w:rPr>
            </w:pPr>
            <w:r w:rsidRPr="007626C3">
              <w:rPr>
                <w:sz w:val="20"/>
                <w:szCs w:val="20"/>
                <w:u w:val="single"/>
                <w:lang w:val="ru-RU"/>
              </w:rPr>
              <w:t>ДИДАКТИЧЕСКИЕ ИГРЫ</w:t>
            </w:r>
            <w:r w:rsidR="00390831" w:rsidRPr="007626C3">
              <w:rPr>
                <w:sz w:val="20"/>
                <w:szCs w:val="20"/>
                <w:u w:val="single"/>
                <w:lang w:val="ru-RU"/>
              </w:rPr>
              <w:t>:</w:t>
            </w:r>
          </w:p>
          <w:p w:rsidR="007626C3" w:rsidRDefault="007626C3">
            <w:pPr>
              <w:rPr>
                <w:sz w:val="20"/>
                <w:szCs w:val="20"/>
                <w:lang w:val="ru-RU"/>
              </w:rPr>
            </w:pPr>
          </w:p>
          <w:p w:rsidR="00390831" w:rsidRDefault="003908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«РАЗНОЦВЕТНЫЕ ЛИСТОЧКИ»,</w:t>
            </w:r>
          </w:p>
          <w:p w:rsidR="00390831" w:rsidRDefault="003908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 КАКОГО ДЕРЕВА ЛИСТОК»,</w:t>
            </w:r>
          </w:p>
          <w:p w:rsidR="00390831" w:rsidRDefault="003908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«КАП-КАП-КАПЕЛЬКА»,</w:t>
            </w:r>
          </w:p>
          <w:p w:rsidR="00390831" w:rsidRDefault="003908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«НАЙДИ ТАКОЙ ЖЕ»,</w:t>
            </w:r>
          </w:p>
          <w:p w:rsidR="00390831" w:rsidRDefault="003908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«СОБЕРЁМ В КОРЗИНКУ ГРИБОЧКИ»,</w:t>
            </w:r>
          </w:p>
          <w:p w:rsidR="00390831" w:rsidRDefault="003908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«ОДЕНЕМ КУКЛУ НА ПРОГУЛКУ»,</w:t>
            </w:r>
          </w:p>
          <w:p w:rsidR="00390831" w:rsidRDefault="003908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«СБОР УРОЖАЯ»</w:t>
            </w:r>
            <w:r w:rsidR="005D477A">
              <w:rPr>
                <w:sz w:val="20"/>
                <w:szCs w:val="20"/>
                <w:lang w:val="ru-RU"/>
              </w:rPr>
              <w:t>,</w:t>
            </w:r>
          </w:p>
          <w:p w:rsidR="005D477A" w:rsidRDefault="005D477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«ВОЛШЕБНЫЙ МЕШОЧЕК»</w:t>
            </w:r>
          </w:p>
          <w:p w:rsidR="00390831" w:rsidRDefault="00390831">
            <w:pPr>
              <w:rPr>
                <w:sz w:val="20"/>
                <w:szCs w:val="20"/>
                <w:lang w:val="ru-RU"/>
              </w:rPr>
            </w:pPr>
          </w:p>
          <w:p w:rsidR="00390831" w:rsidRDefault="00390831">
            <w:pPr>
              <w:rPr>
                <w:sz w:val="20"/>
                <w:szCs w:val="20"/>
                <w:u w:val="single"/>
                <w:lang w:val="ru-RU"/>
              </w:rPr>
            </w:pPr>
            <w:r w:rsidRPr="007626C3">
              <w:rPr>
                <w:sz w:val="20"/>
                <w:szCs w:val="20"/>
                <w:u w:val="single"/>
                <w:lang w:val="ru-RU"/>
              </w:rPr>
              <w:t>СЮЖ</w:t>
            </w:r>
            <w:r w:rsidR="007626C3" w:rsidRPr="007626C3">
              <w:rPr>
                <w:sz w:val="20"/>
                <w:szCs w:val="20"/>
                <w:u w:val="single"/>
                <w:lang w:val="ru-RU"/>
              </w:rPr>
              <w:t>ЕТНО-РОЛЕВАЯ ИГРА</w:t>
            </w:r>
            <w:r w:rsidRPr="007626C3">
              <w:rPr>
                <w:sz w:val="20"/>
                <w:szCs w:val="20"/>
                <w:u w:val="single"/>
                <w:lang w:val="ru-RU"/>
              </w:rPr>
              <w:t>:</w:t>
            </w:r>
          </w:p>
          <w:p w:rsidR="00C14E5D" w:rsidRDefault="00C14E5D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7626C3" w:rsidRDefault="003908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«В ЛЕС ПО ГРИБЫ»</w:t>
            </w:r>
            <w:r w:rsidR="007626C3">
              <w:rPr>
                <w:sz w:val="20"/>
                <w:szCs w:val="20"/>
                <w:lang w:val="ru-RU"/>
              </w:rPr>
              <w:t>.</w:t>
            </w:r>
          </w:p>
          <w:p w:rsidR="00DC3CA6" w:rsidRPr="00DC3CA6" w:rsidRDefault="00DC3CA6">
            <w:pPr>
              <w:rPr>
                <w:sz w:val="20"/>
                <w:szCs w:val="20"/>
                <w:lang w:val="ru-RU"/>
              </w:rPr>
            </w:pPr>
          </w:p>
          <w:p w:rsidR="007626C3" w:rsidRDefault="007626C3">
            <w:pPr>
              <w:rPr>
                <w:sz w:val="20"/>
                <w:szCs w:val="20"/>
                <w:lang w:val="ru-RU"/>
              </w:rPr>
            </w:pPr>
          </w:p>
          <w:p w:rsidR="00C14E5D" w:rsidRDefault="007626C3">
            <w:pPr>
              <w:rPr>
                <w:sz w:val="20"/>
                <w:szCs w:val="20"/>
                <w:u w:val="single"/>
                <w:lang w:val="ru-RU"/>
              </w:rPr>
            </w:pPr>
            <w:r w:rsidRPr="007626C3">
              <w:rPr>
                <w:sz w:val="20"/>
                <w:szCs w:val="20"/>
                <w:u w:val="single"/>
                <w:lang w:val="ru-RU"/>
              </w:rPr>
              <w:t>ПАЛЬЧИКОВЫЙ ТЕАТР</w:t>
            </w:r>
          </w:p>
          <w:p w:rsidR="007626C3" w:rsidRDefault="007626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«РЕПКА», «КОЛОБОК».</w:t>
            </w:r>
          </w:p>
          <w:p w:rsidR="00DC3CA6" w:rsidRDefault="00DC3CA6">
            <w:pPr>
              <w:rPr>
                <w:sz w:val="20"/>
                <w:szCs w:val="20"/>
                <w:lang w:val="ru-RU"/>
              </w:rPr>
            </w:pPr>
          </w:p>
          <w:p w:rsidR="007626C3" w:rsidRDefault="007626C3">
            <w:pPr>
              <w:rPr>
                <w:sz w:val="20"/>
                <w:szCs w:val="20"/>
                <w:lang w:val="ru-RU"/>
              </w:rPr>
            </w:pPr>
          </w:p>
          <w:p w:rsidR="00C14E5D" w:rsidRDefault="007626C3">
            <w:pPr>
              <w:rPr>
                <w:sz w:val="20"/>
                <w:szCs w:val="20"/>
                <w:lang w:val="ru-RU"/>
              </w:rPr>
            </w:pPr>
            <w:r w:rsidRPr="007626C3">
              <w:rPr>
                <w:sz w:val="20"/>
                <w:szCs w:val="20"/>
                <w:u w:val="single"/>
                <w:lang w:val="ru-RU"/>
              </w:rPr>
              <w:t>ИГРЫ С ПЕСКОМ</w:t>
            </w:r>
            <w:r>
              <w:rPr>
                <w:sz w:val="20"/>
                <w:szCs w:val="20"/>
                <w:lang w:val="ru-RU"/>
              </w:rPr>
              <w:t xml:space="preserve"> И ДРУГИМ ВЫНОСНЫМ МАТЕРИАЛОМ.</w:t>
            </w:r>
          </w:p>
          <w:p w:rsidR="00463C73" w:rsidRDefault="00463C73">
            <w:pPr>
              <w:rPr>
                <w:sz w:val="20"/>
                <w:szCs w:val="20"/>
                <w:lang w:val="ru-RU"/>
              </w:rPr>
            </w:pPr>
          </w:p>
          <w:p w:rsidR="00463C73" w:rsidRDefault="00463C7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САМОСТОЯТЕЛЬНАЯ ИГРОВАЯ ДЕЯТЕЛЬНОСТЬ</w:t>
            </w:r>
          </w:p>
          <w:p w:rsidR="00C14E5D" w:rsidRPr="00E80F23" w:rsidRDefault="00C14E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</w:tcPr>
          <w:p w:rsidR="007626C3" w:rsidRDefault="007626C3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6F2778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 w:rsidRPr="00A31991">
              <w:rPr>
                <w:sz w:val="20"/>
                <w:szCs w:val="20"/>
                <w:u w:val="single"/>
                <w:lang w:val="ru-RU"/>
              </w:rPr>
              <w:t>СЛУШАНИЕ:</w:t>
            </w:r>
          </w:p>
          <w:p w:rsidR="007626C3" w:rsidRDefault="007626C3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7626C3" w:rsidRDefault="007626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«ЛИСТОПАД» МУЗ</w:t>
            </w:r>
            <w:proofErr w:type="gramStart"/>
            <w:r>
              <w:rPr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sz w:val="20"/>
                <w:szCs w:val="20"/>
                <w:lang w:val="ru-RU"/>
              </w:rPr>
              <w:t>.ПОПАТЕНКО,</w:t>
            </w:r>
          </w:p>
          <w:p w:rsidR="007626C3" w:rsidRDefault="007626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«ОСЕННЯЯ ПЕСЕНКА» МУЗ. </w:t>
            </w:r>
          </w:p>
          <w:p w:rsidR="007626C3" w:rsidRDefault="007626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АЛЕКСАНДРОВА </w:t>
            </w:r>
          </w:p>
          <w:p w:rsidR="007626C3" w:rsidRPr="007626C3" w:rsidRDefault="007626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СЛ. ФРЕНКЕЛЯ</w:t>
            </w: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ПЕНИЕ:</w:t>
            </w:r>
          </w:p>
          <w:p w:rsidR="007626C3" w:rsidRDefault="007626C3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7626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«ДОЖДИК» РУС</w:t>
            </w:r>
            <w:r w:rsidR="009E5DFB">
              <w:rPr>
                <w:sz w:val="20"/>
                <w:szCs w:val="20"/>
                <w:lang w:val="ru-RU"/>
              </w:rPr>
              <w:t>. НАР. МЕЛОДИЯ,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«ПТИЧКА» МУЗ.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М.РАУХВЕРГЕРА </w:t>
            </w:r>
          </w:p>
          <w:p w:rsidR="009E5DFB" w:rsidRPr="007626C3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СЛ.А.БАРТО</w:t>
            </w: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МУЗЫКАЛЬНО-</w:t>
            </w: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РИТМИЧЕСКИЕ</w:t>
            </w:r>
          </w:p>
          <w:p w:rsidR="00A31991" w:rsidRDefault="00A31991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УПРАЖНЕНИЯ:</w:t>
            </w:r>
          </w:p>
          <w:p w:rsidR="009E5DFB" w:rsidRDefault="009E5DFB">
            <w:pPr>
              <w:rPr>
                <w:sz w:val="20"/>
                <w:szCs w:val="20"/>
                <w:u w:val="single"/>
                <w:lang w:val="ru-RU"/>
              </w:rPr>
            </w:pP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«ВОТ КАК МЫ УМЕЕМ»,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«ПОГУЛЯЕМ» МУЗ.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И. АТСЕЕВА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СЛ.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И.ЧЕРНИЦКОЙ,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«ПТИЧКИ» МУЗ.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 ФРИДА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</w:p>
          <w:p w:rsidR="009E5DFB" w:rsidRPr="00C14E5D" w:rsidRDefault="009E5DFB">
            <w:pPr>
              <w:rPr>
                <w:sz w:val="20"/>
                <w:szCs w:val="20"/>
                <w:u w:val="single"/>
                <w:lang w:val="ru-RU"/>
              </w:rPr>
            </w:pPr>
            <w:r w:rsidRPr="00C14E5D">
              <w:rPr>
                <w:sz w:val="20"/>
                <w:szCs w:val="20"/>
                <w:u w:val="single"/>
                <w:lang w:val="ru-RU"/>
              </w:rPr>
              <w:t>МУЗЫКАЛЬНО-ДИДАКТИЧЕСКАЯ ИГРА: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proofErr w:type="gramStart"/>
            <w:r>
              <w:rPr>
                <w:sz w:val="20"/>
                <w:szCs w:val="20"/>
                <w:lang w:val="ru-RU"/>
              </w:rPr>
              <w:t>ТИХО-ГРОМКО</w:t>
            </w:r>
            <w:proofErr w:type="gramEnd"/>
            <w:r>
              <w:rPr>
                <w:sz w:val="20"/>
                <w:szCs w:val="20"/>
                <w:lang w:val="ru-RU"/>
              </w:rPr>
              <w:t>».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«ТАНЕЦ ОСЕННИХ ЛИСТОЧКОВ» (ИЗ МУЗЫКАЛЬНОЙ ПАЛИТРЫ)</w:t>
            </w:r>
          </w:p>
          <w:p w:rsidR="00C14E5D" w:rsidRPr="009E5DFB" w:rsidRDefault="00C14E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03" w:type="dxa"/>
          </w:tcPr>
          <w:p w:rsidR="006F2778" w:rsidRDefault="006F2778">
            <w:pPr>
              <w:rPr>
                <w:sz w:val="28"/>
                <w:szCs w:val="28"/>
                <w:lang w:val="ru-RU"/>
              </w:rPr>
            </w:pP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 ПОДВИЖНОЙ ИГРЫ «МЫ ОСЕННИЕ ЛИСТОЧКИ»</w:t>
            </w: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</w:p>
          <w:p w:rsidR="009E5DFB" w:rsidRDefault="009E5DFB">
            <w:pPr>
              <w:rPr>
                <w:sz w:val="20"/>
                <w:szCs w:val="20"/>
                <w:lang w:val="ru-RU"/>
              </w:rPr>
            </w:pPr>
          </w:p>
          <w:p w:rsidR="009E5DFB" w:rsidRPr="009E5DFB" w:rsidRDefault="009E5D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ПРАЗДНИК ОСЕНИ</w:t>
            </w:r>
          </w:p>
        </w:tc>
      </w:tr>
    </w:tbl>
    <w:p w:rsidR="006F2778" w:rsidRPr="006F2778" w:rsidRDefault="006F2778">
      <w:pPr>
        <w:rPr>
          <w:sz w:val="28"/>
          <w:szCs w:val="28"/>
          <w:lang w:val="ru-RU"/>
        </w:rPr>
      </w:pPr>
    </w:p>
    <w:sectPr w:rsidR="006F2778" w:rsidRPr="006F2778" w:rsidSect="00C14E5D">
      <w:pgSz w:w="16838" w:h="11906" w:orient="landscape"/>
      <w:pgMar w:top="142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36E7"/>
    <w:multiLevelType w:val="hybridMultilevel"/>
    <w:tmpl w:val="F306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778"/>
    <w:rsid w:val="00127E61"/>
    <w:rsid w:val="00230B40"/>
    <w:rsid w:val="00300D08"/>
    <w:rsid w:val="0034680E"/>
    <w:rsid w:val="00390831"/>
    <w:rsid w:val="003E69D3"/>
    <w:rsid w:val="00463C73"/>
    <w:rsid w:val="0056686E"/>
    <w:rsid w:val="005706A3"/>
    <w:rsid w:val="005D477A"/>
    <w:rsid w:val="006E01AE"/>
    <w:rsid w:val="006F2778"/>
    <w:rsid w:val="0075267D"/>
    <w:rsid w:val="007626C3"/>
    <w:rsid w:val="00827938"/>
    <w:rsid w:val="009E5DFB"/>
    <w:rsid w:val="00A31991"/>
    <w:rsid w:val="00AA6373"/>
    <w:rsid w:val="00C14E5D"/>
    <w:rsid w:val="00C23B16"/>
    <w:rsid w:val="00C65FCB"/>
    <w:rsid w:val="00CF03FC"/>
    <w:rsid w:val="00D4178C"/>
    <w:rsid w:val="00D7242E"/>
    <w:rsid w:val="00DC3CA6"/>
    <w:rsid w:val="00DE3AB0"/>
    <w:rsid w:val="00E80F23"/>
    <w:rsid w:val="00F9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61"/>
  </w:style>
  <w:style w:type="paragraph" w:styleId="1">
    <w:name w:val="heading 1"/>
    <w:basedOn w:val="a"/>
    <w:next w:val="a"/>
    <w:link w:val="10"/>
    <w:uiPriority w:val="9"/>
    <w:qFormat/>
    <w:rsid w:val="00127E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E6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E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E6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7E6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7E6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7E6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E6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7E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7E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27E6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27E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27E6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27E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27E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27E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27E61"/>
  </w:style>
  <w:style w:type="paragraph" w:styleId="ac">
    <w:name w:val="List Paragraph"/>
    <w:basedOn w:val="a"/>
    <w:uiPriority w:val="34"/>
    <w:qFormat/>
    <w:rsid w:val="00127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E6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27E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27E6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27E61"/>
    <w:rPr>
      <w:i/>
      <w:iCs/>
    </w:rPr>
  </w:style>
  <w:style w:type="character" w:styleId="af0">
    <w:name w:val="Intense Emphasis"/>
    <w:uiPriority w:val="21"/>
    <w:qFormat/>
    <w:rsid w:val="00127E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27E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27E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27E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27E61"/>
    <w:pPr>
      <w:outlineLvl w:val="9"/>
    </w:pPr>
  </w:style>
  <w:style w:type="table" w:styleId="af5">
    <w:name w:val="Table Grid"/>
    <w:basedOn w:val="a1"/>
    <w:uiPriority w:val="59"/>
    <w:rsid w:val="006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2013-10-30T13:54:00Z</cp:lastPrinted>
  <dcterms:created xsi:type="dcterms:W3CDTF">2013-10-16T14:17:00Z</dcterms:created>
  <dcterms:modified xsi:type="dcterms:W3CDTF">2013-11-25T10:06:00Z</dcterms:modified>
</cp:coreProperties>
</file>